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417"/>
        <w:gridCol w:w="8660"/>
        <w:gridCol w:w="270"/>
        <w:gridCol w:w="160"/>
        <w:gridCol w:w="1826"/>
        <w:gridCol w:w="141"/>
      </w:tblGrid>
      <w:tr w:rsidR="001F3D60" w:rsidRPr="001F3D60" w14:paraId="0F9CA222" w14:textId="77777777" w:rsidTr="004E44CB">
        <w:trPr>
          <w:gridAfter w:val="1"/>
          <w:wAfter w:w="141" w:type="dxa"/>
          <w:trHeight w:val="3230"/>
        </w:trPr>
        <w:tc>
          <w:tcPr>
            <w:tcW w:w="1328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7BEBED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1F3D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C90C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(пълно наименование на училището)</w:t>
            </w:r>
          </w:p>
          <w:p w14:paraId="263BFFFC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УТВЪРДИЛ!</w:t>
            </w:r>
          </w:p>
          <w:p w14:paraId="66D83598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Директор:</w:t>
            </w:r>
          </w:p>
          <w:p w14:paraId="0F8CFA43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.....................................................</w:t>
            </w:r>
          </w:p>
          <w:p w14:paraId="2E69A15A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F3D6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(име, фамилия, подпис)</w:t>
            </w:r>
          </w:p>
          <w:p w14:paraId="255FB856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ПРИМЕРНО ГОДИШНО РАЗПРЕДЕЛЕНИЕ НА ТЕМИТЕ ПО МАТЕМАТИКА ЗА 5. КЛАС</w:t>
            </w:r>
          </w:p>
          <w:p w14:paraId="642F8F63" w14:textId="1720CE8D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17 СЕДМИЦИ </w:t>
            </w:r>
            <w:r w:rsidR="004D7FB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х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5 ЧАСА + 17 СЕДМИЦИ </w:t>
            </w:r>
            <w:r w:rsidR="004D7FB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х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3E664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ЧАСА = 1</w:t>
            </w:r>
            <w:r w:rsidR="003E664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70</w:t>
            </w:r>
            <w:r w:rsidRPr="001F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ЧАСА</w:t>
            </w:r>
          </w:p>
        </w:tc>
      </w:tr>
      <w:tr w:rsidR="001F3D60" w:rsidRPr="001F3D60" w14:paraId="5FB18CF9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704ABAD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93ABD99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Учебна седмица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  <w:vAlign w:val="center"/>
          </w:tcPr>
          <w:p w14:paraId="3D8887CD" w14:textId="683942E6" w:rsidR="001F3D60" w:rsidRPr="001F3D60" w:rsidRDefault="001F3D60" w:rsidP="005B1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Тема на урочна единиц</w:t>
            </w:r>
            <w:r w:rsidR="00865A26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9CE888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  <w:vAlign w:val="center"/>
          </w:tcPr>
          <w:p w14:paraId="43599B8F" w14:textId="77777777" w:rsidR="001F3D60" w:rsidRPr="001F3D60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3D60">
              <w:rPr>
                <w:rFonts w:ascii="Times New Roman" w:hAnsi="Times New Roman" w:cs="Times New Roman"/>
                <w:b/>
                <w:bCs/>
                <w:color w:val="000000"/>
              </w:rPr>
              <w:t>Урочна единица за</w:t>
            </w:r>
          </w:p>
        </w:tc>
      </w:tr>
      <w:tr w:rsidR="001F3D60" w:rsidRPr="001F3D60" w14:paraId="2202A4BE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7A05FF" w14:textId="3A44C71A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44E3CD" w14:textId="76EDEAAF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2E3F2F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Естествени числа. Мерни единици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7A4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78A94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0B74D5FD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76DD58" w14:textId="7B97039D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166E62" w14:textId="205129DF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0957149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Сравняване на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279C2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A9EDC4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56CDBC54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41F83F" w14:textId="6B728FB3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D383E" w14:textId="64C011DF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6C3749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5BDAE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E9D643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1F3D60" w:rsidRPr="001F3D60" w14:paraId="6EDD4BA5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BEC340" w14:textId="24FFB500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5534D6" w14:textId="377A8B4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1D8AD45" w14:textId="00EFE9B7" w:rsidR="001F3D60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7BD40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8217F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950442" w:rsidRPr="001F3D60" w14:paraId="0A93495F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9783A" w14:textId="00CF74EE" w:rsidR="00950442" w:rsidRPr="0049039A" w:rsidRDefault="00950442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662CF3" w14:textId="733CFE06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63D744FC" w14:textId="6450BB2F" w:rsidR="00950442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Ред на действия. Намиране на неизвестно число</w:t>
            </w:r>
            <w:r w:rsidRPr="004E6823">
              <w:rPr>
                <w:rFonts w:ascii="Times New Roman" w:hAnsi="Times New Roman" w:cs="Times New Roman"/>
                <w:color w:val="333333"/>
              </w:rPr>
              <w:tab/>
            </w:r>
            <w:r w:rsidRPr="004E6823">
              <w:rPr>
                <w:rFonts w:ascii="Times New Roman" w:hAnsi="Times New Roman" w:cs="Times New Roman"/>
                <w:color w:val="333333"/>
              </w:rPr>
              <w:tab/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7E682A" w14:textId="77777777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6EED53" w14:textId="0C7F275D" w:rsidR="00950442" w:rsidRPr="004E6823" w:rsidRDefault="007C1F14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</w:t>
            </w:r>
          </w:p>
        </w:tc>
      </w:tr>
      <w:tr w:rsidR="001F3D60" w:rsidRPr="001F3D60" w14:paraId="679699E4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ABE3A4" w14:textId="31C57D38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48D73A" w14:textId="05EA1BF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5875C54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Входно равнище. Тестови задачи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1F174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CCE5B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1F3D60" w:rsidRPr="001F3D60" w14:paraId="54B56925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9AA103" w14:textId="00618E03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1FBA1F" w14:textId="013FF99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633FC6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с остатък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6787D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D2027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2E9E150D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8F8915" w14:textId="3991BEB4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8ABFE5" w14:textId="0E5729C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CF0A92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Кратно и делител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962BD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1C957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48A50232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9A5703" w14:textId="274DC4AA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08C5EA" w14:textId="40EA0D1C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09D61D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Делимост на произведение и сбор от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F9DE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218B35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950442" w:rsidRPr="001F3D60" w14:paraId="40653643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2A1927" w14:textId="6D7E7FF4" w:rsidR="00950442" w:rsidRPr="0049039A" w:rsidRDefault="00950442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39854" w14:textId="6E05C665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79C799F7" w14:textId="7F1F09C5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Делимост на произведение и сбор от естествени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6A958F" w14:textId="77777777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8F88078" w14:textId="451EE675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1F3D60" w:rsidRPr="001F3D60" w14:paraId="56EF1EBF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522016" w14:textId="28FF9772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A5E9B9" w14:textId="6E99035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204304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Признак за делимост на 2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BC037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8DE65A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77ADC117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7B661F" w14:textId="7061C827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0979D8" w14:textId="7F21AA6B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994315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Признак за делимост на 5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363A6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6AC900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6202554A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D5831E" w14:textId="724874E7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14082B" w14:textId="4993C348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48A0D2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Признак за делимост на 3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28299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D1B46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14FC5E5C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8EE67B" w14:textId="60B9C21E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2CB40F" w14:textId="44B77719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D045FD8" w14:textId="337FEBAD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Признаци за делимост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DDA46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F7FEF3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AF48AF9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CBE19" w14:textId="5158F102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D59448" w14:textId="4D60E108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3A667C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Степен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7D3B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B1396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1F3D60" w:rsidRPr="001F3D60" w14:paraId="56C01EC3" w14:textId="77777777" w:rsidTr="004E44CB">
        <w:trPr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8448C7" w14:textId="5C22BA15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E8B75C" w14:textId="18A5DFC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5CF1FA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Прости и съставни числа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FF5F8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01A26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F60DE0" w:rsidRPr="001F3D60" w14:paraId="73ADE81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5A0E82" w14:textId="3B49A819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EB6CCA" w14:textId="2E86900A" w:rsidR="00F60DE0" w:rsidRPr="004E6823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2B959E0" w14:textId="2F409487" w:rsidR="00F60DE0" w:rsidRPr="004E6823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Разлагане на естествени числа на прости множители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B9ADB5" w14:textId="77777777" w:rsidR="00F60DE0" w:rsidRPr="004E6823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49CF98" w14:textId="0E1AD1EE" w:rsidR="00F60DE0" w:rsidRPr="004E6823" w:rsidRDefault="00F60DE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Нови знания</w:t>
            </w:r>
          </w:p>
        </w:tc>
      </w:tr>
      <w:tr w:rsidR="00950442" w:rsidRPr="001F3D60" w14:paraId="2D275372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48C254" w14:textId="13C29336" w:rsidR="00950442" w:rsidRPr="0049039A" w:rsidRDefault="00950442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3D9CC" w14:textId="7B5092B1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4D73351" w14:textId="60CC8E74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Разлагане на естествени числа на прости множители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D8537C" w14:textId="77777777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07AA91" w14:textId="40254BA7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1F3D60" w:rsidRPr="001F3D60" w14:paraId="666C342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A91093" w14:textId="2A964713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EDA82C" w14:textId="5D187FF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496FC8" w14:textId="22309F8F" w:rsidR="001F3D60" w:rsidRPr="004E6823" w:rsidRDefault="001F3D6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Общ делител на естествени числа. Най-голям общ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делител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52394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950442" w:rsidRPr="001F3D60" w14:paraId="636EC252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A74632" w14:textId="6231702D" w:rsidR="00950442" w:rsidRPr="0049039A" w:rsidRDefault="00950442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3CB48B" w14:textId="0FF13345" w:rsidR="00950442" w:rsidRPr="004E6823" w:rsidRDefault="00950442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E7242A" w14:textId="10F1AAC2" w:rsidR="00950442" w:rsidRPr="004E6823" w:rsidRDefault="00C62BAD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Общ делител на естествени числа. Най-голям общ делител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636036" w14:textId="48EFD154" w:rsidR="00950442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58CF072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18BFEF" w14:textId="1DA96B1B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882DE2" w14:textId="3348951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550CD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Най-малко общо кратно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9A65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9AD0C5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37D07" w14:textId="077EAED9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F03F0C" w14:textId="028B6D18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F9077" w14:textId="05FFA23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Най-малко общо кратно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460EA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7F5F5FD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BE256B" w14:textId="22066B9D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AE30DF" w14:textId="39E4E2DF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959AE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Делимост. Общи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654D9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6B70325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EDADB4" w14:textId="6B5B2306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2D9527" w14:textId="1CE064D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BFCCE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Делимост. Общи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25EFE0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5340668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496A16" w14:textId="225B97D7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77A654" w14:textId="6789AF86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34EAA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Практическа задача. Да изберем плочки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A4E7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Практическа задача</w:t>
            </w:r>
          </w:p>
        </w:tc>
      </w:tr>
      <w:tr w:rsidR="001F3D60" w:rsidRPr="001F3D60" w14:paraId="4DE2B002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A9E6F0" w14:textId="2EDCD3EB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0D713C" w14:textId="281F879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BDE1C9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Делимост. Тестови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8BD7C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1F3D60" w:rsidRPr="001F3D60" w14:paraId="3A3E90B4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72315" w14:textId="68BABCC7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5994C0" w14:textId="5CA17283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AC657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Обикновени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BD464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06BA1B2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4211A0" w14:textId="5EE91966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AADE7F" w14:textId="38B2F072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2690E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Правилни и неправилни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91641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458DCC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B07B9D" w14:textId="2F80489B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8304B7" w14:textId="43BF0B9F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8895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Смесени числа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98C20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C62BAD" w:rsidRPr="001F3D60" w14:paraId="7F76AAE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4701E5" w14:textId="676E2106" w:rsidR="00C62BAD" w:rsidRPr="0049039A" w:rsidRDefault="00C62BAD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205574" w14:textId="132DB42C" w:rsidR="00C62BAD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7B23DF" w14:textId="018A5371" w:rsidR="00C62BAD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Правилни и неправилни дроби, смесени числа.</w:t>
            </w:r>
            <w:r w:rsidRPr="004E6823">
              <w:rPr>
                <w:rFonts w:ascii="Times New Roman" w:hAnsi="Times New Roman" w:cs="Times New Roman"/>
                <w:color w:val="333333"/>
              </w:rPr>
              <w:tab/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1C0EF4" w14:textId="6559CEB4" w:rsidR="00C62BAD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689026A6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1A2199" w14:textId="06F5BE4C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87AE9D" w14:textId="5B65B48E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42BA8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Правилни и неправилни дроби, смесени числа.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FB239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3DF820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279840" w14:textId="1C92184B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08C94E" w14:textId="67CC8ABE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1FB17E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Разширяване на обикновени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907D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5E2C1D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8B163C" w14:textId="2BBAAEF1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E0ECA4" w14:textId="2CF38F1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E3185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Основно свойство на дробите. Съкращаване на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295D0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61E495B7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323475" w14:textId="33D62825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135BEC" w14:textId="16C526B2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BA4A65" w14:textId="40F83E5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Разширяване и съкращаване на дроби.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C4E07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347431" w:rsidRPr="001F3D60" w14:paraId="00AB181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D220A" w14:textId="39CEF00E" w:rsidR="00347431" w:rsidRPr="0049039A" w:rsidRDefault="00347431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F8B4F" w14:textId="246A3D21" w:rsidR="00347431" w:rsidRPr="004E6823" w:rsidRDefault="00347431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603FF2" w14:textId="1CBEE4A8" w:rsidR="00347431" w:rsidRPr="004E6823" w:rsidRDefault="00C62BAD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Разширяване и съкращаване на дроби.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8216A3" w14:textId="7FF13CA5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7E9EC78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506ED1" w14:textId="52DC100B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B7F987" w14:textId="1AB7D2E3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C935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Привеждане на обикновени дроби към общ знаменател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CA47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03887ED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59F6A4" w14:textId="5F60505C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57AEA6" w14:textId="19221546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D3CB34" w14:textId="7C806ED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Сравняване и изобразяване на обикновени дроби върху числов лъч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276CE0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6677B9A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76605D" w14:textId="0CF7B583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5B8D5D" w14:textId="4B96EADB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4AF793" w14:textId="2A2F1201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Привеждане към общ знаменател. Изобразяване върху числов лъч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0888DF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280E36B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1912C8" w14:textId="15FB1F23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F24C76" w14:textId="77BCB7E2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6C217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на обикновени дроби с равни знаменатели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4D6AF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E00FF8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54E26B" w14:textId="5DE62C33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7EEC9B" w14:textId="1DE761A0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479F9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Изваждане на обикновени дроби с равни знаменатели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2674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0031BD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58F906" w14:textId="623A79FD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56407C" w14:textId="5098E8CD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F49EB3" w14:textId="0F5720FC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 с равни знаменатели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792813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260D3174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111FA" w14:textId="7866DA77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2B871B" w14:textId="1527EAB9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EABDC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 с различни знаменатели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7F19C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4AE57E3C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2EE529" w14:textId="1CD7F53A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A54AD" w14:textId="3764846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2F3137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 с различни знаменатели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7FBF9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711B3BB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28AC18" w14:textId="23E77E6D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F0EED" w14:textId="26389BBE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CC7DC2" w14:textId="25633FA0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Събиране и изваждане на обикновени дроби.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011F1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347431" w:rsidRPr="001F3D60" w14:paraId="7524EDF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04D75E" w14:textId="02E9D299" w:rsidR="00347431" w:rsidRPr="0049039A" w:rsidRDefault="00347431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C7006C" w14:textId="64BB9B91" w:rsidR="00347431" w:rsidRPr="004E6823" w:rsidRDefault="00347431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80FD1" w14:textId="43F490DB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обикновени дроби.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33A3EF" w14:textId="2B15D436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06ABBD7C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28DDA2" w14:textId="5F40F77F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CB5B61" w14:textId="0C4BF7D3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7D75A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събирането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1834B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7CB8F9C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90DF78" w14:textId="5A639AA7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D9B285" w14:textId="596F0D9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4D2259" w14:textId="2D88D5B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Намиране на неизвестно</w:t>
            </w:r>
            <w:r w:rsidR="00D9074D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събираемо, умалител и умаляемо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2BA72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BFCA84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5258D9" w14:textId="3A30EF81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2760DC" w14:textId="1468BBE3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BBC492" w14:textId="43ED0213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Намиране на неизвестно събираемо, умалител и умаляемо.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70D733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347431" w:rsidRPr="001F3D60" w14:paraId="21D9CC8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E13473" w14:textId="026104DA" w:rsidR="00347431" w:rsidRPr="0049039A" w:rsidRDefault="00347431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A5F9EB" w14:textId="10FCB422" w:rsidR="00347431" w:rsidRPr="004E6823" w:rsidRDefault="00347431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71738E" w14:textId="6FE519A4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Намиране на неизвестно събираемо, умалител и умаляемо.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AD77E" w14:textId="1A81A8CF" w:rsidR="00347431" w:rsidRPr="004E6823" w:rsidRDefault="005B1B1E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23BC191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D09A2A" w14:textId="5F03E2A1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B70616" w14:textId="49972676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1691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обикновени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A3F5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7F71175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1A405A" w14:textId="331A269D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235F63" w14:textId="46AB59DA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0F36A1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умножението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AF8AEB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517D2CF2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992066" w14:textId="0D4823A3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7CC118" w14:textId="36A2E9FF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089FF8" w14:textId="2E9AC733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обикновени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DB67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347431" w:rsidRPr="001F3D60" w14:paraId="477F832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6BA7FC" w14:textId="238BEC73" w:rsidR="00347431" w:rsidRPr="0049039A" w:rsidRDefault="00347431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1838BA" w14:textId="22F7A166" w:rsidR="00347431" w:rsidRPr="004E6823" w:rsidRDefault="00347431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50AAB" w14:textId="66ABCF86" w:rsidR="00347431" w:rsidRPr="004E6823" w:rsidRDefault="001A627C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обикновени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B70675" w14:textId="6D662825" w:rsidR="00347431" w:rsidRPr="004E6823" w:rsidRDefault="00BA5146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8039A99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323194" w14:textId="49FAAF26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A4E9AA" w14:textId="10F77DA8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4CBA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 на обикновени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2524DA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1F0BA23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4EC137" w14:textId="311E2790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572874" w14:textId="019C40F8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7E34C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обикновени дроби. Намиране на неизвестен множител, делител, делимо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97CFCD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56956D9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5C1C43" w14:textId="6CE08239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B4F3DC" w14:textId="627520A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960FED" w14:textId="586E1DFE" w:rsidR="001F3D60" w:rsidRPr="004E6823" w:rsidRDefault="001F3D6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Намиране на неизвестен множител,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делител, делимо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EDE4A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1FD0D84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35928F" w14:textId="7BF0A669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44359E" w14:textId="42721669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C9B4AF" w14:textId="7015FC7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обикновени дроби. Разпределително свойство на умножението спрямо събирането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55F95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347431" w:rsidRPr="001F3D60" w14:paraId="0E69B84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69AF3C" w14:textId="5A2D04F3" w:rsidR="00347431" w:rsidRPr="0049039A" w:rsidRDefault="00347431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748218" w14:textId="2DD28F7D" w:rsidR="00347431" w:rsidRPr="004E6823" w:rsidRDefault="00347431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AF7869" w14:textId="56BFD906" w:rsidR="00347431" w:rsidRPr="004E6823" w:rsidRDefault="006C680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обикновени дроби. Разпределително свойство на умножението спрямо събирането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AB15A3" w14:textId="66930876" w:rsidR="00347431" w:rsidRPr="004E6823" w:rsidRDefault="00BA5146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1F3D60" w:rsidRPr="001F3D60" w14:paraId="4DD0005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0707DF" w14:textId="0C23D365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5C030" w14:textId="01D783FB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6AEAE6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 цяло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C23DF8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3BD9A7F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AA4B72" w14:textId="5571797F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1D2A96" w14:textId="43EEF84B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F76BA0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цяло. Основни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E89644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1F3D60" w:rsidRPr="001F3D60" w14:paraId="2C20ADB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0C7822" w14:textId="7D4ED2A0" w:rsidR="001F3D60" w:rsidRPr="0049039A" w:rsidRDefault="001F3D6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6970F2" w14:textId="41B8335C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1E970E" w14:textId="61C80034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цяло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5D532" w14:textId="77777777" w:rsidR="001F3D60" w:rsidRPr="004E6823" w:rsidRDefault="001F3D60" w:rsidP="001F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865A26" w:rsidRPr="001F3D60" w14:paraId="79EB590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B8BCFD" w14:textId="53F34DFE" w:rsidR="00865A26" w:rsidRPr="0049039A" w:rsidRDefault="00865A26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3726E8" w14:textId="5297204B" w:rsidR="00865A26" w:rsidRPr="004E6823" w:rsidRDefault="00865A26" w:rsidP="0086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DC4276" w14:textId="5974FF49" w:rsidR="00865A26" w:rsidRPr="004E6823" w:rsidRDefault="00865A26" w:rsidP="0086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цяло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EE7AD8" w14:textId="28DC1BB9" w:rsidR="00865A26" w:rsidRPr="004E6823" w:rsidRDefault="00865A26" w:rsidP="0086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F920BC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D70BC8" w14:textId="3803EB81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EBB432" w14:textId="0ABECF3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6CD960" w14:textId="2D7B4D8C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цяло. Практически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DC1156" w14:textId="0A1945A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AC5A0E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25F132" w14:textId="096E92BA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A2F27D" w14:textId="55202F05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3D91C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обикновени дроби. Тестови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0D8C2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Контрол и оценка</w:t>
            </w:r>
          </w:p>
        </w:tc>
      </w:tr>
      <w:tr w:rsidR="00F60DE0" w:rsidRPr="001F3D60" w14:paraId="7F5B7A8E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7ED51D" w14:textId="71FF9B65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C29E76" w14:textId="4EB8BBF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460867" w14:textId="1576FDC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Обикновени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BD5B11" w14:textId="4FEBE18C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F60DE0" w:rsidRPr="001F3D60" w14:paraId="302F57E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F2F02F" w14:textId="75F969E0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52806" w14:textId="200EE053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0D25B4" w14:textId="39A80D9F" w:rsidR="00F60DE0" w:rsidRPr="004E6823" w:rsidRDefault="004D7FBD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Контролна</w:t>
            </w:r>
            <w:r w:rsidR="00F60DE0" w:rsidRPr="004E6823">
              <w:rPr>
                <w:rFonts w:ascii="Times New Roman" w:hAnsi="Times New Roman" w:cs="Times New Roman"/>
                <w:color w:val="333333"/>
              </w:rPr>
              <w:t xml:space="preserve"> работа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C34B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2B56196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4B0EE8" w14:textId="7C5F9DB3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87AEA7" w14:textId="75C08679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440460" w14:textId="7F1F627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Как Земята обикаля около Слънцето или защо има високосни години?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68AA3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Практическа задача</w:t>
            </w:r>
          </w:p>
        </w:tc>
      </w:tr>
      <w:tr w:rsidR="00F60DE0" w:rsidRPr="001F3D60" w14:paraId="61A6ACA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196B12" w14:textId="7B31C872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D6588" w14:textId="75F3C43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9D03F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Десетични дроби. Четене и записване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AF359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BA02032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3B611B" w14:textId="3FE3B753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09371A" w14:textId="23BC7B2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93C8AC" w14:textId="78125118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Четене и записване на десетични дроби.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863B5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74D26D7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000DF5" w14:textId="1DFCB303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244A24" w14:textId="10CC7D8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3D349F" w14:textId="7211DAB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Сравняване и изобразяване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18A72E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FDF7014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BD912B" w14:textId="026C34FD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7080B" w14:textId="0FF86409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C7DA4" w14:textId="3A8A73A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Сравняване и изобразяване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ECC8C9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F014C96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DB9DC9" w14:textId="0C39788C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40FECA" w14:textId="4722656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7B4BE6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Закръгляване на десетични дроби. Оценка на резултат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B791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2CBB82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87433E" w14:textId="13D253E7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2B79CA" w14:textId="0D98890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EC132D" w14:textId="27C4657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Закръгляване на десетични дроби. Практически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A86231" w14:textId="66DD33AD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986892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BE0ADC" w14:textId="06E98281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B37616" w14:textId="2FCE2B1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C6048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A7B2E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A6A4D3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478896" w14:textId="47403EEE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4FB4EA" w14:textId="1356C3E8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C475A" w14:textId="4B42133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AA396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7E58E74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1FF9A3" w14:textId="06BB0B2A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B8BBD5" w14:textId="02A64C83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0A972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действието събиране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554C3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EAC27D6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ACF206" w14:textId="50A80C32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CD8D40" w14:textId="40D1FE0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B08526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Изваждане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F0E5C9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E3E171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811217" w14:textId="59E8AE02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9FAB8F" w14:textId="530B347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85776C" w14:textId="4AAACED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Изваждане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43486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583CD82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080474" w14:textId="4E686661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9F93BC" w14:textId="6FE9064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5172B" w14:textId="284C77D6" w:rsidR="00F60DE0" w:rsidRPr="004E6823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десетични дроби. Намиране на неизвестно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събираемо, умалител и умаляемо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46A70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9ED2B0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6FACA6" w14:textId="162C8769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3F2D87" w14:textId="59A3E44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C269FD" w14:textId="0A551F3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68CF7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13DA65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97A68B" w14:textId="45537766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DD12E4" w14:textId="7F7A7BD8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2A79FC" w14:textId="4A22805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Събиране и изваждане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96AB7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22EBDD0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22250D" w14:textId="2E185CFF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F44354" w14:textId="18EE02CF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C7F08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Подготовка за класна работа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348C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A1D6A59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8BFEA2" w14:textId="77B46D69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B46E90" w14:textId="7DEE840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02386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Класна работа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3A495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05AF6F06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5B1F2" w14:textId="5FD65FFC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08740B" w14:textId="424D0A8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58AFC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десетични дроби с</w:t>
            </w:r>
          </w:p>
          <w:p w14:paraId="355B25DA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естествено число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C7F28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11F17D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42EE14" w14:textId="3E2D36B7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B4583F" w14:textId="2099467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AA40B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810EB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311BDE4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E363C3" w14:textId="6798E118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6E796" w14:textId="33320FC3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9F503A" w14:textId="7858264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D5A46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F85A3FC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AEBB02" w14:textId="6F005505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48F3C6" w14:textId="22938A5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BCC7A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действието умножение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44FC0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4F3D5CC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F0D5A9" w14:textId="7ACA91F4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418970" w14:textId="112E6DD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426DBF" w14:textId="19165BD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Разместително и съдружително свойство на действието умножение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790CF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CEA651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5DBA11" w14:textId="484E48A2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B7F88A" w14:textId="3D399DB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C6A23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на десетична дроб с естествено число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4A214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5EF6787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35498D" w14:textId="7E454697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3550D" w14:textId="6664349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F2C1B9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Умножение и деление на десетична дроб с 10, 100, 1000 и т.н. Преминаване от една мерна единица в друга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FE7C3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733B55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B2DF4B" w14:textId="42B20398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2D10F2" w14:textId="2D419CA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EFDF70" w14:textId="7DEADF8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Преминаване от една мерна единица в друга. Практически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BCF7E" w14:textId="24A0AE2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D6D18F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87598" w14:textId="4240B80F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3F0E8" w14:textId="4922B34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FDBFF5" w14:textId="07994FD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на десетична дроб с десетична дроб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BA0561" w14:textId="3868EB7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6AB5AA14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C1B184" w14:textId="47E1E91F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C3E1AE" w14:textId="5344FFD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B5AA0E" w14:textId="34DBDCD9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Деление на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49866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4ED12379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4AB5DA" w14:textId="40B923A7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2F5E51" w14:textId="1916B7E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41EF0A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дроби. Разпределително свойство на умножението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7C338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F941E7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4AAE9A" w14:textId="19998BE5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191505" w14:textId="179A4E5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48612C" w14:textId="2083D2B5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C48E4E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419D498E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611E76" w14:textId="32989BF2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DA51EE" w14:textId="15BB701D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7D4420" w14:textId="7A62E552" w:rsidR="00F60DE0" w:rsidRPr="004E6823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дроби. Намиране на неизвестен множител, делимо и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делител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AB3F0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77FAB2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1BA2E7" w14:textId="23A35EE5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455B5A" w14:textId="52C8D795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90EA34" w14:textId="39E2E8B1" w:rsidR="00F60DE0" w:rsidRPr="004E6823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дроби. Намиране на неизвестен множител, делимо и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делител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57E6B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5536D6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D6FB86" w14:textId="4D7C31B6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7C082A" w14:textId="7E03612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20DD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Превръщане на десетични дроби в обикновени и на обикновени дроби в десетични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EA0876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250635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99271D" w14:textId="308BE7A3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7E78CC" w14:textId="62B399F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4A011A" w14:textId="74FAF98D" w:rsidR="00F60DE0" w:rsidRPr="004E6823" w:rsidRDefault="00F60DE0" w:rsidP="004D7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Превръщане на десетични дроби в обикновени и на обикновени дроби</w:t>
            </w:r>
            <w:r w:rsidR="004D7FBD" w:rsidRPr="004E682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6823">
              <w:rPr>
                <w:rFonts w:ascii="Times New Roman" w:hAnsi="Times New Roman" w:cs="Times New Roman"/>
                <w:color w:val="333333"/>
              </w:rPr>
              <w:t>в десетични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19229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EB5F48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FF6603" w14:textId="02422DDD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F9220E" w14:textId="1F278A5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9C704B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Използване на калкулатор. Приложение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8CC03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0D2AB3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7581E7" w14:textId="3FE61C00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054000" w14:textId="4AF379CF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752BF9" w14:textId="4958C5B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Използване на калкулатор. Практически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4BF7C" w14:textId="7C73D54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364CF6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D1F3DC" w14:textId="79CD05FD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851EAF" w14:textId="7994CF3D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F6D84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Процент. Основни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D4A25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219C917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76710C" w14:textId="496BB185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BBB25" w14:textId="5CDF5D95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A72F7E" w14:textId="2D4D0BA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Процент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D5BF5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6A9BA61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444D73" w14:textId="438629D6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5C034E" w14:textId="0015F1E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F78899" w14:textId="2C29616F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Процент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40377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3513A8A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104993" w14:textId="0CFFCD83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E35F92" w14:textId="64ECE28F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D655B6" w14:textId="6ED3B66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Процент. Практически проекти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A2C95C" w14:textId="6E12298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F60DE0" w:rsidRPr="001F3D60" w14:paraId="0E8D3C0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083DE" w14:textId="4C7BDB1A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2FC035" w14:textId="6EBC6D0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ED5B9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Проста лихва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DF7B6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3327947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451297" w14:textId="46915D58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70539" w14:textId="4DAF8E4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C0116E" w14:textId="7C67117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Проста лихва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98BD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E775E0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8A93B7" w14:textId="51B6DE32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51AD3E" w14:textId="62F2AAB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70149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Четене и интерпретиране на данни. Работа с таблици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D2C25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16EC684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5DF55A" w14:textId="6F770D36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9A3EE1" w14:textId="128AFAC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6B3EF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Четене и интерпретиране на данни. Работа с таблици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5C567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F60DE0" w:rsidRPr="001F3D60" w14:paraId="74E7277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C265E9" w14:textId="4542C3C8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CC58B6" w14:textId="78C474A5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7424E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Представяне на данни. Работа с диаграми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B7BD5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5679051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E0F16A" w14:textId="2D5DB08A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9A67EA" w14:textId="23BBC68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91783D" w14:textId="2A305A4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Работа с данни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BE9C2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E820EB2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C43DE8" w14:textId="7E4A72A6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87DA3A" w14:textId="75BC8BD9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CBC11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Работа с данни. Практически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BC011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Практически задачи</w:t>
            </w:r>
          </w:p>
        </w:tc>
      </w:tr>
      <w:tr w:rsidR="00F60DE0" w:rsidRPr="001F3D60" w14:paraId="0926D11B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7A7F81" w14:textId="091D4651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7A6496" w14:textId="5D4DFD5D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1978C" w14:textId="045B047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CFB386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Обобщение</w:t>
            </w:r>
          </w:p>
        </w:tc>
      </w:tr>
      <w:tr w:rsidR="00F60DE0" w:rsidRPr="001F3D60" w14:paraId="25FDE89B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30BFD8" w14:textId="431F3637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3C7C70" w14:textId="13FDCA9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7EACA7" w14:textId="104CB248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Действия с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B265F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Обобщение</w:t>
            </w:r>
          </w:p>
        </w:tc>
      </w:tr>
      <w:tr w:rsidR="00F60DE0" w:rsidRPr="001F3D60" w14:paraId="0728446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D1472C" w14:textId="1F6FBCF1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A413B0" w14:textId="0A524C6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94235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Десетични дроби. Тестови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1BFF9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CAB3FA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D4FE62" w14:textId="1CB01EAD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2FD3B4" w14:textId="124A4984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9706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Контролна работа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B8FC1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6030FF9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B54F24" w14:textId="2B95A45F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AA0CBD" w14:textId="46F2F99C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B7A7D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Основни геометрични фигури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DF23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 с допъл- нение</w:t>
            </w:r>
          </w:p>
        </w:tc>
      </w:tr>
      <w:tr w:rsidR="00F60DE0" w:rsidRPr="001F3D60" w14:paraId="23313CD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CB249E" w14:textId="26CF9BF7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48A188" w14:textId="725EB966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69B9F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Перпендикулярни прави. Разстояние от точка до права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10379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4E6044CE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F7417F" w14:textId="059F2934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986C9E" w14:textId="36FB753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8BCE2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Триъгълник. Видове триъгълници. Елементи на триъгълник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7179F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Преговор</w:t>
            </w:r>
          </w:p>
        </w:tc>
      </w:tr>
      <w:tr w:rsidR="00F60DE0" w:rsidRPr="001F3D60" w14:paraId="2517A32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3C7165" w14:textId="45FC5488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D7125F" w14:textId="67CBAB72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E8A8D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Височини в триъгълник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A13FC0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176C6F1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DC1446" w14:textId="7C43B86C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027EE0" w14:textId="0B7D1BAB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A08C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Лица на равнинни фигури. Мерни единици за лице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EA27C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8076D1" w:rsidRPr="001F3D60" w14:paraId="23B9FF1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4B50A1" w14:textId="4D071154" w:rsidR="008076D1" w:rsidRPr="0049039A" w:rsidRDefault="008076D1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611C02" w14:textId="599B2E22" w:rsidR="008076D1" w:rsidRPr="004E6823" w:rsidRDefault="008076D1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7C6BAB" w14:textId="464D2E2F" w:rsidR="008076D1" w:rsidRPr="004E6823" w:rsidRDefault="00F65092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Лица на равнинни фигури. Мерни единици за лице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3B4B06" w14:textId="51C6D9EB" w:rsidR="008076D1" w:rsidRPr="004E6823" w:rsidRDefault="00F65092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7B256D7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EEFC2E" w14:textId="2330945E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4D5258" w14:textId="3145C55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CC77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правоъгълен триъгълник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C333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689C4A46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E4652F" w14:textId="19B88D41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AB3E3" w14:textId="5CB05F2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A3CFF3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фигура в квадратна мрежа. Практически задачи и проекти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6D77DE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F60DE0" w:rsidRPr="001F3D60" w14:paraId="2EB18BB9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DA5C56" w14:textId="580FA571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152137" w14:textId="753FAFD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809E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триъгълник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FE0D7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037F5BA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49F618" w14:textId="6B4ACE0B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72F844" w14:textId="2748AB6F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B4B28" w14:textId="7BE951EA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Лице на триъгълник.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EFA25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0B67C44A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EAB81B" w14:textId="2FCF6EB6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A5B961" w14:textId="29E5985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C58258" w14:textId="375D3DA9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 xml:space="preserve">Лице на триъгълник.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266E72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C51EF59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E1F931" w14:textId="43D7198E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218A04" w14:textId="681130D8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B8A4A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Триъгълник. Тестови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17568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5E340AF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57F7A3" w14:textId="2DFC2378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C3D492" w14:textId="768BAB0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BED341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Контролна работа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BB6C3D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F60DE0" w:rsidRPr="001F3D60" w14:paraId="3F7185C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94B4E4" w14:textId="3CE985FD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EC538A" w14:textId="672C2BB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4D9E4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Успоредни прави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BD54F9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5ADFF92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255140" w14:textId="65C61B1E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AABBB3" w14:textId="2495EA1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EF856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Успоредник. Ромб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DD179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8076D1" w:rsidRPr="001F3D60" w14:paraId="404021F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A109ED" w14:textId="7C0B306D" w:rsidR="008076D1" w:rsidRPr="0049039A" w:rsidRDefault="008076D1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06A70F" w14:textId="26434430" w:rsidR="008076D1" w:rsidRPr="004E6823" w:rsidRDefault="008076D1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43D2BF" w14:textId="24B9C165" w:rsidR="008076D1" w:rsidRPr="004E6823" w:rsidRDefault="00F65092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Успоредник. Ромб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F8E399" w14:textId="2740D2A5" w:rsidR="008076D1" w:rsidRPr="004E6823" w:rsidRDefault="00F65092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F60DE0" w:rsidRPr="001F3D60" w14:paraId="1494771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65385C" w14:textId="544DC054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30054E" w14:textId="7D9B9D41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4839AF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успоредник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D9B8D4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F60DE0" w:rsidRPr="001F3D60" w14:paraId="2F239A9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A920D8" w14:textId="45D844BC" w:rsidR="00F60DE0" w:rsidRPr="0049039A" w:rsidRDefault="00F60DE0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5DCB7E" w14:textId="55ECD32E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54967B" w14:textId="1AA728E0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успоредник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DFA9A" w14:textId="77777777" w:rsidR="00F60DE0" w:rsidRPr="004E6823" w:rsidRDefault="00F60DE0" w:rsidP="00F6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5FC87C7E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F93D7" w14:textId="14D1C18F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075CED" w14:textId="796E5C4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849DF4" w14:textId="25F83D8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Трапец. Видове трапеци. Обиколка на трапец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AC79C6" w14:textId="1AFBDB9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3C344C3B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5CC644" w14:textId="4DFB3595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EE608" w14:textId="19D633E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3BBE1D" w14:textId="4255082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Трапец. Видове трапеци. Обиколка на трапец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F92604" w14:textId="6B16FF2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7F050AC7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90286E" w14:textId="39437C88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BF64C" w14:textId="4993174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D4C8DC" w14:textId="68E6EB3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трапец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2A4E26" w14:textId="4984867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2FFBA3C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5D5909" w14:textId="6D0D3A5B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2D93CC" w14:textId="2AF145F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8BD7AC" w14:textId="2B9114F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трапец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DD9DCD" w14:textId="07AAA4D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64DD067E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C6EF1E" w14:textId="2F84A3CE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D04C54" w14:textId="051573D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0D2B14" w14:textId="56B2B11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Лица на геометрични фигури, съставени от изучените фигури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3A5BB6" w14:textId="5864671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146D3859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4F0484" w14:textId="0E8CDB4C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6CEF48" w14:textId="2309BC8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2460E4" w14:textId="238A9A0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Лица на геометрични фигури, съставени от изучените фигури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5EC76" w14:textId="01AB200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9039A" w:rsidRPr="001F3D60" w14:paraId="73CB2FD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32D86D" w14:textId="77777777" w:rsidR="0049039A" w:rsidRPr="0049039A" w:rsidRDefault="0049039A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A5C4A9" w14:textId="77777777" w:rsidR="0049039A" w:rsidRPr="004E6823" w:rsidRDefault="0049039A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7652ED" w14:textId="559C3AD9" w:rsidR="0049039A" w:rsidRPr="004E6823" w:rsidRDefault="0049039A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Равнолицеви фигури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58052B" w14:textId="2882BACB" w:rsidR="0049039A" w:rsidRPr="004E6823" w:rsidRDefault="0049039A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03165D0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175AC4" w14:textId="4CC5B4B2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01E007" w14:textId="47931E9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FC49AF" w14:textId="2DEF910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Основни геометрични фигури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A36995" w14:textId="7D57BA0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10B3054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FAF470" w14:textId="57B1F272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8036F2" w14:textId="7209C85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C8AC9C" w14:textId="7362DDE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Основни геометрични фигури. Тестови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92AAE6" w14:textId="7E0EB8E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7DEFF31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DF73AD" w14:textId="60AEDAD3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6594BB" w14:textId="7C56CB7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079E74" w14:textId="1CFC166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Подготовка за класна работа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569DCA" w14:textId="58038DA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000000"/>
              </w:rPr>
              <w:t>Упражнение</w:t>
            </w:r>
          </w:p>
        </w:tc>
      </w:tr>
      <w:tr w:rsidR="00413B07" w:rsidRPr="001F3D60" w14:paraId="10547B34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4DE011" w14:textId="2F0DC192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99F239" w14:textId="28C8F17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E4CE6" w14:textId="22E0CDA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Класна работа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08E561" w14:textId="68CDCA6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413B07" w:rsidRPr="001F3D60" w14:paraId="6D60F6A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073FE0" w14:textId="3DC7CD9D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2A40E0" w14:textId="3FE5577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7BCAB" w14:textId="01F16B1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Куб. Елементи, развивка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DDF085" w14:textId="6620E11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082A7851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E36ACA" w14:textId="3527D621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4A69E" w14:textId="5C58A71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F8D011" w14:textId="07476AC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куб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52FFC2" w14:textId="34491DC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5570C296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566FCD" w14:textId="544E7E83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0BE409" w14:textId="500F5F7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3821EF" w14:textId="65266F4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куб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7AA09F" w14:textId="7EBF99C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04D3DF9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9C3CA4" w14:textId="62584F37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F1D8B" w14:textId="78CF56D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AD3FA8" w14:textId="7EF466C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Обем на куб. Мерни единици за обем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FD890" w14:textId="15BCEA5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13BAF955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E5D1A0" w14:textId="70E3D2D6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A7DEDC" w14:textId="454254E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1D81CD" w14:textId="164291D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Обем на куб. Мерни единици за обем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09742E" w14:textId="12B917F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369B93E2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E7AB57" w14:textId="6F1C3E1F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A52477" w14:textId="1CC139E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74A660" w14:textId="7A75BAD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Мерни единици за обем. Практически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F6CBF" w14:textId="18BC650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413B07" w:rsidRPr="001F3D60" w14:paraId="2204B12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FBE595" w14:textId="29881822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A34559" w14:textId="3BD72E0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A80DFE" w14:textId="0B2CFCA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паралелепипед. Елементи, развивка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2DBEFD" w14:textId="0C34CB0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7D6E027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0DC6D8" w14:textId="6512A757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92087D" w14:textId="490DBDF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5C69D8" w14:textId="77A4A98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правоъгълен паралелепипед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55536A" w14:textId="533343B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3F066EBC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60897D" w14:textId="17AAB064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872B33" w14:textId="2F3CF35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90EC23" w14:textId="2BC7001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Лице на околна повърхнина и на повърхнина на правоъгълен паралелепипед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BFF427" w14:textId="01BB0822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15AEB25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430655" w14:textId="0A3DA281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6D62C" w14:textId="504FFED6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635A62" w14:textId="4BD254F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Обем на правоъгълен паралелепипед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F39F1" w14:textId="0E1413E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Нови знания</w:t>
            </w:r>
          </w:p>
        </w:tc>
      </w:tr>
      <w:tr w:rsidR="00413B07" w:rsidRPr="001F3D60" w14:paraId="16D7B5E0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D2F1B8" w14:textId="798FEED9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900E5D" w14:textId="27F0345B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83DCA1" w14:textId="5723B16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 и куб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B3D3F9" w14:textId="0E8C915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7A974A7E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69119D" w14:textId="21CAFFAF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D59991" w14:textId="45154E0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7107F3" w14:textId="11CFF64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 и куб. Повърхнина и обем на комбинация от тела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4AB891" w14:textId="56F76A9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6F99B3AE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1D057" w14:textId="03BF9201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26A27" w14:textId="5D5EC9D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5F3E1F" w14:textId="2889288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 и куб. Практически задачи</w:t>
            </w:r>
            <w:r w:rsidR="0049039A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DF10F1" w14:textId="659CA83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Практически задачи</w:t>
            </w:r>
          </w:p>
        </w:tc>
      </w:tr>
      <w:tr w:rsidR="0049039A" w:rsidRPr="001F3D60" w14:paraId="2054D18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9A3A5B" w14:textId="77777777" w:rsidR="0049039A" w:rsidRPr="0049039A" w:rsidRDefault="0049039A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BD7593" w14:textId="77777777" w:rsidR="0049039A" w:rsidRPr="004E6823" w:rsidRDefault="0049039A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544AF1" w14:textId="085D1B53" w:rsidR="0049039A" w:rsidRPr="004E6823" w:rsidRDefault="0049039A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Проектни дейности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CBBE6B" w14:textId="77777777" w:rsidR="0049039A" w:rsidRPr="004E6823" w:rsidRDefault="0049039A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413B07" w:rsidRPr="001F3D60" w14:paraId="17A5DA28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8F1B02" w14:textId="6750D108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0C2538" w14:textId="1871330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CBB2C" w14:textId="0CD9DFD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Правоъгълен паралелепипед и куб. Тестови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A55B21" w14:textId="04F03BB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Упражнение</w:t>
            </w:r>
          </w:p>
        </w:tc>
      </w:tr>
      <w:tr w:rsidR="00413B07" w:rsidRPr="001F3D60" w14:paraId="131AE11E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AEE9DA" w14:textId="2270013D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4E284F" w14:textId="49BEDCF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6D4FEB" w14:textId="06CDF96F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Геометрични тела. Контролна работа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9FAF75" w14:textId="0012DFB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413B07" w:rsidRPr="001F3D60" w14:paraId="177326B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3AE590" w14:textId="3DEC5920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85787D" w14:textId="3A30F37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6C2F93" w14:textId="03AE912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69DDEA" w14:textId="26B4D733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05AC9447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A1D423" w14:textId="2F2403E8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541463" w14:textId="02F9B58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9EF35A" w14:textId="738092FD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Делимост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EAB848" w14:textId="1578E95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70D8B1C3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C10D68" w14:textId="13B6A89C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2C2FAA" w14:textId="40B537C9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2D6148" w14:textId="4577DEF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Обикновени и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F9B66F" w14:textId="0FCF012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0007D85C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288658" w14:textId="616F2D87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B6A539" w14:textId="0329E1A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ED71F2" w14:textId="7F249B4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Обикновени и десетични дроби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391C84" w14:textId="1DCD72A4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5112AFD9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04042F" w14:textId="0132917A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2152D8" w14:textId="78C2A705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7412CA" w14:textId="7632795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число и процент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01C5EC" w14:textId="014A2578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0A2359F9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F0EBC0" w14:textId="0C03AB59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910F60" w14:textId="5E8E657A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079B90" w14:textId="1F7D253E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Част от число и процент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E793F0" w14:textId="712E23B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15D25C1B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3F5BA2" w14:textId="03D12764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AB15D7" w14:textId="17D7D11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71B797" w14:textId="62A987CC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Геометрични фигури и тела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9CF791" w14:textId="451214C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1CE958DD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2436F9" w14:textId="09E0CCD5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DCD05" w14:textId="4D7C2130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8EF522" w14:textId="153991A0" w:rsidR="00413B07" w:rsidRPr="004E6823" w:rsidRDefault="0022107C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Геометрични фигури и тела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5EFBA8" w14:textId="00D86D72" w:rsidR="00413B07" w:rsidRPr="004E6823" w:rsidRDefault="0022107C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Годишен преговор</w:t>
            </w:r>
          </w:p>
        </w:tc>
      </w:tr>
      <w:tr w:rsidR="00413B07" w:rsidRPr="001F3D60" w14:paraId="4135345F" w14:textId="77777777" w:rsidTr="004E44CB">
        <w:trPr>
          <w:gridAfter w:val="1"/>
          <w:wAfter w:w="141" w:type="dxa"/>
          <w:trHeight w:val="79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02E170" w14:textId="101ECAA1" w:rsidR="00413B07" w:rsidRPr="0049039A" w:rsidRDefault="00413B07" w:rsidP="004903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8F66A4" w14:textId="2E120821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61A36E" w14:textId="7777777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Изходно равнище. Тестови задачи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C7848F" w14:textId="77777777" w:rsidR="00413B07" w:rsidRPr="004E6823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4E6823">
              <w:rPr>
                <w:rFonts w:ascii="Times New Roman" w:hAnsi="Times New Roman" w:cs="Times New Roman"/>
                <w:color w:val="333333"/>
              </w:rPr>
              <w:t>Контрол и оценка</w:t>
            </w:r>
          </w:p>
        </w:tc>
      </w:tr>
      <w:tr w:rsidR="00413B07" w:rsidRPr="001F3D60" w14:paraId="414CC746" w14:textId="77777777" w:rsidTr="004E44CB">
        <w:trPr>
          <w:trHeight w:val="797"/>
        </w:trPr>
        <w:tc>
          <w:tcPr>
            <w:tcW w:w="11297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6F2DC" w14:textId="77777777" w:rsidR="00413B07" w:rsidRPr="001F3D60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Разработил: .......................................................................</w:t>
            </w:r>
          </w:p>
          <w:p w14:paraId="3E3FAD4D" w14:textId="77777777" w:rsidR="00413B07" w:rsidRPr="001F3D60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F3D60">
              <w:rPr>
                <w:rFonts w:ascii="Times New Roman" w:hAnsi="Times New Roman" w:cs="Times New Roman"/>
                <w:color w:val="333333"/>
              </w:rPr>
              <w:t>(Име, фамилия, подпис)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2BE83279" w14:textId="77777777" w:rsidR="00413B07" w:rsidRPr="001F3D60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5E51B16" w14:textId="77777777" w:rsidR="00413B07" w:rsidRPr="001F3D60" w:rsidRDefault="00413B07" w:rsidP="00413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985AFAE" w14:textId="77777777" w:rsidR="00EA3F34" w:rsidRDefault="00EA3F34"/>
    <w:sectPr w:rsidR="00EA3F34" w:rsidSect="001F3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6AB9"/>
    <w:multiLevelType w:val="hybridMultilevel"/>
    <w:tmpl w:val="FDEC0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0"/>
    <w:rsid w:val="001A627C"/>
    <w:rsid w:val="001F3D60"/>
    <w:rsid w:val="0022107C"/>
    <w:rsid w:val="00255184"/>
    <w:rsid w:val="00275A9A"/>
    <w:rsid w:val="00347431"/>
    <w:rsid w:val="003A2057"/>
    <w:rsid w:val="003E6644"/>
    <w:rsid w:val="00413B07"/>
    <w:rsid w:val="004451DC"/>
    <w:rsid w:val="0049039A"/>
    <w:rsid w:val="004D7FBD"/>
    <w:rsid w:val="004E44CB"/>
    <w:rsid w:val="004E6823"/>
    <w:rsid w:val="0058110F"/>
    <w:rsid w:val="005B1B1E"/>
    <w:rsid w:val="005F260F"/>
    <w:rsid w:val="00662361"/>
    <w:rsid w:val="006C6800"/>
    <w:rsid w:val="007C1F14"/>
    <w:rsid w:val="007D778D"/>
    <w:rsid w:val="008076D1"/>
    <w:rsid w:val="00865A26"/>
    <w:rsid w:val="0092646D"/>
    <w:rsid w:val="00950442"/>
    <w:rsid w:val="00965A65"/>
    <w:rsid w:val="00A0299B"/>
    <w:rsid w:val="00AC6462"/>
    <w:rsid w:val="00B818AE"/>
    <w:rsid w:val="00BA4BF0"/>
    <w:rsid w:val="00BA5146"/>
    <w:rsid w:val="00C62BAD"/>
    <w:rsid w:val="00D9074D"/>
    <w:rsid w:val="00DC0030"/>
    <w:rsid w:val="00DE5C0A"/>
    <w:rsid w:val="00E82C04"/>
    <w:rsid w:val="00EA3F34"/>
    <w:rsid w:val="00EE133A"/>
    <w:rsid w:val="00F163FA"/>
    <w:rsid w:val="00F60DE0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F07B"/>
  <w15:docId w15:val="{8425F622-D0D6-46F1-933A-4D3C3C7D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1466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v.ivanova@bka.local</cp:lastModifiedBy>
  <cp:revision>3</cp:revision>
  <dcterms:created xsi:type="dcterms:W3CDTF">2023-08-20T12:39:00Z</dcterms:created>
  <dcterms:modified xsi:type="dcterms:W3CDTF">2023-08-25T12:41:00Z</dcterms:modified>
</cp:coreProperties>
</file>