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55400" w14:textId="77777777" w:rsidR="00D92002" w:rsidRPr="000A715B" w:rsidRDefault="00D92002" w:rsidP="00D92002">
      <w:pPr>
        <w:shd w:val="clear" w:color="auto" w:fill="7F7F7F"/>
        <w:suppressAutoHyphens/>
        <w:autoSpaceDE w:val="0"/>
        <w:autoSpaceDN w:val="0"/>
        <w:adjustRightInd w:val="0"/>
        <w:spacing w:after="170" w:line="440" w:lineRule="atLeast"/>
        <w:ind w:left="283"/>
        <w:jc w:val="center"/>
        <w:textAlignment w:val="center"/>
        <w:rPr>
          <w:rFonts w:ascii="Times New Roman" w:hAnsi="Times New Roman"/>
          <w:b/>
          <w:bCs/>
          <w:color w:val="000000"/>
          <w:sz w:val="32"/>
          <w:szCs w:val="32"/>
          <w:lang w:val="bg-BG" w:eastAsia="bg-BG"/>
        </w:rPr>
      </w:pPr>
      <w:r w:rsidRPr="000A715B">
        <w:rPr>
          <w:rFonts w:ascii="Times New Roman" w:hAnsi="Times New Roman"/>
          <w:b/>
          <w:bCs/>
          <w:color w:val="000000"/>
          <w:sz w:val="32"/>
          <w:szCs w:val="32"/>
          <w:lang w:val="bg-BG" w:eastAsia="bg-BG"/>
        </w:rPr>
        <w:t>Поредица познавателни книжки ПРИЯТЕЛИ</w:t>
      </w:r>
    </w:p>
    <w:p w14:paraId="77347178" w14:textId="77777777" w:rsidR="00D92002" w:rsidRPr="000A715B" w:rsidRDefault="00D92002" w:rsidP="00D92002">
      <w:pPr>
        <w:suppressAutoHyphens/>
        <w:autoSpaceDE w:val="0"/>
        <w:autoSpaceDN w:val="0"/>
        <w:adjustRightInd w:val="0"/>
        <w:spacing w:before="57" w:after="0" w:line="440" w:lineRule="atLeast"/>
        <w:ind w:left="283"/>
        <w:jc w:val="center"/>
        <w:textAlignment w:val="center"/>
        <w:rPr>
          <w:rFonts w:ascii="Times New Roman" w:hAnsi="Times New Roman"/>
          <w:b/>
          <w:bCs/>
          <w:color w:val="000000"/>
          <w:sz w:val="32"/>
          <w:szCs w:val="32"/>
          <w:lang w:val="bg-BG" w:eastAsia="bg-BG"/>
        </w:rPr>
      </w:pPr>
      <w:r w:rsidRPr="000A715B">
        <w:rPr>
          <w:rFonts w:ascii="Times New Roman" w:hAnsi="Times New Roman"/>
          <w:b/>
          <w:bCs/>
          <w:color w:val="000000"/>
          <w:sz w:val="32"/>
          <w:szCs w:val="32"/>
          <w:lang w:val="bg-BG" w:eastAsia="bg-BG"/>
        </w:rPr>
        <w:t>Примерен хорариум по ВЪЗРАСТОВИ ГРУПИ</w:t>
      </w:r>
    </w:p>
    <w:p w14:paraId="31F1F0E5" w14:textId="77777777" w:rsidR="00D92002" w:rsidRPr="000A715B" w:rsidRDefault="00D92002" w:rsidP="00D92002">
      <w:pPr>
        <w:suppressAutoHyphens/>
        <w:autoSpaceDE w:val="0"/>
        <w:autoSpaceDN w:val="0"/>
        <w:adjustRightInd w:val="0"/>
        <w:spacing w:before="57" w:after="0" w:line="440" w:lineRule="atLeast"/>
        <w:ind w:left="283"/>
        <w:jc w:val="center"/>
        <w:textAlignment w:val="center"/>
        <w:rPr>
          <w:rFonts w:ascii="Times New Roman" w:hAnsi="Times New Roman"/>
          <w:b/>
          <w:bCs/>
          <w:color w:val="000000"/>
          <w:sz w:val="32"/>
          <w:szCs w:val="32"/>
          <w:lang w:val="bg-BG" w:eastAsia="bg-BG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9"/>
        <w:gridCol w:w="2533"/>
        <w:gridCol w:w="2664"/>
        <w:gridCol w:w="2608"/>
        <w:gridCol w:w="2672"/>
      </w:tblGrid>
      <w:tr w:rsidR="00D92002" w:rsidRPr="002F0181" w14:paraId="76BC32E5" w14:textId="77777777" w:rsidTr="001F1198">
        <w:trPr>
          <w:trHeight w:hRule="exact" w:val="453"/>
        </w:trPr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9B3550A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ОБРАЗОВАТЕЛНО НАПРАВЛЕНИЕ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FD21DEC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1. ГРУПА 3 – 4 ГОД.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AD2D6E8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2. ГРУПА 4 – 5 ГОД.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58B3289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3. ГРУПА 5 – 6 ГОД.</w:t>
            </w:r>
          </w:p>
        </w:tc>
        <w:tc>
          <w:tcPr>
            <w:tcW w:w="26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81E8AB5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4. ГРУПА 6 – 7 ГОД.</w:t>
            </w:r>
          </w:p>
        </w:tc>
      </w:tr>
      <w:tr w:rsidR="00D92002" w:rsidRPr="002F0181" w14:paraId="1D6E615E" w14:textId="77777777" w:rsidTr="001F1198">
        <w:trPr>
          <w:trHeight w:hRule="exact" w:val="453"/>
        </w:trPr>
        <w:tc>
          <w:tcPr>
            <w:tcW w:w="4379" w:type="dxa"/>
            <w:tcBorders>
              <w:top w:val="single" w:sz="4" w:space="0" w:color="00000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CF95FAC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БЪЛГАРСКИ ЕЗИК И ЛИТЕРАТУРА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5D81349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2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D68D47F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3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9AD0B71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3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E9CB8E8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4</w:t>
            </w:r>
          </w:p>
        </w:tc>
      </w:tr>
      <w:tr w:rsidR="00D92002" w:rsidRPr="002F0181" w14:paraId="3042963B" w14:textId="77777777" w:rsidTr="001F1198">
        <w:trPr>
          <w:trHeight w:hRule="exact" w:val="453"/>
        </w:trPr>
        <w:tc>
          <w:tcPr>
            <w:tcW w:w="43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E9A18C2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МАТЕМАТИКА</w:t>
            </w:r>
          </w:p>
        </w:tc>
        <w:tc>
          <w:tcPr>
            <w:tcW w:w="25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8B49A7F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2</w:t>
            </w:r>
          </w:p>
        </w:tc>
        <w:tc>
          <w:tcPr>
            <w:tcW w:w="266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397FA09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2</w:t>
            </w:r>
          </w:p>
        </w:tc>
        <w:tc>
          <w:tcPr>
            <w:tcW w:w="26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8602DCC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3</w:t>
            </w:r>
          </w:p>
        </w:tc>
        <w:tc>
          <w:tcPr>
            <w:tcW w:w="26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CC9AEC6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3</w:t>
            </w:r>
          </w:p>
        </w:tc>
      </w:tr>
      <w:tr w:rsidR="00D92002" w:rsidRPr="002F0181" w14:paraId="44AA20D8" w14:textId="77777777" w:rsidTr="001F1198">
        <w:trPr>
          <w:trHeight w:hRule="exact" w:val="453"/>
        </w:trPr>
        <w:tc>
          <w:tcPr>
            <w:tcW w:w="43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58A2709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ОКОЛЕН СВЯТ</w:t>
            </w:r>
          </w:p>
        </w:tc>
        <w:tc>
          <w:tcPr>
            <w:tcW w:w="25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0083054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2 (1+1)</w:t>
            </w:r>
          </w:p>
        </w:tc>
        <w:tc>
          <w:tcPr>
            <w:tcW w:w="266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532D8DC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2 (1+1)</w:t>
            </w:r>
          </w:p>
        </w:tc>
        <w:tc>
          <w:tcPr>
            <w:tcW w:w="26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AB661AA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3 (2+1)</w:t>
            </w:r>
          </w:p>
        </w:tc>
        <w:tc>
          <w:tcPr>
            <w:tcW w:w="26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1CD8669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3 (2+1)</w:t>
            </w:r>
          </w:p>
        </w:tc>
      </w:tr>
      <w:tr w:rsidR="00D92002" w:rsidRPr="002F0181" w14:paraId="4F7AA9B2" w14:textId="77777777" w:rsidTr="001F1198">
        <w:trPr>
          <w:trHeight w:hRule="exact" w:val="453"/>
        </w:trPr>
        <w:tc>
          <w:tcPr>
            <w:tcW w:w="43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DBAC8E0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ИЗОБРАЗИТЕЛНО ИЗКУСТВО</w:t>
            </w:r>
          </w:p>
        </w:tc>
        <w:tc>
          <w:tcPr>
            <w:tcW w:w="25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1B91205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2</w:t>
            </w:r>
          </w:p>
        </w:tc>
        <w:tc>
          <w:tcPr>
            <w:tcW w:w="266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3F4F8BA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2</w:t>
            </w:r>
          </w:p>
        </w:tc>
        <w:tc>
          <w:tcPr>
            <w:tcW w:w="26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7F69FCE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2</w:t>
            </w:r>
          </w:p>
        </w:tc>
        <w:tc>
          <w:tcPr>
            <w:tcW w:w="26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B5D906D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2</w:t>
            </w:r>
          </w:p>
        </w:tc>
      </w:tr>
      <w:tr w:rsidR="00D92002" w:rsidRPr="002F0181" w14:paraId="5DA21434" w14:textId="77777777" w:rsidTr="001F1198">
        <w:trPr>
          <w:trHeight w:hRule="exact" w:val="453"/>
        </w:trPr>
        <w:tc>
          <w:tcPr>
            <w:tcW w:w="43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FCCF47F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МУЗИКА</w:t>
            </w:r>
          </w:p>
        </w:tc>
        <w:tc>
          <w:tcPr>
            <w:tcW w:w="25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4CC7604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2</w:t>
            </w:r>
          </w:p>
        </w:tc>
        <w:tc>
          <w:tcPr>
            <w:tcW w:w="266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2D8550B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2</w:t>
            </w:r>
          </w:p>
        </w:tc>
        <w:tc>
          <w:tcPr>
            <w:tcW w:w="26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0433574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2</w:t>
            </w:r>
          </w:p>
        </w:tc>
        <w:tc>
          <w:tcPr>
            <w:tcW w:w="26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D666E4A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2</w:t>
            </w:r>
          </w:p>
        </w:tc>
      </w:tr>
      <w:tr w:rsidR="00D92002" w:rsidRPr="002F0181" w14:paraId="0D3603F5" w14:textId="77777777" w:rsidTr="001F1198">
        <w:trPr>
          <w:trHeight w:hRule="exact" w:val="453"/>
        </w:trPr>
        <w:tc>
          <w:tcPr>
            <w:tcW w:w="43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DEDEA88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КОНСТРУИРАНЕ И ТЕХНОЛОГИИ</w:t>
            </w:r>
          </w:p>
        </w:tc>
        <w:tc>
          <w:tcPr>
            <w:tcW w:w="25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B4B1C81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2</w:t>
            </w:r>
          </w:p>
        </w:tc>
        <w:tc>
          <w:tcPr>
            <w:tcW w:w="266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B914413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2</w:t>
            </w:r>
          </w:p>
        </w:tc>
        <w:tc>
          <w:tcPr>
            <w:tcW w:w="26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EED641E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2</w:t>
            </w:r>
          </w:p>
        </w:tc>
        <w:tc>
          <w:tcPr>
            <w:tcW w:w="26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426BD38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2</w:t>
            </w:r>
          </w:p>
        </w:tc>
      </w:tr>
      <w:tr w:rsidR="00D92002" w:rsidRPr="002F0181" w14:paraId="3F76EA89" w14:textId="77777777" w:rsidTr="001F1198">
        <w:trPr>
          <w:trHeight w:hRule="exact" w:val="453"/>
        </w:trPr>
        <w:tc>
          <w:tcPr>
            <w:tcW w:w="43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C429628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ФИЗИЧЕСКА КУЛТУРА</w:t>
            </w:r>
          </w:p>
        </w:tc>
        <w:tc>
          <w:tcPr>
            <w:tcW w:w="25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18779A9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3</w:t>
            </w:r>
          </w:p>
        </w:tc>
        <w:tc>
          <w:tcPr>
            <w:tcW w:w="266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5532F6C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3</w:t>
            </w:r>
          </w:p>
        </w:tc>
        <w:tc>
          <w:tcPr>
            <w:tcW w:w="26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34F12B4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3</w:t>
            </w:r>
          </w:p>
        </w:tc>
        <w:tc>
          <w:tcPr>
            <w:tcW w:w="26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B8D86BE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3</w:t>
            </w:r>
          </w:p>
        </w:tc>
      </w:tr>
      <w:tr w:rsidR="00D92002" w:rsidRPr="002F0181" w14:paraId="57CEFFCC" w14:textId="77777777" w:rsidTr="001F1198">
        <w:trPr>
          <w:trHeight w:hRule="exact" w:val="453"/>
        </w:trPr>
        <w:tc>
          <w:tcPr>
            <w:tcW w:w="43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010567F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ОБЩО ЗА СЕДМИЦАТА</w:t>
            </w:r>
          </w:p>
        </w:tc>
        <w:tc>
          <w:tcPr>
            <w:tcW w:w="25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DD31FFA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15</w:t>
            </w:r>
          </w:p>
        </w:tc>
        <w:tc>
          <w:tcPr>
            <w:tcW w:w="266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77E8B7E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16</w:t>
            </w:r>
          </w:p>
        </w:tc>
        <w:tc>
          <w:tcPr>
            <w:tcW w:w="26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CBA3A29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18</w:t>
            </w:r>
          </w:p>
        </w:tc>
        <w:tc>
          <w:tcPr>
            <w:tcW w:w="26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F562B7B" w14:textId="77777777" w:rsidR="00D92002" w:rsidRPr="002F0181" w:rsidRDefault="00D92002" w:rsidP="001F119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SP TimeML" w:hAnsi="SP TimeML" w:cs="SP TimeML"/>
                <w:color w:val="000000"/>
                <w:lang w:val="bg-BG" w:eastAsia="bg-BG"/>
              </w:rPr>
            </w:pPr>
            <w:r w:rsidRPr="002F0181">
              <w:rPr>
                <w:rFonts w:ascii="Times New Roman" w:hAnsi="Times New Roman"/>
                <w:color w:val="000000"/>
                <w:lang w:val="bg-BG" w:eastAsia="bg-BG"/>
              </w:rPr>
              <w:t>19</w:t>
            </w:r>
          </w:p>
        </w:tc>
      </w:tr>
    </w:tbl>
    <w:p w14:paraId="3B382787" w14:textId="77777777" w:rsidR="00D92002" w:rsidRPr="00622DC3" w:rsidRDefault="00D92002" w:rsidP="00D92002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/>
          <w:color w:val="000000"/>
          <w:lang w:val="bg-BG" w:eastAsia="bg-BG"/>
        </w:rPr>
      </w:pPr>
    </w:p>
    <w:p w14:paraId="3B117E29" w14:textId="28996EA9" w:rsidR="009B3424" w:rsidRPr="009B3424" w:rsidRDefault="009B3424" w:rsidP="009B3424">
      <w:pPr>
        <w:rPr>
          <w:rFonts w:ascii="Times New Roman" w:hAnsi="Times New Roman"/>
          <w:b/>
          <w:sz w:val="24"/>
          <w:szCs w:val="24"/>
          <w:lang w:val="bg-BG"/>
        </w:rPr>
      </w:pPr>
      <w:bookmarkStart w:id="0" w:name="_Hlk130375950"/>
      <w:r w:rsidRPr="009B3424">
        <w:rPr>
          <w:rFonts w:ascii="Times New Roman" w:hAnsi="Times New Roman"/>
          <w:b/>
          <w:sz w:val="24"/>
          <w:szCs w:val="24"/>
          <w:lang w:val="bg-BG"/>
        </w:rPr>
        <w:t>В разпределението към всяка седмица са посочени темите, които присъстват в тематичните разпределения за съответните възрастови групи (първа и втора</w:t>
      </w:r>
      <w:r w:rsidR="000F15D3">
        <w:rPr>
          <w:rFonts w:ascii="Times New Roman" w:hAnsi="Times New Roman"/>
          <w:b/>
          <w:sz w:val="24"/>
          <w:szCs w:val="24"/>
          <w:lang w:val="bg-BG"/>
        </w:rPr>
        <w:t>;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трета и четвърта</w:t>
      </w:r>
      <w:r w:rsidRPr="009B3424">
        <w:rPr>
          <w:rFonts w:ascii="Times New Roman" w:hAnsi="Times New Roman"/>
          <w:b/>
          <w:sz w:val="24"/>
          <w:szCs w:val="24"/>
          <w:lang w:val="bg-BG"/>
        </w:rPr>
        <w:t>) в направление „</w:t>
      </w:r>
      <w:r>
        <w:rPr>
          <w:rFonts w:ascii="Times New Roman" w:hAnsi="Times New Roman"/>
          <w:b/>
          <w:sz w:val="24"/>
          <w:szCs w:val="24"/>
          <w:lang w:val="bg-BG"/>
        </w:rPr>
        <w:t>Физическа култура</w:t>
      </w:r>
      <w:r w:rsidRPr="009B3424">
        <w:rPr>
          <w:rFonts w:ascii="Times New Roman" w:hAnsi="Times New Roman"/>
          <w:b/>
          <w:sz w:val="24"/>
          <w:szCs w:val="24"/>
          <w:lang w:val="bg-BG"/>
        </w:rPr>
        <w:t xml:space="preserve">“ към образователна система </w:t>
      </w:r>
      <w:r>
        <w:rPr>
          <w:rFonts w:ascii="Times New Roman" w:hAnsi="Times New Roman"/>
          <w:b/>
          <w:i/>
          <w:sz w:val="24"/>
          <w:szCs w:val="24"/>
          <w:lang w:val="bg-BG"/>
        </w:rPr>
        <w:t>Приятели</w:t>
      </w:r>
      <w:r w:rsidRPr="009B3424">
        <w:rPr>
          <w:rFonts w:ascii="Times New Roman" w:hAnsi="Times New Roman"/>
          <w:b/>
          <w:sz w:val="24"/>
          <w:szCs w:val="24"/>
          <w:lang w:val="bg-BG"/>
        </w:rPr>
        <w:t>, както следва:</w:t>
      </w:r>
    </w:p>
    <w:p w14:paraId="7D2F61A8" w14:textId="79EEE858" w:rsidR="009B3424" w:rsidRPr="009B3424" w:rsidRDefault="009B3424" w:rsidP="009B3424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424">
        <w:rPr>
          <w:rFonts w:ascii="Times New Roman" w:hAnsi="Times New Roman" w:cs="Times New Roman"/>
          <w:sz w:val="24"/>
          <w:szCs w:val="24"/>
        </w:rPr>
        <w:t xml:space="preserve">за първа и втора група темата е дадена с </w:t>
      </w:r>
      <w:r w:rsidRPr="009B3424">
        <w:rPr>
          <w:rFonts w:ascii="Times New Roman" w:hAnsi="Times New Roman" w:cs="Times New Roman"/>
          <w:bCs/>
          <w:sz w:val="24"/>
          <w:szCs w:val="24"/>
        </w:rPr>
        <w:t>нормален шрифт</w:t>
      </w:r>
      <w:r w:rsidRPr="009B3424">
        <w:rPr>
          <w:rFonts w:ascii="Times New Roman" w:hAnsi="Times New Roman" w:cs="Times New Roman"/>
          <w:sz w:val="24"/>
          <w:szCs w:val="24"/>
        </w:rPr>
        <w:t>;</w:t>
      </w:r>
    </w:p>
    <w:p w14:paraId="1DC26823" w14:textId="31EDD508" w:rsidR="009B3424" w:rsidRPr="009B3424" w:rsidRDefault="009B3424" w:rsidP="009B3424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424">
        <w:rPr>
          <w:rFonts w:ascii="Times New Roman" w:hAnsi="Times New Roman" w:cs="Times New Roman"/>
          <w:sz w:val="24"/>
          <w:szCs w:val="24"/>
        </w:rPr>
        <w:t xml:space="preserve">за трета и четвърта група темата е дадена </w:t>
      </w:r>
      <w:r w:rsidRPr="009B3424">
        <w:rPr>
          <w:rFonts w:ascii="Times New Roman" w:hAnsi="Times New Roman" w:cs="Times New Roman"/>
          <w:i/>
          <w:sz w:val="24"/>
          <w:szCs w:val="24"/>
        </w:rPr>
        <w:t>с курсив</w:t>
      </w:r>
      <w:r w:rsidRPr="009B3424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07911C7D" w14:textId="5505D72B" w:rsidR="007D4A4F" w:rsidRPr="009B3424" w:rsidRDefault="007D4A4F" w:rsidP="007D4A4F">
      <w:pPr>
        <w:rPr>
          <w:sz w:val="28"/>
          <w:szCs w:val="28"/>
          <w:lang w:val="bg-BG"/>
        </w:rPr>
      </w:pPr>
    </w:p>
    <w:p w14:paraId="4CCA20F9" w14:textId="77777777" w:rsidR="009B3424" w:rsidRDefault="009B3424" w:rsidP="007D4A4F">
      <w:pPr>
        <w:suppressAutoHyphens/>
        <w:autoSpaceDE w:val="0"/>
        <w:autoSpaceDN w:val="0"/>
        <w:adjustRightInd w:val="0"/>
        <w:spacing w:before="113" w:after="113" w:line="440" w:lineRule="atLeast"/>
        <w:jc w:val="center"/>
        <w:textAlignment w:val="center"/>
        <w:rPr>
          <w:rFonts w:ascii="Times New Roman" w:hAnsi="Times New Roman"/>
          <w:b/>
          <w:bCs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bg-BG" w:eastAsia="bg-BG"/>
        </w:rPr>
        <w:br w:type="page"/>
      </w:r>
    </w:p>
    <w:p w14:paraId="64FE8A8D" w14:textId="037A4CD4" w:rsidR="007D4A4F" w:rsidRPr="00622DC3" w:rsidRDefault="007D4A4F" w:rsidP="007D4A4F">
      <w:pPr>
        <w:suppressAutoHyphens/>
        <w:autoSpaceDE w:val="0"/>
        <w:autoSpaceDN w:val="0"/>
        <w:adjustRightInd w:val="0"/>
        <w:spacing w:before="113" w:after="113" w:line="440" w:lineRule="atLeast"/>
        <w:jc w:val="center"/>
        <w:textAlignment w:val="center"/>
        <w:rPr>
          <w:rFonts w:ascii="Times New Roman" w:hAnsi="Times New Roman"/>
          <w:b/>
          <w:bCs/>
          <w:color w:val="000000"/>
          <w:sz w:val="24"/>
          <w:szCs w:val="24"/>
          <w:lang w:val="bg-BG" w:eastAsia="bg-BG"/>
        </w:rPr>
      </w:pPr>
      <w:r w:rsidRPr="00622DC3">
        <w:rPr>
          <w:rFonts w:ascii="Times New Roman" w:hAnsi="Times New Roman"/>
          <w:b/>
          <w:bCs/>
          <w:color w:val="000000"/>
          <w:sz w:val="24"/>
          <w:szCs w:val="24"/>
          <w:lang w:val="bg-BG" w:eastAsia="bg-BG"/>
        </w:rPr>
        <w:lastRenderedPageBreak/>
        <w:t xml:space="preserve">Годишно тематично разпределение за смесена </w:t>
      </w:r>
      <w:proofErr w:type="spellStart"/>
      <w:r w:rsidR="009B3424">
        <w:rPr>
          <w:rFonts w:ascii="Times New Roman" w:hAnsi="Times New Roman"/>
          <w:b/>
          <w:bCs/>
          <w:color w:val="000000"/>
          <w:sz w:val="24"/>
          <w:szCs w:val="24"/>
          <w:lang w:val="bg-BG" w:eastAsia="bg-BG"/>
        </w:rPr>
        <w:t>разновъзрастова</w:t>
      </w:r>
      <w:proofErr w:type="spellEnd"/>
      <w:r w:rsidRPr="00622DC3">
        <w:rPr>
          <w:rFonts w:ascii="Times New Roman" w:hAnsi="Times New Roman"/>
          <w:b/>
          <w:bCs/>
          <w:color w:val="000000"/>
          <w:sz w:val="24"/>
          <w:szCs w:val="24"/>
          <w:lang w:val="bg-BG" w:eastAsia="bg-BG"/>
        </w:rPr>
        <w:t xml:space="preserve"> група </w:t>
      </w:r>
      <w:r w:rsidRPr="00622DC3">
        <w:rPr>
          <w:rFonts w:ascii="Times New Roman" w:hAnsi="Times New Roman"/>
          <w:b/>
          <w:bCs/>
          <w:color w:val="000000"/>
          <w:sz w:val="24"/>
          <w:szCs w:val="24"/>
          <w:lang w:val="bg-BG" w:eastAsia="bg-BG"/>
        </w:rPr>
        <w:br/>
        <w:t>по ФИЗИЧЕСКА КУЛТУРА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567"/>
        <w:gridCol w:w="3969"/>
        <w:gridCol w:w="4111"/>
        <w:gridCol w:w="4961"/>
      </w:tblGrid>
      <w:tr w:rsidR="007D4A4F" w:rsidRPr="00D84D55" w14:paraId="15C5ADCB" w14:textId="77777777" w:rsidTr="007A056B">
        <w:trPr>
          <w:trHeight w:hRule="exact" w:val="1088"/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14162455" w14:textId="77777777" w:rsidR="007D4A4F" w:rsidRPr="00D84D55" w:rsidRDefault="007D4A4F" w:rsidP="005B0D8A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b/>
                <w:bCs/>
                <w:color w:val="000000"/>
                <w:spacing w:val="-3"/>
                <w:lang w:val="bg-BG" w:eastAsia="bg-BG"/>
              </w:rPr>
              <w:t>КЛЮЧ. ТЕМИ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307C93F1" w14:textId="77777777" w:rsidR="007D4A4F" w:rsidRPr="00D84D55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b/>
                <w:bCs/>
                <w:color w:val="000000"/>
                <w:spacing w:val="-3"/>
                <w:lang w:val="bg-BG" w:eastAsia="bg-BG"/>
              </w:rPr>
              <w:t>УЧ. СЕДМ.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6444DD5" w14:textId="77777777" w:rsidR="007D4A4F" w:rsidRPr="00D84D55" w:rsidRDefault="007D4A4F" w:rsidP="007217DF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b/>
                <w:bCs/>
                <w:color w:val="000000"/>
                <w:spacing w:val="-3"/>
                <w:lang w:val="bg-BG" w:eastAsia="bg-BG"/>
              </w:rPr>
              <w:t>ТЕМА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56AB094" w14:textId="77777777" w:rsidR="007D4A4F" w:rsidRPr="00D84D55" w:rsidRDefault="007D4A4F" w:rsidP="007217DF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b/>
                <w:bCs/>
                <w:color w:val="000000"/>
                <w:spacing w:val="-3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b/>
                <w:bCs/>
                <w:color w:val="000000"/>
                <w:spacing w:val="-3"/>
                <w:lang w:val="bg-BG" w:eastAsia="bg-BG"/>
              </w:rPr>
              <w:t>ОБРАЗОВАТЕЛНО</w:t>
            </w:r>
          </w:p>
          <w:p w14:paraId="1905138E" w14:textId="77777777" w:rsidR="007D4A4F" w:rsidRPr="00D84D55" w:rsidRDefault="007D4A4F" w:rsidP="007217DF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b/>
                <w:bCs/>
                <w:color w:val="000000"/>
                <w:spacing w:val="-3"/>
                <w:lang w:val="bg-BG" w:eastAsia="bg-BG"/>
              </w:rPr>
              <w:t>ЯДРО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2CBF6BD" w14:textId="77777777" w:rsidR="007D4A4F" w:rsidRPr="00D84D55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283" w:hanging="5"/>
              <w:jc w:val="center"/>
              <w:textAlignment w:val="center"/>
              <w:rPr>
                <w:rFonts w:asciiTheme="minorHAnsi" w:hAnsiTheme="minorHAnsi" w:cstheme="minorHAnsi"/>
                <w:color w:val="000000"/>
                <w:spacing w:val="-2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b/>
                <w:bCs/>
                <w:color w:val="000000"/>
                <w:spacing w:val="-3"/>
                <w:lang w:val="bg-BG" w:eastAsia="bg-BG"/>
              </w:rPr>
              <w:t>ОЧАКВАНИ РЕЗУЛТАТИ – ЗНАНИЯ,</w:t>
            </w:r>
            <w:r w:rsidRPr="00D84D55">
              <w:rPr>
                <w:rFonts w:asciiTheme="minorHAnsi" w:hAnsiTheme="minorHAnsi" w:cstheme="minorHAnsi"/>
                <w:b/>
                <w:bCs/>
                <w:color w:val="000000"/>
                <w:spacing w:val="-3"/>
                <w:lang w:val="bg-BG" w:eastAsia="bg-BG"/>
              </w:rPr>
              <w:br/>
              <w:t>УМЕНИЯ И ОТНОШЕНИЯ</w:t>
            </w:r>
          </w:p>
        </w:tc>
      </w:tr>
      <w:tr w:rsidR="007D4A4F" w:rsidRPr="00D84D55" w14:paraId="4E1AA1A3" w14:textId="77777777" w:rsidTr="007A056B">
        <w:trPr>
          <w:trHeight w:hRule="exact" w:val="91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5BA90568" w14:textId="77777777" w:rsidR="007D4A4F" w:rsidRPr="00D84D55" w:rsidRDefault="007D4A4F" w:rsidP="005B0D8A">
            <w:pPr>
              <w:pStyle w:val="BasicParagraph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</w:pPr>
            <w:r w:rsidRPr="00D84D5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  <w:t>Да се запознаем</w:t>
            </w:r>
          </w:p>
          <w:p w14:paraId="7E415D9D" w14:textId="77777777" w:rsidR="007D4A4F" w:rsidRPr="00D84D55" w:rsidRDefault="007D4A4F" w:rsidP="005B0D8A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b/>
                <w:bCs/>
                <w:color w:val="000000"/>
                <w:spacing w:val="-3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b/>
                <w:bCs/>
                <w:lang w:val="bg-BG"/>
              </w:rPr>
              <w:t>Момченца, момиченца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CB15363" w14:textId="77777777" w:rsidR="007D4A4F" w:rsidRPr="00D84D55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b/>
                <w:bCs/>
                <w:color w:val="000000"/>
                <w:spacing w:val="-3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lang w:val="bg-BG"/>
              </w:rPr>
              <w:t>1.1.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9D8C07A" w14:textId="77777777" w:rsidR="007D4A4F" w:rsidRPr="00D84D55" w:rsidRDefault="007D4A4F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D84D5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Ходене </w:t>
            </w:r>
          </w:p>
          <w:p w14:paraId="7B5CD50B" w14:textId="77777777" w:rsidR="007D4A4F" w:rsidRPr="00D84D55" w:rsidRDefault="007D4A4F" w:rsidP="007217DF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spacing w:val="-3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lang w:val="bg-BG"/>
              </w:rPr>
              <w:t>Летни спомени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3660733" w14:textId="77777777" w:rsidR="007D4A4F" w:rsidRPr="00D84D55" w:rsidRDefault="007D4A4F" w:rsidP="007217DF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spacing w:val="-3"/>
                <w:lang w:val="bg-BG" w:eastAsia="bg-BG"/>
              </w:rPr>
            </w:pPr>
            <w:proofErr w:type="spellStart"/>
            <w:r w:rsidRPr="00D84D55">
              <w:rPr>
                <w:rFonts w:asciiTheme="minorHAnsi" w:hAnsiTheme="minorHAnsi" w:cstheme="minorHAnsi"/>
                <w:lang w:val="bg-BG"/>
              </w:rPr>
              <w:t>Естественоприложна</w:t>
            </w:r>
            <w:proofErr w:type="spellEnd"/>
            <w:r w:rsidRPr="00D84D55">
              <w:rPr>
                <w:rFonts w:asciiTheme="minorHAnsi" w:hAnsiTheme="minorHAnsi" w:cstheme="minorHAnsi"/>
                <w:lang w:val="bg-BG"/>
              </w:rPr>
              <w:t xml:space="preserve"> и игрова двигателна дейност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C2F0146" w14:textId="77777777" w:rsidR="007D4A4F" w:rsidRPr="00D84D55" w:rsidRDefault="007D4A4F" w:rsidP="002B4C42">
            <w:pPr>
              <w:pStyle w:val="BasicParagraph"/>
              <w:suppressAutoHyphens/>
              <w:spacing w:line="240" w:lineRule="auto"/>
              <w:ind w:left="13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D84D5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Усвояване на нов вид строяване.</w:t>
            </w:r>
          </w:p>
          <w:p w14:paraId="6250BAC9" w14:textId="77777777" w:rsidR="007D4A4F" w:rsidRPr="00D84D55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color w:val="000000"/>
                <w:spacing w:val="-3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lang w:val="bg-BG"/>
              </w:rPr>
              <w:t>Мотивиране на децата за целенасочена двигателна дейност</w:t>
            </w:r>
          </w:p>
        </w:tc>
      </w:tr>
      <w:tr w:rsidR="007D4A4F" w:rsidRPr="00D84D55" w14:paraId="1318DE4F" w14:textId="77777777" w:rsidTr="007A056B">
        <w:trPr>
          <w:trHeight w:hRule="exact" w:val="619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B7C447" w14:textId="77777777" w:rsidR="007D4A4F" w:rsidRPr="00D84D55" w:rsidRDefault="007D4A4F" w:rsidP="005B0D8A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b/>
                <w:bCs/>
                <w:color w:val="000000"/>
                <w:spacing w:val="-3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AF1BE5F" w14:textId="77777777" w:rsidR="007D4A4F" w:rsidRPr="00D84D55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b/>
                <w:bCs/>
                <w:color w:val="000000"/>
                <w:spacing w:val="-3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lang w:val="bg-BG"/>
              </w:rPr>
              <w:t>1.2.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7210F9D" w14:textId="77777777" w:rsidR="007D4A4F" w:rsidRPr="00D84D55" w:rsidRDefault="007D4A4F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D84D5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Бягане </w:t>
            </w:r>
          </w:p>
          <w:p w14:paraId="5A60D05A" w14:textId="77777777" w:rsidR="007D4A4F" w:rsidRPr="00D84D55" w:rsidRDefault="007D4A4F" w:rsidP="007217DF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spacing w:val="-3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lang w:val="bg-BG"/>
              </w:rPr>
              <w:t>Летни спомени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F25F020" w14:textId="77777777" w:rsidR="007D4A4F" w:rsidRPr="00D84D55" w:rsidRDefault="007D4A4F" w:rsidP="007217DF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spacing w:val="-3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lang w:val="bg-BG"/>
              </w:rPr>
              <w:t>Игрова двигателна дейност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D79D6E2" w14:textId="77777777" w:rsidR="007D4A4F" w:rsidRPr="00D84D55" w:rsidRDefault="007D4A4F" w:rsidP="002B4C42">
            <w:pPr>
              <w:pStyle w:val="BasicParagraph"/>
              <w:suppressAutoHyphens/>
              <w:spacing w:line="240" w:lineRule="auto"/>
              <w:ind w:left="13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D84D5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Усвояване на нов вид бягане и строяване.</w:t>
            </w:r>
          </w:p>
          <w:p w14:paraId="4635A572" w14:textId="77777777" w:rsidR="007D4A4F" w:rsidRPr="00D84D55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color w:val="000000"/>
                <w:spacing w:val="-3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lang w:val="bg-BG"/>
              </w:rPr>
              <w:t>Усъвършенстване на ЕПД.</w:t>
            </w:r>
          </w:p>
        </w:tc>
      </w:tr>
      <w:tr w:rsidR="007D4A4F" w:rsidRPr="00D84D55" w14:paraId="4A104E8F" w14:textId="77777777" w:rsidTr="007A056B">
        <w:trPr>
          <w:trHeight w:hRule="exact" w:val="57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1532A6" w14:textId="77777777" w:rsidR="007D4A4F" w:rsidRPr="00D84D55" w:rsidRDefault="007D4A4F" w:rsidP="005B0D8A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b/>
                <w:bCs/>
                <w:color w:val="000000"/>
                <w:spacing w:val="-3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444DBC1" w14:textId="77777777" w:rsidR="007D4A4F" w:rsidRPr="00D84D55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b/>
                <w:bCs/>
                <w:color w:val="000000"/>
                <w:spacing w:val="-3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lang w:val="bg-BG"/>
              </w:rPr>
              <w:t>1.3.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0AF3F99" w14:textId="77777777" w:rsidR="007D4A4F" w:rsidRPr="00D84D55" w:rsidRDefault="007D4A4F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D84D5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Бягане </w:t>
            </w:r>
          </w:p>
          <w:p w14:paraId="4E27AB2B" w14:textId="77777777" w:rsidR="007D4A4F" w:rsidRPr="00D84D55" w:rsidRDefault="007D4A4F" w:rsidP="007217DF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spacing w:val="-3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lang w:val="bg-BG"/>
              </w:rPr>
              <w:t>Летни спомени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2DE819C" w14:textId="77777777" w:rsidR="007D4A4F" w:rsidRPr="00D84D55" w:rsidRDefault="007D4A4F" w:rsidP="007217DF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spacing w:val="-3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lang w:val="bg-BG"/>
              </w:rPr>
              <w:t>Игрова двигателна дейност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D1F3A95" w14:textId="77777777" w:rsidR="007D4A4F" w:rsidRPr="00D84D55" w:rsidRDefault="007D4A4F" w:rsidP="002B4C42">
            <w:pPr>
              <w:pStyle w:val="BasicParagraph"/>
              <w:suppressAutoHyphens/>
              <w:spacing w:line="240" w:lineRule="auto"/>
              <w:ind w:left="13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D84D5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Усвояване на нов вид бягане и строяване.</w:t>
            </w:r>
          </w:p>
          <w:p w14:paraId="021711BE" w14:textId="77777777" w:rsidR="007D4A4F" w:rsidRPr="00D84D55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color w:val="000000"/>
                <w:spacing w:val="-3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lang w:val="bg-BG"/>
              </w:rPr>
              <w:t>Усъвършенстване на ЕПД.</w:t>
            </w:r>
          </w:p>
        </w:tc>
      </w:tr>
      <w:tr w:rsidR="007D4A4F" w:rsidRPr="00D84D55" w14:paraId="775029FD" w14:textId="77777777" w:rsidTr="007217DF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6EA2A80E" w14:textId="77777777" w:rsidR="007D4A4F" w:rsidRPr="00D84D55" w:rsidRDefault="007D4A4F" w:rsidP="005B0D8A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b/>
                <w:bCs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b/>
                <w:bCs/>
                <w:color w:val="000000"/>
                <w:lang w:val="bg-BG" w:eastAsia="bg-BG"/>
              </w:rPr>
              <w:t>Моето тяло</w:t>
            </w:r>
          </w:p>
          <w:p w14:paraId="71160556" w14:textId="77777777" w:rsidR="007D4A4F" w:rsidRPr="00D84D55" w:rsidRDefault="007D4A4F" w:rsidP="005B0D8A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b/>
                <w:bCs/>
                <w:color w:val="000000"/>
                <w:lang w:val="bg-BG" w:eastAsia="bg-BG"/>
              </w:rPr>
              <w:t>Различни сме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4D7B5F1" w14:textId="77777777" w:rsidR="007D4A4F" w:rsidRPr="00D84D55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color w:val="000000"/>
                <w:lang w:val="bg-BG" w:eastAsia="bg-BG"/>
              </w:rPr>
              <w:t>1.1.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26BC894" w14:textId="77777777" w:rsidR="007D4A4F" w:rsidRPr="00D84D55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Летни игри, ЕПД</w:t>
            </w:r>
          </w:p>
          <w:p w14:paraId="4BFA8A24" w14:textId="77777777" w:rsidR="007D4A4F" w:rsidRPr="00D84D55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</w:p>
          <w:p w14:paraId="65925FA4" w14:textId="77777777" w:rsidR="007D4A4F" w:rsidRPr="00D84D55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Летни спомени</w:t>
            </w:r>
          </w:p>
          <w:p w14:paraId="3B6C0B3E" w14:textId="77777777" w:rsidR="007D4A4F" w:rsidRPr="00D84D55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AF81C3F" w14:textId="77777777" w:rsidR="007D4A4F" w:rsidRPr="00D84D55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Игрова двигателна дейност </w:t>
            </w:r>
          </w:p>
          <w:p w14:paraId="5B6064BE" w14:textId="77777777" w:rsidR="007D4A4F" w:rsidRPr="00D84D55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</w:p>
          <w:p w14:paraId="1C05AE48" w14:textId="77777777" w:rsidR="007D4A4F" w:rsidRPr="00D84D55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proofErr w:type="spellStart"/>
            <w:r w:rsidRPr="00D84D55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Естественоприложна</w:t>
            </w:r>
            <w:proofErr w:type="spellEnd"/>
            <w:r w:rsidRPr="00D84D55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 двигателна дейност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20FBD128" w14:textId="77777777" w:rsidR="007D4A4F" w:rsidRPr="00D84D55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Мотивиране на децата към целенасочена двигателна дейност. </w:t>
            </w:r>
          </w:p>
          <w:p w14:paraId="7793AC91" w14:textId="77777777" w:rsidR="007D4A4F" w:rsidRPr="00D84D55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spacing w:val="-2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Мотивиране на децата към целенасочена двигателна дейност. </w:t>
            </w:r>
          </w:p>
        </w:tc>
      </w:tr>
      <w:tr w:rsidR="007D4A4F" w:rsidRPr="00D84D55" w14:paraId="397F918E" w14:textId="77777777" w:rsidTr="007217DF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7BDBA" w14:textId="77777777" w:rsidR="007D4A4F" w:rsidRPr="00D84D55" w:rsidRDefault="007D4A4F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BE67B48" w14:textId="77777777" w:rsidR="007D4A4F" w:rsidRPr="00D84D55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color w:val="000000"/>
                <w:lang w:val="bg-BG" w:eastAsia="bg-BG"/>
              </w:rPr>
              <w:t>1.2.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4147CE1" w14:textId="77777777" w:rsidR="007D4A4F" w:rsidRPr="00D84D55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Оценка на двигателните умения (от </w:t>
            </w:r>
            <w:proofErr w:type="spellStart"/>
            <w:r w:rsidRPr="00D84D55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естественоприложните</w:t>
            </w:r>
            <w:proofErr w:type="spellEnd"/>
            <w:r w:rsidRPr="00D84D55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 упражнения) на децата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107AA2B" w14:textId="77777777" w:rsidR="007D4A4F" w:rsidRPr="00D84D55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proofErr w:type="spellStart"/>
            <w:r w:rsidRPr="00D84D55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Естественоприложна</w:t>
            </w:r>
            <w:proofErr w:type="spellEnd"/>
            <w:r w:rsidRPr="00D84D55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 двигателна дейност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0E17F2B7" w14:textId="77777777" w:rsidR="007D4A4F" w:rsidRPr="00D84D55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Стимулиране на децата към целенасочена двигателна дейност.</w:t>
            </w:r>
          </w:p>
          <w:p w14:paraId="47C707B5" w14:textId="77777777" w:rsidR="007D4A4F" w:rsidRPr="00D84D55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spacing w:val="-2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Измерено входно ниво на двигателните умения на децата.</w:t>
            </w:r>
          </w:p>
        </w:tc>
      </w:tr>
      <w:tr w:rsidR="007D4A4F" w:rsidRPr="00D84D55" w14:paraId="25CFA2BF" w14:textId="77777777" w:rsidTr="007217DF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FD684" w14:textId="77777777" w:rsidR="007D4A4F" w:rsidRPr="00D84D55" w:rsidRDefault="007D4A4F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AD56F4E" w14:textId="77777777" w:rsidR="007D4A4F" w:rsidRPr="00D84D55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color w:val="000000"/>
                <w:lang w:val="bg-BG" w:eastAsia="bg-BG"/>
              </w:rPr>
              <w:t>1.3.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91BC5CC" w14:textId="77777777" w:rsidR="007D4A4F" w:rsidRPr="00D84D55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Оценка на двигателните умения (от </w:t>
            </w:r>
            <w:proofErr w:type="spellStart"/>
            <w:r w:rsidRPr="00D84D55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естественоприложните</w:t>
            </w:r>
            <w:proofErr w:type="spellEnd"/>
            <w:r w:rsidRPr="00D84D55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 упражнения) на децата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980015E" w14:textId="77777777" w:rsidR="007D4A4F" w:rsidRPr="00D84D55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proofErr w:type="spellStart"/>
            <w:r w:rsidRPr="00D84D55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Естественоприложна</w:t>
            </w:r>
            <w:proofErr w:type="spellEnd"/>
            <w:r w:rsidRPr="00D84D55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 двигателна дейност </w:t>
            </w:r>
          </w:p>
          <w:p w14:paraId="3EC16052" w14:textId="77777777" w:rsidR="007D4A4F" w:rsidRPr="00D84D55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1B98F64B" w14:textId="77777777" w:rsidR="007D4A4F" w:rsidRPr="00D84D55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Измерено входно ниво на двигателните умения на децата.</w:t>
            </w:r>
          </w:p>
          <w:p w14:paraId="562D602E" w14:textId="77777777" w:rsidR="007D4A4F" w:rsidRPr="00D84D55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spacing w:val="-2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Усъвършенстване на ЕПД.</w:t>
            </w:r>
          </w:p>
        </w:tc>
      </w:tr>
      <w:tr w:rsidR="002B4C42" w:rsidRPr="00D84D55" w14:paraId="61863225" w14:textId="77777777" w:rsidTr="009B0F3F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9A351A7" w14:textId="77777777" w:rsidR="002B4C42" w:rsidRPr="00D84D55" w:rsidRDefault="002B4C42" w:rsidP="005B0D8A">
            <w:pPr>
              <w:pStyle w:val="BasicParagraph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</w:pPr>
            <w:r w:rsidRPr="00D84D5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  <w:t>Тръгвам на детска градина</w:t>
            </w:r>
          </w:p>
          <w:p w14:paraId="79804C74" w14:textId="77777777" w:rsidR="002B4C42" w:rsidRPr="00D84D55" w:rsidRDefault="002B4C42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b/>
                <w:bCs/>
                <w:lang w:val="bg-BG"/>
              </w:rPr>
              <w:t>Отново сме заедно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A0207B5" w14:textId="77777777" w:rsidR="002B4C42" w:rsidRPr="00D84D55" w:rsidRDefault="002B4C42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lang w:val="bg-BG"/>
              </w:rPr>
              <w:t>2.1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AEE9779" w14:textId="77777777" w:rsidR="002B4C42" w:rsidRPr="002B4C42" w:rsidRDefault="002B4C42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2B4C42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Търкаляне на топка</w:t>
            </w:r>
          </w:p>
          <w:p w14:paraId="3E35EC4D" w14:textId="77777777" w:rsidR="002B4C42" w:rsidRPr="002B4C42" w:rsidRDefault="002B4C42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2B4C42">
              <w:rPr>
                <w:rFonts w:asciiTheme="minorHAnsi" w:hAnsiTheme="minorHAnsi" w:cstheme="minorHAnsi"/>
                <w:lang w:val="bg-BG"/>
              </w:rPr>
              <w:t>Колко много знам и мога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5B71CAA" w14:textId="77777777" w:rsidR="002B4C42" w:rsidRPr="002B4C42" w:rsidRDefault="002B4C42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proofErr w:type="spellStart"/>
            <w:r w:rsidRPr="002B4C42">
              <w:rPr>
                <w:rFonts w:asciiTheme="minorHAnsi" w:hAnsiTheme="minorHAnsi" w:cstheme="minorHAnsi"/>
                <w:lang w:val="bg-BG"/>
              </w:rPr>
              <w:t>Естественоприложна</w:t>
            </w:r>
            <w:proofErr w:type="spellEnd"/>
            <w:r w:rsidRPr="002B4C42">
              <w:rPr>
                <w:rFonts w:asciiTheme="minorHAnsi" w:hAnsiTheme="minorHAnsi" w:cstheme="minorHAnsi"/>
                <w:lang w:val="bg-BG"/>
              </w:rPr>
              <w:t xml:space="preserve"> двигателна дейност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4CD385AA" w14:textId="77777777" w:rsidR="002B4C42" w:rsidRPr="002B4C42" w:rsidRDefault="002B4C42" w:rsidP="002B4C42">
            <w:pPr>
              <w:pStyle w:val="BasicParagraph"/>
              <w:suppressAutoHyphens/>
              <w:spacing w:line="240" w:lineRule="auto"/>
              <w:ind w:left="13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2B4C42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Усвояване на нов вид търкаляне на топка.</w:t>
            </w:r>
          </w:p>
          <w:p w14:paraId="69BBB7C7" w14:textId="77777777" w:rsidR="002B4C42" w:rsidRPr="002B4C42" w:rsidRDefault="002B4C42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2B4C42">
              <w:rPr>
                <w:rFonts w:asciiTheme="minorHAnsi" w:hAnsiTheme="minorHAnsi" w:cstheme="minorHAnsi"/>
                <w:lang w:val="bg-BG"/>
              </w:rPr>
              <w:t>Измерено входно ниво на двигателните умения на децата.</w:t>
            </w:r>
          </w:p>
        </w:tc>
      </w:tr>
      <w:tr w:rsidR="002B4C42" w:rsidRPr="00D84D55" w14:paraId="2A980517" w14:textId="77777777" w:rsidTr="009B0F3F">
        <w:trPr>
          <w:trHeight w:val="60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3EA202" w14:textId="77777777" w:rsidR="002B4C42" w:rsidRPr="00D84D55" w:rsidRDefault="002B4C42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1DA2E80" w14:textId="77777777" w:rsidR="002B4C42" w:rsidRPr="00D84D55" w:rsidRDefault="002B4C42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lang w:val="bg-BG"/>
              </w:rPr>
              <w:t>2.2.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A369D12" w14:textId="77777777" w:rsidR="002B4C42" w:rsidRPr="002B4C42" w:rsidRDefault="002B4C42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2B4C42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Подскоци </w:t>
            </w:r>
          </w:p>
          <w:p w14:paraId="2C349AB3" w14:textId="77777777" w:rsidR="002B4C42" w:rsidRPr="002B4C42" w:rsidRDefault="002B4C42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2B4C42">
              <w:rPr>
                <w:rFonts w:asciiTheme="minorHAnsi" w:hAnsiTheme="minorHAnsi" w:cstheme="minorHAnsi"/>
                <w:lang w:val="bg-BG"/>
              </w:rPr>
              <w:t>Подвижни игри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91F92BA" w14:textId="77777777" w:rsidR="002B4C42" w:rsidRPr="002B4C42" w:rsidRDefault="002B4C42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proofErr w:type="spellStart"/>
            <w:r w:rsidRPr="002B4C42">
              <w:rPr>
                <w:rFonts w:asciiTheme="minorHAnsi" w:hAnsiTheme="minorHAnsi" w:cstheme="minorHAnsi"/>
                <w:lang w:val="bg-BG"/>
              </w:rPr>
              <w:t>Естественоприложна</w:t>
            </w:r>
            <w:proofErr w:type="spellEnd"/>
            <w:r w:rsidRPr="002B4C42">
              <w:rPr>
                <w:rFonts w:asciiTheme="minorHAnsi" w:hAnsiTheme="minorHAnsi" w:cstheme="minorHAnsi"/>
                <w:lang w:val="bg-BG"/>
              </w:rPr>
              <w:t xml:space="preserve"> и игрова двигателна дейност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4B4CD145" w14:textId="77777777" w:rsidR="002B4C42" w:rsidRPr="002B4C42" w:rsidRDefault="002B4C42" w:rsidP="002B4C42">
            <w:pPr>
              <w:pStyle w:val="BasicParagraph"/>
              <w:suppressAutoHyphens/>
              <w:spacing w:line="240" w:lineRule="auto"/>
              <w:ind w:left="13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2B4C42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Усъвършенстване на ЕПД.</w:t>
            </w:r>
          </w:p>
          <w:p w14:paraId="5D052CE4" w14:textId="77777777" w:rsidR="002B4C42" w:rsidRPr="002B4C42" w:rsidRDefault="002B4C42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2B4C42">
              <w:rPr>
                <w:rFonts w:asciiTheme="minorHAnsi" w:hAnsiTheme="minorHAnsi" w:cstheme="minorHAnsi"/>
                <w:lang w:val="bg-BG"/>
              </w:rPr>
              <w:t>Измерено входното равнище на двигателните умения на децата, използвани в спортни игри.</w:t>
            </w:r>
          </w:p>
        </w:tc>
      </w:tr>
      <w:tr w:rsidR="002B4C42" w:rsidRPr="00D84D55" w14:paraId="060F6E0B" w14:textId="77777777" w:rsidTr="009B0F3F">
        <w:trPr>
          <w:trHeight w:val="6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80A2A" w14:textId="77777777" w:rsidR="002B4C42" w:rsidRPr="00D84D55" w:rsidRDefault="002B4C42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07AB9AF" w14:textId="77777777" w:rsidR="002B4C42" w:rsidRPr="00D84D55" w:rsidRDefault="002B4C42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lang w:val="bg-BG"/>
              </w:rPr>
              <w:t>2.3.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F3252E7" w14:textId="77777777" w:rsidR="002B4C42" w:rsidRPr="002B4C42" w:rsidRDefault="002B4C42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2B4C42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Подскоци</w:t>
            </w:r>
          </w:p>
          <w:p w14:paraId="08A34A14" w14:textId="77777777" w:rsidR="002B4C42" w:rsidRPr="002B4C42" w:rsidRDefault="002B4C42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2B4C42">
              <w:rPr>
                <w:rFonts w:asciiTheme="minorHAnsi" w:hAnsiTheme="minorHAnsi" w:cstheme="minorHAnsi"/>
                <w:lang w:val="bg-BG"/>
              </w:rPr>
              <w:t xml:space="preserve">Подвижни игри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B5D92CA" w14:textId="77777777" w:rsidR="002B4C42" w:rsidRPr="002B4C42" w:rsidRDefault="002B4C42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proofErr w:type="spellStart"/>
            <w:r w:rsidRPr="002B4C42">
              <w:rPr>
                <w:rFonts w:asciiTheme="minorHAnsi" w:hAnsiTheme="minorHAnsi" w:cstheme="minorHAnsi"/>
                <w:lang w:val="bg-BG"/>
              </w:rPr>
              <w:t>Естественоприложна</w:t>
            </w:r>
            <w:proofErr w:type="spellEnd"/>
            <w:r w:rsidRPr="002B4C42">
              <w:rPr>
                <w:rFonts w:asciiTheme="minorHAnsi" w:hAnsiTheme="minorHAnsi" w:cstheme="minorHAnsi"/>
                <w:lang w:val="bg-BG"/>
              </w:rPr>
              <w:t xml:space="preserve"> и игрова двигателна дейност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4FD5520F" w14:textId="77777777" w:rsidR="002B4C42" w:rsidRPr="002B4C42" w:rsidRDefault="002B4C42" w:rsidP="002B4C42">
            <w:pPr>
              <w:pStyle w:val="BasicParagraph"/>
              <w:suppressAutoHyphens/>
              <w:spacing w:line="240" w:lineRule="auto"/>
              <w:ind w:left="13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2B4C42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Усъвършенстване на ЕПД.</w:t>
            </w:r>
          </w:p>
          <w:p w14:paraId="45B9DAE5" w14:textId="77777777" w:rsidR="002B4C42" w:rsidRPr="002B4C42" w:rsidRDefault="002B4C42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2B4C42">
              <w:rPr>
                <w:rFonts w:asciiTheme="minorHAnsi" w:hAnsiTheme="minorHAnsi" w:cstheme="minorHAnsi"/>
                <w:lang w:val="bg-BG"/>
              </w:rPr>
              <w:t>Измерено входното равнище на двигателните умения на децата, използвани в спортни игри.</w:t>
            </w:r>
          </w:p>
        </w:tc>
      </w:tr>
      <w:tr w:rsidR="007D4A4F" w:rsidRPr="00D84D55" w14:paraId="119740DA" w14:textId="77777777" w:rsidTr="007A056B">
        <w:trPr>
          <w:trHeight w:val="1858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18FD5039" w14:textId="77777777" w:rsidR="007D4A4F" w:rsidRPr="00D84D55" w:rsidRDefault="007D4A4F" w:rsidP="005B0D8A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b/>
                <w:bCs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b/>
                <w:bCs/>
                <w:color w:val="000000"/>
                <w:lang w:val="bg-BG" w:eastAsia="bg-BG"/>
              </w:rPr>
              <w:lastRenderedPageBreak/>
              <w:t>Моите учители</w:t>
            </w:r>
          </w:p>
          <w:p w14:paraId="48FB6556" w14:textId="77777777" w:rsidR="007D4A4F" w:rsidRPr="00D84D55" w:rsidRDefault="007D4A4F" w:rsidP="005B0D8A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b/>
                <w:bCs/>
                <w:color w:val="000000"/>
                <w:lang w:val="bg-BG" w:eastAsia="bg-BG"/>
              </w:rPr>
              <w:t>Най-големите сме 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F6B6AC8" w14:textId="77777777" w:rsidR="007D4A4F" w:rsidRPr="00D84D55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color w:val="000000"/>
                <w:lang w:val="bg-BG" w:eastAsia="bg-BG"/>
              </w:rPr>
              <w:t>2.1.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6EC72FF" w14:textId="77777777" w:rsidR="007D4A4F" w:rsidRPr="002B4C42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2B4C42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Диагностика на физическата дееспособност/оценка на двигателните качества на децата – входно ниво</w:t>
            </w:r>
          </w:p>
          <w:p w14:paraId="38044953" w14:textId="77777777" w:rsidR="007D4A4F" w:rsidRPr="002B4C42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2B4C42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Оценка на двигателните умения (от </w:t>
            </w:r>
            <w:proofErr w:type="spellStart"/>
            <w:r w:rsidRPr="002B4C42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естественоприложните</w:t>
            </w:r>
            <w:proofErr w:type="spellEnd"/>
            <w:r w:rsidRPr="002B4C42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 упражнения) на децата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77DC0D5" w14:textId="77777777" w:rsidR="007D4A4F" w:rsidRPr="002B4C42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2B4C42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Физическа дееспособност</w:t>
            </w:r>
          </w:p>
          <w:p w14:paraId="4E5B7063" w14:textId="77777777" w:rsidR="007D4A4F" w:rsidRPr="002B4C42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</w:p>
          <w:p w14:paraId="24F36AF8" w14:textId="77777777" w:rsidR="007D4A4F" w:rsidRPr="002B4C42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</w:p>
          <w:p w14:paraId="295B803D" w14:textId="77777777" w:rsidR="007D4A4F" w:rsidRPr="002B4C42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proofErr w:type="spellStart"/>
            <w:r w:rsidRPr="002B4C42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Естественоприложна</w:t>
            </w:r>
            <w:proofErr w:type="spellEnd"/>
            <w:r w:rsidRPr="002B4C42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 двигателна дейност</w:t>
            </w:r>
          </w:p>
          <w:p w14:paraId="36537D53" w14:textId="77777777" w:rsidR="007D4A4F" w:rsidRPr="002B4C42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3BFBB8D6" w14:textId="77777777" w:rsidR="007D4A4F" w:rsidRPr="002B4C42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2B4C42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Измерено входно ниво на двигателните качества на децата. </w:t>
            </w:r>
          </w:p>
          <w:p w14:paraId="42EEC1DC" w14:textId="77777777" w:rsidR="007D4A4F" w:rsidRPr="002B4C42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</w:p>
          <w:p w14:paraId="5C8FDFC6" w14:textId="77777777" w:rsidR="007D4A4F" w:rsidRPr="002B4C42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2B4C42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Измерено входно ниво на двигателните умения на децата.</w:t>
            </w:r>
          </w:p>
          <w:p w14:paraId="16889A61" w14:textId="77777777" w:rsidR="007D4A4F" w:rsidRPr="002B4C42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283" w:hanging="5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spacing w:val="-2"/>
                <w:lang w:val="bg-BG" w:eastAsia="bg-BG"/>
              </w:rPr>
            </w:pPr>
          </w:p>
        </w:tc>
      </w:tr>
      <w:tr w:rsidR="007D4A4F" w:rsidRPr="00D84D55" w14:paraId="47FC8900" w14:textId="77777777" w:rsidTr="007217DF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F94DA" w14:textId="77777777" w:rsidR="007D4A4F" w:rsidRPr="00D84D55" w:rsidRDefault="007D4A4F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F1E6F18" w14:textId="77777777" w:rsidR="007D4A4F" w:rsidRPr="00D84D55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color w:val="000000"/>
                <w:lang w:val="bg-BG" w:eastAsia="bg-BG"/>
              </w:rPr>
              <w:t>2.2.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EFB8A57" w14:textId="0C72722A" w:rsidR="007D4A4F" w:rsidRPr="002B4C42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2B4C42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Диагностика на физическата дееспособност/оценка на двигателните качества на децата – входно ниво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2F7219E" w14:textId="77777777" w:rsidR="007D4A4F" w:rsidRPr="002B4C42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2B4C42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Физическа дееспособност</w:t>
            </w:r>
          </w:p>
          <w:p w14:paraId="1DD18789" w14:textId="77777777" w:rsidR="007D4A4F" w:rsidRPr="002B4C42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</w:p>
          <w:p w14:paraId="0A496425" w14:textId="77777777" w:rsidR="007D4A4F" w:rsidRPr="002B4C42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</w:p>
          <w:p w14:paraId="3C939CF5" w14:textId="77777777" w:rsidR="007D4A4F" w:rsidRPr="002B4C42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2B4C42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Физическа дееспособност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05F941B8" w14:textId="77777777" w:rsidR="007D4A4F" w:rsidRPr="002B4C42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2B4C42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Измерено входно ниво на двигателните качества на децата. </w:t>
            </w:r>
          </w:p>
          <w:p w14:paraId="2579AD5D" w14:textId="1D926956" w:rsidR="007D4A4F" w:rsidRPr="002B4C42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spacing w:val="-2"/>
                <w:lang w:val="bg-BG" w:eastAsia="bg-BG"/>
              </w:rPr>
            </w:pPr>
          </w:p>
        </w:tc>
      </w:tr>
      <w:tr w:rsidR="007D4A4F" w:rsidRPr="00D84D55" w14:paraId="04252162" w14:textId="77777777" w:rsidTr="007217DF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09207" w14:textId="77777777" w:rsidR="007D4A4F" w:rsidRPr="00D84D55" w:rsidRDefault="007D4A4F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28EE5E5" w14:textId="77777777" w:rsidR="007D4A4F" w:rsidRPr="00D84D55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color w:val="000000"/>
                <w:lang w:val="bg-BG" w:eastAsia="bg-BG"/>
              </w:rPr>
              <w:t>2.3.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F164361" w14:textId="77777777" w:rsidR="007D4A4F" w:rsidRPr="002B4C42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2B4C42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Оценка на двигателните умения (от </w:t>
            </w:r>
            <w:proofErr w:type="spellStart"/>
            <w:r w:rsidRPr="002B4C42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естественоприложните</w:t>
            </w:r>
            <w:proofErr w:type="spellEnd"/>
            <w:r w:rsidRPr="002B4C42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 упражнения) на децата</w:t>
            </w:r>
          </w:p>
          <w:p w14:paraId="5423BB21" w14:textId="77777777" w:rsidR="007D4A4F" w:rsidRPr="002B4C42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2B4C42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Подвижни игри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9CEB820" w14:textId="77777777" w:rsidR="007D4A4F" w:rsidRPr="002B4C42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proofErr w:type="spellStart"/>
            <w:r w:rsidRPr="002B4C42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Естественоприложна</w:t>
            </w:r>
            <w:proofErr w:type="spellEnd"/>
            <w:r w:rsidRPr="002B4C42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 двигателна дейност</w:t>
            </w:r>
          </w:p>
          <w:p w14:paraId="0A7AAD59" w14:textId="77777777" w:rsidR="007D4A4F" w:rsidRPr="002B4C42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</w:p>
          <w:p w14:paraId="2F32FA2F" w14:textId="77777777" w:rsidR="007D4A4F" w:rsidRPr="002B4C42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2B4C42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Игрова двигателна дейност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51B4AC46" w14:textId="77777777" w:rsidR="007D4A4F" w:rsidRPr="002B4C42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2B4C42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Измерено входно ниво на двигателните качества на децата. </w:t>
            </w:r>
          </w:p>
          <w:p w14:paraId="1B41D30C" w14:textId="77777777" w:rsidR="007D4A4F" w:rsidRPr="002B4C42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</w:p>
          <w:p w14:paraId="474A3020" w14:textId="77777777" w:rsidR="007D4A4F" w:rsidRPr="002B4C42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spacing w:val="-2"/>
                <w:lang w:val="bg-BG" w:eastAsia="bg-BG"/>
              </w:rPr>
            </w:pPr>
            <w:r w:rsidRPr="002B4C42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Усъвършенстване на ЕПД.</w:t>
            </w:r>
          </w:p>
        </w:tc>
      </w:tr>
      <w:tr w:rsidR="002B4C42" w:rsidRPr="00D84D55" w14:paraId="6BC5559F" w14:textId="77777777" w:rsidTr="007D3E48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F7E5358" w14:textId="77777777" w:rsidR="002B4C42" w:rsidRPr="00D84D55" w:rsidRDefault="002B4C42" w:rsidP="005B0D8A">
            <w:pPr>
              <w:pStyle w:val="BasicParagraph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</w:pPr>
            <w:r w:rsidRPr="00D84D5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  <w:t>Моят дом</w:t>
            </w:r>
          </w:p>
          <w:p w14:paraId="4C5006EC" w14:textId="77777777" w:rsidR="002B4C42" w:rsidRPr="00D84D55" w:rsidRDefault="002B4C42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b/>
                <w:bCs/>
                <w:lang w:val="bg-BG"/>
              </w:rPr>
              <w:t>Моята улица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5266F2A" w14:textId="77777777" w:rsidR="002B4C42" w:rsidRPr="00D84D55" w:rsidRDefault="002B4C42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lang w:val="bg-BG"/>
              </w:rPr>
              <w:t>3.1.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E837986" w14:textId="77777777" w:rsidR="002B4C42" w:rsidRPr="002B4C42" w:rsidRDefault="002B4C42" w:rsidP="007217DF">
            <w:pPr>
              <w:pStyle w:val="BasicParagraph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2B4C42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Оценка на двигателните качества на децата – входно ниво</w:t>
            </w:r>
          </w:p>
          <w:p w14:paraId="34D9C64C" w14:textId="77777777" w:rsidR="002B4C42" w:rsidRPr="002B4C42" w:rsidRDefault="002B4C42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2B4C42">
              <w:rPr>
                <w:rFonts w:asciiTheme="minorHAnsi" w:hAnsiTheme="minorHAnsi" w:cstheme="minorHAnsi"/>
                <w:lang w:val="bg-BG"/>
              </w:rPr>
              <w:t>Колко много знам и мога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199296D" w14:textId="77777777" w:rsidR="002B4C42" w:rsidRPr="002B4C42" w:rsidRDefault="002B4C42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2B4C42">
              <w:rPr>
                <w:rFonts w:asciiTheme="minorHAnsi" w:hAnsiTheme="minorHAnsi" w:cstheme="minorHAnsi"/>
                <w:lang w:val="bg-BG"/>
              </w:rPr>
              <w:t>Физическа дееспособност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0BD70FF2" w14:textId="77777777" w:rsidR="002B4C42" w:rsidRPr="002B4C42" w:rsidRDefault="002B4C42" w:rsidP="002B4C42">
            <w:pPr>
              <w:pStyle w:val="BasicParagraph"/>
              <w:suppressAutoHyphens/>
              <w:spacing w:line="240" w:lineRule="auto"/>
              <w:ind w:left="13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2B4C42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Измерено входно ниво на двигателните качества на децата.</w:t>
            </w:r>
          </w:p>
          <w:p w14:paraId="02D97760" w14:textId="77777777" w:rsidR="002B4C42" w:rsidRPr="002B4C42" w:rsidRDefault="002B4C42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2B4C42">
              <w:rPr>
                <w:rFonts w:asciiTheme="minorHAnsi" w:hAnsiTheme="minorHAnsi" w:cstheme="minorHAnsi"/>
                <w:lang w:val="bg-BG"/>
              </w:rPr>
              <w:t>Измерено входно ниво на двигателните умения на децата.</w:t>
            </w:r>
          </w:p>
        </w:tc>
      </w:tr>
      <w:tr w:rsidR="002B4C42" w:rsidRPr="00D84D55" w14:paraId="69F4AD62" w14:textId="77777777" w:rsidTr="007D3E48">
        <w:trPr>
          <w:trHeight w:val="60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729400" w14:textId="77777777" w:rsidR="002B4C42" w:rsidRPr="00D84D55" w:rsidRDefault="002B4C42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2A48950" w14:textId="77777777" w:rsidR="002B4C42" w:rsidRPr="00D84D55" w:rsidRDefault="002B4C42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lang w:val="bg-BG"/>
              </w:rPr>
              <w:t>3.2.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D347637" w14:textId="77777777" w:rsidR="002B4C42" w:rsidRPr="002B4C42" w:rsidRDefault="002B4C42" w:rsidP="007217DF">
            <w:pPr>
              <w:pStyle w:val="BasicParagraph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2B4C42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Оценка на двигателните качества на децата – входно ниво</w:t>
            </w:r>
          </w:p>
          <w:p w14:paraId="00A7DFA5" w14:textId="77777777" w:rsidR="002B4C42" w:rsidRPr="002B4C42" w:rsidRDefault="002B4C42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2B4C42">
              <w:rPr>
                <w:rFonts w:asciiTheme="minorHAnsi" w:hAnsiTheme="minorHAnsi" w:cstheme="minorHAnsi"/>
                <w:lang w:val="bg-BG"/>
              </w:rPr>
              <w:t>Колко много знам и мога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33B713E" w14:textId="77777777" w:rsidR="002B4C42" w:rsidRPr="002B4C42" w:rsidRDefault="002B4C42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2B4C42">
              <w:rPr>
                <w:rFonts w:asciiTheme="minorHAnsi" w:hAnsiTheme="minorHAnsi" w:cstheme="minorHAnsi"/>
                <w:lang w:val="bg-BG"/>
              </w:rPr>
              <w:t>Физическа дееспособност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5A74291F" w14:textId="77777777" w:rsidR="002B4C42" w:rsidRPr="002B4C42" w:rsidRDefault="002B4C42" w:rsidP="002B4C42">
            <w:pPr>
              <w:pStyle w:val="BasicParagraph"/>
              <w:suppressAutoHyphens/>
              <w:spacing w:line="240" w:lineRule="auto"/>
              <w:ind w:left="13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2B4C42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Измерено входно ниво на двигателните качества на децата.</w:t>
            </w:r>
          </w:p>
          <w:p w14:paraId="685A4422" w14:textId="77777777" w:rsidR="002B4C42" w:rsidRPr="002B4C42" w:rsidRDefault="002B4C42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2B4C42">
              <w:rPr>
                <w:rFonts w:asciiTheme="minorHAnsi" w:hAnsiTheme="minorHAnsi" w:cstheme="minorHAnsi"/>
                <w:lang w:val="bg-BG"/>
              </w:rPr>
              <w:t>Измерено входното равнище на двигателните умения на децата, използвани в спортни игри.</w:t>
            </w:r>
          </w:p>
        </w:tc>
      </w:tr>
      <w:tr w:rsidR="002B4C42" w:rsidRPr="00D84D55" w14:paraId="0FF93CAE" w14:textId="77777777" w:rsidTr="007D3E48">
        <w:trPr>
          <w:trHeight w:val="6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C6B0E" w14:textId="77777777" w:rsidR="002B4C42" w:rsidRPr="00D84D55" w:rsidRDefault="002B4C42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393EBD9" w14:textId="77777777" w:rsidR="002B4C42" w:rsidRPr="00D84D55" w:rsidRDefault="002B4C42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lang w:val="bg-BG"/>
              </w:rPr>
              <w:t>3.3.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CCBD607" w14:textId="77777777" w:rsidR="002B4C42" w:rsidRPr="002B4C42" w:rsidRDefault="002B4C42" w:rsidP="007217DF">
            <w:pPr>
              <w:pStyle w:val="BasicParagraph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2B4C42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Оценка на двигателните качества на децата – входно ниво</w:t>
            </w:r>
          </w:p>
          <w:p w14:paraId="02DE7721" w14:textId="77777777" w:rsidR="002B4C42" w:rsidRPr="002B4C42" w:rsidRDefault="002B4C42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2B4C42">
              <w:rPr>
                <w:rFonts w:asciiTheme="minorHAnsi" w:hAnsiTheme="minorHAnsi" w:cstheme="minorHAnsi"/>
                <w:lang w:val="bg-BG"/>
              </w:rPr>
              <w:t>Колко много знам и мога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B8CE363" w14:textId="77777777" w:rsidR="002B4C42" w:rsidRPr="002B4C42" w:rsidRDefault="002B4C42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2B4C42">
              <w:rPr>
                <w:rFonts w:asciiTheme="minorHAnsi" w:hAnsiTheme="minorHAnsi" w:cstheme="minorHAnsi"/>
                <w:lang w:val="bg-BG"/>
              </w:rPr>
              <w:t>Физическа дееспособност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56FC21DC" w14:textId="77777777" w:rsidR="002B4C42" w:rsidRPr="002B4C42" w:rsidRDefault="002B4C42" w:rsidP="002B4C42">
            <w:pPr>
              <w:pStyle w:val="BasicParagraph"/>
              <w:suppressAutoHyphens/>
              <w:spacing w:line="240" w:lineRule="auto"/>
              <w:ind w:left="13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2B4C42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Измерено входно ниво на двигателните качества на децата.</w:t>
            </w:r>
          </w:p>
          <w:p w14:paraId="59724621" w14:textId="77777777" w:rsidR="002B4C42" w:rsidRPr="002B4C42" w:rsidRDefault="002B4C42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2B4C42">
              <w:rPr>
                <w:rFonts w:asciiTheme="minorHAnsi" w:hAnsiTheme="minorHAnsi" w:cstheme="minorHAnsi"/>
                <w:lang w:val="bg-BG"/>
              </w:rPr>
              <w:t>Измерено входното равнище на двигателните умения на децата, използвани в спортни игри.</w:t>
            </w:r>
          </w:p>
        </w:tc>
      </w:tr>
      <w:tr w:rsidR="007D4A4F" w:rsidRPr="00D84D55" w14:paraId="048C8D6E" w14:textId="77777777" w:rsidTr="007217DF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679986C5" w14:textId="77777777" w:rsidR="007D4A4F" w:rsidRPr="00D84D55" w:rsidRDefault="007D4A4F" w:rsidP="005B0D8A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b/>
                <w:bCs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b/>
                <w:bCs/>
                <w:color w:val="000000"/>
                <w:lang w:val="bg-BG" w:eastAsia="bg-BG"/>
              </w:rPr>
              <w:t>Нашият квартал</w:t>
            </w:r>
          </w:p>
          <w:p w14:paraId="07D4302D" w14:textId="77777777" w:rsidR="007D4A4F" w:rsidRPr="00D84D55" w:rsidRDefault="007D4A4F" w:rsidP="005B0D8A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b/>
                <w:bCs/>
                <w:color w:val="000000"/>
                <w:lang w:val="bg-BG" w:eastAsia="bg-BG"/>
              </w:rPr>
              <w:t>Селището, в което живея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248E471" w14:textId="77777777" w:rsidR="007D4A4F" w:rsidRPr="00D84D55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color w:val="000000"/>
                <w:lang w:val="bg-BG" w:eastAsia="bg-BG"/>
              </w:rPr>
              <w:t>3.1.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170C8CC" w14:textId="77777777" w:rsidR="007D4A4F" w:rsidRPr="002B4C42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2B4C42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Скачане </w:t>
            </w:r>
          </w:p>
          <w:p w14:paraId="02D74CA4" w14:textId="77777777" w:rsidR="007D4A4F" w:rsidRPr="002B4C42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2B4C42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Диагностика на физическата дееспособност/оценка на двигателните качества на децата – входно ниво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8A3D92B" w14:textId="77777777" w:rsidR="007D4A4F" w:rsidRPr="002B4C42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proofErr w:type="spellStart"/>
            <w:r w:rsidRPr="002B4C42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Естественоприложна</w:t>
            </w:r>
            <w:proofErr w:type="spellEnd"/>
            <w:r w:rsidRPr="002B4C42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 двигателна дейност </w:t>
            </w:r>
          </w:p>
          <w:p w14:paraId="60CEF2D4" w14:textId="77777777" w:rsidR="007D4A4F" w:rsidRPr="002B4C42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</w:p>
          <w:p w14:paraId="7766B867" w14:textId="77777777" w:rsidR="007D4A4F" w:rsidRPr="002B4C42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2B4C42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Физическа дееспособност</w:t>
            </w:r>
          </w:p>
          <w:p w14:paraId="0923FF84" w14:textId="77777777" w:rsidR="007D4A4F" w:rsidRPr="002B4C42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450E1044" w14:textId="77777777" w:rsidR="007D4A4F" w:rsidRPr="002B4C42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2B4C42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Усвояване на нов вид скачане и повишаване на функционалните способности на децата.</w:t>
            </w:r>
          </w:p>
          <w:p w14:paraId="6A7779E7" w14:textId="0F7D5319" w:rsidR="007D4A4F" w:rsidRPr="002B4C42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2B4C42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Измерено входно ниво на двигателните качества на децата.</w:t>
            </w:r>
          </w:p>
        </w:tc>
      </w:tr>
      <w:tr w:rsidR="007D4A4F" w:rsidRPr="00D84D55" w14:paraId="5FAD6013" w14:textId="77777777" w:rsidTr="007217DF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A67C4" w14:textId="77777777" w:rsidR="007D4A4F" w:rsidRPr="00D84D55" w:rsidRDefault="007D4A4F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30B8386" w14:textId="77777777" w:rsidR="007D4A4F" w:rsidRPr="00D84D55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color w:val="000000"/>
                <w:lang w:val="bg-BG" w:eastAsia="bg-BG"/>
              </w:rPr>
              <w:t>3.2.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BC183CB" w14:textId="77777777" w:rsidR="007D4A4F" w:rsidRPr="002B4C42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2B4C42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Силни през есента </w:t>
            </w:r>
          </w:p>
          <w:p w14:paraId="49E9F3F6" w14:textId="77777777" w:rsidR="007D4A4F" w:rsidRPr="002B4C42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</w:p>
          <w:p w14:paraId="2F410FE4" w14:textId="77777777" w:rsidR="007D4A4F" w:rsidRPr="002B4C42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2B4C42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Ходене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E0B6A67" w14:textId="77777777" w:rsidR="007D4A4F" w:rsidRPr="002B4C42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2B4C42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Физическа дееспособност</w:t>
            </w:r>
          </w:p>
          <w:p w14:paraId="46FDE3AF" w14:textId="77777777" w:rsidR="007D4A4F" w:rsidRPr="002B4C42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</w:p>
          <w:p w14:paraId="15148A91" w14:textId="77777777" w:rsidR="007D4A4F" w:rsidRPr="002B4C42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proofErr w:type="spellStart"/>
            <w:r w:rsidRPr="002B4C42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Естественоприложна</w:t>
            </w:r>
            <w:proofErr w:type="spellEnd"/>
            <w:r w:rsidRPr="002B4C42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 двигателна дейност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501495EC" w14:textId="77777777" w:rsidR="007D4A4F" w:rsidRPr="002B4C42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2B4C42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Повишаване на функционалните способности на децата. </w:t>
            </w:r>
          </w:p>
          <w:p w14:paraId="40C84FE2" w14:textId="77777777" w:rsidR="007D4A4F" w:rsidRPr="002B4C42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spacing w:val="-2"/>
                <w:lang w:val="bg-BG" w:eastAsia="bg-BG"/>
              </w:rPr>
            </w:pPr>
            <w:r w:rsidRPr="002B4C42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Усвояване на нов вид ходене и подобряване на координацията. Повишаване на функционалните способности на децата.</w:t>
            </w:r>
          </w:p>
        </w:tc>
      </w:tr>
      <w:tr w:rsidR="007D4A4F" w:rsidRPr="00D84D55" w14:paraId="03E6D36C" w14:textId="77777777" w:rsidTr="007217DF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BA3FA" w14:textId="77777777" w:rsidR="007D4A4F" w:rsidRPr="00D84D55" w:rsidRDefault="007D4A4F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5DE76F4" w14:textId="77777777" w:rsidR="007D4A4F" w:rsidRPr="00D84D55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color w:val="000000"/>
                <w:lang w:val="bg-BG" w:eastAsia="bg-BG"/>
              </w:rPr>
              <w:t>3.3.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2862CE8" w14:textId="77777777" w:rsidR="007D4A4F" w:rsidRPr="002B4C42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2B4C42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Подвижни игри със скачане</w:t>
            </w:r>
          </w:p>
          <w:p w14:paraId="307597F3" w14:textId="77777777" w:rsidR="007D4A4F" w:rsidRPr="002B4C42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2B4C42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ЕПД (</w:t>
            </w:r>
            <w:proofErr w:type="spellStart"/>
            <w:r w:rsidRPr="002B4C42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естественоприложни</w:t>
            </w:r>
            <w:proofErr w:type="spellEnd"/>
            <w:r w:rsidRPr="002B4C42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 движения)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A530CB0" w14:textId="77777777" w:rsidR="007D4A4F" w:rsidRPr="002B4C42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2B4C42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Игрова двигателна дейност</w:t>
            </w:r>
          </w:p>
          <w:p w14:paraId="4F1A7362" w14:textId="77777777" w:rsidR="007D4A4F" w:rsidRPr="002B4C42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proofErr w:type="spellStart"/>
            <w:r w:rsidRPr="002B4C42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Естественоприложна</w:t>
            </w:r>
            <w:proofErr w:type="spellEnd"/>
            <w:r w:rsidRPr="002B4C42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 двигателна дейност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44C96053" w14:textId="77777777" w:rsidR="007D4A4F" w:rsidRPr="002B4C42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2B4C42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Усъвършенстване на ЕПД.</w:t>
            </w:r>
          </w:p>
          <w:p w14:paraId="7C81354D" w14:textId="77777777" w:rsidR="007D4A4F" w:rsidRPr="002B4C42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spacing w:val="-2"/>
                <w:lang w:val="bg-BG" w:eastAsia="bg-BG"/>
              </w:rPr>
            </w:pPr>
            <w:r w:rsidRPr="002B4C42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Усъвършенстване на ЕПД.</w:t>
            </w:r>
          </w:p>
        </w:tc>
      </w:tr>
      <w:tr w:rsidR="002B4C42" w:rsidRPr="00D84D55" w14:paraId="52D22243" w14:textId="77777777" w:rsidTr="006A1ED5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94980DE" w14:textId="096C393E" w:rsidR="002B4C42" w:rsidRPr="00D84D55" w:rsidRDefault="002B4C42" w:rsidP="005B0D8A">
            <w:pPr>
              <w:pStyle w:val="BasicParagraph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</w:pPr>
            <w:r w:rsidRPr="00D84D5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  <w:t>Семейство</w:t>
            </w:r>
          </w:p>
          <w:p w14:paraId="23E1AC0D" w14:textId="77777777" w:rsidR="002B4C42" w:rsidRPr="00D84D55" w:rsidRDefault="002B4C42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b/>
                <w:bCs/>
                <w:lang w:val="bg-BG"/>
              </w:rPr>
              <w:t>Един ден у дома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3923BAD" w14:textId="77777777" w:rsidR="002B4C42" w:rsidRPr="00D84D55" w:rsidRDefault="002B4C42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D84D55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4.1.</w:t>
            </w:r>
          </w:p>
          <w:p w14:paraId="3C08243B" w14:textId="77777777" w:rsidR="002B4C42" w:rsidRPr="00D84D55" w:rsidRDefault="002B4C42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F62B0BF" w14:textId="77777777" w:rsidR="002B4C42" w:rsidRPr="002B4C42" w:rsidRDefault="002B4C42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2B4C42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Ходене </w:t>
            </w:r>
          </w:p>
          <w:p w14:paraId="2823438A" w14:textId="77777777" w:rsidR="002B4C42" w:rsidRPr="002B4C42" w:rsidRDefault="002B4C42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2B4C42">
              <w:rPr>
                <w:rFonts w:asciiTheme="minorHAnsi" w:hAnsiTheme="minorHAnsi" w:cstheme="minorHAnsi"/>
                <w:lang w:val="bg-BG"/>
              </w:rPr>
              <w:t xml:space="preserve">Хвърляне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BE2C8CA" w14:textId="77777777" w:rsidR="002B4C42" w:rsidRPr="002B4C42" w:rsidRDefault="002B4C42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proofErr w:type="spellStart"/>
            <w:r w:rsidRPr="002B4C42">
              <w:rPr>
                <w:rFonts w:asciiTheme="minorHAnsi" w:hAnsiTheme="minorHAnsi" w:cstheme="minorHAnsi"/>
                <w:lang w:val="bg-BG"/>
              </w:rPr>
              <w:t>Естественоприложна</w:t>
            </w:r>
            <w:proofErr w:type="spellEnd"/>
            <w:r w:rsidRPr="002B4C42">
              <w:rPr>
                <w:rFonts w:asciiTheme="minorHAnsi" w:hAnsiTheme="minorHAnsi" w:cstheme="minorHAnsi"/>
                <w:lang w:val="bg-BG"/>
              </w:rPr>
              <w:t xml:space="preserve"> двигателна дейност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763DEE68" w14:textId="77777777" w:rsidR="002B4C42" w:rsidRPr="002B4C42" w:rsidRDefault="002B4C42" w:rsidP="002B4C42">
            <w:pPr>
              <w:pStyle w:val="BasicParagraph"/>
              <w:suppressAutoHyphens/>
              <w:spacing w:line="240" w:lineRule="auto"/>
              <w:ind w:left="13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2B4C42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Усвояване на нов вид ходене и усъвършенстване на ЕПД.</w:t>
            </w:r>
          </w:p>
          <w:p w14:paraId="40F003E4" w14:textId="77777777" w:rsidR="002B4C42" w:rsidRPr="002B4C42" w:rsidRDefault="002B4C42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2B4C42">
              <w:rPr>
                <w:rFonts w:asciiTheme="minorHAnsi" w:hAnsiTheme="minorHAnsi" w:cstheme="minorHAnsi"/>
                <w:lang w:val="bg-BG"/>
              </w:rPr>
              <w:t>Усвояване на нов вид хвърляне и повишаване на функционалните способности на децата. Развиване на индивидуални и групови състезателни умения.</w:t>
            </w:r>
          </w:p>
        </w:tc>
      </w:tr>
      <w:tr w:rsidR="002B4C42" w:rsidRPr="00D84D55" w14:paraId="7EEB511E" w14:textId="77777777" w:rsidTr="006A1ED5">
        <w:trPr>
          <w:trHeight w:val="60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793569" w14:textId="77777777" w:rsidR="002B4C42" w:rsidRPr="00D84D55" w:rsidRDefault="002B4C42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F02EB83" w14:textId="77777777" w:rsidR="002B4C42" w:rsidRPr="00D84D55" w:rsidRDefault="002B4C42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lang w:val="bg-BG"/>
              </w:rPr>
              <w:t>4.2.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E11EFC9" w14:textId="77777777" w:rsidR="002B4C42" w:rsidRPr="002B4C42" w:rsidRDefault="002B4C42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2B4C42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Ходене</w:t>
            </w:r>
          </w:p>
          <w:p w14:paraId="6128BAC6" w14:textId="77777777" w:rsidR="002B4C42" w:rsidRPr="002B4C42" w:rsidRDefault="002B4C42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2B4C42">
              <w:rPr>
                <w:rFonts w:asciiTheme="minorHAnsi" w:hAnsiTheme="minorHAnsi" w:cstheme="minorHAnsi"/>
                <w:lang w:val="bg-BG"/>
              </w:rPr>
              <w:t xml:space="preserve">ЕПД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2922614" w14:textId="77777777" w:rsidR="002B4C42" w:rsidRPr="002B4C42" w:rsidRDefault="002B4C42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proofErr w:type="spellStart"/>
            <w:r w:rsidRPr="002B4C42">
              <w:rPr>
                <w:rFonts w:asciiTheme="minorHAnsi" w:hAnsiTheme="minorHAnsi" w:cstheme="minorHAnsi"/>
                <w:lang w:val="bg-BG"/>
              </w:rPr>
              <w:t>Естественоприложна</w:t>
            </w:r>
            <w:proofErr w:type="spellEnd"/>
            <w:r w:rsidRPr="002B4C42">
              <w:rPr>
                <w:rFonts w:asciiTheme="minorHAnsi" w:hAnsiTheme="minorHAnsi" w:cstheme="minorHAnsi"/>
                <w:lang w:val="bg-BG"/>
              </w:rPr>
              <w:t xml:space="preserve"> и игрова двигателна дейност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6BCBB989" w14:textId="77777777" w:rsidR="002B4C42" w:rsidRPr="002B4C42" w:rsidRDefault="002B4C42" w:rsidP="002B4C42">
            <w:pPr>
              <w:pStyle w:val="BasicParagraph"/>
              <w:suppressAutoHyphens/>
              <w:spacing w:line="240" w:lineRule="auto"/>
              <w:ind w:left="13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2B4C42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Усвояване на нов вид ходене и усъвършенстване на ЕПД.</w:t>
            </w:r>
          </w:p>
          <w:p w14:paraId="0199A8BF" w14:textId="77777777" w:rsidR="002B4C42" w:rsidRPr="002B4C42" w:rsidRDefault="002B4C42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2B4C42">
              <w:rPr>
                <w:rFonts w:asciiTheme="minorHAnsi" w:hAnsiTheme="minorHAnsi" w:cstheme="minorHAnsi"/>
                <w:lang w:val="bg-BG"/>
              </w:rPr>
              <w:t>Усъвършенстване на ЕПД.</w:t>
            </w:r>
          </w:p>
        </w:tc>
      </w:tr>
      <w:tr w:rsidR="002B4C42" w:rsidRPr="00D84D55" w14:paraId="366A1B43" w14:textId="77777777" w:rsidTr="006A1ED5">
        <w:trPr>
          <w:trHeight w:val="6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3F2C6" w14:textId="77777777" w:rsidR="002B4C42" w:rsidRPr="00D84D55" w:rsidRDefault="002B4C42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AD55325" w14:textId="77777777" w:rsidR="002B4C42" w:rsidRPr="00D84D55" w:rsidRDefault="002B4C42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lang w:val="bg-BG"/>
              </w:rPr>
              <w:t>4.3.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4E39BA4" w14:textId="77777777" w:rsidR="002B4C42" w:rsidRPr="002B4C42" w:rsidRDefault="002B4C42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2B4C42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Ходене</w:t>
            </w:r>
          </w:p>
          <w:p w14:paraId="6AD6BD50" w14:textId="77777777" w:rsidR="002B4C42" w:rsidRPr="002B4C42" w:rsidRDefault="002B4C42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2B4C42">
              <w:rPr>
                <w:rFonts w:asciiTheme="minorHAnsi" w:hAnsiTheme="minorHAnsi" w:cstheme="minorHAnsi"/>
                <w:lang w:val="bg-BG"/>
              </w:rPr>
              <w:t>ЕПД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B29A4FE" w14:textId="77777777" w:rsidR="002B4C42" w:rsidRPr="002B4C42" w:rsidRDefault="002B4C42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proofErr w:type="spellStart"/>
            <w:r w:rsidRPr="002B4C42">
              <w:rPr>
                <w:rFonts w:asciiTheme="minorHAnsi" w:hAnsiTheme="minorHAnsi" w:cstheme="minorHAnsi"/>
                <w:lang w:val="bg-BG"/>
              </w:rPr>
              <w:t>Естественоприложна</w:t>
            </w:r>
            <w:proofErr w:type="spellEnd"/>
            <w:r w:rsidRPr="002B4C42">
              <w:rPr>
                <w:rFonts w:asciiTheme="minorHAnsi" w:hAnsiTheme="minorHAnsi" w:cstheme="minorHAnsi"/>
                <w:lang w:val="bg-BG"/>
              </w:rPr>
              <w:t xml:space="preserve"> и игрова двигателна дейност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17AB72BA" w14:textId="77777777" w:rsidR="002B4C42" w:rsidRPr="002B4C42" w:rsidRDefault="002B4C42" w:rsidP="002B4C42">
            <w:pPr>
              <w:pStyle w:val="BasicParagraph"/>
              <w:suppressAutoHyphens/>
              <w:spacing w:line="240" w:lineRule="auto"/>
              <w:ind w:left="13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2B4C42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Усвояване на нов вид ходене и усъвършенстване на ЕПД.</w:t>
            </w:r>
          </w:p>
          <w:p w14:paraId="275D03DE" w14:textId="77777777" w:rsidR="002B4C42" w:rsidRPr="002B4C42" w:rsidRDefault="002B4C42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2B4C42">
              <w:rPr>
                <w:rFonts w:asciiTheme="minorHAnsi" w:hAnsiTheme="minorHAnsi" w:cstheme="minorHAnsi"/>
                <w:lang w:val="bg-BG"/>
              </w:rPr>
              <w:t>Усъвършенстване на ЕПД.</w:t>
            </w:r>
          </w:p>
        </w:tc>
      </w:tr>
      <w:tr w:rsidR="007D4A4F" w:rsidRPr="00D84D55" w14:paraId="63FC8173" w14:textId="77777777" w:rsidTr="007217DF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1FA4BB59" w14:textId="77777777" w:rsidR="007D4A4F" w:rsidRPr="00D84D55" w:rsidRDefault="007D4A4F" w:rsidP="005B0D8A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b/>
                <w:bCs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b/>
                <w:bCs/>
                <w:color w:val="000000"/>
                <w:lang w:val="bg-BG" w:eastAsia="bg-BG"/>
              </w:rPr>
              <w:t>Моите близки</w:t>
            </w:r>
          </w:p>
          <w:p w14:paraId="0DB40F4A" w14:textId="77777777" w:rsidR="007D4A4F" w:rsidRPr="00D84D55" w:rsidRDefault="007D4A4F" w:rsidP="005B0D8A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b/>
                <w:bCs/>
                <w:color w:val="000000"/>
                <w:lang w:val="bg-BG" w:eastAsia="bg-BG"/>
              </w:rPr>
              <w:t>Обичам моето семейство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FBB4813" w14:textId="77777777" w:rsidR="007D4A4F" w:rsidRPr="00D84D55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color w:val="000000"/>
                <w:lang w:val="bg-BG" w:eastAsia="bg-BG"/>
              </w:rPr>
              <w:t>4.1.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EC8D199" w14:textId="77777777" w:rsidR="007D4A4F" w:rsidRPr="002B4C42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2B4C42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Хвърляне на гумена топка (средна или голяма по размер) с две ръце отдолу в хоризонтална цел</w:t>
            </w:r>
          </w:p>
          <w:p w14:paraId="591DCC79" w14:textId="77777777" w:rsidR="007D4A4F" w:rsidRPr="002B4C42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2B4C42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Бягане през меки предмети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73A1B64" w14:textId="77777777" w:rsidR="007D4A4F" w:rsidRPr="002B4C42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proofErr w:type="spellStart"/>
            <w:r w:rsidRPr="002B4C42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Естественоприложна</w:t>
            </w:r>
            <w:proofErr w:type="spellEnd"/>
            <w:r w:rsidRPr="002B4C42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 двигателна дейност</w:t>
            </w:r>
          </w:p>
          <w:p w14:paraId="085A1C52" w14:textId="77777777" w:rsidR="007D4A4F" w:rsidRPr="002B4C42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proofErr w:type="spellStart"/>
            <w:r w:rsidRPr="002B4C42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Естественоприложна</w:t>
            </w:r>
            <w:proofErr w:type="spellEnd"/>
            <w:r w:rsidRPr="002B4C42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 двигателна дейност </w:t>
            </w:r>
          </w:p>
          <w:p w14:paraId="03FD31F6" w14:textId="77777777" w:rsidR="007D4A4F" w:rsidRPr="002B4C42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2B4C42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Физическа дееспособност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23725860" w14:textId="77777777" w:rsidR="007D4A4F" w:rsidRPr="002B4C42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2B4C42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Усвояване на нов вид хвърляне и повишаване на функционалните способности на децата.</w:t>
            </w:r>
          </w:p>
          <w:p w14:paraId="74B52294" w14:textId="77777777" w:rsidR="007D4A4F" w:rsidRPr="002B4C42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spacing w:val="-2"/>
                <w:lang w:val="bg-BG" w:eastAsia="bg-BG"/>
              </w:rPr>
            </w:pPr>
            <w:r w:rsidRPr="002B4C42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Усвояване на нов вид бягане и повишаване на функционалните способности на децата.</w:t>
            </w:r>
          </w:p>
        </w:tc>
      </w:tr>
      <w:tr w:rsidR="007D4A4F" w:rsidRPr="00D84D55" w14:paraId="76994171" w14:textId="77777777" w:rsidTr="007217DF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EF204" w14:textId="77777777" w:rsidR="007D4A4F" w:rsidRPr="00D84D55" w:rsidRDefault="007D4A4F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7976A1C" w14:textId="77777777" w:rsidR="007D4A4F" w:rsidRPr="00D84D55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color w:val="000000"/>
                <w:lang w:val="bg-BG" w:eastAsia="bg-BG"/>
              </w:rPr>
              <w:t>4.2.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6CE61CE" w14:textId="77777777" w:rsidR="007D4A4F" w:rsidRPr="002B4C42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2B4C42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ЕПД</w:t>
            </w:r>
          </w:p>
          <w:p w14:paraId="568AE710" w14:textId="77777777" w:rsidR="007D4A4F" w:rsidRPr="002B4C42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</w:p>
          <w:p w14:paraId="29CF38BD" w14:textId="77777777" w:rsidR="007D4A4F" w:rsidRPr="002B4C42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</w:p>
          <w:p w14:paraId="0DC08208" w14:textId="77777777" w:rsidR="007D4A4F" w:rsidRPr="002B4C42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2B4C42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ЕПД в парка – подаване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D491871" w14:textId="77777777" w:rsidR="007D4A4F" w:rsidRPr="002B4C42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proofErr w:type="spellStart"/>
            <w:r w:rsidRPr="002B4C42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Естественоприложна</w:t>
            </w:r>
            <w:proofErr w:type="spellEnd"/>
            <w:r w:rsidRPr="002B4C42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 двигателна дейност</w:t>
            </w:r>
          </w:p>
          <w:p w14:paraId="45143805" w14:textId="00E4A1F8" w:rsidR="007D4A4F" w:rsidRPr="002B4C42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33B5FF98" w14:textId="77777777" w:rsidR="007D4A4F" w:rsidRPr="002B4C42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2B4C42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Усъвършенстване на ЕПД и повишаване на функционалните способности на децата.</w:t>
            </w:r>
          </w:p>
          <w:p w14:paraId="681B33A5" w14:textId="77777777" w:rsidR="007D4A4F" w:rsidRPr="002B4C42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spacing w:val="-2"/>
                <w:lang w:val="bg-BG" w:eastAsia="bg-BG"/>
              </w:rPr>
            </w:pPr>
            <w:r w:rsidRPr="002B4C42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Усвояване на нов вид подаване и повишаване на функционалните способности на децата.</w:t>
            </w:r>
          </w:p>
        </w:tc>
      </w:tr>
      <w:tr w:rsidR="007D4A4F" w:rsidRPr="00D84D55" w14:paraId="33E3FE8F" w14:textId="77777777" w:rsidTr="007217DF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07998" w14:textId="77777777" w:rsidR="007D4A4F" w:rsidRPr="00D84D55" w:rsidRDefault="007D4A4F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5F5ABA4" w14:textId="77777777" w:rsidR="007D4A4F" w:rsidRPr="00D84D55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color w:val="000000"/>
                <w:lang w:val="bg-BG" w:eastAsia="bg-BG"/>
              </w:rPr>
              <w:t>4.3.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CC669F3" w14:textId="77777777" w:rsidR="007D4A4F" w:rsidRPr="002B4C42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2B4C42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Игри със скачане и хвърляне</w:t>
            </w:r>
          </w:p>
          <w:p w14:paraId="42DB7208" w14:textId="77777777" w:rsidR="007D4A4F" w:rsidRPr="002B4C42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2B4C42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ЕПД в парка – игри</w:t>
            </w:r>
          </w:p>
          <w:p w14:paraId="77B2862D" w14:textId="77777777" w:rsidR="007D4A4F" w:rsidRPr="002B4C42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6D2746C" w14:textId="77777777" w:rsidR="007D4A4F" w:rsidRPr="002B4C42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2B4C42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Игрова двигателна дейност</w:t>
            </w:r>
          </w:p>
          <w:p w14:paraId="22C90151" w14:textId="77777777" w:rsidR="007D4A4F" w:rsidRPr="002B4C42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proofErr w:type="spellStart"/>
            <w:r w:rsidRPr="002B4C42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Естественоприложна</w:t>
            </w:r>
            <w:proofErr w:type="spellEnd"/>
            <w:r w:rsidRPr="002B4C42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 двигателна дейност Физическа дееспособност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14444F1A" w14:textId="77777777" w:rsidR="007D4A4F" w:rsidRPr="002B4C42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2B4C42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Усъвършенстване на ЕПД.</w:t>
            </w:r>
          </w:p>
          <w:p w14:paraId="1B9B67A6" w14:textId="77777777" w:rsidR="007D4A4F" w:rsidRPr="002B4C42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spacing w:val="-2"/>
                <w:lang w:val="bg-BG" w:eastAsia="bg-BG"/>
              </w:rPr>
            </w:pPr>
            <w:r w:rsidRPr="002B4C42">
              <w:rPr>
                <w:rFonts w:asciiTheme="minorHAnsi" w:hAnsiTheme="minorHAnsi" w:cstheme="minorHAnsi"/>
                <w:i/>
                <w:iCs/>
                <w:color w:val="000000"/>
                <w:spacing w:val="-2"/>
                <w:lang w:val="bg-BG" w:eastAsia="bg-BG"/>
              </w:rPr>
              <w:t>Усъвършенстване на ЕПД, приучаване в отборен дух, повишаване на функционалните способности на децата.</w:t>
            </w:r>
          </w:p>
        </w:tc>
      </w:tr>
      <w:tr w:rsidR="002B4C42" w:rsidRPr="00D84D55" w14:paraId="6549EAB0" w14:textId="77777777" w:rsidTr="00E0251A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CA970B7" w14:textId="77777777" w:rsidR="002B4C42" w:rsidRPr="00D84D55" w:rsidRDefault="002B4C42" w:rsidP="005B0D8A">
            <w:pPr>
              <w:pStyle w:val="BasicParagraph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</w:pPr>
            <w:r w:rsidRPr="00D84D5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  <w:lastRenderedPageBreak/>
              <w:t>Аз и ти</w:t>
            </w:r>
          </w:p>
          <w:p w14:paraId="1B56023C" w14:textId="77777777" w:rsidR="002B4C42" w:rsidRPr="00D84D55" w:rsidRDefault="002B4C42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b/>
                <w:bCs/>
                <w:lang w:val="bg-BG"/>
              </w:rPr>
              <w:t>Плодовете на есента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DA084E6" w14:textId="77777777" w:rsidR="002B4C42" w:rsidRPr="00D84D55" w:rsidRDefault="002B4C42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lang w:val="bg-BG"/>
              </w:rPr>
              <w:t>5.1.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21741E0" w14:textId="77777777" w:rsidR="002B4C42" w:rsidRPr="002B4C42" w:rsidRDefault="002B4C42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2B4C42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Бягане </w:t>
            </w:r>
          </w:p>
          <w:p w14:paraId="7146EB70" w14:textId="77777777" w:rsidR="002B4C42" w:rsidRPr="002B4C42" w:rsidRDefault="002B4C42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2B4C42">
              <w:rPr>
                <w:rFonts w:asciiTheme="minorHAnsi" w:hAnsiTheme="minorHAnsi" w:cstheme="minorHAnsi"/>
                <w:lang w:val="bg-BG"/>
              </w:rPr>
              <w:t xml:space="preserve">Скачане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8C32950" w14:textId="77777777" w:rsidR="002B4C42" w:rsidRPr="002B4C42" w:rsidRDefault="002B4C42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proofErr w:type="spellStart"/>
            <w:r w:rsidRPr="002B4C42">
              <w:rPr>
                <w:rFonts w:asciiTheme="minorHAnsi" w:hAnsiTheme="minorHAnsi" w:cstheme="minorHAnsi"/>
                <w:lang w:val="bg-BG"/>
              </w:rPr>
              <w:t>Естественоприложна</w:t>
            </w:r>
            <w:proofErr w:type="spellEnd"/>
            <w:r w:rsidRPr="002B4C42">
              <w:rPr>
                <w:rFonts w:asciiTheme="minorHAnsi" w:hAnsiTheme="minorHAnsi" w:cstheme="minorHAnsi"/>
                <w:lang w:val="bg-BG"/>
              </w:rPr>
              <w:t xml:space="preserve"> двигателна дейност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0214C532" w14:textId="77777777" w:rsidR="002B4C42" w:rsidRPr="002B4C42" w:rsidRDefault="002B4C42" w:rsidP="002B4C42">
            <w:pPr>
              <w:pStyle w:val="BasicParagraph"/>
              <w:suppressAutoHyphens/>
              <w:spacing w:line="240" w:lineRule="auto"/>
              <w:ind w:left="13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2B4C42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Усвояване на нов вид бягане и усъвършенстване на ЕПД.</w:t>
            </w:r>
          </w:p>
          <w:p w14:paraId="71DDCE8D" w14:textId="77777777" w:rsidR="002B4C42" w:rsidRPr="002B4C42" w:rsidRDefault="002B4C42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2B4C42">
              <w:rPr>
                <w:rFonts w:asciiTheme="minorHAnsi" w:hAnsiTheme="minorHAnsi" w:cstheme="minorHAnsi"/>
                <w:lang w:val="bg-BG"/>
              </w:rPr>
              <w:t>Усвояване на нов вид скачане и усъвършенстване на ЕПД. Развиване на индивидуални и групови състезателни умения.</w:t>
            </w:r>
          </w:p>
        </w:tc>
      </w:tr>
      <w:tr w:rsidR="002B4C42" w:rsidRPr="00D84D55" w14:paraId="1EF4F51C" w14:textId="77777777" w:rsidTr="00E0251A">
        <w:trPr>
          <w:trHeight w:val="60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BD4F42" w14:textId="77777777" w:rsidR="002B4C42" w:rsidRPr="00D84D55" w:rsidRDefault="002B4C42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C967156" w14:textId="77777777" w:rsidR="002B4C42" w:rsidRPr="00D84D55" w:rsidRDefault="002B4C42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lang w:val="bg-BG"/>
              </w:rPr>
              <w:t>5.2.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286F2B2" w14:textId="77777777" w:rsidR="002B4C42" w:rsidRPr="002B4C42" w:rsidRDefault="002B4C42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2B4C42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Провиране</w:t>
            </w:r>
          </w:p>
          <w:p w14:paraId="7E195347" w14:textId="77777777" w:rsidR="002B4C42" w:rsidRPr="002B4C42" w:rsidRDefault="002B4C42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2B4C42">
              <w:rPr>
                <w:rFonts w:asciiTheme="minorHAnsi" w:hAnsiTheme="minorHAnsi" w:cstheme="minorHAnsi"/>
                <w:lang w:val="bg-BG"/>
              </w:rPr>
              <w:t>ЕПД Есен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C9CC8F9" w14:textId="77777777" w:rsidR="002B4C42" w:rsidRPr="002B4C42" w:rsidRDefault="002B4C42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proofErr w:type="spellStart"/>
            <w:r w:rsidRPr="002B4C42">
              <w:rPr>
                <w:rFonts w:asciiTheme="minorHAnsi" w:hAnsiTheme="minorHAnsi" w:cstheme="minorHAnsi"/>
                <w:lang w:val="bg-BG"/>
              </w:rPr>
              <w:t>Естественоприложна</w:t>
            </w:r>
            <w:proofErr w:type="spellEnd"/>
            <w:r w:rsidRPr="002B4C42">
              <w:rPr>
                <w:rFonts w:asciiTheme="minorHAnsi" w:hAnsiTheme="minorHAnsi" w:cstheme="minorHAnsi"/>
                <w:lang w:val="bg-BG"/>
              </w:rPr>
              <w:t xml:space="preserve"> двигателна дейност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15D6CDCE" w14:textId="77777777" w:rsidR="002B4C42" w:rsidRPr="002B4C42" w:rsidRDefault="002B4C42" w:rsidP="002B4C42">
            <w:pPr>
              <w:pStyle w:val="BasicParagraph"/>
              <w:suppressAutoHyphens/>
              <w:spacing w:line="240" w:lineRule="auto"/>
              <w:ind w:left="13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2B4C42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Усвояване на нов вид провиране и усъвършенстване на ЕПД.</w:t>
            </w:r>
          </w:p>
          <w:p w14:paraId="6CA2070A" w14:textId="77777777" w:rsidR="002B4C42" w:rsidRPr="002B4C42" w:rsidRDefault="002B4C42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2B4C42">
              <w:rPr>
                <w:rFonts w:asciiTheme="minorHAnsi" w:hAnsiTheme="minorHAnsi" w:cstheme="minorHAnsi"/>
                <w:lang w:val="bg-BG"/>
              </w:rPr>
              <w:t>Усъвършенстване на ЕПД.</w:t>
            </w:r>
          </w:p>
        </w:tc>
      </w:tr>
      <w:tr w:rsidR="002B4C42" w:rsidRPr="00D84D55" w14:paraId="07848091" w14:textId="77777777" w:rsidTr="00E0251A">
        <w:trPr>
          <w:trHeight w:val="6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BEAFF" w14:textId="77777777" w:rsidR="002B4C42" w:rsidRPr="00D84D55" w:rsidRDefault="002B4C42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522F879" w14:textId="77777777" w:rsidR="002B4C42" w:rsidRPr="00D84D55" w:rsidRDefault="002B4C42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lang w:val="bg-BG"/>
              </w:rPr>
              <w:t>5.3.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9A330DF" w14:textId="77777777" w:rsidR="002B4C42" w:rsidRPr="002B4C42" w:rsidRDefault="002B4C42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2B4C42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Провиране</w:t>
            </w:r>
          </w:p>
          <w:p w14:paraId="5496989A" w14:textId="77777777" w:rsidR="002B4C42" w:rsidRPr="002B4C42" w:rsidRDefault="002B4C42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2B4C42">
              <w:rPr>
                <w:rFonts w:asciiTheme="minorHAnsi" w:hAnsiTheme="minorHAnsi" w:cstheme="minorHAnsi"/>
                <w:lang w:val="bg-BG"/>
              </w:rPr>
              <w:t>ЕПД Есен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06931A0" w14:textId="77777777" w:rsidR="002B4C42" w:rsidRPr="002B4C42" w:rsidRDefault="002B4C42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proofErr w:type="spellStart"/>
            <w:r w:rsidRPr="002B4C42">
              <w:rPr>
                <w:rFonts w:asciiTheme="minorHAnsi" w:hAnsiTheme="minorHAnsi" w:cstheme="minorHAnsi"/>
                <w:lang w:val="bg-BG"/>
              </w:rPr>
              <w:t>Естественоприложна</w:t>
            </w:r>
            <w:proofErr w:type="spellEnd"/>
            <w:r w:rsidRPr="002B4C42">
              <w:rPr>
                <w:rFonts w:asciiTheme="minorHAnsi" w:hAnsiTheme="minorHAnsi" w:cstheme="minorHAnsi"/>
                <w:lang w:val="bg-BG"/>
              </w:rPr>
              <w:t xml:space="preserve"> двигателна дейност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4EA18D42" w14:textId="77777777" w:rsidR="002B4C42" w:rsidRPr="002B4C42" w:rsidRDefault="002B4C42" w:rsidP="002B4C42">
            <w:pPr>
              <w:pStyle w:val="BasicParagraph"/>
              <w:suppressAutoHyphens/>
              <w:spacing w:line="240" w:lineRule="auto"/>
              <w:ind w:left="13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2B4C42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Усвояване на нов вид провиране и усъвършенстване на ЕПД.</w:t>
            </w:r>
          </w:p>
          <w:p w14:paraId="26B4F76B" w14:textId="77777777" w:rsidR="002B4C42" w:rsidRPr="002B4C42" w:rsidRDefault="002B4C42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2B4C42">
              <w:rPr>
                <w:rFonts w:asciiTheme="minorHAnsi" w:hAnsiTheme="minorHAnsi" w:cstheme="minorHAnsi"/>
                <w:lang w:val="bg-BG"/>
              </w:rPr>
              <w:t>Усъвършенстване на ЕПД.</w:t>
            </w:r>
          </w:p>
        </w:tc>
      </w:tr>
      <w:tr w:rsidR="007D4A4F" w:rsidRPr="00D84D55" w14:paraId="17A030C3" w14:textId="77777777" w:rsidTr="007217DF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0144F31A" w14:textId="77777777" w:rsidR="007D4A4F" w:rsidRPr="00D84D55" w:rsidRDefault="007D4A4F" w:rsidP="005B0D8A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b/>
                <w:bCs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b/>
                <w:bCs/>
                <w:color w:val="000000"/>
                <w:lang w:val="bg-BG" w:eastAsia="bg-BG"/>
              </w:rPr>
              <w:t>Птиците отлитат</w:t>
            </w:r>
          </w:p>
          <w:p w14:paraId="4D2ED74E" w14:textId="77777777" w:rsidR="007D4A4F" w:rsidRPr="00D84D55" w:rsidRDefault="007D4A4F" w:rsidP="005B0D8A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b/>
                <w:bCs/>
                <w:color w:val="000000"/>
                <w:lang w:val="bg-BG" w:eastAsia="bg-BG"/>
              </w:rPr>
              <w:t>Есен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906A148" w14:textId="77777777" w:rsidR="007D4A4F" w:rsidRPr="00D84D55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color w:val="000000"/>
                <w:lang w:val="bg-BG" w:eastAsia="bg-BG"/>
              </w:rPr>
              <w:t>5.1.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E661336" w14:textId="77777777" w:rsidR="007D4A4F" w:rsidRPr="002B4C42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2B4C42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Скок на височина със засилване от </w:t>
            </w:r>
          </w:p>
          <w:p w14:paraId="1CFBC01B" w14:textId="77777777" w:rsidR="007D4A4F" w:rsidRPr="002B4C42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2B4C42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2 – 3 крачки</w:t>
            </w:r>
          </w:p>
          <w:p w14:paraId="01059C36" w14:textId="77777777" w:rsidR="007D4A4F" w:rsidRPr="002B4C42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2B4C42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ЕПД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F467345" w14:textId="77777777" w:rsidR="007D4A4F" w:rsidRPr="002B4C42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proofErr w:type="spellStart"/>
            <w:r w:rsidRPr="002B4C42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Естественоприложна</w:t>
            </w:r>
            <w:proofErr w:type="spellEnd"/>
            <w:r w:rsidRPr="002B4C42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 двигателна дейност</w:t>
            </w:r>
          </w:p>
          <w:p w14:paraId="74F5B9C1" w14:textId="4F54BD07" w:rsidR="007D4A4F" w:rsidRPr="002B4C42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11E420F2" w14:textId="77777777" w:rsidR="007D4A4F" w:rsidRPr="002B4C42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2B4C42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Усвояване на нов вид скачане и усъвършенстване на ЕПД.</w:t>
            </w:r>
          </w:p>
          <w:p w14:paraId="77D092E4" w14:textId="77777777" w:rsidR="007D4A4F" w:rsidRPr="002B4C42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spacing w:val="-2"/>
                <w:lang w:val="bg-BG" w:eastAsia="bg-BG"/>
              </w:rPr>
            </w:pPr>
            <w:r w:rsidRPr="002B4C42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Усъвършенстване на ЕПД и повишаване на функционалните способности на децата.</w:t>
            </w:r>
          </w:p>
        </w:tc>
      </w:tr>
      <w:tr w:rsidR="007D4A4F" w:rsidRPr="00D84D55" w14:paraId="2B9CB808" w14:textId="77777777" w:rsidTr="007217DF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B6D19" w14:textId="77777777" w:rsidR="007D4A4F" w:rsidRPr="00D84D55" w:rsidRDefault="007D4A4F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5154421" w14:textId="77777777" w:rsidR="007D4A4F" w:rsidRPr="00D84D55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color w:val="000000"/>
                <w:lang w:val="bg-BG" w:eastAsia="bg-BG"/>
              </w:rPr>
              <w:t>5.2.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BE37D22" w14:textId="77777777" w:rsidR="007D4A4F" w:rsidRPr="002B4C42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2B4C42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Скачане </w:t>
            </w:r>
          </w:p>
          <w:p w14:paraId="51443E58" w14:textId="77777777" w:rsidR="007D4A4F" w:rsidRPr="002B4C42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</w:p>
          <w:p w14:paraId="42188A43" w14:textId="77777777" w:rsidR="007D4A4F" w:rsidRPr="002B4C42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2B4C42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Комбинация от </w:t>
            </w:r>
            <w:proofErr w:type="spellStart"/>
            <w:r w:rsidRPr="002B4C42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бегови</w:t>
            </w:r>
            <w:proofErr w:type="spellEnd"/>
            <w:r w:rsidRPr="002B4C42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 упражнения с други ЕПД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27D1371" w14:textId="77777777" w:rsidR="007D4A4F" w:rsidRPr="002B4C42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proofErr w:type="spellStart"/>
            <w:r w:rsidRPr="002B4C42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Естественоприложна</w:t>
            </w:r>
            <w:proofErr w:type="spellEnd"/>
            <w:r w:rsidRPr="002B4C42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 двигателна дейност</w:t>
            </w:r>
          </w:p>
          <w:p w14:paraId="188F93A4" w14:textId="5E99DA33" w:rsidR="007D4A4F" w:rsidRPr="002B4C42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571FBE63" w14:textId="77777777" w:rsidR="007D4A4F" w:rsidRPr="002B4C42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2B4C42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Усъвършенстване на ЕПД и развиване на отборен дух. </w:t>
            </w:r>
          </w:p>
          <w:p w14:paraId="77D7C490" w14:textId="77777777" w:rsidR="007D4A4F" w:rsidRPr="002B4C42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spacing w:val="-2"/>
                <w:lang w:val="bg-BG" w:eastAsia="bg-BG"/>
              </w:rPr>
            </w:pPr>
            <w:r w:rsidRPr="002B4C42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Усъвършенстване на ЕПД в двигателни комбинации.</w:t>
            </w:r>
          </w:p>
        </w:tc>
      </w:tr>
      <w:tr w:rsidR="007D4A4F" w:rsidRPr="00D84D55" w14:paraId="008F434E" w14:textId="77777777" w:rsidTr="007217DF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CDE27" w14:textId="77777777" w:rsidR="007D4A4F" w:rsidRPr="00D84D55" w:rsidRDefault="007D4A4F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DF35071" w14:textId="77777777" w:rsidR="007D4A4F" w:rsidRPr="00D84D55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color w:val="000000"/>
                <w:lang w:val="bg-BG" w:eastAsia="bg-BG"/>
              </w:rPr>
              <w:t>5.3.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A61C376" w14:textId="77777777" w:rsidR="007D4A4F" w:rsidRPr="002B4C42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2B4C42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Щафетни игри</w:t>
            </w:r>
          </w:p>
          <w:p w14:paraId="5394597C" w14:textId="77777777" w:rsidR="007D4A4F" w:rsidRPr="002B4C42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</w:p>
          <w:p w14:paraId="7D39DF28" w14:textId="77777777" w:rsidR="007D4A4F" w:rsidRPr="002B4C42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</w:p>
          <w:p w14:paraId="3032FE10" w14:textId="77777777" w:rsidR="007D4A4F" w:rsidRPr="002B4C42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2B4C42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Бягане „В зоопарка“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F498175" w14:textId="77777777" w:rsidR="007D4A4F" w:rsidRPr="002B4C42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2B4C42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Физическа дееспособност</w:t>
            </w:r>
          </w:p>
          <w:p w14:paraId="31F83095" w14:textId="77777777" w:rsidR="007D4A4F" w:rsidRPr="002B4C42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</w:p>
          <w:p w14:paraId="76FAC481" w14:textId="77777777" w:rsidR="007D4A4F" w:rsidRPr="002B4C42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2B4C42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Игрова двигателна дейност/физическа</w:t>
            </w:r>
          </w:p>
          <w:p w14:paraId="0D518061" w14:textId="77777777" w:rsidR="007D4A4F" w:rsidRPr="002B4C42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2B4C42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дееспособност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0AB6B1EE" w14:textId="77777777" w:rsidR="007D4A4F" w:rsidRPr="002B4C42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2B4C42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Усъвършенстване на ЕПД и повишаване на функционалните способности на децата.</w:t>
            </w:r>
          </w:p>
          <w:p w14:paraId="1DD49CC7" w14:textId="77777777" w:rsidR="007D4A4F" w:rsidRPr="002B4C42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spacing w:val="-2"/>
                <w:lang w:val="bg-BG" w:eastAsia="bg-BG"/>
              </w:rPr>
            </w:pPr>
            <w:r w:rsidRPr="002B4C42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Усъвършенстване на ЕПД и повишаване на функционалните способности на децата.</w:t>
            </w:r>
          </w:p>
        </w:tc>
      </w:tr>
      <w:tr w:rsidR="002B4C42" w:rsidRPr="00D84D55" w14:paraId="2B264896" w14:textId="77777777" w:rsidTr="005B0B66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315C5FB" w14:textId="77777777" w:rsidR="002B4C42" w:rsidRPr="00D84D55" w:rsidRDefault="002B4C42" w:rsidP="005B0D8A">
            <w:pPr>
              <w:pStyle w:val="BasicParagraph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</w:pPr>
            <w:r w:rsidRPr="00D84D5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  <w:t>Приказни съкровища</w:t>
            </w:r>
          </w:p>
          <w:p w14:paraId="4558DBF7" w14:textId="77777777" w:rsidR="002B4C42" w:rsidRPr="00D84D55" w:rsidRDefault="002B4C42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b/>
                <w:bCs/>
                <w:lang w:val="bg-BG"/>
              </w:rPr>
              <w:t>Аз съм приказен герой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CFB7765" w14:textId="77777777" w:rsidR="002B4C42" w:rsidRPr="00D84D55" w:rsidRDefault="002B4C42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lang w:val="bg-BG"/>
              </w:rPr>
              <w:t>6.1.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6204BFC" w14:textId="77777777" w:rsidR="002B4C42" w:rsidRPr="002B4C42" w:rsidRDefault="002B4C42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2B4C42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Прекатерване</w:t>
            </w:r>
          </w:p>
          <w:p w14:paraId="300FEAC6" w14:textId="77777777" w:rsidR="002B4C42" w:rsidRPr="002B4C42" w:rsidRDefault="002B4C42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</w:p>
          <w:p w14:paraId="6DAE7ACE" w14:textId="77777777" w:rsidR="002B4C42" w:rsidRPr="002B4C42" w:rsidRDefault="002B4C42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2B4C42">
              <w:rPr>
                <w:rFonts w:asciiTheme="minorHAnsi" w:hAnsiTheme="minorHAnsi" w:cstheme="minorHAnsi"/>
                <w:lang w:val="bg-BG"/>
              </w:rPr>
              <w:t xml:space="preserve">Бягане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9AA189C" w14:textId="77777777" w:rsidR="002B4C42" w:rsidRPr="002B4C42" w:rsidRDefault="002B4C42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proofErr w:type="spellStart"/>
            <w:r w:rsidRPr="002B4C42">
              <w:rPr>
                <w:rFonts w:asciiTheme="minorHAnsi" w:hAnsiTheme="minorHAnsi" w:cstheme="minorHAnsi"/>
                <w:lang w:val="bg-BG"/>
              </w:rPr>
              <w:t>Естественоприложна</w:t>
            </w:r>
            <w:proofErr w:type="spellEnd"/>
            <w:r w:rsidRPr="002B4C42">
              <w:rPr>
                <w:rFonts w:asciiTheme="minorHAnsi" w:hAnsiTheme="minorHAnsi" w:cstheme="minorHAnsi"/>
                <w:lang w:val="bg-BG"/>
              </w:rPr>
              <w:t xml:space="preserve"> двигателна дейност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6D7F088A" w14:textId="77777777" w:rsidR="002B4C42" w:rsidRPr="002B4C42" w:rsidRDefault="002B4C42" w:rsidP="002B4C42">
            <w:pPr>
              <w:pStyle w:val="BasicParagraph"/>
              <w:suppressAutoHyphens/>
              <w:spacing w:line="240" w:lineRule="auto"/>
              <w:ind w:left="13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2B4C42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Усвояване на нов вид прекатерване и повишаване на функционалните способности на децата.</w:t>
            </w:r>
          </w:p>
          <w:p w14:paraId="3D77773E" w14:textId="77777777" w:rsidR="002B4C42" w:rsidRPr="002B4C42" w:rsidRDefault="002B4C42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2B4C42">
              <w:rPr>
                <w:rFonts w:asciiTheme="minorHAnsi" w:hAnsiTheme="minorHAnsi" w:cstheme="minorHAnsi"/>
                <w:lang w:val="bg-BG"/>
              </w:rPr>
              <w:t>Усвояване на нов вид бягане и повишаване на функционалните способности на децата.</w:t>
            </w:r>
          </w:p>
        </w:tc>
      </w:tr>
      <w:tr w:rsidR="002B4C42" w:rsidRPr="00D84D55" w14:paraId="360D9648" w14:textId="77777777" w:rsidTr="005B0B66">
        <w:trPr>
          <w:trHeight w:val="60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BB6BC5" w14:textId="77777777" w:rsidR="002B4C42" w:rsidRPr="00D84D55" w:rsidRDefault="002B4C42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F225723" w14:textId="77777777" w:rsidR="002B4C42" w:rsidRPr="00D84D55" w:rsidRDefault="002B4C42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lang w:val="bg-BG"/>
              </w:rPr>
              <w:t>6.2.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37582DA" w14:textId="77777777" w:rsidR="002B4C42" w:rsidRPr="002B4C42" w:rsidRDefault="002B4C42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2B4C42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Ходене и провиране</w:t>
            </w:r>
          </w:p>
          <w:p w14:paraId="3E29B452" w14:textId="77777777" w:rsidR="002B4C42" w:rsidRPr="002B4C42" w:rsidRDefault="002B4C42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2B4C42">
              <w:rPr>
                <w:rFonts w:asciiTheme="minorHAnsi" w:hAnsiTheme="minorHAnsi" w:cstheme="minorHAnsi"/>
                <w:lang w:val="bg-BG"/>
              </w:rPr>
              <w:t>Подвижни игри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0F7806F" w14:textId="77777777" w:rsidR="002B4C42" w:rsidRPr="002B4C42" w:rsidRDefault="002B4C42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proofErr w:type="spellStart"/>
            <w:r w:rsidRPr="002B4C42">
              <w:rPr>
                <w:rFonts w:asciiTheme="minorHAnsi" w:hAnsiTheme="minorHAnsi" w:cstheme="minorHAnsi"/>
                <w:lang w:val="bg-BG"/>
              </w:rPr>
              <w:t>Естественоприложна</w:t>
            </w:r>
            <w:proofErr w:type="spellEnd"/>
            <w:r w:rsidRPr="002B4C42">
              <w:rPr>
                <w:rFonts w:asciiTheme="minorHAnsi" w:hAnsiTheme="minorHAnsi" w:cstheme="minorHAnsi"/>
                <w:lang w:val="bg-BG"/>
              </w:rPr>
              <w:t xml:space="preserve"> и игрова двигателна дейност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12070994" w14:textId="77777777" w:rsidR="002B4C42" w:rsidRPr="002B4C42" w:rsidRDefault="002B4C42" w:rsidP="002B4C42">
            <w:pPr>
              <w:pStyle w:val="BasicParagraph"/>
              <w:suppressAutoHyphens/>
              <w:spacing w:line="240" w:lineRule="auto"/>
              <w:ind w:left="13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2B4C42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Усъвършенстване на ЕПД.</w:t>
            </w:r>
          </w:p>
          <w:p w14:paraId="330731C8" w14:textId="77777777" w:rsidR="002B4C42" w:rsidRPr="002B4C42" w:rsidRDefault="002B4C42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2B4C42">
              <w:rPr>
                <w:rFonts w:asciiTheme="minorHAnsi" w:hAnsiTheme="minorHAnsi" w:cstheme="minorHAnsi"/>
                <w:lang w:val="bg-BG"/>
              </w:rPr>
              <w:t>Усъвършенстване на ЕПД.</w:t>
            </w:r>
          </w:p>
        </w:tc>
      </w:tr>
      <w:tr w:rsidR="002B4C42" w:rsidRPr="00D84D55" w14:paraId="0BA2000F" w14:textId="77777777" w:rsidTr="005B0B66">
        <w:trPr>
          <w:trHeight w:val="6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B0CB7" w14:textId="77777777" w:rsidR="002B4C42" w:rsidRPr="00D84D55" w:rsidRDefault="002B4C42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433AA09" w14:textId="77777777" w:rsidR="002B4C42" w:rsidRPr="00D84D55" w:rsidRDefault="002B4C42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lang w:val="bg-BG"/>
              </w:rPr>
              <w:t>6.3.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D0F0824" w14:textId="77777777" w:rsidR="002B4C42" w:rsidRPr="002B4C42" w:rsidRDefault="002B4C42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2B4C42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Ходене и провиране</w:t>
            </w:r>
          </w:p>
          <w:p w14:paraId="72C178A6" w14:textId="6C05A4AB" w:rsidR="002B4C42" w:rsidRPr="002B4C42" w:rsidRDefault="002B4C42" w:rsidP="002B4C42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2B4C42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Подвижни игри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33E5E49" w14:textId="77777777" w:rsidR="002B4C42" w:rsidRPr="002B4C42" w:rsidRDefault="002B4C42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proofErr w:type="spellStart"/>
            <w:r w:rsidRPr="002B4C42">
              <w:rPr>
                <w:rFonts w:asciiTheme="minorHAnsi" w:hAnsiTheme="minorHAnsi" w:cstheme="minorHAnsi"/>
                <w:lang w:val="bg-BG"/>
              </w:rPr>
              <w:t>Естественоприложна</w:t>
            </w:r>
            <w:proofErr w:type="spellEnd"/>
            <w:r w:rsidRPr="002B4C42">
              <w:rPr>
                <w:rFonts w:asciiTheme="minorHAnsi" w:hAnsiTheme="minorHAnsi" w:cstheme="minorHAnsi"/>
                <w:lang w:val="bg-BG"/>
              </w:rPr>
              <w:t xml:space="preserve"> и игрова двигателна дейност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0AB3D23E" w14:textId="77777777" w:rsidR="002B4C42" w:rsidRPr="002B4C42" w:rsidRDefault="002B4C42" w:rsidP="002B4C42">
            <w:pPr>
              <w:pStyle w:val="BasicParagraph"/>
              <w:suppressAutoHyphens/>
              <w:spacing w:line="240" w:lineRule="auto"/>
              <w:ind w:left="13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2B4C42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Усъвършенстване на ЕПД.</w:t>
            </w:r>
          </w:p>
          <w:p w14:paraId="2F953F16" w14:textId="77777777" w:rsidR="002B4C42" w:rsidRPr="002B4C42" w:rsidRDefault="002B4C42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2B4C42">
              <w:rPr>
                <w:rFonts w:asciiTheme="minorHAnsi" w:hAnsiTheme="minorHAnsi" w:cstheme="minorHAnsi"/>
                <w:lang w:val="bg-BG"/>
              </w:rPr>
              <w:t>Усъвършенстване на ЕПД.</w:t>
            </w:r>
          </w:p>
        </w:tc>
      </w:tr>
      <w:tr w:rsidR="007D4A4F" w:rsidRPr="00D84D55" w14:paraId="210910E5" w14:textId="77777777" w:rsidTr="007217DF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60E8F835" w14:textId="77777777" w:rsidR="007D4A4F" w:rsidRPr="00D84D55" w:rsidRDefault="007D4A4F" w:rsidP="005B0D8A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b/>
                <w:bCs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b/>
                <w:bCs/>
                <w:color w:val="000000"/>
                <w:lang w:val="bg-BG" w:eastAsia="bg-BG"/>
              </w:rPr>
              <w:lastRenderedPageBreak/>
              <w:t>Аз съм приказен герой</w:t>
            </w:r>
          </w:p>
          <w:p w14:paraId="6486E6A6" w14:textId="77777777" w:rsidR="007D4A4F" w:rsidRPr="00D84D55" w:rsidRDefault="007D4A4F" w:rsidP="005B0D8A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b/>
                <w:bCs/>
                <w:color w:val="000000"/>
                <w:lang w:val="bg-BG" w:eastAsia="bg-BG"/>
              </w:rPr>
              <w:t>Приказки небивалици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64B6B49" w14:textId="77777777" w:rsidR="007D4A4F" w:rsidRPr="00D84D55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color w:val="000000"/>
                <w:lang w:val="bg-BG" w:eastAsia="bg-BG"/>
              </w:rPr>
              <w:t>6.1.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65FA876" w14:textId="77777777" w:rsidR="007D4A4F" w:rsidRPr="002B4C42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2B4C42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Подаване на топка, ЕПД</w:t>
            </w:r>
          </w:p>
          <w:p w14:paraId="0ECE81A6" w14:textId="77777777" w:rsidR="007D4A4F" w:rsidRPr="002B4C42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</w:p>
          <w:p w14:paraId="23507B6C" w14:textId="77777777" w:rsidR="007D4A4F" w:rsidRPr="002B4C42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2B4C42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Подаване на топка</w:t>
            </w:r>
          </w:p>
          <w:p w14:paraId="619BA7F6" w14:textId="77777777" w:rsidR="007D4A4F" w:rsidRPr="002B4C42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B877E61" w14:textId="77777777" w:rsidR="007D4A4F" w:rsidRPr="002B4C42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proofErr w:type="spellStart"/>
            <w:r w:rsidRPr="002B4C42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Естественоприложна</w:t>
            </w:r>
            <w:proofErr w:type="spellEnd"/>
            <w:r w:rsidRPr="002B4C42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 двигателна дейност</w:t>
            </w:r>
          </w:p>
          <w:p w14:paraId="3C985061" w14:textId="1A745932" w:rsidR="007D4A4F" w:rsidRPr="002B4C42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3A505AE0" w14:textId="77777777" w:rsidR="007D4A4F" w:rsidRPr="002B4C42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2B4C42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Усвояване на нов вид подаване и подобряване на взаимодействията с партньор.</w:t>
            </w:r>
          </w:p>
          <w:p w14:paraId="37BB21B6" w14:textId="77777777" w:rsidR="007D4A4F" w:rsidRPr="002B4C42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spacing w:val="-2"/>
                <w:lang w:val="bg-BG" w:eastAsia="bg-BG"/>
              </w:rPr>
            </w:pPr>
            <w:r w:rsidRPr="002B4C42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Усвояване на нов вид подаване, координиране на движенията с партньори и усъвършенстване на ЕПД.</w:t>
            </w:r>
          </w:p>
        </w:tc>
      </w:tr>
      <w:tr w:rsidR="007D4A4F" w:rsidRPr="00D84D55" w14:paraId="1AB1927D" w14:textId="77777777" w:rsidTr="007217DF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9E97F" w14:textId="77777777" w:rsidR="007D4A4F" w:rsidRPr="00D84D55" w:rsidRDefault="007D4A4F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9DF91D8" w14:textId="77777777" w:rsidR="007D4A4F" w:rsidRPr="00D84D55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color w:val="000000"/>
                <w:lang w:val="bg-BG" w:eastAsia="bg-BG"/>
              </w:rPr>
              <w:t>6.2.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0EAC3BD" w14:textId="77777777" w:rsidR="007D4A4F" w:rsidRPr="002B4C42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2B4C42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Скачане и ходене</w:t>
            </w:r>
          </w:p>
          <w:p w14:paraId="29641350" w14:textId="77777777" w:rsidR="007D4A4F" w:rsidRPr="002B4C42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</w:p>
          <w:p w14:paraId="2C7A134E" w14:textId="77777777" w:rsidR="007D4A4F" w:rsidRPr="002B4C42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2B4C42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ЕПД с топка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D09C056" w14:textId="04821FBA" w:rsidR="007D4A4F" w:rsidRPr="002B4C42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proofErr w:type="spellStart"/>
            <w:r w:rsidRPr="002B4C42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Естественоприложна</w:t>
            </w:r>
            <w:proofErr w:type="spellEnd"/>
            <w:r w:rsidRPr="002B4C42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 двигателна дейност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3A247DAE" w14:textId="77777777" w:rsidR="007D4A4F" w:rsidRPr="002B4C42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2B4C42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Усъвършенстване на ЕПД и повишаване на функционалните способности на децата.</w:t>
            </w:r>
          </w:p>
          <w:p w14:paraId="24F65F45" w14:textId="77777777" w:rsidR="007D4A4F" w:rsidRPr="002B4C42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spacing w:val="-2"/>
                <w:lang w:val="bg-BG" w:eastAsia="bg-BG"/>
              </w:rPr>
            </w:pPr>
            <w:r w:rsidRPr="002B4C42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Усъвършенстване на ЕПД и повишаване на функционалните способности на децата.</w:t>
            </w:r>
          </w:p>
        </w:tc>
      </w:tr>
      <w:tr w:rsidR="007D4A4F" w:rsidRPr="00D84D55" w14:paraId="5B963C41" w14:textId="77777777" w:rsidTr="007217DF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D96A2" w14:textId="77777777" w:rsidR="007D4A4F" w:rsidRPr="00D84D55" w:rsidRDefault="007D4A4F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0989ACC" w14:textId="77777777" w:rsidR="007D4A4F" w:rsidRPr="00D84D55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color w:val="000000"/>
                <w:lang w:val="bg-BG" w:eastAsia="bg-BG"/>
              </w:rPr>
              <w:t>6.3.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97744B3" w14:textId="77777777" w:rsidR="007D4A4F" w:rsidRPr="002B4C42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2B4C42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Скачане и ходене</w:t>
            </w:r>
          </w:p>
          <w:p w14:paraId="0F935089" w14:textId="77777777" w:rsidR="007D4A4F" w:rsidRPr="002B4C42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2B4C42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Есенни игри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1855284" w14:textId="77777777" w:rsidR="007D4A4F" w:rsidRPr="002B4C42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proofErr w:type="spellStart"/>
            <w:r w:rsidRPr="002B4C42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Естественоприложна</w:t>
            </w:r>
            <w:proofErr w:type="spellEnd"/>
            <w:r w:rsidRPr="002B4C42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 двигателна дейност</w:t>
            </w:r>
          </w:p>
          <w:p w14:paraId="12BB5504" w14:textId="77777777" w:rsidR="007D4A4F" w:rsidRPr="002B4C42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2B4C42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Игрова двигателна дейност</w:t>
            </w:r>
          </w:p>
          <w:p w14:paraId="37B943BC" w14:textId="77777777" w:rsidR="007D4A4F" w:rsidRPr="002B4C42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proofErr w:type="spellStart"/>
            <w:r w:rsidRPr="002B4C42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Естественоприложна</w:t>
            </w:r>
            <w:proofErr w:type="spellEnd"/>
            <w:r w:rsidRPr="002B4C42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 двигателна дейност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59684F7F" w14:textId="77777777" w:rsidR="007D4A4F" w:rsidRPr="002B4C42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2B4C42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Усъвършенстване на ЕПД.</w:t>
            </w:r>
          </w:p>
          <w:p w14:paraId="11BEB0ED" w14:textId="77777777" w:rsidR="007D4A4F" w:rsidRPr="002B4C42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spacing w:val="-2"/>
                <w:lang w:val="bg-BG" w:eastAsia="bg-BG"/>
              </w:rPr>
            </w:pPr>
            <w:r w:rsidRPr="002B4C42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Усъвършенстване на ЕПД.</w:t>
            </w:r>
          </w:p>
        </w:tc>
      </w:tr>
      <w:tr w:rsidR="002B4C42" w:rsidRPr="00D84D55" w14:paraId="1B751F1A" w14:textId="77777777" w:rsidTr="006E1257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D926062" w14:textId="77777777" w:rsidR="002B4C42" w:rsidRPr="00D84D55" w:rsidRDefault="002B4C42" w:rsidP="005B0D8A">
            <w:pPr>
              <w:pStyle w:val="BasicParagraph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</w:pPr>
            <w:r w:rsidRPr="00D84D5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  <w:t>Моите неща</w:t>
            </w:r>
          </w:p>
          <w:p w14:paraId="6388501D" w14:textId="77777777" w:rsidR="002B4C42" w:rsidRPr="00D84D55" w:rsidRDefault="002B4C42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b/>
                <w:bCs/>
                <w:lang w:val="bg-BG"/>
              </w:rPr>
              <w:t>За какво ни служи това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F76516E" w14:textId="77777777" w:rsidR="002B4C42" w:rsidRPr="00D84D55" w:rsidRDefault="002B4C42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lang w:val="bg-BG"/>
              </w:rPr>
              <w:t>7.1.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91EF48D" w14:textId="77777777" w:rsidR="002B4C42" w:rsidRPr="002B4C42" w:rsidRDefault="002B4C42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2B4C42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Търкаляне на топка</w:t>
            </w:r>
          </w:p>
          <w:p w14:paraId="3398AE59" w14:textId="77777777" w:rsidR="002B4C42" w:rsidRPr="002B4C42" w:rsidRDefault="002B4C42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</w:p>
          <w:p w14:paraId="0365602E" w14:textId="77777777" w:rsidR="002B4C42" w:rsidRPr="002B4C42" w:rsidRDefault="002B4C42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2B4C42">
              <w:rPr>
                <w:rFonts w:asciiTheme="minorHAnsi" w:hAnsiTheme="minorHAnsi" w:cstheme="minorHAnsi"/>
                <w:lang w:val="bg-BG"/>
              </w:rPr>
              <w:t xml:space="preserve">Ходене и </w:t>
            </w:r>
            <w:proofErr w:type="spellStart"/>
            <w:r w:rsidRPr="002B4C42">
              <w:rPr>
                <w:rFonts w:asciiTheme="minorHAnsi" w:hAnsiTheme="minorHAnsi" w:cstheme="minorHAnsi"/>
                <w:lang w:val="bg-BG"/>
              </w:rPr>
              <w:t>бягяне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3278200" w14:textId="77777777" w:rsidR="002B4C42" w:rsidRPr="002B4C42" w:rsidRDefault="002B4C42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proofErr w:type="spellStart"/>
            <w:r w:rsidRPr="002B4C42">
              <w:rPr>
                <w:rFonts w:asciiTheme="minorHAnsi" w:hAnsiTheme="minorHAnsi" w:cstheme="minorHAnsi"/>
                <w:lang w:val="bg-BG"/>
              </w:rPr>
              <w:t>Естественоприложна</w:t>
            </w:r>
            <w:proofErr w:type="spellEnd"/>
            <w:r w:rsidRPr="002B4C42">
              <w:rPr>
                <w:rFonts w:asciiTheme="minorHAnsi" w:hAnsiTheme="minorHAnsi" w:cstheme="minorHAnsi"/>
                <w:lang w:val="bg-BG"/>
              </w:rPr>
              <w:t xml:space="preserve"> двигателна дейност.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7DB32A2A" w14:textId="77777777" w:rsidR="002B4C42" w:rsidRPr="002B4C42" w:rsidRDefault="002B4C42" w:rsidP="002B4C42">
            <w:pPr>
              <w:pStyle w:val="BasicParagraph"/>
              <w:suppressAutoHyphens/>
              <w:spacing w:line="240" w:lineRule="auto"/>
              <w:ind w:left="13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2B4C42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Усвояване на нов вид търкаляне на топка и усъвършенстване на ЕПД.</w:t>
            </w:r>
          </w:p>
          <w:p w14:paraId="5D658A3D" w14:textId="77777777" w:rsidR="002B4C42" w:rsidRPr="002B4C42" w:rsidRDefault="002B4C42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2B4C42">
              <w:rPr>
                <w:rFonts w:asciiTheme="minorHAnsi" w:hAnsiTheme="minorHAnsi" w:cstheme="minorHAnsi"/>
                <w:lang w:val="bg-BG"/>
              </w:rPr>
              <w:t>Усвояване на нов вид ходене и усъвършенстване на ЕПД.</w:t>
            </w:r>
          </w:p>
        </w:tc>
      </w:tr>
      <w:tr w:rsidR="002B4C42" w:rsidRPr="00D84D55" w14:paraId="41B4EBB0" w14:textId="77777777" w:rsidTr="006E1257">
        <w:trPr>
          <w:trHeight w:val="60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36F339" w14:textId="77777777" w:rsidR="002B4C42" w:rsidRPr="00D84D55" w:rsidRDefault="002B4C42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21DB630" w14:textId="77777777" w:rsidR="002B4C42" w:rsidRPr="00D84D55" w:rsidRDefault="002B4C42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lang w:val="bg-BG"/>
              </w:rPr>
              <w:t>7.2.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8E3193F" w14:textId="77777777" w:rsidR="002B4C42" w:rsidRPr="002B4C42" w:rsidRDefault="002B4C42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2B4C42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Хвърляне на топка</w:t>
            </w:r>
          </w:p>
          <w:p w14:paraId="5B4C3624" w14:textId="77777777" w:rsidR="002B4C42" w:rsidRPr="002B4C42" w:rsidRDefault="002B4C42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</w:p>
          <w:p w14:paraId="15C5DC05" w14:textId="77777777" w:rsidR="002B4C42" w:rsidRPr="002B4C42" w:rsidRDefault="002B4C42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2B4C42">
              <w:rPr>
                <w:rFonts w:asciiTheme="minorHAnsi" w:hAnsiTheme="minorHAnsi" w:cstheme="minorHAnsi"/>
                <w:lang w:val="bg-BG"/>
              </w:rPr>
              <w:t>Подвижни игри Есен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2967698" w14:textId="77777777" w:rsidR="002B4C42" w:rsidRPr="002B4C42" w:rsidRDefault="002B4C42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2B4C42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Физическа дееспособност,</w:t>
            </w:r>
          </w:p>
          <w:p w14:paraId="415089B3" w14:textId="77777777" w:rsidR="002B4C42" w:rsidRPr="002B4C42" w:rsidRDefault="002B4C42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2B4C42">
              <w:rPr>
                <w:rFonts w:asciiTheme="minorHAnsi" w:hAnsiTheme="minorHAnsi" w:cstheme="minorHAnsi"/>
                <w:lang w:val="bg-BG"/>
              </w:rPr>
              <w:t>Игрова двигателна дейност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49BF61C2" w14:textId="77777777" w:rsidR="002B4C42" w:rsidRPr="002B4C42" w:rsidRDefault="002B4C42" w:rsidP="002B4C42">
            <w:pPr>
              <w:pStyle w:val="BasicParagraph"/>
              <w:suppressAutoHyphens/>
              <w:spacing w:line="240" w:lineRule="auto"/>
              <w:ind w:left="13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2B4C42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Усвояване на нов вид хвърляне и повишаване на функционалните способности на децата.</w:t>
            </w:r>
          </w:p>
          <w:p w14:paraId="4E161F20" w14:textId="77777777" w:rsidR="002B4C42" w:rsidRPr="002B4C42" w:rsidRDefault="002B4C42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2B4C42">
              <w:rPr>
                <w:rFonts w:asciiTheme="minorHAnsi" w:hAnsiTheme="minorHAnsi" w:cstheme="minorHAnsi"/>
                <w:lang w:val="bg-BG"/>
              </w:rPr>
              <w:t>Усъвършенстване на ЕПД в подвижни игри. Развиване на индивидуални и групови състезателни умения.</w:t>
            </w:r>
          </w:p>
        </w:tc>
      </w:tr>
      <w:tr w:rsidR="002B4C42" w:rsidRPr="00D84D55" w14:paraId="35CD4BA7" w14:textId="77777777" w:rsidTr="006E1257">
        <w:trPr>
          <w:trHeight w:val="6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28957" w14:textId="77777777" w:rsidR="002B4C42" w:rsidRPr="00D84D55" w:rsidRDefault="002B4C42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61BB69B" w14:textId="77777777" w:rsidR="002B4C42" w:rsidRPr="00D84D55" w:rsidRDefault="002B4C42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lang w:val="bg-BG"/>
              </w:rPr>
              <w:t>7.3.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03936A5" w14:textId="77777777" w:rsidR="002B4C42" w:rsidRPr="002B4C42" w:rsidRDefault="002B4C42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2B4C42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Хвърляне на топка</w:t>
            </w:r>
          </w:p>
          <w:p w14:paraId="1DF225B8" w14:textId="77777777" w:rsidR="002B4C42" w:rsidRPr="002B4C42" w:rsidRDefault="002B4C42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</w:p>
          <w:p w14:paraId="6D9DCC26" w14:textId="77777777" w:rsidR="002B4C42" w:rsidRPr="002B4C42" w:rsidRDefault="002B4C42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2B4C42">
              <w:rPr>
                <w:rFonts w:asciiTheme="minorHAnsi" w:hAnsiTheme="minorHAnsi" w:cstheme="minorHAnsi"/>
                <w:lang w:val="bg-BG"/>
              </w:rPr>
              <w:t>Подвижни игри Есен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9ADB282" w14:textId="77777777" w:rsidR="002B4C42" w:rsidRPr="002B4C42" w:rsidRDefault="002B4C42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2B4C42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Физическа дееспособност,</w:t>
            </w:r>
          </w:p>
          <w:p w14:paraId="77A603DC" w14:textId="77777777" w:rsidR="002B4C42" w:rsidRPr="002B4C42" w:rsidRDefault="002B4C42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2B4C42">
              <w:rPr>
                <w:rFonts w:asciiTheme="minorHAnsi" w:hAnsiTheme="minorHAnsi" w:cstheme="minorHAnsi"/>
                <w:lang w:val="bg-BG"/>
              </w:rPr>
              <w:t>Игрова двигателна дейност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36EEF892" w14:textId="77777777" w:rsidR="002B4C42" w:rsidRPr="002B4C42" w:rsidRDefault="002B4C42" w:rsidP="002B4C42">
            <w:pPr>
              <w:pStyle w:val="BasicParagraph"/>
              <w:suppressAutoHyphens/>
              <w:spacing w:line="240" w:lineRule="auto"/>
              <w:ind w:left="13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2B4C42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Усвояване на нов вид хвърляне и повишаване на функционалните способности на децата.</w:t>
            </w:r>
          </w:p>
          <w:p w14:paraId="08C2D761" w14:textId="77777777" w:rsidR="002B4C42" w:rsidRPr="002B4C42" w:rsidRDefault="002B4C42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2B4C42">
              <w:rPr>
                <w:rFonts w:asciiTheme="minorHAnsi" w:hAnsiTheme="minorHAnsi" w:cstheme="minorHAnsi"/>
                <w:lang w:val="bg-BG"/>
              </w:rPr>
              <w:t>Усъвършенстване на ЕПД в подвижни игри. Развиване на индивидуални и групови състезателни умения.</w:t>
            </w:r>
          </w:p>
        </w:tc>
      </w:tr>
      <w:tr w:rsidR="007D4A4F" w:rsidRPr="00D84D55" w14:paraId="23FC8D57" w14:textId="77777777" w:rsidTr="007217DF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1FDC0DFA" w14:textId="77777777" w:rsidR="007D4A4F" w:rsidRPr="00D84D55" w:rsidRDefault="007D4A4F" w:rsidP="005B0D8A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b/>
                <w:bCs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b/>
                <w:bCs/>
                <w:color w:val="000000"/>
                <w:lang w:val="bg-BG" w:eastAsia="bg-BG"/>
              </w:rPr>
              <w:t>Какъв ще стана</w:t>
            </w:r>
          </w:p>
          <w:p w14:paraId="5810EE29" w14:textId="77777777" w:rsidR="007D4A4F" w:rsidRPr="00D84D55" w:rsidRDefault="007D4A4F" w:rsidP="005B0D8A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b/>
                <w:bCs/>
                <w:color w:val="000000"/>
                <w:lang w:val="bg-BG" w:eastAsia="bg-BG"/>
              </w:rPr>
              <w:t>Техниката у дома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C8D7988" w14:textId="77777777" w:rsidR="007D4A4F" w:rsidRPr="00D84D55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color w:val="000000"/>
                <w:lang w:val="bg-BG" w:eastAsia="bg-BG"/>
              </w:rPr>
              <w:t>7.1.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A7C19B0" w14:textId="77777777" w:rsidR="007D4A4F" w:rsidRPr="002B4C42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2B4C42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Водене на топка с крак, на голяма гумена топка с вътрешната част на ходилото с леко бягане</w:t>
            </w:r>
          </w:p>
          <w:p w14:paraId="05F2797D" w14:textId="77777777" w:rsidR="007D4A4F" w:rsidRPr="002B4C42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2B4C42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lastRenderedPageBreak/>
              <w:t xml:space="preserve">Хвърляне на голяма гумена топка с две ръце от гърди в повдигната хоризонтална цел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9AA3AF4" w14:textId="0A40A470" w:rsidR="007D4A4F" w:rsidRPr="002B4C42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proofErr w:type="spellStart"/>
            <w:r w:rsidRPr="002B4C42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lastRenderedPageBreak/>
              <w:t>Естественоприложна</w:t>
            </w:r>
            <w:proofErr w:type="spellEnd"/>
            <w:r w:rsidRPr="002B4C42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 двигателна дейност</w:t>
            </w:r>
          </w:p>
          <w:p w14:paraId="1D1CD747" w14:textId="0F07CD35" w:rsidR="007D4A4F" w:rsidRPr="002B4C42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767B84A0" w14:textId="77777777" w:rsidR="007D4A4F" w:rsidRPr="002B4C42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2B4C42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Усвояване на нов вид водене на топка и подобряване на взаимодействията с партньор.</w:t>
            </w:r>
          </w:p>
          <w:p w14:paraId="7B9BD30D" w14:textId="1E403997" w:rsidR="007D4A4F" w:rsidRPr="002B4C42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spacing w:val="-2"/>
                <w:lang w:val="bg-BG" w:eastAsia="bg-BG"/>
              </w:rPr>
            </w:pPr>
          </w:p>
        </w:tc>
      </w:tr>
      <w:tr w:rsidR="007D4A4F" w:rsidRPr="00D84D55" w14:paraId="2F9D3918" w14:textId="77777777" w:rsidTr="007217DF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70093" w14:textId="77777777" w:rsidR="007D4A4F" w:rsidRPr="00D84D55" w:rsidRDefault="007D4A4F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F6DC332" w14:textId="77777777" w:rsidR="007D4A4F" w:rsidRPr="00D84D55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color w:val="000000"/>
                <w:lang w:val="bg-BG" w:eastAsia="bg-BG"/>
              </w:rPr>
              <w:t>7.2.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0E62D0F" w14:textId="77777777" w:rsidR="007D4A4F" w:rsidRPr="002B4C42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2B4C42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ЕПД</w:t>
            </w:r>
          </w:p>
          <w:p w14:paraId="7EDB7080" w14:textId="77777777" w:rsidR="007D4A4F" w:rsidRPr="002B4C42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</w:p>
          <w:p w14:paraId="4377C959" w14:textId="77777777" w:rsidR="007D4A4F" w:rsidRPr="002B4C42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2B4C42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Хвърляне на плътна топка с две ръце над глава към стена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C74BF1B" w14:textId="6CF11302" w:rsidR="007D4A4F" w:rsidRPr="002B4C42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proofErr w:type="spellStart"/>
            <w:r w:rsidRPr="002B4C42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Естественоприложна</w:t>
            </w:r>
            <w:proofErr w:type="spellEnd"/>
            <w:r w:rsidRPr="002B4C42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 двигателна дейност</w:t>
            </w:r>
          </w:p>
          <w:p w14:paraId="60A2840C" w14:textId="77732803" w:rsidR="007D4A4F" w:rsidRPr="002B4C42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proofErr w:type="spellStart"/>
            <w:r w:rsidRPr="002B4C42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Естественоприложна</w:t>
            </w:r>
            <w:proofErr w:type="spellEnd"/>
            <w:r w:rsidRPr="002B4C42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 двигателна дейност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55B0A19E" w14:textId="77777777" w:rsidR="007D4A4F" w:rsidRPr="002B4C42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2B4C42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Усъвършенстване на ЕПД и повишаване на функционалните способности на децата.</w:t>
            </w:r>
          </w:p>
          <w:p w14:paraId="7434FB65" w14:textId="77777777" w:rsidR="007D4A4F" w:rsidRPr="002B4C42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spacing w:val="-2"/>
                <w:lang w:val="bg-BG" w:eastAsia="bg-BG"/>
              </w:rPr>
            </w:pPr>
            <w:r w:rsidRPr="002B4C42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Усвояване на нов вид хвърляне и усъвършенстване на ЕПД.</w:t>
            </w:r>
          </w:p>
        </w:tc>
      </w:tr>
      <w:tr w:rsidR="007D4A4F" w:rsidRPr="00D84D55" w14:paraId="6B3B9572" w14:textId="77777777" w:rsidTr="007217DF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41AAC" w14:textId="77777777" w:rsidR="007D4A4F" w:rsidRPr="00D84D55" w:rsidRDefault="007D4A4F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BA000DD" w14:textId="77777777" w:rsidR="007D4A4F" w:rsidRPr="00D84D55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color w:val="000000"/>
                <w:lang w:val="bg-BG" w:eastAsia="bg-BG"/>
              </w:rPr>
              <w:t>7.3.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44E09F6" w14:textId="77777777" w:rsidR="007D4A4F" w:rsidRPr="002B4C42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2B4C42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Игри по двойки</w:t>
            </w:r>
          </w:p>
          <w:p w14:paraId="2C926FFA" w14:textId="77777777" w:rsidR="007D4A4F" w:rsidRPr="002B4C42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2B4C42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ЕПД „На гости“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8DEA47D" w14:textId="77777777" w:rsidR="007D4A4F" w:rsidRPr="002B4C42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2B4C42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Игрова двигателна дейност</w:t>
            </w:r>
          </w:p>
          <w:p w14:paraId="50945E5D" w14:textId="77777777" w:rsidR="007D4A4F" w:rsidRPr="002B4C42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2B4C42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Игрова двигателна дейност</w:t>
            </w:r>
          </w:p>
          <w:p w14:paraId="66F4E821" w14:textId="77777777" w:rsidR="007D4A4F" w:rsidRPr="002B4C42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proofErr w:type="spellStart"/>
            <w:r w:rsidRPr="002B4C42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Естественоприложна</w:t>
            </w:r>
            <w:proofErr w:type="spellEnd"/>
            <w:r w:rsidRPr="002B4C42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 двигателна дейност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5C7A2BBA" w14:textId="77777777" w:rsidR="007D4A4F" w:rsidRPr="002B4C42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2B4C42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Подобряване на взаимодействията с партньор.</w:t>
            </w:r>
          </w:p>
          <w:p w14:paraId="55EC746E" w14:textId="77777777" w:rsidR="007D4A4F" w:rsidRPr="002B4C42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spacing w:val="-2"/>
                <w:lang w:val="bg-BG" w:eastAsia="bg-BG"/>
              </w:rPr>
            </w:pPr>
            <w:r w:rsidRPr="002B4C42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Усъвършенстване на ЕПД и повишаване на функционалните способности на децата.</w:t>
            </w:r>
          </w:p>
        </w:tc>
      </w:tr>
      <w:tr w:rsidR="002B4C42" w:rsidRPr="00D84D55" w14:paraId="0F451788" w14:textId="77777777" w:rsidTr="00C61466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7E12F6C" w14:textId="77777777" w:rsidR="002B4C42" w:rsidRPr="00D84D55" w:rsidRDefault="002B4C42" w:rsidP="005B0D8A">
            <w:pPr>
              <w:pStyle w:val="BasicParagraph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</w:pPr>
            <w:r w:rsidRPr="00D84D5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  <w:t>Хайде да играем</w:t>
            </w:r>
          </w:p>
          <w:p w14:paraId="44E5298F" w14:textId="77777777" w:rsidR="002B4C42" w:rsidRPr="00D84D55" w:rsidRDefault="002B4C42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b/>
                <w:bCs/>
                <w:lang w:val="bg-BG"/>
              </w:rPr>
              <w:t>Любима храна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6783F4C" w14:textId="77777777" w:rsidR="002B4C42" w:rsidRPr="00D84D55" w:rsidRDefault="002B4C42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lang w:val="bg-BG"/>
              </w:rPr>
              <w:t>8.1.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E21131C" w14:textId="77777777" w:rsidR="002B4C42" w:rsidRPr="002B4C42" w:rsidRDefault="002B4C42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2B4C42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Прекатерване</w:t>
            </w:r>
          </w:p>
          <w:p w14:paraId="05E70479" w14:textId="77777777" w:rsidR="002B4C42" w:rsidRPr="002B4C42" w:rsidRDefault="002B4C42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</w:p>
          <w:p w14:paraId="0AA34DA2" w14:textId="77777777" w:rsidR="002B4C42" w:rsidRPr="002B4C42" w:rsidRDefault="002B4C42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2B4C42">
              <w:rPr>
                <w:rFonts w:asciiTheme="minorHAnsi" w:hAnsiTheme="minorHAnsi" w:cstheme="minorHAnsi"/>
                <w:lang w:val="bg-BG"/>
              </w:rPr>
              <w:t xml:space="preserve">Катерене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5E5F1C1" w14:textId="77777777" w:rsidR="002B4C42" w:rsidRPr="002B4C42" w:rsidRDefault="002B4C42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2B4C42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Физическа дееспособност,</w:t>
            </w:r>
          </w:p>
          <w:p w14:paraId="517851E7" w14:textId="20EE1433" w:rsidR="002B4C42" w:rsidRPr="002B4C42" w:rsidRDefault="002B4C42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proofErr w:type="spellStart"/>
            <w:r w:rsidRPr="002B4C42">
              <w:rPr>
                <w:rFonts w:asciiTheme="minorHAnsi" w:hAnsiTheme="minorHAnsi" w:cstheme="minorHAnsi"/>
                <w:lang w:val="bg-BG"/>
              </w:rPr>
              <w:t>Естественоприложна</w:t>
            </w:r>
            <w:proofErr w:type="spellEnd"/>
            <w:r w:rsidRPr="002B4C42">
              <w:rPr>
                <w:rFonts w:asciiTheme="minorHAnsi" w:hAnsiTheme="minorHAnsi" w:cstheme="minorHAnsi"/>
                <w:lang w:val="bg-BG"/>
              </w:rPr>
              <w:t xml:space="preserve"> двигателна дейност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0FEAEE20" w14:textId="77777777" w:rsidR="002B4C42" w:rsidRPr="002B4C42" w:rsidRDefault="002B4C42" w:rsidP="002B4C42">
            <w:pPr>
              <w:pStyle w:val="BasicParagraph"/>
              <w:suppressAutoHyphens/>
              <w:spacing w:line="240" w:lineRule="auto"/>
              <w:ind w:left="13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2B4C42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Усвояване на нов вид прекатерване и повишаване на функционалните способности на децата.</w:t>
            </w:r>
          </w:p>
          <w:p w14:paraId="42BE07FC" w14:textId="77777777" w:rsidR="002B4C42" w:rsidRPr="002B4C42" w:rsidRDefault="002B4C42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2B4C42">
              <w:rPr>
                <w:rFonts w:asciiTheme="minorHAnsi" w:hAnsiTheme="minorHAnsi" w:cstheme="minorHAnsi"/>
                <w:lang w:val="bg-BG"/>
              </w:rPr>
              <w:t>Усвояване на нов вид прекатерване и усъвършенстване на ЕПД. Развиване на индивидуални и групови състезателни умения.</w:t>
            </w:r>
          </w:p>
        </w:tc>
      </w:tr>
      <w:tr w:rsidR="002B4C42" w:rsidRPr="00D84D55" w14:paraId="0061BA2E" w14:textId="77777777" w:rsidTr="00C61466">
        <w:trPr>
          <w:trHeight w:val="60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A46CBC" w14:textId="77777777" w:rsidR="002B4C42" w:rsidRPr="00D84D55" w:rsidRDefault="002B4C42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6EC4835" w14:textId="77777777" w:rsidR="002B4C42" w:rsidRPr="00D84D55" w:rsidRDefault="002B4C42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lang w:val="bg-BG"/>
              </w:rPr>
              <w:t>8.2.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19ADFEA" w14:textId="77777777" w:rsidR="002B4C42" w:rsidRPr="002B4C42" w:rsidRDefault="002B4C42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2B4C42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Ходене</w:t>
            </w:r>
          </w:p>
          <w:p w14:paraId="1D8CD280" w14:textId="77777777" w:rsidR="002B4C42" w:rsidRPr="002B4C42" w:rsidRDefault="002B4C42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2B4C42">
              <w:rPr>
                <w:rFonts w:asciiTheme="minorHAnsi" w:hAnsiTheme="minorHAnsi" w:cstheme="minorHAnsi"/>
                <w:lang w:val="bg-BG"/>
              </w:rPr>
              <w:t xml:space="preserve">Бягане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E743EB5" w14:textId="6889A0CC" w:rsidR="002B4C42" w:rsidRPr="002B4C42" w:rsidRDefault="002B4C42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proofErr w:type="spellStart"/>
            <w:r w:rsidRPr="002B4C42">
              <w:rPr>
                <w:rFonts w:asciiTheme="minorHAnsi" w:hAnsiTheme="minorHAnsi" w:cstheme="minorHAnsi"/>
                <w:lang w:val="bg-BG"/>
              </w:rPr>
              <w:t>Естественоприложна</w:t>
            </w:r>
            <w:proofErr w:type="spellEnd"/>
            <w:r w:rsidRPr="002B4C42">
              <w:rPr>
                <w:rFonts w:asciiTheme="minorHAnsi" w:hAnsiTheme="minorHAnsi" w:cstheme="minorHAnsi"/>
                <w:lang w:val="bg-BG"/>
              </w:rPr>
              <w:t xml:space="preserve"> двигателна дейност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05CC0ED5" w14:textId="17470136" w:rsidR="002B4C42" w:rsidRPr="007A056B" w:rsidRDefault="002B4C42" w:rsidP="007A056B">
            <w:pPr>
              <w:pStyle w:val="BasicParagraph"/>
              <w:suppressAutoHyphens/>
              <w:spacing w:line="240" w:lineRule="auto"/>
              <w:ind w:left="13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2B4C42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Усвояване на нов вид ходене и усъвършенстване на ЕПД.</w:t>
            </w:r>
          </w:p>
        </w:tc>
      </w:tr>
      <w:tr w:rsidR="002B4C42" w:rsidRPr="00D84D55" w14:paraId="3247AF06" w14:textId="77777777" w:rsidTr="00C61466">
        <w:trPr>
          <w:trHeight w:val="6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01E0C" w14:textId="77777777" w:rsidR="002B4C42" w:rsidRPr="00D84D55" w:rsidRDefault="002B4C42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0FD9A11" w14:textId="77777777" w:rsidR="002B4C42" w:rsidRPr="00D84D55" w:rsidRDefault="002B4C42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lang w:val="bg-BG"/>
              </w:rPr>
              <w:t>8.3.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C0C28A8" w14:textId="77777777" w:rsidR="002B4C42" w:rsidRPr="002B4C42" w:rsidRDefault="002B4C42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2B4C42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Ходене</w:t>
            </w:r>
          </w:p>
          <w:p w14:paraId="2980B4DC" w14:textId="77777777" w:rsidR="002B4C42" w:rsidRPr="002B4C42" w:rsidRDefault="002B4C42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2B4C42">
              <w:rPr>
                <w:rFonts w:asciiTheme="minorHAnsi" w:hAnsiTheme="minorHAnsi" w:cstheme="minorHAnsi"/>
                <w:lang w:val="bg-BG"/>
              </w:rPr>
              <w:t xml:space="preserve">Бягане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9A73144" w14:textId="02EA9BC3" w:rsidR="002B4C42" w:rsidRPr="002B4C42" w:rsidRDefault="002B4C42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proofErr w:type="spellStart"/>
            <w:r w:rsidRPr="002B4C42">
              <w:rPr>
                <w:rFonts w:asciiTheme="minorHAnsi" w:hAnsiTheme="minorHAnsi" w:cstheme="minorHAnsi"/>
                <w:lang w:val="bg-BG"/>
              </w:rPr>
              <w:t>Естественоприложна</w:t>
            </w:r>
            <w:proofErr w:type="spellEnd"/>
            <w:r w:rsidRPr="002B4C42">
              <w:rPr>
                <w:rFonts w:asciiTheme="minorHAnsi" w:hAnsiTheme="minorHAnsi" w:cstheme="minorHAnsi"/>
                <w:lang w:val="bg-BG"/>
              </w:rPr>
              <w:t xml:space="preserve"> двигателна дейност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6E364025" w14:textId="1A06301D" w:rsidR="002B4C42" w:rsidRPr="002B4C42" w:rsidRDefault="002B4C42" w:rsidP="007A056B">
            <w:pPr>
              <w:pStyle w:val="BasicParagraph"/>
              <w:suppressAutoHyphens/>
              <w:spacing w:line="240" w:lineRule="auto"/>
              <w:ind w:left="13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2B4C42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Усвояване на нов вид ходене и усъвършенстване на ЕПД.</w:t>
            </w:r>
          </w:p>
        </w:tc>
      </w:tr>
      <w:tr w:rsidR="007D4A4F" w:rsidRPr="00D84D55" w14:paraId="6352C2D8" w14:textId="77777777" w:rsidTr="007217DF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03123C18" w14:textId="77777777" w:rsidR="007D4A4F" w:rsidRPr="00D84D55" w:rsidRDefault="007D4A4F" w:rsidP="005B0D8A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b/>
                <w:bCs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b/>
                <w:bCs/>
                <w:color w:val="000000"/>
                <w:lang w:val="bg-BG" w:eastAsia="bg-BG"/>
              </w:rPr>
              <w:t>Помагам в кухнята</w:t>
            </w:r>
          </w:p>
          <w:p w14:paraId="6D98200F" w14:textId="77777777" w:rsidR="007D4A4F" w:rsidRPr="00D84D55" w:rsidRDefault="007D4A4F" w:rsidP="005B0D8A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b/>
                <w:bCs/>
                <w:color w:val="000000"/>
                <w:lang w:val="bg-BG" w:eastAsia="bg-BG"/>
              </w:rPr>
              <w:t>Полезно и здравословно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012DA43" w14:textId="77777777" w:rsidR="007D4A4F" w:rsidRPr="00D84D55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color w:val="000000"/>
                <w:lang w:val="bg-BG" w:eastAsia="bg-BG"/>
              </w:rPr>
              <w:t>8.1.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E4BFBA7" w14:textId="77777777" w:rsidR="007D4A4F" w:rsidRPr="007A056B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Хвърляне на гумена топка с една ръка нагоре, завъртане на 360 градуса и опит за ловене</w:t>
            </w:r>
          </w:p>
          <w:p w14:paraId="7402222A" w14:textId="77777777" w:rsidR="007D4A4F" w:rsidRPr="007A056B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Водене на топка, на голяма гумена топка с вътрешната част на ходилото в права посока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0E58D7C" w14:textId="77777777" w:rsidR="007D4A4F" w:rsidRPr="007A056B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proofErr w:type="spellStart"/>
            <w:r w:rsidRPr="007A056B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Естественоприложна</w:t>
            </w:r>
            <w:proofErr w:type="spellEnd"/>
            <w:r w:rsidRPr="007A056B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 двигателна дейност</w:t>
            </w:r>
          </w:p>
          <w:p w14:paraId="0561F829" w14:textId="77777777" w:rsidR="007D4A4F" w:rsidRPr="007A056B" w:rsidRDefault="007D4A4F" w:rsidP="007A056B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1A7A008F" w14:textId="77777777" w:rsidR="007D4A4F" w:rsidRPr="007A056B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Усвояване на нов вид хвърляне и подобряване на координацията и ловкостта на децата.</w:t>
            </w:r>
          </w:p>
          <w:p w14:paraId="55742240" w14:textId="77777777" w:rsidR="007D4A4F" w:rsidRPr="007A056B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spacing w:val="-2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Усвояване на нов вид водене на топка и усъвършенстване на ЕПД.</w:t>
            </w:r>
          </w:p>
        </w:tc>
      </w:tr>
      <w:tr w:rsidR="007D4A4F" w:rsidRPr="00D84D55" w14:paraId="1F1831B2" w14:textId="77777777" w:rsidTr="007217DF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9D140" w14:textId="77777777" w:rsidR="007D4A4F" w:rsidRPr="00D84D55" w:rsidRDefault="007D4A4F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8AD7CF7" w14:textId="77777777" w:rsidR="007D4A4F" w:rsidRPr="00D84D55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color w:val="000000"/>
                <w:lang w:val="bg-BG" w:eastAsia="bg-BG"/>
              </w:rPr>
              <w:t>8.2.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29FB4D3" w14:textId="77777777" w:rsidR="007D4A4F" w:rsidRPr="007A056B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Ловкост </w:t>
            </w:r>
          </w:p>
          <w:p w14:paraId="43E8B2C2" w14:textId="77777777" w:rsidR="007D4A4F" w:rsidRPr="007A056B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</w:p>
          <w:p w14:paraId="511E877B" w14:textId="77777777" w:rsidR="007D4A4F" w:rsidRPr="007A056B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Катерене и вис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B4063B6" w14:textId="77777777" w:rsidR="007D4A4F" w:rsidRPr="007A056B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Физическа дееспособност</w:t>
            </w:r>
          </w:p>
          <w:p w14:paraId="103DF16C" w14:textId="77777777" w:rsidR="007D4A4F" w:rsidRPr="007A056B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</w:p>
          <w:p w14:paraId="33636778" w14:textId="77777777" w:rsidR="007D4A4F" w:rsidRPr="007A056B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proofErr w:type="spellStart"/>
            <w:r w:rsidRPr="007A056B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Естественоприложна</w:t>
            </w:r>
            <w:proofErr w:type="spellEnd"/>
            <w:r w:rsidRPr="007A056B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 двигателна дейност</w:t>
            </w:r>
          </w:p>
          <w:p w14:paraId="07853905" w14:textId="77777777" w:rsidR="007D4A4F" w:rsidRPr="007A056B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Физическа дееспособност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1CE920CD" w14:textId="77777777" w:rsidR="007D4A4F" w:rsidRPr="007A056B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Подобряване на координацията и ловкостта на децата. </w:t>
            </w:r>
          </w:p>
          <w:p w14:paraId="369C23DA" w14:textId="77777777" w:rsidR="007D4A4F" w:rsidRPr="007A056B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spacing w:val="-2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Усвояване на нов вид катерене и висове, усъвършенстване на ЕПД и повишаване на функционалните способности на децата.</w:t>
            </w:r>
          </w:p>
        </w:tc>
      </w:tr>
      <w:tr w:rsidR="007D4A4F" w:rsidRPr="00D84D55" w14:paraId="25E6E0B6" w14:textId="77777777" w:rsidTr="007217DF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748C9" w14:textId="77777777" w:rsidR="007D4A4F" w:rsidRPr="00D84D55" w:rsidRDefault="007D4A4F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9F04008" w14:textId="77777777" w:rsidR="007D4A4F" w:rsidRPr="00D84D55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color w:val="000000"/>
                <w:lang w:val="bg-BG" w:eastAsia="bg-BG"/>
              </w:rPr>
              <w:t>8.3.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0D533E0" w14:textId="77777777" w:rsidR="007D4A4F" w:rsidRPr="007A056B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Игри с топка</w:t>
            </w:r>
          </w:p>
          <w:p w14:paraId="0E33B800" w14:textId="77777777" w:rsidR="007D4A4F" w:rsidRPr="007A056B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</w:p>
          <w:p w14:paraId="6CC1FB83" w14:textId="77777777" w:rsidR="007D4A4F" w:rsidRPr="007A056B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ЕПД „Есен“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8DABD4F" w14:textId="77777777" w:rsidR="007D4A4F" w:rsidRPr="007A056B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Игрова двигателна дейност</w:t>
            </w:r>
          </w:p>
          <w:p w14:paraId="2A9D6F1F" w14:textId="77777777" w:rsidR="007D4A4F" w:rsidRPr="007A056B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</w:p>
          <w:p w14:paraId="05A7DCBE" w14:textId="77777777" w:rsidR="007D4A4F" w:rsidRPr="007A056B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proofErr w:type="spellStart"/>
            <w:r w:rsidRPr="007A056B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Естественоприложна</w:t>
            </w:r>
            <w:proofErr w:type="spellEnd"/>
            <w:r w:rsidRPr="007A056B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 двигателна дейност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13CC05C5" w14:textId="77777777" w:rsidR="007D4A4F" w:rsidRPr="007A056B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Усъвършенстване на ЕПД и подобряване на координацията и ловкостта на децата.</w:t>
            </w:r>
          </w:p>
          <w:p w14:paraId="15061882" w14:textId="77777777" w:rsidR="007D4A4F" w:rsidRPr="007A056B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spacing w:val="-2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Усъвършенстване на ЕПД.</w:t>
            </w:r>
          </w:p>
        </w:tc>
      </w:tr>
      <w:tr w:rsidR="007A056B" w:rsidRPr="00D84D55" w14:paraId="498BCDB0" w14:textId="77777777" w:rsidTr="004B6DB5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5476369" w14:textId="77777777" w:rsidR="007A056B" w:rsidRPr="00D84D55" w:rsidRDefault="007A056B" w:rsidP="005B0D8A">
            <w:pPr>
              <w:pStyle w:val="BasicParagraph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</w:pPr>
            <w:r w:rsidRPr="00D84D5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  <w:t>Ден и нощ</w:t>
            </w:r>
          </w:p>
          <w:p w14:paraId="3EBD7CF3" w14:textId="77777777" w:rsidR="007A056B" w:rsidRPr="00D84D55" w:rsidRDefault="007A056B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b/>
                <w:bCs/>
                <w:lang w:val="bg-BG"/>
              </w:rPr>
              <w:t>Вятър и дъжд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66F4CE6" w14:textId="77777777" w:rsidR="007A056B" w:rsidRPr="00D84D55" w:rsidRDefault="007A056B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lang w:val="bg-BG"/>
              </w:rPr>
              <w:t>9.1.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6E5C621" w14:textId="77777777" w:rsidR="007A056B" w:rsidRPr="007A056B" w:rsidRDefault="007A056B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Ходене</w:t>
            </w:r>
          </w:p>
          <w:p w14:paraId="67EED121" w14:textId="77777777" w:rsidR="007A056B" w:rsidRPr="007A056B" w:rsidRDefault="007A056B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</w:p>
          <w:p w14:paraId="4FD9C39E" w14:textId="77777777" w:rsidR="007A056B" w:rsidRPr="007A056B" w:rsidRDefault="007A056B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>Подаване и ловене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0325C10" w14:textId="77777777" w:rsidR="007A056B" w:rsidRPr="007A056B" w:rsidRDefault="007A056B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Физическа дееспособност,</w:t>
            </w:r>
          </w:p>
          <w:p w14:paraId="5702BF95" w14:textId="77777777" w:rsidR="007A056B" w:rsidRPr="007A056B" w:rsidRDefault="007A056B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proofErr w:type="spellStart"/>
            <w:r w:rsidRPr="007A056B">
              <w:rPr>
                <w:rFonts w:asciiTheme="minorHAnsi" w:hAnsiTheme="minorHAnsi" w:cstheme="minorHAnsi"/>
                <w:lang w:val="bg-BG"/>
              </w:rPr>
              <w:t>Естественоприложна</w:t>
            </w:r>
            <w:proofErr w:type="spellEnd"/>
            <w:r w:rsidRPr="007A056B">
              <w:rPr>
                <w:rFonts w:asciiTheme="minorHAnsi" w:hAnsiTheme="minorHAnsi" w:cstheme="minorHAnsi"/>
                <w:lang w:val="bg-BG"/>
              </w:rPr>
              <w:t xml:space="preserve"> двигателна дейност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1F7C9504" w14:textId="77777777" w:rsidR="007A056B" w:rsidRPr="007A056B" w:rsidRDefault="007A056B" w:rsidP="002B4C42">
            <w:pPr>
              <w:pStyle w:val="BasicParagraph"/>
              <w:suppressAutoHyphens/>
              <w:spacing w:line="240" w:lineRule="auto"/>
              <w:ind w:left="13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Усвояване на нов вид ходене и повишаване на функционалните способности на децата.</w:t>
            </w:r>
          </w:p>
          <w:p w14:paraId="096D84C9" w14:textId="77777777" w:rsidR="007A056B" w:rsidRPr="007A056B" w:rsidRDefault="007A056B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>Усвояване на нов вид подаване на топка и усъвършенстване на ЕПД. Подобряване на взаимодействията с партньор.</w:t>
            </w:r>
          </w:p>
        </w:tc>
      </w:tr>
      <w:tr w:rsidR="007A056B" w:rsidRPr="00D84D55" w14:paraId="246AEEE4" w14:textId="77777777" w:rsidTr="004B6DB5">
        <w:trPr>
          <w:trHeight w:val="60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5EBB65" w14:textId="77777777" w:rsidR="007A056B" w:rsidRPr="00D84D55" w:rsidRDefault="007A056B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447DF18" w14:textId="77777777" w:rsidR="007A056B" w:rsidRPr="00D84D55" w:rsidRDefault="007A056B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lang w:val="bg-BG"/>
              </w:rPr>
              <w:t>9.2.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446678C" w14:textId="77777777" w:rsidR="007A056B" w:rsidRPr="007A056B" w:rsidRDefault="007A056B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Ходене</w:t>
            </w:r>
          </w:p>
          <w:p w14:paraId="5BFF38CE" w14:textId="77777777" w:rsidR="007A056B" w:rsidRPr="007A056B" w:rsidRDefault="007A056B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>ЕПД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9331398" w14:textId="77777777" w:rsidR="007A056B" w:rsidRPr="007A056B" w:rsidRDefault="007A056B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proofErr w:type="spellStart"/>
            <w:r w:rsidRPr="007A056B">
              <w:rPr>
                <w:rFonts w:asciiTheme="minorHAnsi" w:hAnsiTheme="minorHAnsi" w:cstheme="minorHAnsi"/>
                <w:lang w:val="bg-BG"/>
              </w:rPr>
              <w:t>Естественоприложна</w:t>
            </w:r>
            <w:proofErr w:type="spellEnd"/>
            <w:r w:rsidRPr="007A056B">
              <w:rPr>
                <w:rFonts w:asciiTheme="minorHAnsi" w:hAnsiTheme="minorHAnsi" w:cstheme="minorHAnsi"/>
                <w:lang w:val="bg-BG"/>
              </w:rPr>
              <w:t xml:space="preserve"> двигателна дейност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6783A979" w14:textId="77777777" w:rsidR="007A056B" w:rsidRPr="007A056B" w:rsidRDefault="007A056B" w:rsidP="002B4C42">
            <w:pPr>
              <w:pStyle w:val="BasicParagraph"/>
              <w:suppressAutoHyphens/>
              <w:spacing w:line="240" w:lineRule="auto"/>
              <w:ind w:left="13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Усвояване на нов вид ходене и усъвършенстване на ЕПД.</w:t>
            </w:r>
          </w:p>
          <w:p w14:paraId="41097F71" w14:textId="77777777" w:rsidR="007A056B" w:rsidRPr="007A056B" w:rsidRDefault="007A056B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>Усъвършенстване на ЕПД.</w:t>
            </w:r>
          </w:p>
        </w:tc>
      </w:tr>
      <w:tr w:rsidR="007A056B" w:rsidRPr="00D84D55" w14:paraId="791966BA" w14:textId="77777777" w:rsidTr="004B6DB5">
        <w:trPr>
          <w:trHeight w:val="6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B5654" w14:textId="77777777" w:rsidR="007A056B" w:rsidRPr="00D84D55" w:rsidRDefault="007A056B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C0BA285" w14:textId="77777777" w:rsidR="007A056B" w:rsidRPr="00D84D55" w:rsidRDefault="007A056B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lang w:val="bg-BG"/>
              </w:rPr>
              <w:t>9.3.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5667F2A" w14:textId="77777777" w:rsidR="007A056B" w:rsidRPr="007A056B" w:rsidRDefault="007A056B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Ходене</w:t>
            </w:r>
          </w:p>
          <w:p w14:paraId="38294699" w14:textId="77777777" w:rsidR="007A056B" w:rsidRPr="007A056B" w:rsidRDefault="007A056B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>ЕПД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2863B58" w14:textId="77777777" w:rsidR="007A056B" w:rsidRPr="007A056B" w:rsidRDefault="007A056B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proofErr w:type="spellStart"/>
            <w:r w:rsidRPr="007A056B">
              <w:rPr>
                <w:rFonts w:asciiTheme="minorHAnsi" w:hAnsiTheme="minorHAnsi" w:cstheme="minorHAnsi"/>
                <w:lang w:val="bg-BG"/>
              </w:rPr>
              <w:t>Естественоприложна</w:t>
            </w:r>
            <w:proofErr w:type="spellEnd"/>
            <w:r w:rsidRPr="007A056B">
              <w:rPr>
                <w:rFonts w:asciiTheme="minorHAnsi" w:hAnsiTheme="minorHAnsi" w:cstheme="minorHAnsi"/>
                <w:lang w:val="bg-BG"/>
              </w:rPr>
              <w:t xml:space="preserve"> двигателна дейност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129F57B1" w14:textId="77777777" w:rsidR="007A056B" w:rsidRPr="007A056B" w:rsidRDefault="007A056B" w:rsidP="002B4C42">
            <w:pPr>
              <w:pStyle w:val="BasicParagraph"/>
              <w:suppressAutoHyphens/>
              <w:spacing w:line="240" w:lineRule="auto"/>
              <w:ind w:left="13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Усвояване на нов вид ходене и усъвършенстване на ЕПД.</w:t>
            </w:r>
          </w:p>
          <w:p w14:paraId="05F3E809" w14:textId="77777777" w:rsidR="007A056B" w:rsidRPr="007A056B" w:rsidRDefault="007A056B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>Усъвършенстване на ЕПД.</w:t>
            </w:r>
          </w:p>
        </w:tc>
      </w:tr>
      <w:tr w:rsidR="007D4A4F" w:rsidRPr="00D84D55" w14:paraId="76340F00" w14:textId="77777777" w:rsidTr="007217DF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5E86D605" w14:textId="77777777" w:rsidR="007D4A4F" w:rsidRPr="00D84D55" w:rsidRDefault="007D4A4F" w:rsidP="005B0D8A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b/>
                <w:bCs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b/>
                <w:bCs/>
                <w:color w:val="000000"/>
                <w:lang w:val="bg-BG" w:eastAsia="bg-BG"/>
              </w:rPr>
              <w:t>Прогноза за времето</w:t>
            </w:r>
          </w:p>
          <w:p w14:paraId="75CD5FBF" w14:textId="77777777" w:rsidR="007D4A4F" w:rsidRPr="00D84D55" w:rsidRDefault="007D4A4F" w:rsidP="005B0D8A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b/>
                <w:bCs/>
                <w:color w:val="000000"/>
                <w:lang w:val="bg-BG" w:eastAsia="bg-BG"/>
              </w:rPr>
              <w:t>Природен календар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2DF0BBC" w14:textId="77777777" w:rsidR="007D4A4F" w:rsidRPr="00D84D55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color w:val="000000"/>
                <w:lang w:val="bg-BG" w:eastAsia="bg-BG"/>
              </w:rPr>
              <w:t>9.1.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1D21420" w14:textId="77777777" w:rsidR="007D4A4F" w:rsidRPr="007A056B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Равновесно ходене по тясната страна на пейка с различни положения и движения на ръцете, обръщане</w:t>
            </w:r>
          </w:p>
          <w:p w14:paraId="135AC786" w14:textId="77777777" w:rsidR="007D4A4F" w:rsidRPr="007A056B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ЕПД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CA5267D" w14:textId="77777777" w:rsidR="007D4A4F" w:rsidRPr="007A056B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proofErr w:type="spellStart"/>
            <w:r w:rsidRPr="007A056B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Естественоприложна</w:t>
            </w:r>
            <w:proofErr w:type="spellEnd"/>
            <w:r w:rsidRPr="007A056B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 двигателна дейност</w:t>
            </w:r>
          </w:p>
          <w:p w14:paraId="593EAFB2" w14:textId="26610605" w:rsidR="007D4A4F" w:rsidRPr="007A056B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54E7178E" w14:textId="77777777" w:rsidR="007D4A4F" w:rsidRPr="007A056B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Усвояване на нов вид ходене и подобряване на координацията и ловкостта на децата.</w:t>
            </w:r>
          </w:p>
          <w:p w14:paraId="407F7EE6" w14:textId="77777777" w:rsidR="007D4A4F" w:rsidRPr="007A056B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spacing w:val="-2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Усъвършенстване на ЕПД и ловкостта, повишаване на функционалните способности на децата.</w:t>
            </w:r>
          </w:p>
        </w:tc>
      </w:tr>
      <w:tr w:rsidR="007D4A4F" w:rsidRPr="00D84D55" w14:paraId="6EBCED5F" w14:textId="77777777" w:rsidTr="007217DF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05DD9" w14:textId="77777777" w:rsidR="007D4A4F" w:rsidRPr="00D84D55" w:rsidRDefault="007D4A4F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88D2892" w14:textId="77777777" w:rsidR="007D4A4F" w:rsidRPr="00D84D55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color w:val="000000"/>
                <w:lang w:val="bg-BG" w:eastAsia="bg-BG"/>
              </w:rPr>
              <w:t>9.2.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A5A419A" w14:textId="77777777" w:rsidR="007D4A4F" w:rsidRPr="007A056B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Физическа дееспособност – бързина и сила</w:t>
            </w:r>
          </w:p>
          <w:p w14:paraId="2393A59C" w14:textId="77777777" w:rsidR="007D4A4F" w:rsidRPr="007A056B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Катерене и лазене – диагонално катерене по гимнастическа стена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2452464" w14:textId="77777777" w:rsidR="007D4A4F" w:rsidRPr="007A056B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Физическа дееспособност</w:t>
            </w:r>
          </w:p>
          <w:p w14:paraId="6191FE8C" w14:textId="77777777" w:rsidR="007D4A4F" w:rsidRPr="007A056B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</w:p>
          <w:p w14:paraId="38DF2231" w14:textId="77777777" w:rsidR="007D4A4F" w:rsidRPr="007A056B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proofErr w:type="spellStart"/>
            <w:r w:rsidRPr="007A056B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Естественоприложна</w:t>
            </w:r>
            <w:proofErr w:type="spellEnd"/>
            <w:r w:rsidRPr="007A056B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 двигателна дейност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632F89C4" w14:textId="77777777" w:rsidR="007D4A4F" w:rsidRPr="007A056B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Повишаване на функционалните способности на децата.</w:t>
            </w:r>
          </w:p>
          <w:p w14:paraId="31C5077C" w14:textId="77777777" w:rsidR="007D4A4F" w:rsidRPr="007A056B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spacing w:val="-2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Усвояване на нов вид катерене и повишаване на функционалните способности на децата.</w:t>
            </w:r>
          </w:p>
        </w:tc>
      </w:tr>
      <w:tr w:rsidR="007D4A4F" w:rsidRPr="00D84D55" w14:paraId="4490D1F5" w14:textId="77777777" w:rsidTr="007217DF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B40BC" w14:textId="77777777" w:rsidR="007D4A4F" w:rsidRPr="00D84D55" w:rsidRDefault="007D4A4F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C1F4370" w14:textId="77777777" w:rsidR="007D4A4F" w:rsidRPr="00D84D55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color w:val="000000"/>
                <w:lang w:val="bg-BG" w:eastAsia="bg-BG"/>
              </w:rPr>
              <w:t>9.3.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66B030C" w14:textId="77777777" w:rsidR="007D4A4F" w:rsidRPr="007A056B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Щафетни игри</w:t>
            </w:r>
          </w:p>
          <w:p w14:paraId="2260914B" w14:textId="77777777" w:rsidR="007D4A4F" w:rsidRPr="007A056B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ЕПД в игри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DB2AAFB" w14:textId="77777777" w:rsidR="007D4A4F" w:rsidRPr="007A056B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proofErr w:type="spellStart"/>
            <w:r w:rsidRPr="007A056B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Естественоприложна</w:t>
            </w:r>
            <w:proofErr w:type="spellEnd"/>
            <w:r w:rsidRPr="007A056B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 двигателна дейност</w:t>
            </w:r>
          </w:p>
          <w:p w14:paraId="7A565CFC" w14:textId="77777777" w:rsidR="007D4A4F" w:rsidRPr="007A056B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Игрова двигателна дейност</w:t>
            </w:r>
          </w:p>
          <w:p w14:paraId="5E3A2ED9" w14:textId="77777777" w:rsidR="007D4A4F" w:rsidRPr="007A056B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Физическа дееспособност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79242C0C" w14:textId="77777777" w:rsidR="007D4A4F" w:rsidRPr="007A056B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Усъвършенстване на ЕПД чрез игри.</w:t>
            </w:r>
          </w:p>
          <w:p w14:paraId="7BBAB3CE" w14:textId="77777777" w:rsidR="007D4A4F" w:rsidRPr="007A056B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spacing w:val="-2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Усъвършенстване на ЕПД и повишаване на функционалните способности на децата.</w:t>
            </w:r>
          </w:p>
        </w:tc>
      </w:tr>
      <w:tr w:rsidR="007A056B" w:rsidRPr="00D84D55" w14:paraId="10ABAA99" w14:textId="77777777" w:rsidTr="008F5E8D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2D3820B" w14:textId="77777777" w:rsidR="007A056B" w:rsidRPr="00D84D55" w:rsidRDefault="007A056B" w:rsidP="005B0D8A">
            <w:pPr>
              <w:pStyle w:val="BasicParagraph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</w:pPr>
            <w:r w:rsidRPr="00D84D5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  <w:t>Пухкави снежинки</w:t>
            </w:r>
          </w:p>
          <w:p w14:paraId="073091E7" w14:textId="77777777" w:rsidR="007A056B" w:rsidRPr="00D84D55" w:rsidRDefault="007A056B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b/>
                <w:bCs/>
                <w:lang w:val="bg-BG"/>
              </w:rPr>
              <w:t>Навън вали сняг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D59FD58" w14:textId="77777777" w:rsidR="007A056B" w:rsidRPr="00D84D55" w:rsidRDefault="007A056B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lang w:val="bg-BG"/>
              </w:rPr>
              <w:t>10.1.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059132B" w14:textId="77777777" w:rsidR="007A056B" w:rsidRPr="005B0D8A" w:rsidRDefault="007A056B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5B0D8A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Подскоци</w:t>
            </w:r>
          </w:p>
          <w:p w14:paraId="336AB3DA" w14:textId="77777777" w:rsidR="007A056B" w:rsidRPr="005B0D8A" w:rsidRDefault="007A056B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lang w:val="bg-BG"/>
              </w:rPr>
              <w:t>Ходене и ловкост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F828166" w14:textId="77777777" w:rsidR="007A056B" w:rsidRPr="005B0D8A" w:rsidRDefault="007A056B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5B0D8A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Физическа дееспособност,</w:t>
            </w:r>
          </w:p>
          <w:p w14:paraId="6CAAD94E" w14:textId="77777777" w:rsidR="007A056B" w:rsidRPr="005B0D8A" w:rsidRDefault="007A056B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proofErr w:type="spellStart"/>
            <w:r w:rsidRPr="005B0D8A">
              <w:rPr>
                <w:rFonts w:asciiTheme="minorHAnsi" w:hAnsiTheme="minorHAnsi" w:cstheme="minorHAnsi"/>
                <w:lang w:val="bg-BG"/>
              </w:rPr>
              <w:t>Естественоприложна</w:t>
            </w:r>
            <w:proofErr w:type="spellEnd"/>
            <w:r w:rsidRPr="005B0D8A">
              <w:rPr>
                <w:rFonts w:asciiTheme="minorHAnsi" w:hAnsiTheme="minorHAnsi" w:cstheme="minorHAnsi"/>
                <w:lang w:val="bg-BG"/>
              </w:rPr>
              <w:t xml:space="preserve"> двигателна дейност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715F6877" w14:textId="77777777" w:rsidR="007A056B" w:rsidRPr="005B0D8A" w:rsidRDefault="007A056B" w:rsidP="002B4C42">
            <w:pPr>
              <w:pStyle w:val="BasicParagraph"/>
              <w:suppressAutoHyphens/>
              <w:spacing w:line="240" w:lineRule="auto"/>
              <w:ind w:left="13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5B0D8A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Усвояване на нов вид подскоци и повишаване на функционалните способности на децата.</w:t>
            </w:r>
          </w:p>
          <w:p w14:paraId="7437830E" w14:textId="77777777" w:rsidR="007A056B" w:rsidRPr="005B0D8A" w:rsidRDefault="007A056B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lang w:val="bg-BG"/>
              </w:rPr>
              <w:t>Усвояване на нов вид ходене и подобряване на ловкостта и издръжливостта на децата.</w:t>
            </w:r>
          </w:p>
        </w:tc>
      </w:tr>
      <w:tr w:rsidR="007A056B" w:rsidRPr="00D84D55" w14:paraId="043EF125" w14:textId="77777777" w:rsidTr="008F5E8D">
        <w:trPr>
          <w:trHeight w:val="60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BC6276" w14:textId="77777777" w:rsidR="007A056B" w:rsidRPr="00D84D55" w:rsidRDefault="007A056B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A1A0927" w14:textId="77777777" w:rsidR="007A056B" w:rsidRPr="00D84D55" w:rsidRDefault="007A056B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lang w:val="bg-BG"/>
              </w:rPr>
              <w:t>10.2.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3DE1788" w14:textId="77777777" w:rsidR="007A056B" w:rsidRPr="005B0D8A" w:rsidRDefault="007A056B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5B0D8A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Ловкост</w:t>
            </w:r>
          </w:p>
          <w:p w14:paraId="7A396145" w14:textId="77777777" w:rsidR="007A056B" w:rsidRPr="005B0D8A" w:rsidRDefault="007A056B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lang w:val="bg-BG"/>
              </w:rPr>
              <w:t>Двигателни качества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6557BFF" w14:textId="77777777" w:rsidR="007A056B" w:rsidRPr="005B0D8A" w:rsidRDefault="007A056B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lang w:val="bg-BG"/>
              </w:rPr>
              <w:t>Физическа дееспособност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64DCC358" w14:textId="0978AE75" w:rsidR="007A056B" w:rsidRPr="005B0D8A" w:rsidRDefault="007A056B" w:rsidP="007A056B">
            <w:pPr>
              <w:pStyle w:val="BasicParagraph"/>
              <w:suppressAutoHyphens/>
              <w:spacing w:line="240" w:lineRule="auto"/>
              <w:ind w:left="13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5B0D8A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Повишаване на функционалните способности на децата.</w:t>
            </w:r>
          </w:p>
        </w:tc>
      </w:tr>
      <w:tr w:rsidR="007A056B" w:rsidRPr="00D84D55" w14:paraId="56042B55" w14:textId="77777777" w:rsidTr="008F5E8D">
        <w:trPr>
          <w:trHeight w:val="6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5DAAD" w14:textId="77777777" w:rsidR="007A056B" w:rsidRPr="00D84D55" w:rsidRDefault="007A056B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4930E91" w14:textId="77777777" w:rsidR="007A056B" w:rsidRPr="00D84D55" w:rsidRDefault="007A056B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lang w:val="bg-BG"/>
              </w:rPr>
              <w:t>10.3.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8A2A3EC" w14:textId="77777777" w:rsidR="007A056B" w:rsidRPr="005B0D8A" w:rsidRDefault="007A056B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5B0D8A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Ловкост</w:t>
            </w:r>
          </w:p>
          <w:p w14:paraId="72776701" w14:textId="77777777" w:rsidR="007A056B" w:rsidRPr="005B0D8A" w:rsidRDefault="007A056B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lang w:val="bg-BG"/>
              </w:rPr>
              <w:t>Двигателни качества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9B77C22" w14:textId="77777777" w:rsidR="007A056B" w:rsidRPr="005B0D8A" w:rsidRDefault="007A056B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lang w:val="bg-BG"/>
              </w:rPr>
              <w:t>Физическа дееспособност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1AF577DD" w14:textId="51AD894A" w:rsidR="007A056B" w:rsidRPr="005B0D8A" w:rsidRDefault="007A056B" w:rsidP="007A056B">
            <w:pPr>
              <w:pStyle w:val="BasicParagraph"/>
              <w:suppressAutoHyphens/>
              <w:spacing w:line="240" w:lineRule="auto"/>
              <w:ind w:left="13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5B0D8A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Повишаване на функционалните способности на децата.</w:t>
            </w:r>
          </w:p>
        </w:tc>
      </w:tr>
      <w:tr w:rsidR="007D4A4F" w:rsidRPr="00D84D55" w14:paraId="4038D4C2" w14:textId="77777777" w:rsidTr="007217DF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78FF31BE" w14:textId="77777777" w:rsidR="007D4A4F" w:rsidRPr="00D84D55" w:rsidRDefault="007D4A4F" w:rsidP="005B0D8A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b/>
                <w:bCs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b/>
                <w:bCs/>
                <w:color w:val="000000"/>
                <w:lang w:val="bg-BG" w:eastAsia="bg-BG"/>
              </w:rPr>
              <w:t>Готови сме за зимата</w:t>
            </w:r>
          </w:p>
          <w:p w14:paraId="71244C5E" w14:textId="0681A934" w:rsidR="007D4A4F" w:rsidRPr="00D84D55" w:rsidRDefault="007D4A4F" w:rsidP="005B0D8A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b/>
                <w:bCs/>
                <w:color w:val="000000"/>
                <w:lang w:val="bg-BG" w:eastAsia="bg-BG"/>
              </w:rPr>
              <w:t>Къде живе</w:t>
            </w:r>
            <w:r w:rsidR="005B0D8A">
              <w:rPr>
                <w:rFonts w:asciiTheme="minorHAnsi" w:hAnsiTheme="minorHAnsi" w:cstheme="minorHAnsi"/>
                <w:b/>
                <w:bCs/>
                <w:color w:val="000000"/>
                <w:lang w:val="bg-BG" w:eastAsia="bg-BG"/>
              </w:rPr>
              <w:t>я</w:t>
            </w:r>
            <w:r w:rsidRPr="00D84D55">
              <w:rPr>
                <w:rFonts w:asciiTheme="minorHAnsi" w:hAnsiTheme="minorHAnsi" w:cstheme="minorHAnsi"/>
                <w:b/>
                <w:bCs/>
                <w:color w:val="000000"/>
                <w:lang w:val="bg-BG" w:eastAsia="bg-BG"/>
              </w:rPr>
              <w:t>т пингвините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892A637" w14:textId="77777777" w:rsidR="007D4A4F" w:rsidRPr="00D84D55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color w:val="000000"/>
                <w:lang w:val="bg-BG" w:eastAsia="bg-BG"/>
              </w:rPr>
              <w:t>10.1.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CFF4D64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Лазене в свита стояща опора с едноименни движения на горни и долни крайници по </w:t>
            </w:r>
            <w:proofErr w:type="spellStart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напречници</w:t>
            </w:r>
            <w:proofErr w:type="spellEnd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 на хоризонтално повдигната стълба</w:t>
            </w:r>
          </w:p>
          <w:p w14:paraId="7948E51E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Хвърляне на топка с две ръце от гърди в цел (събаряне на пирамиди, кегли и др.)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C8AB066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proofErr w:type="spellStart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Естественоприложна</w:t>
            </w:r>
            <w:proofErr w:type="spellEnd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 двигателна дейност</w:t>
            </w:r>
          </w:p>
          <w:p w14:paraId="6F9E26AC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</w:p>
          <w:p w14:paraId="213E8ACC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</w:p>
          <w:p w14:paraId="26C1815E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proofErr w:type="spellStart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Естественоприложна</w:t>
            </w:r>
            <w:proofErr w:type="spellEnd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 двигателна дейност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688CB250" w14:textId="77777777" w:rsidR="007D4A4F" w:rsidRPr="005B0D8A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Усвояване на нов вид лазене и усъвършенстване на ЕПД.</w:t>
            </w:r>
          </w:p>
          <w:p w14:paraId="78A1859E" w14:textId="77777777" w:rsidR="007D4A4F" w:rsidRPr="005B0D8A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</w:p>
          <w:p w14:paraId="67900771" w14:textId="77777777" w:rsidR="007D4A4F" w:rsidRPr="005B0D8A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</w:p>
          <w:p w14:paraId="1B7A5C6F" w14:textId="77777777" w:rsidR="007D4A4F" w:rsidRPr="005B0D8A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spacing w:val="-2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Усвояване на нов вид хвърляне и усъвършенстване на ЕПД.</w:t>
            </w:r>
          </w:p>
        </w:tc>
      </w:tr>
      <w:tr w:rsidR="007D4A4F" w:rsidRPr="00D84D55" w14:paraId="179A0EBB" w14:textId="77777777" w:rsidTr="007217DF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6E66C" w14:textId="77777777" w:rsidR="007D4A4F" w:rsidRPr="00D84D55" w:rsidRDefault="007D4A4F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E02B62B" w14:textId="77777777" w:rsidR="007D4A4F" w:rsidRPr="00D84D55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color w:val="000000"/>
                <w:lang w:val="bg-BG" w:eastAsia="bg-BG"/>
              </w:rPr>
              <w:t>10.2.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9136FE8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ЕПД „Есен“</w:t>
            </w:r>
          </w:p>
          <w:p w14:paraId="49B8DA6B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</w:p>
          <w:p w14:paraId="53A00B1E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</w:p>
          <w:p w14:paraId="3DD76C58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ЕПД и издръжливост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C643BC5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proofErr w:type="spellStart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Естественоприложна</w:t>
            </w:r>
            <w:proofErr w:type="spellEnd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 двигателна дейност</w:t>
            </w:r>
          </w:p>
          <w:p w14:paraId="7C55B933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</w:p>
          <w:p w14:paraId="6E57558B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proofErr w:type="spellStart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Естественоприложна</w:t>
            </w:r>
            <w:proofErr w:type="spellEnd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 двигателна дейност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2779BA32" w14:textId="77777777" w:rsidR="007D4A4F" w:rsidRPr="005B0D8A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Усъвършенстване на ЕПД и повишаване на функционалните способности на децата.</w:t>
            </w:r>
          </w:p>
          <w:p w14:paraId="03E8DE05" w14:textId="77777777" w:rsidR="007D4A4F" w:rsidRPr="005B0D8A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spacing w:val="-2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Усъвършенстване на ЕПД и повишаване на функционалните способности на децата.</w:t>
            </w:r>
          </w:p>
        </w:tc>
      </w:tr>
      <w:tr w:rsidR="007D4A4F" w:rsidRPr="00D84D55" w14:paraId="34CA9744" w14:textId="77777777" w:rsidTr="007217DF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3D628" w14:textId="77777777" w:rsidR="007D4A4F" w:rsidRPr="00D84D55" w:rsidRDefault="007D4A4F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BAB752D" w14:textId="77777777" w:rsidR="007D4A4F" w:rsidRPr="00D84D55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color w:val="000000"/>
                <w:lang w:val="bg-BG" w:eastAsia="bg-BG"/>
              </w:rPr>
              <w:t>10.3.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BBB257A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Игри с лазене в комбинация с други ЕПД</w:t>
            </w:r>
          </w:p>
          <w:p w14:paraId="159982E7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ЕПД „Цирк“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D3F99A1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Игрова двигателна дейност</w:t>
            </w:r>
          </w:p>
          <w:p w14:paraId="4BF59ACA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proofErr w:type="spellStart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Естественоприложна</w:t>
            </w:r>
            <w:proofErr w:type="spellEnd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 двигателна дейност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28402767" w14:textId="77777777" w:rsidR="007D4A4F" w:rsidRPr="005B0D8A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Усъвършенстване на ЕПД чрез игри.</w:t>
            </w:r>
          </w:p>
          <w:p w14:paraId="40346319" w14:textId="77777777" w:rsidR="007D4A4F" w:rsidRPr="005B0D8A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spacing w:val="-2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Усъвършенстване на ЕПД.</w:t>
            </w:r>
          </w:p>
        </w:tc>
      </w:tr>
      <w:tr w:rsidR="007D4A4F" w:rsidRPr="00D84D55" w14:paraId="7769B983" w14:textId="77777777" w:rsidTr="007217DF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B19D5BB" w14:textId="77777777" w:rsidR="007D4A4F" w:rsidRPr="00D84D55" w:rsidRDefault="007D4A4F" w:rsidP="005B0D8A">
            <w:pPr>
              <w:pStyle w:val="BasicParagraph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</w:pPr>
            <w:r w:rsidRPr="00D84D5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  <w:t>Играй с мен</w:t>
            </w:r>
          </w:p>
          <w:p w14:paraId="09295276" w14:textId="77777777" w:rsidR="007D4A4F" w:rsidRPr="00D84D55" w:rsidRDefault="007D4A4F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b/>
                <w:bCs/>
                <w:lang w:val="bg-BG"/>
              </w:rPr>
              <w:t>Имам приятел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14D1F15" w14:textId="77777777" w:rsidR="007D4A4F" w:rsidRPr="00D84D55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lang w:val="bg-BG"/>
              </w:rPr>
              <w:t>11.1.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6AE3488" w14:textId="77777777" w:rsidR="007D4A4F" w:rsidRPr="007A056B" w:rsidRDefault="007D4A4F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Ходене</w:t>
            </w:r>
          </w:p>
          <w:p w14:paraId="74221F51" w14:textId="77777777" w:rsidR="007D4A4F" w:rsidRPr="007A056B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>Водене на топка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C18656E" w14:textId="77777777" w:rsidR="007D4A4F" w:rsidRPr="007A056B" w:rsidRDefault="007D4A4F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Физическа дееспособност,</w:t>
            </w:r>
          </w:p>
          <w:p w14:paraId="2EF8024E" w14:textId="77777777" w:rsidR="007D4A4F" w:rsidRPr="007A056B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proofErr w:type="spellStart"/>
            <w:r w:rsidRPr="007A056B">
              <w:rPr>
                <w:rFonts w:asciiTheme="minorHAnsi" w:hAnsiTheme="minorHAnsi" w:cstheme="minorHAnsi"/>
                <w:lang w:val="bg-BG"/>
              </w:rPr>
              <w:t>Естественоприложна</w:t>
            </w:r>
            <w:proofErr w:type="spellEnd"/>
            <w:r w:rsidRPr="007A056B">
              <w:rPr>
                <w:rFonts w:asciiTheme="minorHAnsi" w:hAnsiTheme="minorHAnsi" w:cstheme="minorHAnsi"/>
                <w:lang w:val="bg-BG"/>
              </w:rPr>
              <w:t xml:space="preserve"> двигателна дейност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7B7D3FE7" w14:textId="77777777" w:rsidR="007D4A4F" w:rsidRPr="007A056B" w:rsidRDefault="007D4A4F" w:rsidP="002B4C42">
            <w:pPr>
              <w:pStyle w:val="BasicParagraph"/>
              <w:suppressAutoHyphens/>
              <w:spacing w:line="240" w:lineRule="auto"/>
              <w:ind w:left="13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Усвояване на нов вид ходене и усъвършенстване на ЕПД.</w:t>
            </w:r>
          </w:p>
          <w:p w14:paraId="0F096B65" w14:textId="77777777" w:rsidR="007D4A4F" w:rsidRPr="007A056B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>Усвояване на нов вид водене на топка (дрибъл) и усъвършенстване на ЕПД.</w:t>
            </w:r>
          </w:p>
        </w:tc>
      </w:tr>
      <w:tr w:rsidR="007D4A4F" w:rsidRPr="00D84D55" w14:paraId="6E611847" w14:textId="77777777" w:rsidTr="007217DF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EBCCB" w14:textId="77777777" w:rsidR="007D4A4F" w:rsidRPr="00D84D55" w:rsidRDefault="007D4A4F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09D884C" w14:textId="77777777" w:rsidR="007D4A4F" w:rsidRPr="00D84D55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lang w:val="bg-BG"/>
              </w:rPr>
              <w:t>11.2.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6828933" w14:textId="77777777" w:rsidR="007D4A4F" w:rsidRPr="007A056B" w:rsidRDefault="007D4A4F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Лазене</w:t>
            </w:r>
          </w:p>
          <w:p w14:paraId="68D64F34" w14:textId="77777777" w:rsidR="007D4A4F" w:rsidRPr="007A056B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>Подвижни игри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0A96A64" w14:textId="77777777" w:rsidR="007D4A4F" w:rsidRPr="007A056B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proofErr w:type="spellStart"/>
            <w:r w:rsidRPr="007A056B">
              <w:rPr>
                <w:rFonts w:asciiTheme="minorHAnsi" w:hAnsiTheme="minorHAnsi" w:cstheme="minorHAnsi"/>
                <w:lang w:val="bg-BG"/>
              </w:rPr>
              <w:t>Естественоприложна</w:t>
            </w:r>
            <w:proofErr w:type="spellEnd"/>
            <w:r w:rsidRPr="007A056B">
              <w:rPr>
                <w:rFonts w:asciiTheme="minorHAnsi" w:hAnsiTheme="minorHAnsi" w:cstheme="minorHAnsi"/>
                <w:lang w:val="bg-BG"/>
              </w:rPr>
              <w:t xml:space="preserve"> и игрова двигателна дейност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7E633266" w14:textId="77777777" w:rsidR="007D4A4F" w:rsidRPr="007A056B" w:rsidRDefault="007D4A4F" w:rsidP="002B4C42">
            <w:pPr>
              <w:pStyle w:val="BasicParagraph"/>
              <w:suppressAutoHyphens/>
              <w:spacing w:line="240" w:lineRule="auto"/>
              <w:ind w:left="13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Усъвършенстване на ЕПД.</w:t>
            </w:r>
          </w:p>
          <w:p w14:paraId="3E917C7A" w14:textId="77777777" w:rsidR="007D4A4F" w:rsidRPr="007A056B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>Усъвършенстване на ЕПД в подвижни игри.</w:t>
            </w:r>
          </w:p>
        </w:tc>
      </w:tr>
      <w:tr w:rsidR="007D4A4F" w:rsidRPr="00D84D55" w14:paraId="31E755CC" w14:textId="77777777" w:rsidTr="007217DF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D5255" w14:textId="77777777" w:rsidR="007D4A4F" w:rsidRPr="00D84D55" w:rsidRDefault="007D4A4F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</w:p>
          <w:p w14:paraId="347C4824" w14:textId="77777777" w:rsidR="007D4A4F" w:rsidRPr="00D84D55" w:rsidRDefault="007D4A4F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EE86EF0" w14:textId="77777777" w:rsidR="007D4A4F" w:rsidRPr="00D84D55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lang w:val="bg-BG"/>
              </w:rPr>
              <w:t>11.3.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5F4A934" w14:textId="77777777" w:rsidR="007D4A4F" w:rsidRPr="007A056B" w:rsidRDefault="007D4A4F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Лазене</w:t>
            </w:r>
          </w:p>
          <w:p w14:paraId="260C1CB0" w14:textId="77777777" w:rsidR="007D4A4F" w:rsidRPr="007A056B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>Подвижни игри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9B55BE3" w14:textId="77777777" w:rsidR="007D4A4F" w:rsidRPr="007A056B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proofErr w:type="spellStart"/>
            <w:r w:rsidRPr="007A056B">
              <w:rPr>
                <w:rFonts w:asciiTheme="minorHAnsi" w:hAnsiTheme="minorHAnsi" w:cstheme="minorHAnsi"/>
                <w:lang w:val="bg-BG"/>
              </w:rPr>
              <w:t>Естественоприложна</w:t>
            </w:r>
            <w:proofErr w:type="spellEnd"/>
            <w:r w:rsidRPr="007A056B">
              <w:rPr>
                <w:rFonts w:asciiTheme="minorHAnsi" w:hAnsiTheme="minorHAnsi" w:cstheme="minorHAnsi"/>
                <w:lang w:val="bg-BG"/>
              </w:rPr>
              <w:t xml:space="preserve"> и игрова двигателна дейност.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7D92E608" w14:textId="77777777" w:rsidR="007D4A4F" w:rsidRPr="007A056B" w:rsidRDefault="007D4A4F" w:rsidP="002B4C42">
            <w:pPr>
              <w:pStyle w:val="BasicParagraph"/>
              <w:suppressAutoHyphens/>
              <w:spacing w:line="240" w:lineRule="auto"/>
              <w:ind w:left="13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Усъвършенстване на ЕПД.</w:t>
            </w:r>
          </w:p>
          <w:p w14:paraId="078FC78E" w14:textId="77777777" w:rsidR="007D4A4F" w:rsidRPr="007A056B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>Усъвършенстване на ЕПД в подвижни игри.</w:t>
            </w:r>
          </w:p>
        </w:tc>
      </w:tr>
      <w:tr w:rsidR="007D4A4F" w:rsidRPr="00D84D55" w14:paraId="2195D0AE" w14:textId="77777777" w:rsidTr="007217DF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12D34A54" w14:textId="77777777" w:rsidR="007D4A4F" w:rsidRPr="00D84D55" w:rsidRDefault="007D4A4F" w:rsidP="005B0D8A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b/>
                <w:bCs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b/>
                <w:bCs/>
                <w:color w:val="000000"/>
                <w:lang w:val="bg-BG" w:eastAsia="bg-BG"/>
              </w:rPr>
              <w:t>Моите приятели</w:t>
            </w:r>
          </w:p>
          <w:p w14:paraId="4ED73C7A" w14:textId="77777777" w:rsidR="007D4A4F" w:rsidRPr="00D84D55" w:rsidRDefault="007D4A4F" w:rsidP="005B0D8A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b/>
                <w:bCs/>
                <w:color w:val="000000"/>
                <w:lang w:val="bg-BG" w:eastAsia="bg-BG"/>
              </w:rPr>
              <w:t>Обичам приятелите си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237E47F" w14:textId="77777777" w:rsidR="007D4A4F" w:rsidRPr="00D84D55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color w:val="000000"/>
                <w:lang w:val="bg-BG" w:eastAsia="bg-BG"/>
              </w:rPr>
              <w:t>11.1.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5459D40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Скачане – скок от високо на ниско от </w:t>
            </w:r>
          </w:p>
          <w:p w14:paraId="7AAE742B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40 – 50 см височина, с ¼ обръщане</w:t>
            </w:r>
          </w:p>
          <w:p w14:paraId="11AB803F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Развиване на </w:t>
            </w:r>
            <w:proofErr w:type="spellStart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метроритмичен</w:t>
            </w:r>
            <w:proofErr w:type="spellEnd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 усет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B63B6A4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proofErr w:type="spellStart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Естественоприложна</w:t>
            </w:r>
            <w:proofErr w:type="spellEnd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 двигателна дейност</w:t>
            </w:r>
          </w:p>
          <w:p w14:paraId="54E9305D" w14:textId="31D31728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10F14AA3" w14:textId="77777777" w:rsidR="007D4A4F" w:rsidRPr="005B0D8A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Усвояване на нов вид скачане и усъвършенстване на ЕПД.</w:t>
            </w:r>
          </w:p>
          <w:p w14:paraId="13C90371" w14:textId="77777777" w:rsidR="007D4A4F" w:rsidRPr="005B0D8A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spacing w:val="-2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Усвояване на нови танцови стъпки и усъвършенстване на ЕПД.</w:t>
            </w:r>
          </w:p>
        </w:tc>
      </w:tr>
      <w:tr w:rsidR="007D4A4F" w:rsidRPr="00D84D55" w14:paraId="3C49F71B" w14:textId="77777777" w:rsidTr="007217DF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379C2" w14:textId="77777777" w:rsidR="007D4A4F" w:rsidRPr="00D84D55" w:rsidRDefault="007D4A4F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812B315" w14:textId="77777777" w:rsidR="007D4A4F" w:rsidRPr="00D84D55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color w:val="000000"/>
                <w:lang w:val="bg-BG" w:eastAsia="bg-BG"/>
              </w:rPr>
              <w:t>11.2.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06D21E5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Физическа дееспособност – бързина, ловкост</w:t>
            </w:r>
          </w:p>
          <w:p w14:paraId="65BA0BEE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Ритмично ходене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D689D14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Физическа дееспособност</w:t>
            </w:r>
          </w:p>
          <w:p w14:paraId="215EC629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</w:p>
          <w:p w14:paraId="4BE4C7B8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proofErr w:type="spellStart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Естественоприложна</w:t>
            </w:r>
            <w:proofErr w:type="spellEnd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 двигателна дейност Физическа дееспособност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22CEB9DC" w14:textId="77777777" w:rsidR="007D4A4F" w:rsidRPr="005B0D8A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Повишаване на функционалните способности на децата.</w:t>
            </w:r>
          </w:p>
          <w:p w14:paraId="6FBCE27E" w14:textId="77777777" w:rsidR="007D4A4F" w:rsidRPr="005B0D8A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spacing w:val="-2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Усъвършенстване на ЕПД и повишаване на функционалните способности.</w:t>
            </w:r>
          </w:p>
        </w:tc>
      </w:tr>
      <w:tr w:rsidR="007D4A4F" w:rsidRPr="00D84D55" w14:paraId="4ED2C478" w14:textId="77777777" w:rsidTr="007217DF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9A00B" w14:textId="77777777" w:rsidR="007D4A4F" w:rsidRPr="00D84D55" w:rsidRDefault="007D4A4F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C9DD303" w14:textId="77777777" w:rsidR="007D4A4F" w:rsidRPr="00D84D55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color w:val="000000"/>
                <w:lang w:val="bg-BG" w:eastAsia="bg-BG"/>
              </w:rPr>
              <w:t>11.3.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DB4EE3C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Скачане</w:t>
            </w:r>
          </w:p>
          <w:p w14:paraId="48A9590D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Зима – подвижни игри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C6CB374" w14:textId="66359CF4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proofErr w:type="spellStart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Естественоприложна</w:t>
            </w:r>
            <w:proofErr w:type="spellEnd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 двигателна дейност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112D2EC1" w14:textId="77777777" w:rsidR="007D4A4F" w:rsidRPr="005B0D8A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Усъвършенстване на ЕПД – видове скачане.</w:t>
            </w:r>
          </w:p>
          <w:p w14:paraId="0D674BC7" w14:textId="77777777" w:rsidR="007D4A4F" w:rsidRPr="005B0D8A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spacing w:val="-2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Закаляване на децата чрез игри навън.</w:t>
            </w:r>
          </w:p>
        </w:tc>
      </w:tr>
      <w:tr w:rsidR="005B0D8A" w:rsidRPr="00D84D55" w14:paraId="25A52EF8" w14:textId="77777777" w:rsidTr="00EC0C3C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6C80BC2" w14:textId="40DC9CFA" w:rsidR="005B0D8A" w:rsidRPr="00D84D55" w:rsidRDefault="005B0D8A" w:rsidP="005B0D8A">
            <w:pPr>
              <w:pStyle w:val="BasicParagraph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</w:pPr>
            <w:r w:rsidRPr="00D84D5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  <w:t>Празнична украса</w:t>
            </w:r>
          </w:p>
          <w:p w14:paraId="4377D4FD" w14:textId="77777777" w:rsidR="005B0D8A" w:rsidRPr="00D84D55" w:rsidRDefault="005B0D8A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b/>
                <w:bCs/>
                <w:lang w:val="bg-BG"/>
              </w:rPr>
              <w:t>Коледни вълшебства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732BAA2" w14:textId="77777777" w:rsidR="005B0D8A" w:rsidRPr="00D84D55" w:rsidRDefault="005B0D8A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lang w:val="bg-BG"/>
              </w:rPr>
              <w:t>12.1.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02ED90E" w14:textId="77777777" w:rsidR="005B0D8A" w:rsidRPr="007A056B" w:rsidRDefault="005B0D8A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Хвърляне на топка</w:t>
            </w:r>
          </w:p>
          <w:p w14:paraId="4049BFC2" w14:textId="77777777" w:rsidR="005B0D8A" w:rsidRPr="007A056B" w:rsidRDefault="005B0D8A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 xml:space="preserve">Ходене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84E4EDD" w14:textId="77777777" w:rsidR="005B0D8A" w:rsidRPr="007A056B" w:rsidRDefault="005B0D8A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proofErr w:type="spellStart"/>
            <w:r w:rsidRPr="007A056B">
              <w:rPr>
                <w:rFonts w:asciiTheme="minorHAnsi" w:hAnsiTheme="minorHAnsi" w:cstheme="minorHAnsi"/>
                <w:lang w:val="bg-BG"/>
              </w:rPr>
              <w:t>Естественоприложна</w:t>
            </w:r>
            <w:proofErr w:type="spellEnd"/>
            <w:r w:rsidRPr="007A056B">
              <w:rPr>
                <w:rFonts w:asciiTheme="minorHAnsi" w:hAnsiTheme="minorHAnsi" w:cstheme="minorHAnsi"/>
                <w:lang w:val="bg-BG"/>
              </w:rPr>
              <w:t xml:space="preserve"> двигателна дейност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1F3468E0" w14:textId="77777777" w:rsidR="005B0D8A" w:rsidRPr="007A056B" w:rsidRDefault="005B0D8A" w:rsidP="002B4C42">
            <w:pPr>
              <w:pStyle w:val="BasicParagraph"/>
              <w:suppressAutoHyphens/>
              <w:spacing w:line="240" w:lineRule="auto"/>
              <w:ind w:left="13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Усвояване на нов вид хвърляне и усъвършенстване на ЕПД.</w:t>
            </w:r>
          </w:p>
          <w:p w14:paraId="38A82521" w14:textId="77777777" w:rsidR="005B0D8A" w:rsidRPr="007A056B" w:rsidRDefault="005B0D8A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>Усвояване на нов вид ходене и повишаване на функционалните способности на децата.</w:t>
            </w:r>
          </w:p>
        </w:tc>
      </w:tr>
      <w:tr w:rsidR="005B0D8A" w:rsidRPr="00D84D55" w14:paraId="357C7472" w14:textId="77777777" w:rsidTr="00EC0C3C">
        <w:trPr>
          <w:trHeight w:val="60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079A9D" w14:textId="77777777" w:rsidR="005B0D8A" w:rsidRPr="00D84D55" w:rsidRDefault="005B0D8A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7C34D8E" w14:textId="77777777" w:rsidR="005B0D8A" w:rsidRPr="00D84D55" w:rsidRDefault="005B0D8A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lang w:val="bg-BG"/>
              </w:rPr>
              <w:t>12.2.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A83163A" w14:textId="77777777" w:rsidR="005B0D8A" w:rsidRPr="007A056B" w:rsidRDefault="005B0D8A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Зимни игри</w:t>
            </w:r>
          </w:p>
          <w:p w14:paraId="71F8A082" w14:textId="77777777" w:rsidR="005B0D8A" w:rsidRPr="007A056B" w:rsidRDefault="005B0D8A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</w:p>
          <w:p w14:paraId="6A329B94" w14:textId="77777777" w:rsidR="005B0D8A" w:rsidRPr="007A056B" w:rsidRDefault="005B0D8A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>Подвижни игри при зимни условия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2875C73" w14:textId="77777777" w:rsidR="005B0D8A" w:rsidRPr="007A056B" w:rsidRDefault="005B0D8A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>Игрова двигателна дейност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0DF27FE5" w14:textId="77777777" w:rsidR="005B0D8A" w:rsidRPr="007A056B" w:rsidRDefault="005B0D8A" w:rsidP="002B4C42">
            <w:pPr>
              <w:pStyle w:val="BasicParagraph"/>
              <w:suppressAutoHyphens/>
              <w:spacing w:line="240" w:lineRule="auto"/>
              <w:ind w:left="13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Усъвършенстване на ЕПД в подвижни игри при зимни условия. Закаляване на децата.</w:t>
            </w:r>
          </w:p>
          <w:p w14:paraId="2B213F0C" w14:textId="77777777" w:rsidR="005B0D8A" w:rsidRPr="007A056B" w:rsidRDefault="005B0D8A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>Усъвършенстване на ЕПД в подвижни игри при зимни условия. Закаляване на децата.</w:t>
            </w:r>
          </w:p>
        </w:tc>
      </w:tr>
      <w:tr w:rsidR="005B0D8A" w:rsidRPr="00D84D55" w14:paraId="69A2972A" w14:textId="77777777" w:rsidTr="00EC0C3C">
        <w:trPr>
          <w:trHeight w:val="6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BFF07" w14:textId="77777777" w:rsidR="005B0D8A" w:rsidRPr="00D84D55" w:rsidRDefault="005B0D8A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FC35934" w14:textId="77777777" w:rsidR="005B0D8A" w:rsidRPr="00D84D55" w:rsidRDefault="005B0D8A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lang w:val="bg-BG"/>
              </w:rPr>
              <w:t>12.3.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441F96F" w14:textId="77777777" w:rsidR="005B0D8A" w:rsidRPr="007A056B" w:rsidRDefault="005B0D8A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Зимни игри</w:t>
            </w:r>
          </w:p>
          <w:p w14:paraId="420AE420" w14:textId="77777777" w:rsidR="005B0D8A" w:rsidRPr="007A056B" w:rsidRDefault="005B0D8A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</w:p>
          <w:p w14:paraId="36DE806F" w14:textId="77777777" w:rsidR="005B0D8A" w:rsidRPr="007A056B" w:rsidRDefault="005B0D8A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>Подвижни игри при зимни условия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0F1EFE1" w14:textId="77777777" w:rsidR="005B0D8A" w:rsidRPr="007A056B" w:rsidRDefault="005B0D8A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>Игрова двигателна дейност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2C8C3E24" w14:textId="77777777" w:rsidR="005B0D8A" w:rsidRPr="007A056B" w:rsidRDefault="005B0D8A" w:rsidP="002B4C42">
            <w:pPr>
              <w:pStyle w:val="BasicParagraph"/>
              <w:suppressAutoHyphens/>
              <w:spacing w:line="240" w:lineRule="auto"/>
              <w:ind w:left="13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Усъвършенстване на ЕПД в подвижни игри при зимни условия. Закаляване на децата.</w:t>
            </w:r>
          </w:p>
          <w:p w14:paraId="1B38B5C9" w14:textId="77777777" w:rsidR="005B0D8A" w:rsidRPr="007A056B" w:rsidRDefault="005B0D8A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>Усъвършенстване на ЕПД в подвижни игри при зимни условия. Закаляване на децата.</w:t>
            </w:r>
          </w:p>
        </w:tc>
      </w:tr>
      <w:tr w:rsidR="007D4A4F" w:rsidRPr="00D84D55" w14:paraId="3F67D771" w14:textId="77777777" w:rsidTr="007217DF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1D8E1A79" w14:textId="77777777" w:rsidR="007D4A4F" w:rsidRPr="00D84D55" w:rsidRDefault="007D4A4F" w:rsidP="005B0D8A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b/>
                <w:bCs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b/>
                <w:bCs/>
                <w:color w:val="000000"/>
                <w:lang w:val="bg-BG" w:eastAsia="bg-BG"/>
              </w:rPr>
              <w:t>Приказна Коледа</w:t>
            </w:r>
          </w:p>
          <w:p w14:paraId="6F9A633B" w14:textId="77777777" w:rsidR="007D4A4F" w:rsidRPr="00D84D55" w:rsidRDefault="007D4A4F" w:rsidP="005B0D8A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b/>
                <w:bCs/>
                <w:color w:val="000000"/>
                <w:lang w:val="bg-BG" w:eastAsia="bg-BG"/>
              </w:rPr>
              <w:t>Коледна история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0DDAF05" w14:textId="77777777" w:rsidR="007D4A4F" w:rsidRPr="00D84D55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color w:val="000000"/>
                <w:lang w:val="bg-BG" w:eastAsia="bg-BG"/>
              </w:rPr>
              <w:t>12.1.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3900B8A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Хвърляне на плътна топка (до 1 кг) с две ръце отдолу в цел</w:t>
            </w:r>
          </w:p>
          <w:p w14:paraId="681773DD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Развиване на </w:t>
            </w:r>
            <w:proofErr w:type="spellStart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метроритмичен</w:t>
            </w:r>
            <w:proofErr w:type="spellEnd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 усет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6C4D11B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proofErr w:type="spellStart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Естественоприложна</w:t>
            </w:r>
            <w:proofErr w:type="spellEnd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 двигателна дейност</w:t>
            </w:r>
          </w:p>
          <w:p w14:paraId="624C82C2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proofErr w:type="spellStart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Естественоприложна</w:t>
            </w:r>
            <w:proofErr w:type="spellEnd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 двигателна дейност (физическа дееспособност)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2C4127E4" w14:textId="77777777" w:rsidR="007D4A4F" w:rsidRPr="005B0D8A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Усъвършенстване на ЕПД.</w:t>
            </w:r>
          </w:p>
          <w:p w14:paraId="5AA42061" w14:textId="77777777" w:rsidR="007D4A4F" w:rsidRPr="005B0D8A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</w:p>
          <w:p w14:paraId="657B1F2C" w14:textId="77777777" w:rsidR="007D4A4F" w:rsidRPr="005B0D8A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spacing w:val="-2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Усвояване на нови танцови стъпки, усъвършенстване на ЕПД и повишаване на функционалните способности.</w:t>
            </w:r>
          </w:p>
        </w:tc>
      </w:tr>
      <w:tr w:rsidR="007D4A4F" w:rsidRPr="00D84D55" w14:paraId="403D6F94" w14:textId="77777777" w:rsidTr="007217DF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0D894" w14:textId="77777777" w:rsidR="007D4A4F" w:rsidRPr="00D84D55" w:rsidRDefault="007D4A4F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A416707" w14:textId="77777777" w:rsidR="007D4A4F" w:rsidRPr="00D84D55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color w:val="000000"/>
                <w:lang w:val="bg-BG" w:eastAsia="bg-BG"/>
              </w:rPr>
              <w:t>12.2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A1A5965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Двигателни комбинации със скачане и</w:t>
            </w:r>
          </w:p>
          <w:p w14:paraId="5FE4806F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хвърляне</w:t>
            </w:r>
          </w:p>
          <w:p w14:paraId="5C200F32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Водене на топка и хвърляне в цел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4F3C814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proofErr w:type="spellStart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Естественоприложна</w:t>
            </w:r>
            <w:proofErr w:type="spellEnd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 двигателна дейност</w:t>
            </w:r>
          </w:p>
          <w:p w14:paraId="34238BED" w14:textId="107C7309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52BBC2B6" w14:textId="77777777" w:rsidR="007D4A4F" w:rsidRPr="005B0D8A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spacing w:val="-9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spacing w:val="-9"/>
                <w:lang w:val="bg-BG" w:eastAsia="bg-BG"/>
              </w:rPr>
              <w:t>Усъвършенстване на ЕПД в комбинации.</w:t>
            </w:r>
          </w:p>
          <w:p w14:paraId="0829A221" w14:textId="77777777" w:rsidR="007D4A4F" w:rsidRPr="005B0D8A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spacing w:val="-2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Усвояване на нов вид водене на топка и усъвършенстване на ЕПД.</w:t>
            </w:r>
          </w:p>
        </w:tc>
      </w:tr>
      <w:tr w:rsidR="007D4A4F" w:rsidRPr="00D84D55" w14:paraId="702BE4FE" w14:textId="77777777" w:rsidTr="007217DF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E6553" w14:textId="77777777" w:rsidR="007D4A4F" w:rsidRPr="00D84D55" w:rsidRDefault="007D4A4F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7B1CB7D" w14:textId="77777777" w:rsidR="007D4A4F" w:rsidRPr="00D84D55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color w:val="000000"/>
                <w:lang w:val="bg-BG" w:eastAsia="bg-BG"/>
              </w:rPr>
              <w:t>12.3.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AD845F1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Двигателни комбинации</w:t>
            </w:r>
          </w:p>
          <w:p w14:paraId="25FFE5A0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Зима – подвижни игри при зимни условия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518F201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proofErr w:type="spellStart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Естественоприложна</w:t>
            </w:r>
            <w:proofErr w:type="spellEnd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 двигателна дейност</w:t>
            </w:r>
          </w:p>
          <w:p w14:paraId="09090A20" w14:textId="1155EBA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3AD62778" w14:textId="77777777" w:rsidR="007D4A4F" w:rsidRPr="005B0D8A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spacing w:val="-8"/>
                <w:lang w:val="bg-BG" w:eastAsia="bg-BG"/>
              </w:rPr>
              <w:t>Усъвършенстване на ЕПД в комбинации.</w:t>
            </w:r>
          </w:p>
          <w:p w14:paraId="44B50920" w14:textId="77777777" w:rsidR="007D4A4F" w:rsidRPr="005B0D8A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spacing w:val="-2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Закаляване на децата чрез игри навън.</w:t>
            </w:r>
          </w:p>
        </w:tc>
      </w:tr>
      <w:tr w:rsidR="005B0D8A" w:rsidRPr="00D84D55" w14:paraId="0385D701" w14:textId="77777777" w:rsidTr="00CB5163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EFCD257" w14:textId="6A7EE787" w:rsidR="005B0D8A" w:rsidRPr="00D84D55" w:rsidRDefault="005B0D8A" w:rsidP="005B0D8A">
            <w:pPr>
              <w:pStyle w:val="BasicParagraph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</w:pPr>
            <w:r w:rsidRPr="00D84D5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  <w:t>Къщичка</w:t>
            </w:r>
          </w:p>
          <w:p w14:paraId="241E4D5E" w14:textId="77777777" w:rsidR="005B0D8A" w:rsidRPr="00D84D55" w:rsidRDefault="005B0D8A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b/>
                <w:bCs/>
                <w:lang w:val="bg-BG"/>
              </w:rPr>
              <w:t>Да си направим влакче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98AC8FE" w14:textId="77777777" w:rsidR="005B0D8A" w:rsidRPr="00D84D55" w:rsidRDefault="005B0D8A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lang w:val="bg-BG"/>
              </w:rPr>
              <w:t>13.1.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C4D9ACF" w14:textId="77777777" w:rsidR="005B0D8A" w:rsidRPr="007A056B" w:rsidRDefault="005B0D8A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Бягане</w:t>
            </w:r>
          </w:p>
          <w:p w14:paraId="6838A534" w14:textId="77777777" w:rsidR="005B0D8A" w:rsidRPr="007A056B" w:rsidRDefault="005B0D8A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>Равновесно ходене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026A9F5" w14:textId="77777777" w:rsidR="005B0D8A" w:rsidRPr="007A056B" w:rsidRDefault="005B0D8A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proofErr w:type="spellStart"/>
            <w:r w:rsidRPr="007A056B">
              <w:rPr>
                <w:rFonts w:asciiTheme="minorHAnsi" w:hAnsiTheme="minorHAnsi" w:cstheme="minorHAnsi"/>
                <w:lang w:val="bg-BG"/>
              </w:rPr>
              <w:t>Естественоприложна</w:t>
            </w:r>
            <w:proofErr w:type="spellEnd"/>
            <w:r w:rsidRPr="007A056B">
              <w:rPr>
                <w:rFonts w:asciiTheme="minorHAnsi" w:hAnsiTheme="minorHAnsi" w:cstheme="minorHAnsi"/>
                <w:lang w:val="bg-BG"/>
              </w:rPr>
              <w:t xml:space="preserve"> двигателна дейност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465315B0" w14:textId="77777777" w:rsidR="005B0D8A" w:rsidRPr="007A056B" w:rsidRDefault="005B0D8A" w:rsidP="002B4C42">
            <w:pPr>
              <w:pStyle w:val="BasicParagraph"/>
              <w:suppressAutoHyphens/>
              <w:spacing w:line="240" w:lineRule="auto"/>
              <w:ind w:left="13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Усвояване на нов вид бягане и усъвършенстване на ЕПД.</w:t>
            </w:r>
          </w:p>
          <w:p w14:paraId="7C73DA2C" w14:textId="77777777" w:rsidR="005B0D8A" w:rsidRPr="007A056B" w:rsidRDefault="005B0D8A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color w:val="000000"/>
                <w:spacing w:val="-8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lastRenderedPageBreak/>
              <w:t>Усвояване на нов вид ходене и усъвършенстване на ЕПД. Подобряване на взаимодействията с партньор.</w:t>
            </w:r>
          </w:p>
        </w:tc>
      </w:tr>
      <w:tr w:rsidR="005B0D8A" w:rsidRPr="00D84D55" w14:paraId="7EA445E2" w14:textId="77777777" w:rsidTr="00CB5163">
        <w:trPr>
          <w:trHeight w:val="60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95EF25" w14:textId="77777777" w:rsidR="005B0D8A" w:rsidRPr="00D84D55" w:rsidRDefault="005B0D8A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304379B" w14:textId="77777777" w:rsidR="005B0D8A" w:rsidRPr="00D84D55" w:rsidRDefault="005B0D8A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lang w:val="bg-BG"/>
              </w:rPr>
              <w:t>13.2.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3D614FD" w14:textId="77777777" w:rsidR="005B0D8A" w:rsidRPr="007A056B" w:rsidRDefault="005B0D8A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ЕПД</w:t>
            </w:r>
          </w:p>
          <w:p w14:paraId="26F02C64" w14:textId="77777777" w:rsidR="005B0D8A" w:rsidRPr="007A056B" w:rsidRDefault="005B0D8A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>Подвижни игри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6E3C32E" w14:textId="77777777" w:rsidR="005B0D8A" w:rsidRPr="007A056B" w:rsidRDefault="005B0D8A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>Игрова двигателна дейност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4AC3A728" w14:textId="77777777" w:rsidR="005B0D8A" w:rsidRPr="007A056B" w:rsidRDefault="005B0D8A" w:rsidP="002B4C42">
            <w:pPr>
              <w:pStyle w:val="BasicParagraph"/>
              <w:suppressAutoHyphens/>
              <w:spacing w:line="240" w:lineRule="auto"/>
              <w:ind w:left="13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Усъвършенстване на ЕПД в подвижни игри.</w:t>
            </w:r>
          </w:p>
          <w:p w14:paraId="4EF09581" w14:textId="77777777" w:rsidR="005B0D8A" w:rsidRPr="007A056B" w:rsidRDefault="005B0D8A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color w:val="000000"/>
                <w:spacing w:val="-8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>Усъвършенстване на ЕПД в подвижни игри.</w:t>
            </w:r>
          </w:p>
        </w:tc>
      </w:tr>
      <w:tr w:rsidR="005B0D8A" w:rsidRPr="00D84D55" w14:paraId="04263040" w14:textId="77777777" w:rsidTr="00CB5163">
        <w:trPr>
          <w:trHeight w:val="6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9EF00" w14:textId="77777777" w:rsidR="005B0D8A" w:rsidRPr="00D84D55" w:rsidRDefault="005B0D8A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0F2D59A" w14:textId="77777777" w:rsidR="005B0D8A" w:rsidRPr="00D84D55" w:rsidRDefault="005B0D8A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lang w:val="bg-BG"/>
              </w:rPr>
              <w:t>13.3.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EF93F80" w14:textId="77777777" w:rsidR="005B0D8A" w:rsidRPr="007A056B" w:rsidRDefault="005B0D8A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ЕПД</w:t>
            </w:r>
          </w:p>
          <w:p w14:paraId="5B05E113" w14:textId="77777777" w:rsidR="005B0D8A" w:rsidRPr="007A056B" w:rsidRDefault="005B0D8A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>Подвижни игри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B986C00" w14:textId="77777777" w:rsidR="005B0D8A" w:rsidRPr="007A056B" w:rsidRDefault="005B0D8A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>Игрова двигателна дейност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7173E429" w14:textId="77777777" w:rsidR="005B0D8A" w:rsidRPr="007A056B" w:rsidRDefault="005B0D8A" w:rsidP="002B4C42">
            <w:pPr>
              <w:pStyle w:val="BasicParagraph"/>
              <w:suppressAutoHyphens/>
              <w:spacing w:line="240" w:lineRule="auto"/>
              <w:ind w:left="13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Усъвършенстване на ЕПД в подвижни игри.</w:t>
            </w:r>
          </w:p>
          <w:p w14:paraId="0604E086" w14:textId="77777777" w:rsidR="005B0D8A" w:rsidRPr="007A056B" w:rsidRDefault="005B0D8A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color w:val="000000"/>
                <w:spacing w:val="-8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>Усъвършенстване на ЕПД в подвижни игри.</w:t>
            </w:r>
          </w:p>
        </w:tc>
      </w:tr>
      <w:tr w:rsidR="007D4A4F" w:rsidRPr="00D84D55" w14:paraId="07A2ADAF" w14:textId="77777777" w:rsidTr="007217DF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4815CA3C" w14:textId="77777777" w:rsidR="007D4A4F" w:rsidRPr="00D84D55" w:rsidRDefault="007D4A4F" w:rsidP="005B0D8A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b/>
                <w:bCs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b/>
                <w:bCs/>
                <w:color w:val="000000"/>
                <w:lang w:val="bg-BG" w:eastAsia="bg-BG"/>
              </w:rPr>
              <w:t>Забавни фигури</w:t>
            </w:r>
          </w:p>
          <w:p w14:paraId="06FC487A" w14:textId="77777777" w:rsidR="007D4A4F" w:rsidRPr="00D84D55" w:rsidRDefault="007D4A4F" w:rsidP="005B0D8A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b/>
                <w:bCs/>
                <w:color w:val="000000"/>
                <w:lang w:val="bg-BG" w:eastAsia="bg-BG"/>
              </w:rPr>
              <w:t>Калейдоскоп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7751A48" w14:textId="77777777" w:rsidR="007D4A4F" w:rsidRPr="00D84D55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color w:val="000000"/>
                <w:lang w:val="bg-BG" w:eastAsia="bg-BG"/>
              </w:rPr>
              <w:t>13.1.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27E0B36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Двигателни комбинации</w:t>
            </w:r>
          </w:p>
          <w:p w14:paraId="3880BBEF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ЕПД</w:t>
            </w:r>
          </w:p>
          <w:p w14:paraId="3DB684D6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E12DB63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proofErr w:type="spellStart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Естественоприложна</w:t>
            </w:r>
            <w:proofErr w:type="spellEnd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 двигателна дейност</w:t>
            </w:r>
          </w:p>
          <w:p w14:paraId="5477300B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proofErr w:type="spellStart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Естественоприложна</w:t>
            </w:r>
            <w:proofErr w:type="spellEnd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 двигателна дейност Физическа дееспособност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7B7AEFFB" w14:textId="77777777" w:rsidR="007D4A4F" w:rsidRPr="005B0D8A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Усъвършенстване на ЕПД.</w:t>
            </w:r>
          </w:p>
          <w:p w14:paraId="36557628" w14:textId="77777777" w:rsidR="007D4A4F" w:rsidRPr="005B0D8A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spacing w:val="-2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Усъвършенстване на ЕПД и повишаване на функционалните способности.</w:t>
            </w:r>
          </w:p>
        </w:tc>
      </w:tr>
      <w:tr w:rsidR="007D4A4F" w:rsidRPr="00D84D55" w14:paraId="15CA7348" w14:textId="77777777" w:rsidTr="007217DF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DBB30" w14:textId="77777777" w:rsidR="007D4A4F" w:rsidRPr="00D84D55" w:rsidRDefault="007D4A4F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932E525" w14:textId="77777777" w:rsidR="007D4A4F" w:rsidRPr="00D84D55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color w:val="000000"/>
                <w:lang w:val="bg-BG" w:eastAsia="bg-BG"/>
              </w:rPr>
              <w:t>13.2.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08DABEF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Зима – танци и игри по избор на децата (при зимни условия)</w:t>
            </w:r>
          </w:p>
          <w:p w14:paraId="3609D474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Подаване на топка с крак по двойки с</w:t>
            </w:r>
          </w:p>
          <w:p w14:paraId="32283DCF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придвижване (странично)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CD7F59B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proofErr w:type="spellStart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Естественоприложна</w:t>
            </w:r>
            <w:proofErr w:type="spellEnd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 двигателна дейност</w:t>
            </w:r>
          </w:p>
          <w:p w14:paraId="632E7D9F" w14:textId="13937FDB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099621EB" w14:textId="77777777" w:rsidR="007D4A4F" w:rsidRPr="005B0D8A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Създаване на празнично настроение чрез игри.</w:t>
            </w:r>
          </w:p>
          <w:p w14:paraId="5F9FF016" w14:textId="77777777" w:rsidR="007D4A4F" w:rsidRPr="005B0D8A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spacing w:val="-2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Усвояване на нов вид подаване на топка и повишаване на функционалните способности на децата.</w:t>
            </w:r>
          </w:p>
        </w:tc>
      </w:tr>
      <w:tr w:rsidR="007D4A4F" w:rsidRPr="00D84D55" w14:paraId="7E377C62" w14:textId="77777777" w:rsidTr="007217DF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54B3B" w14:textId="77777777" w:rsidR="007D4A4F" w:rsidRPr="00D84D55" w:rsidRDefault="007D4A4F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013C124" w14:textId="77777777" w:rsidR="007D4A4F" w:rsidRPr="00D84D55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color w:val="000000"/>
                <w:lang w:val="bg-BG" w:eastAsia="bg-BG"/>
              </w:rPr>
              <w:t>13.3.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0E57073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Зима – танци и игри по избор</w:t>
            </w:r>
          </w:p>
          <w:p w14:paraId="1D17B49C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Коледа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1788D6E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Игрова двигателна дейност</w:t>
            </w:r>
          </w:p>
          <w:p w14:paraId="78D676BF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Игрова двигателна дейност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569669A8" w14:textId="77777777" w:rsidR="007D4A4F" w:rsidRPr="005B0D8A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Игри.</w:t>
            </w:r>
          </w:p>
          <w:p w14:paraId="63603E00" w14:textId="77777777" w:rsidR="007D4A4F" w:rsidRPr="005B0D8A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spacing w:val="-2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Създаване на празнично настроение чрез игри.</w:t>
            </w:r>
          </w:p>
        </w:tc>
      </w:tr>
      <w:tr w:rsidR="005B0D8A" w:rsidRPr="00D84D55" w14:paraId="37BBC6B6" w14:textId="77777777" w:rsidTr="0077017F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1ABBB81" w14:textId="77777777" w:rsidR="005B0D8A" w:rsidRPr="00D84D55" w:rsidRDefault="005B0D8A" w:rsidP="005B0D8A">
            <w:pPr>
              <w:pStyle w:val="BasicParagraph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</w:pPr>
            <w:r w:rsidRPr="00D84D5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  <w:t>Иде празник</w:t>
            </w:r>
          </w:p>
          <w:p w14:paraId="2445201A" w14:textId="77777777" w:rsidR="005B0D8A" w:rsidRPr="00D84D55" w:rsidRDefault="005B0D8A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b/>
                <w:bCs/>
                <w:lang w:val="bg-BG"/>
              </w:rPr>
              <w:t>Рождество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AED4FED" w14:textId="77777777" w:rsidR="005B0D8A" w:rsidRPr="00D84D55" w:rsidRDefault="005B0D8A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lang w:val="bg-BG"/>
              </w:rPr>
              <w:t>14.1.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D1FFFB4" w14:textId="77777777" w:rsidR="005B0D8A" w:rsidRPr="007A056B" w:rsidRDefault="005B0D8A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Търкаляне на тялото</w:t>
            </w:r>
          </w:p>
          <w:p w14:paraId="5FA1769A" w14:textId="77777777" w:rsidR="005B0D8A" w:rsidRPr="007A056B" w:rsidRDefault="005B0D8A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proofErr w:type="spellStart"/>
            <w:r w:rsidRPr="007A056B">
              <w:rPr>
                <w:rFonts w:asciiTheme="minorHAnsi" w:hAnsiTheme="minorHAnsi" w:cstheme="minorHAnsi"/>
                <w:lang w:val="bg-BG"/>
              </w:rPr>
              <w:t>Прескоци</w:t>
            </w:r>
            <w:proofErr w:type="spellEnd"/>
            <w:r w:rsidRPr="007A056B">
              <w:rPr>
                <w:rFonts w:asciiTheme="minorHAnsi" w:hAnsiTheme="minorHAnsi" w:cstheme="minorHAnsi"/>
                <w:lang w:val="bg-BG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04FE675" w14:textId="77777777" w:rsidR="005B0D8A" w:rsidRPr="007A056B" w:rsidRDefault="005B0D8A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>Физическа дееспособност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244901A7" w14:textId="77777777" w:rsidR="005B0D8A" w:rsidRPr="007A056B" w:rsidRDefault="005B0D8A" w:rsidP="002B4C42">
            <w:pPr>
              <w:pStyle w:val="BasicParagraph"/>
              <w:suppressAutoHyphens/>
              <w:spacing w:line="240" w:lineRule="auto"/>
              <w:ind w:left="13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Усвояване на нов вид търкаляне на тялото и повишаване на функционалните способности на децата.</w:t>
            </w:r>
          </w:p>
          <w:p w14:paraId="1FD133C5" w14:textId="77777777" w:rsidR="005B0D8A" w:rsidRPr="007A056B" w:rsidRDefault="005B0D8A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 xml:space="preserve">Усвояване на нов вид </w:t>
            </w:r>
            <w:proofErr w:type="spellStart"/>
            <w:r w:rsidRPr="007A056B">
              <w:rPr>
                <w:rFonts w:asciiTheme="minorHAnsi" w:hAnsiTheme="minorHAnsi" w:cstheme="minorHAnsi"/>
                <w:lang w:val="bg-BG"/>
              </w:rPr>
              <w:t>прескоци</w:t>
            </w:r>
            <w:proofErr w:type="spellEnd"/>
            <w:r w:rsidRPr="007A056B">
              <w:rPr>
                <w:rFonts w:asciiTheme="minorHAnsi" w:hAnsiTheme="minorHAnsi" w:cstheme="minorHAnsi"/>
                <w:lang w:val="bg-BG"/>
              </w:rPr>
              <w:t xml:space="preserve"> и усъвършенстване на ЕПД.</w:t>
            </w:r>
          </w:p>
        </w:tc>
      </w:tr>
      <w:tr w:rsidR="005B0D8A" w:rsidRPr="00D84D55" w14:paraId="7646B76C" w14:textId="77777777" w:rsidTr="0077017F">
        <w:trPr>
          <w:trHeight w:val="60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C30C29" w14:textId="77777777" w:rsidR="005B0D8A" w:rsidRPr="00D84D55" w:rsidRDefault="005B0D8A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AB644C8" w14:textId="77777777" w:rsidR="005B0D8A" w:rsidRPr="00D84D55" w:rsidRDefault="005B0D8A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lang w:val="bg-BG"/>
              </w:rPr>
              <w:t>14.2.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D7975DD" w14:textId="77777777" w:rsidR="005B0D8A" w:rsidRPr="007A056B" w:rsidRDefault="005B0D8A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ЕПД</w:t>
            </w:r>
          </w:p>
          <w:p w14:paraId="07AB6486" w14:textId="77777777" w:rsidR="005B0D8A" w:rsidRPr="007A056B" w:rsidRDefault="005B0D8A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>Подвижни игри при зимни условия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53C15DC" w14:textId="77777777" w:rsidR="005B0D8A" w:rsidRPr="007A056B" w:rsidRDefault="005B0D8A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proofErr w:type="spellStart"/>
            <w:r w:rsidRPr="007A056B">
              <w:rPr>
                <w:rFonts w:asciiTheme="minorHAnsi" w:hAnsiTheme="minorHAnsi" w:cstheme="minorHAnsi"/>
                <w:lang w:val="bg-BG"/>
              </w:rPr>
              <w:t>Естественоприложна</w:t>
            </w:r>
            <w:proofErr w:type="spellEnd"/>
            <w:r w:rsidRPr="007A056B">
              <w:rPr>
                <w:rFonts w:asciiTheme="minorHAnsi" w:hAnsiTheme="minorHAnsi" w:cstheme="minorHAnsi"/>
                <w:lang w:val="bg-BG"/>
              </w:rPr>
              <w:t xml:space="preserve"> и игрова двигателна дейност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7D1F8710" w14:textId="77777777" w:rsidR="005B0D8A" w:rsidRPr="007A056B" w:rsidRDefault="005B0D8A" w:rsidP="002B4C42">
            <w:pPr>
              <w:pStyle w:val="BasicParagraph"/>
              <w:suppressAutoHyphens/>
              <w:spacing w:line="240" w:lineRule="auto"/>
              <w:ind w:left="13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Усъвършенстване на ЕПД.</w:t>
            </w:r>
          </w:p>
          <w:p w14:paraId="3D8D7177" w14:textId="77777777" w:rsidR="005B0D8A" w:rsidRPr="007A056B" w:rsidRDefault="005B0D8A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>Усъвършенстване на ЕПД в подвижни игри при зимни условия. Закаляване на децата.</w:t>
            </w:r>
          </w:p>
        </w:tc>
      </w:tr>
      <w:tr w:rsidR="005B0D8A" w:rsidRPr="00D84D55" w14:paraId="2C44E48F" w14:textId="77777777" w:rsidTr="0077017F">
        <w:trPr>
          <w:trHeight w:val="6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7983B" w14:textId="77777777" w:rsidR="005B0D8A" w:rsidRPr="00D84D55" w:rsidRDefault="005B0D8A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297DBC9" w14:textId="77777777" w:rsidR="005B0D8A" w:rsidRPr="00D84D55" w:rsidRDefault="005B0D8A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lang w:val="bg-BG"/>
              </w:rPr>
              <w:t>14.3.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6D78B61" w14:textId="77777777" w:rsidR="005B0D8A" w:rsidRPr="007A056B" w:rsidRDefault="005B0D8A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ЕПД</w:t>
            </w:r>
          </w:p>
          <w:p w14:paraId="460AEE84" w14:textId="77777777" w:rsidR="005B0D8A" w:rsidRPr="007A056B" w:rsidRDefault="005B0D8A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>Подвижни игри при зимни условия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C6D158C" w14:textId="77777777" w:rsidR="005B0D8A" w:rsidRPr="007A056B" w:rsidRDefault="005B0D8A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proofErr w:type="spellStart"/>
            <w:r w:rsidRPr="007A056B">
              <w:rPr>
                <w:rFonts w:asciiTheme="minorHAnsi" w:hAnsiTheme="minorHAnsi" w:cstheme="minorHAnsi"/>
                <w:lang w:val="bg-BG"/>
              </w:rPr>
              <w:t>Естественоприложна</w:t>
            </w:r>
            <w:proofErr w:type="spellEnd"/>
            <w:r w:rsidRPr="007A056B">
              <w:rPr>
                <w:rFonts w:asciiTheme="minorHAnsi" w:hAnsiTheme="minorHAnsi" w:cstheme="minorHAnsi"/>
                <w:lang w:val="bg-BG"/>
              </w:rPr>
              <w:t xml:space="preserve"> и игрова двигателна дейност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6FE05C4C" w14:textId="77777777" w:rsidR="005B0D8A" w:rsidRPr="007A056B" w:rsidRDefault="005B0D8A" w:rsidP="002B4C42">
            <w:pPr>
              <w:pStyle w:val="BasicParagraph"/>
              <w:suppressAutoHyphens/>
              <w:spacing w:line="240" w:lineRule="auto"/>
              <w:ind w:left="13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Усъвършенстване на ЕПД.</w:t>
            </w:r>
          </w:p>
          <w:p w14:paraId="0D41B18B" w14:textId="77777777" w:rsidR="005B0D8A" w:rsidRPr="007A056B" w:rsidRDefault="005B0D8A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>Усъвършенстване на ЕПД в подвижни игри при зимни условия. Закаляване на децата.</w:t>
            </w:r>
          </w:p>
        </w:tc>
      </w:tr>
      <w:tr w:rsidR="007D4A4F" w:rsidRPr="00D84D55" w14:paraId="0587BD39" w14:textId="77777777" w:rsidTr="007217DF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6A010B3A" w14:textId="77777777" w:rsidR="007D4A4F" w:rsidRPr="00D84D55" w:rsidRDefault="007D4A4F" w:rsidP="005B0D8A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b/>
                <w:bCs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b/>
                <w:bCs/>
                <w:color w:val="000000"/>
                <w:lang w:val="bg-BG" w:eastAsia="bg-BG"/>
              </w:rPr>
              <w:t>Коледна звезда</w:t>
            </w:r>
          </w:p>
          <w:p w14:paraId="4518A2A3" w14:textId="77777777" w:rsidR="007D4A4F" w:rsidRPr="00D84D55" w:rsidRDefault="007D4A4F" w:rsidP="005B0D8A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b/>
                <w:bCs/>
                <w:color w:val="000000"/>
                <w:lang w:val="bg-BG" w:eastAsia="bg-BG"/>
              </w:rPr>
              <w:t>Коледа в детската градина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D2416A3" w14:textId="77777777" w:rsidR="007D4A4F" w:rsidRPr="00D84D55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color w:val="000000"/>
                <w:lang w:val="bg-BG" w:eastAsia="bg-BG"/>
              </w:rPr>
              <w:t>14.1.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C8559BC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Въртене на обръч</w:t>
            </w:r>
          </w:p>
          <w:p w14:paraId="32D05811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</w:p>
          <w:p w14:paraId="7DCF44B0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</w:p>
          <w:p w14:paraId="138AFCD7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spacing w:val="-4"/>
                <w:lang w:val="bg-BG" w:eastAsia="bg-BG"/>
              </w:rPr>
              <w:lastRenderedPageBreak/>
              <w:t xml:space="preserve">Ритмични движения и танцови стъпки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61282F8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proofErr w:type="spellStart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lastRenderedPageBreak/>
              <w:t>Естественоприложна</w:t>
            </w:r>
            <w:proofErr w:type="spellEnd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 двигателна дейност</w:t>
            </w:r>
          </w:p>
          <w:p w14:paraId="1F374D25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</w:p>
          <w:p w14:paraId="73149854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proofErr w:type="spellStart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lastRenderedPageBreak/>
              <w:t>Естественоприложна</w:t>
            </w:r>
            <w:proofErr w:type="spellEnd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 двигателна дейност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7824C26D" w14:textId="77777777" w:rsidR="007D4A4F" w:rsidRPr="005B0D8A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lastRenderedPageBreak/>
              <w:t>Усвояване на ново движение и повишаване на функционалните способности на децата.</w:t>
            </w:r>
          </w:p>
          <w:p w14:paraId="3543CFCD" w14:textId="77777777" w:rsidR="007D4A4F" w:rsidRPr="005B0D8A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spacing w:val="-2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lastRenderedPageBreak/>
              <w:t>Усвояване на нов вид ходене и усъвършенстване на ЕПД.</w:t>
            </w:r>
          </w:p>
        </w:tc>
      </w:tr>
      <w:tr w:rsidR="007D4A4F" w:rsidRPr="00D84D55" w14:paraId="6D9E00CF" w14:textId="77777777" w:rsidTr="007217DF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2EDB4" w14:textId="77777777" w:rsidR="007D4A4F" w:rsidRPr="00D84D55" w:rsidRDefault="007D4A4F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B15DC7F" w14:textId="77777777" w:rsidR="007D4A4F" w:rsidRPr="00D84D55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color w:val="000000"/>
                <w:lang w:val="bg-BG" w:eastAsia="bg-BG"/>
              </w:rPr>
              <w:t>14.2.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0B8C045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Зима – подвижни игри (при зимни условия)</w:t>
            </w:r>
          </w:p>
          <w:p w14:paraId="4AB4B929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ЕПД и </w:t>
            </w:r>
            <w:proofErr w:type="spellStart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издържливост</w:t>
            </w:r>
            <w:proofErr w:type="spellEnd"/>
          </w:p>
          <w:p w14:paraId="1230262D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C3547D7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Игрова двигателна дейност</w:t>
            </w:r>
          </w:p>
          <w:p w14:paraId="0311E57E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</w:p>
          <w:p w14:paraId="609DB2D7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proofErr w:type="spellStart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Естественоприложна</w:t>
            </w:r>
            <w:proofErr w:type="spellEnd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 двигателна дейност Физическа дееспособност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1CE2D86C" w14:textId="77777777" w:rsidR="007D4A4F" w:rsidRPr="005B0D8A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Закаляване на децата.</w:t>
            </w:r>
          </w:p>
          <w:p w14:paraId="45956A72" w14:textId="77777777" w:rsidR="007D4A4F" w:rsidRPr="005B0D8A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jc w:val="both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</w:p>
          <w:p w14:paraId="10216EA2" w14:textId="77777777" w:rsidR="007D4A4F" w:rsidRPr="005B0D8A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spacing w:val="-2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Усъвършенстване на ЕПД и повишаване на функционалните способности.</w:t>
            </w:r>
          </w:p>
        </w:tc>
      </w:tr>
      <w:tr w:rsidR="007D4A4F" w:rsidRPr="00D84D55" w14:paraId="288DA021" w14:textId="77777777" w:rsidTr="007217DF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1FBBC" w14:textId="77777777" w:rsidR="007D4A4F" w:rsidRPr="00D84D55" w:rsidRDefault="007D4A4F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87342EC" w14:textId="77777777" w:rsidR="007D4A4F" w:rsidRPr="00D84D55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color w:val="000000"/>
                <w:lang w:val="bg-BG" w:eastAsia="bg-BG"/>
              </w:rPr>
              <w:t>14.3.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8DB3997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ЕПД</w:t>
            </w:r>
          </w:p>
          <w:p w14:paraId="4D3D383C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ЕПД „Превозни средства“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0A34298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proofErr w:type="spellStart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Естественоприложна</w:t>
            </w:r>
            <w:proofErr w:type="spellEnd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 двигателна дейност</w:t>
            </w:r>
          </w:p>
          <w:p w14:paraId="523E912B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Игрова двигателна дейност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4553F131" w14:textId="77777777" w:rsidR="007D4A4F" w:rsidRPr="005B0D8A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Усъвършенстване на ЕПД.</w:t>
            </w:r>
          </w:p>
          <w:p w14:paraId="4058C515" w14:textId="77777777" w:rsidR="007D4A4F" w:rsidRPr="005B0D8A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spacing w:val="-2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Усъвършенстване на ЕПД.</w:t>
            </w:r>
          </w:p>
        </w:tc>
      </w:tr>
      <w:tr w:rsidR="005B0D8A" w:rsidRPr="00D84D55" w14:paraId="18F5C002" w14:textId="77777777" w:rsidTr="00657050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C44E23C" w14:textId="77777777" w:rsidR="005B0D8A" w:rsidRPr="00D84D55" w:rsidRDefault="005B0D8A" w:rsidP="005B0D8A">
            <w:pPr>
              <w:pStyle w:val="BasicParagraph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</w:pPr>
            <w:r w:rsidRPr="00D84D5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  <w:t>Аз живея тук</w:t>
            </w:r>
          </w:p>
          <w:p w14:paraId="59A8063D" w14:textId="77777777" w:rsidR="005B0D8A" w:rsidRPr="00D84D55" w:rsidRDefault="005B0D8A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b/>
                <w:bCs/>
                <w:lang w:val="bg-BG"/>
              </w:rPr>
              <w:t>Весел светофар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E044853" w14:textId="77777777" w:rsidR="005B0D8A" w:rsidRPr="00D84D55" w:rsidRDefault="005B0D8A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lang w:val="bg-BG"/>
              </w:rPr>
              <w:t>15.1.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5575CCA" w14:textId="77777777" w:rsidR="005B0D8A" w:rsidRPr="007A056B" w:rsidRDefault="005B0D8A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Лазене</w:t>
            </w:r>
          </w:p>
          <w:p w14:paraId="238F738C" w14:textId="77777777" w:rsidR="005B0D8A" w:rsidRPr="007A056B" w:rsidRDefault="005B0D8A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</w:p>
          <w:p w14:paraId="5150843F" w14:textId="77777777" w:rsidR="005B0D8A" w:rsidRPr="007A056B" w:rsidRDefault="005B0D8A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>Вис (тилен вис)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8EE3C2E" w14:textId="77777777" w:rsidR="005B0D8A" w:rsidRPr="007A056B" w:rsidRDefault="005B0D8A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proofErr w:type="spellStart"/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Естественоприложна</w:t>
            </w:r>
            <w:proofErr w:type="spellEnd"/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двигателна дейност,</w:t>
            </w:r>
          </w:p>
          <w:p w14:paraId="06877BA5" w14:textId="77777777" w:rsidR="005B0D8A" w:rsidRPr="007A056B" w:rsidRDefault="005B0D8A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>Физическа дееспособност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169F0EA2" w14:textId="77777777" w:rsidR="005B0D8A" w:rsidRPr="007A056B" w:rsidRDefault="005B0D8A" w:rsidP="002B4C42">
            <w:pPr>
              <w:pStyle w:val="BasicParagraph"/>
              <w:suppressAutoHyphens/>
              <w:spacing w:line="240" w:lineRule="auto"/>
              <w:ind w:left="13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Усвояване на нов вид лазене и повишаване на функционалните способности на децата.</w:t>
            </w:r>
          </w:p>
          <w:p w14:paraId="6F011E56" w14:textId="77777777" w:rsidR="005B0D8A" w:rsidRPr="007A056B" w:rsidRDefault="005B0D8A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>Усвояване на нов вид вис и повишаване на функционалните способности на децата.</w:t>
            </w:r>
          </w:p>
        </w:tc>
      </w:tr>
      <w:tr w:rsidR="005B0D8A" w:rsidRPr="00D84D55" w14:paraId="5F51A33C" w14:textId="77777777" w:rsidTr="00657050">
        <w:trPr>
          <w:trHeight w:val="60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D3BC75" w14:textId="77777777" w:rsidR="005B0D8A" w:rsidRPr="00D84D55" w:rsidRDefault="005B0D8A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3F1A308" w14:textId="77777777" w:rsidR="005B0D8A" w:rsidRPr="00D84D55" w:rsidRDefault="005B0D8A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lang w:val="bg-BG"/>
              </w:rPr>
              <w:t>15.2.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8082B2C" w14:textId="77777777" w:rsidR="005B0D8A" w:rsidRPr="007A056B" w:rsidRDefault="005B0D8A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Зимни игри</w:t>
            </w:r>
          </w:p>
          <w:p w14:paraId="3C6CF27A" w14:textId="77777777" w:rsidR="005B0D8A" w:rsidRPr="007A056B" w:rsidRDefault="005B0D8A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</w:p>
          <w:p w14:paraId="3A9F14B4" w14:textId="77777777" w:rsidR="005B0D8A" w:rsidRPr="007A056B" w:rsidRDefault="005B0D8A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>Подвижни игри при зимни условия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3EA03D4" w14:textId="77777777" w:rsidR="005B0D8A" w:rsidRPr="007A056B" w:rsidRDefault="005B0D8A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proofErr w:type="spellStart"/>
            <w:r w:rsidRPr="007A056B">
              <w:rPr>
                <w:rFonts w:asciiTheme="minorHAnsi" w:hAnsiTheme="minorHAnsi" w:cstheme="minorHAnsi"/>
                <w:lang w:val="bg-BG"/>
              </w:rPr>
              <w:t>Естественоприложна</w:t>
            </w:r>
            <w:proofErr w:type="spellEnd"/>
            <w:r w:rsidRPr="007A056B">
              <w:rPr>
                <w:rFonts w:asciiTheme="minorHAnsi" w:hAnsiTheme="minorHAnsi" w:cstheme="minorHAnsi"/>
                <w:lang w:val="bg-BG"/>
              </w:rPr>
              <w:t xml:space="preserve"> и игрова двигателна дейност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43A1859A" w14:textId="77777777" w:rsidR="005B0D8A" w:rsidRPr="007A056B" w:rsidRDefault="005B0D8A" w:rsidP="002B4C42">
            <w:pPr>
              <w:pStyle w:val="BasicParagraph"/>
              <w:suppressAutoHyphens/>
              <w:spacing w:line="240" w:lineRule="auto"/>
              <w:ind w:left="13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Усъвършенстване на ЕПД в подвижни игри при зимни условия. Закаляване на децата.</w:t>
            </w:r>
          </w:p>
          <w:p w14:paraId="268F3785" w14:textId="77777777" w:rsidR="005B0D8A" w:rsidRPr="007A056B" w:rsidRDefault="005B0D8A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>Усъвършенстване на ЕПД в подвижни игри при зимни условия. Закаляване на децата.</w:t>
            </w:r>
          </w:p>
        </w:tc>
      </w:tr>
      <w:tr w:rsidR="005B0D8A" w:rsidRPr="00D84D55" w14:paraId="40F30C63" w14:textId="77777777" w:rsidTr="00657050">
        <w:trPr>
          <w:trHeight w:val="6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01E4B" w14:textId="77777777" w:rsidR="005B0D8A" w:rsidRPr="00D84D55" w:rsidRDefault="005B0D8A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BC719DB" w14:textId="77777777" w:rsidR="005B0D8A" w:rsidRPr="00D84D55" w:rsidRDefault="005B0D8A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lang w:val="bg-BG"/>
              </w:rPr>
              <w:t>15.3.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037D501" w14:textId="77777777" w:rsidR="005B0D8A" w:rsidRPr="007A056B" w:rsidRDefault="005B0D8A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Зимни игри</w:t>
            </w:r>
          </w:p>
          <w:p w14:paraId="08F35751" w14:textId="77777777" w:rsidR="005B0D8A" w:rsidRPr="007A056B" w:rsidRDefault="005B0D8A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</w:p>
          <w:p w14:paraId="7A696AA1" w14:textId="77777777" w:rsidR="005B0D8A" w:rsidRPr="007A056B" w:rsidRDefault="005B0D8A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>Подвижни игри при зимни условия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92CA923" w14:textId="77777777" w:rsidR="005B0D8A" w:rsidRPr="007A056B" w:rsidRDefault="005B0D8A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proofErr w:type="spellStart"/>
            <w:r w:rsidRPr="007A056B">
              <w:rPr>
                <w:rFonts w:asciiTheme="minorHAnsi" w:hAnsiTheme="minorHAnsi" w:cstheme="minorHAnsi"/>
                <w:lang w:val="bg-BG"/>
              </w:rPr>
              <w:t>Естественоприложна</w:t>
            </w:r>
            <w:proofErr w:type="spellEnd"/>
            <w:r w:rsidRPr="007A056B">
              <w:rPr>
                <w:rFonts w:asciiTheme="minorHAnsi" w:hAnsiTheme="minorHAnsi" w:cstheme="minorHAnsi"/>
                <w:lang w:val="bg-BG"/>
              </w:rPr>
              <w:t xml:space="preserve"> и игрова двигателна дейност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016166EE" w14:textId="77777777" w:rsidR="005B0D8A" w:rsidRPr="007A056B" w:rsidRDefault="005B0D8A" w:rsidP="002B4C42">
            <w:pPr>
              <w:pStyle w:val="BasicParagraph"/>
              <w:suppressAutoHyphens/>
              <w:spacing w:line="240" w:lineRule="auto"/>
              <w:ind w:left="13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Усъвършенстване на ЕПД в подвижни игри при зимни условия. Закаляване на децата.</w:t>
            </w:r>
          </w:p>
          <w:p w14:paraId="10B66951" w14:textId="77777777" w:rsidR="005B0D8A" w:rsidRPr="007A056B" w:rsidRDefault="005B0D8A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>Усъвършенстване на ЕПД в подвижни игри при зимни условия. Закаляване на децата.</w:t>
            </w:r>
          </w:p>
        </w:tc>
      </w:tr>
      <w:tr w:rsidR="007D4A4F" w:rsidRPr="00D84D55" w14:paraId="34FF77AA" w14:textId="77777777" w:rsidTr="007217DF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472F0DA4" w14:textId="77777777" w:rsidR="007D4A4F" w:rsidRPr="00D84D55" w:rsidRDefault="007D4A4F" w:rsidP="005B0D8A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b/>
                <w:bCs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b/>
                <w:bCs/>
                <w:color w:val="000000"/>
                <w:lang w:val="bg-BG" w:eastAsia="bg-BG"/>
              </w:rPr>
              <w:t>Спри, огледай се, тръгни!</w:t>
            </w:r>
          </w:p>
          <w:p w14:paraId="732B1C4D" w14:textId="77777777" w:rsidR="007D4A4F" w:rsidRPr="00D84D55" w:rsidRDefault="007D4A4F" w:rsidP="005B0D8A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b/>
                <w:bCs/>
                <w:color w:val="000000"/>
                <w:lang w:val="bg-BG" w:eastAsia="bg-BG"/>
              </w:rPr>
              <w:t>Спазвам правила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7E99A00" w14:textId="77777777" w:rsidR="007D4A4F" w:rsidRPr="00D84D55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color w:val="000000"/>
                <w:lang w:val="bg-BG" w:eastAsia="bg-BG"/>
              </w:rPr>
              <w:t>15.1.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7C5DEB9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proofErr w:type="spellStart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Колянноопорна</w:t>
            </w:r>
            <w:proofErr w:type="spellEnd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 везна</w:t>
            </w:r>
          </w:p>
          <w:p w14:paraId="3CFE2830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Хвърляне на плътна топка с две ръце над глава в хоризонтална цел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D589020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proofErr w:type="spellStart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Естественоприложна</w:t>
            </w:r>
            <w:proofErr w:type="spellEnd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 двигателна дейност</w:t>
            </w:r>
          </w:p>
          <w:p w14:paraId="52873B36" w14:textId="04E6C8B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28F76B79" w14:textId="77777777" w:rsidR="007D4A4F" w:rsidRPr="005B0D8A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Усъвършенстване на ЕПД.</w:t>
            </w:r>
          </w:p>
          <w:p w14:paraId="36E2C72A" w14:textId="77777777" w:rsidR="007D4A4F" w:rsidRPr="005B0D8A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spacing w:val="-2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Усвояване на нов вид хвърляне и усъвършенстване на ЕПД.</w:t>
            </w:r>
          </w:p>
        </w:tc>
      </w:tr>
      <w:tr w:rsidR="007D4A4F" w:rsidRPr="00D84D55" w14:paraId="659D05BA" w14:textId="77777777" w:rsidTr="007217DF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E93B1" w14:textId="77777777" w:rsidR="007D4A4F" w:rsidRPr="00D84D55" w:rsidRDefault="007D4A4F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994CC76" w14:textId="77777777" w:rsidR="007D4A4F" w:rsidRPr="00D84D55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color w:val="000000"/>
                <w:lang w:val="bg-BG" w:eastAsia="bg-BG"/>
              </w:rPr>
              <w:t>15.2.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C749891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proofErr w:type="spellStart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ЕПДзене</w:t>
            </w:r>
            <w:proofErr w:type="spellEnd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 по наклонена стълба с катерене по гимнастическа стена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00DDA61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proofErr w:type="spellStart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Естественоприложна</w:t>
            </w:r>
            <w:proofErr w:type="spellEnd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 двигателна дейност</w:t>
            </w:r>
          </w:p>
          <w:p w14:paraId="60D50CB1" w14:textId="77777777" w:rsid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proofErr w:type="spellStart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Естественоприложна</w:t>
            </w:r>
            <w:proofErr w:type="spellEnd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 двигателна дейност </w:t>
            </w:r>
          </w:p>
          <w:p w14:paraId="1E7F7DB4" w14:textId="24AECC01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Физическа дееспособност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1C061A4A" w14:textId="77777777" w:rsidR="007D4A4F" w:rsidRPr="005B0D8A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Усъвършенстване на ЕПД.</w:t>
            </w:r>
          </w:p>
          <w:p w14:paraId="312B4FB1" w14:textId="77777777" w:rsidR="007D4A4F" w:rsidRPr="005B0D8A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spacing w:val="-2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spacing w:val="-4"/>
                <w:lang w:val="bg-BG" w:eastAsia="bg-BG"/>
              </w:rPr>
              <w:t>Усвояване на нов вид лазене. Усъвършенстване на ЕПД и повишаване на функционалните способности.</w:t>
            </w:r>
          </w:p>
        </w:tc>
      </w:tr>
      <w:tr w:rsidR="007D4A4F" w:rsidRPr="00D84D55" w14:paraId="099314C4" w14:textId="77777777" w:rsidTr="007217DF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194E6" w14:textId="77777777" w:rsidR="007D4A4F" w:rsidRPr="00D84D55" w:rsidRDefault="007D4A4F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5EA1DB5" w14:textId="77777777" w:rsidR="007D4A4F" w:rsidRPr="00D84D55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color w:val="000000"/>
                <w:lang w:val="bg-BG" w:eastAsia="bg-BG"/>
              </w:rPr>
              <w:t>15.3.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182A702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Гимнастика </w:t>
            </w:r>
          </w:p>
          <w:p w14:paraId="7C4DD41C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</w:p>
          <w:p w14:paraId="50CF34F3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Гимнастици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82F3501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spacing w:val="-4"/>
                <w:lang w:val="bg-BG" w:eastAsia="bg-BG"/>
              </w:rPr>
            </w:pPr>
            <w:proofErr w:type="spellStart"/>
            <w:r w:rsidRPr="005B0D8A">
              <w:rPr>
                <w:rFonts w:asciiTheme="minorHAnsi" w:hAnsiTheme="minorHAnsi" w:cstheme="minorHAnsi"/>
                <w:i/>
                <w:iCs/>
                <w:color w:val="000000"/>
                <w:spacing w:val="-4"/>
                <w:lang w:val="bg-BG" w:eastAsia="bg-BG"/>
              </w:rPr>
              <w:t>Спортноподготвителна</w:t>
            </w:r>
            <w:proofErr w:type="spellEnd"/>
            <w:r w:rsidRPr="005B0D8A">
              <w:rPr>
                <w:rFonts w:asciiTheme="minorHAnsi" w:hAnsiTheme="minorHAnsi" w:cstheme="minorHAnsi"/>
                <w:i/>
                <w:iCs/>
                <w:color w:val="000000"/>
                <w:spacing w:val="-4"/>
                <w:lang w:val="bg-BG" w:eastAsia="bg-BG"/>
              </w:rPr>
              <w:t xml:space="preserve"> двигателна дейност</w:t>
            </w:r>
          </w:p>
          <w:p w14:paraId="06114255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</w:p>
          <w:p w14:paraId="5F2A579F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proofErr w:type="spellStart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lastRenderedPageBreak/>
              <w:t>Естественоприложна</w:t>
            </w:r>
            <w:proofErr w:type="spellEnd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 двигателна дейност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7670570F" w14:textId="77777777" w:rsidR="007D4A4F" w:rsidRPr="005B0D8A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lastRenderedPageBreak/>
              <w:t>Усъвършенстване на упражнения от гимнастиката.</w:t>
            </w:r>
          </w:p>
          <w:p w14:paraId="4EC8D4A8" w14:textId="77777777" w:rsidR="007D4A4F" w:rsidRPr="005B0D8A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spacing w:val="-2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Усъвършенстване на ЕПД.</w:t>
            </w:r>
          </w:p>
        </w:tc>
      </w:tr>
      <w:tr w:rsidR="005B0D8A" w:rsidRPr="00D84D55" w14:paraId="6A831964" w14:textId="77777777" w:rsidTr="0086111A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A904D9C" w14:textId="77777777" w:rsidR="005B0D8A" w:rsidRPr="00D84D55" w:rsidRDefault="005B0D8A" w:rsidP="005B0D8A">
            <w:pPr>
              <w:pStyle w:val="BasicParagraph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</w:pPr>
            <w:r w:rsidRPr="00D84D5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  <w:t>Животните и техните малки</w:t>
            </w:r>
          </w:p>
          <w:p w14:paraId="3CFE5288" w14:textId="77777777" w:rsidR="005B0D8A" w:rsidRPr="00D84D55" w:rsidRDefault="005B0D8A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b/>
                <w:bCs/>
                <w:lang w:val="bg-BG"/>
              </w:rPr>
              <w:t>Диви и домашни животни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3B104BA" w14:textId="77777777" w:rsidR="005B0D8A" w:rsidRPr="00D84D55" w:rsidRDefault="005B0D8A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lang w:val="bg-BG"/>
              </w:rPr>
              <w:t>16.1.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90EF477" w14:textId="77777777" w:rsidR="005B0D8A" w:rsidRPr="007A056B" w:rsidRDefault="005B0D8A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Подаване на топка</w:t>
            </w:r>
          </w:p>
          <w:p w14:paraId="0DC5491B" w14:textId="77777777" w:rsidR="005B0D8A" w:rsidRPr="007A056B" w:rsidRDefault="005B0D8A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</w:p>
          <w:p w14:paraId="64925C69" w14:textId="77777777" w:rsidR="005B0D8A" w:rsidRPr="007A056B" w:rsidRDefault="005B0D8A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</w:p>
          <w:p w14:paraId="5DF00C8C" w14:textId="77777777" w:rsidR="005B0D8A" w:rsidRPr="007A056B" w:rsidRDefault="005B0D8A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>Ходене и подвижни игри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D1E3FFB" w14:textId="77777777" w:rsidR="005B0D8A" w:rsidRPr="007A056B" w:rsidRDefault="005B0D8A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Физическа дееспособност</w:t>
            </w:r>
          </w:p>
          <w:p w14:paraId="6C897A50" w14:textId="77777777" w:rsidR="005B0D8A" w:rsidRPr="007A056B" w:rsidRDefault="005B0D8A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</w:p>
          <w:p w14:paraId="7126521C" w14:textId="77777777" w:rsidR="005B0D8A" w:rsidRPr="007A056B" w:rsidRDefault="005B0D8A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spacing w:val="-4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>Игрова двигателна дейност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6628F089" w14:textId="77777777" w:rsidR="005B0D8A" w:rsidRPr="007A056B" w:rsidRDefault="005B0D8A" w:rsidP="002B4C42">
            <w:pPr>
              <w:pStyle w:val="BasicParagraph"/>
              <w:suppressAutoHyphens/>
              <w:spacing w:line="240" w:lineRule="auto"/>
              <w:ind w:left="13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Усвояване на нов вид подаване на топка и повишаване на функционалните способности на децата. Формиране на двигателни умения за взаимодействие с партньор.</w:t>
            </w:r>
          </w:p>
          <w:p w14:paraId="4BA0950E" w14:textId="77777777" w:rsidR="005B0D8A" w:rsidRPr="007A056B" w:rsidRDefault="005B0D8A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>Усвояване на нов вид ходене и усъвършенстване на ЕПД в подвижни игри.</w:t>
            </w:r>
          </w:p>
        </w:tc>
      </w:tr>
      <w:tr w:rsidR="005B0D8A" w:rsidRPr="00D84D55" w14:paraId="4F90161A" w14:textId="77777777" w:rsidTr="0086111A">
        <w:trPr>
          <w:trHeight w:val="60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721354" w14:textId="77777777" w:rsidR="005B0D8A" w:rsidRPr="00D84D55" w:rsidRDefault="005B0D8A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D5C5CFA" w14:textId="77777777" w:rsidR="005B0D8A" w:rsidRPr="00D84D55" w:rsidRDefault="005B0D8A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lang w:val="bg-BG"/>
              </w:rPr>
              <w:t>16.2.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B67A608" w14:textId="77777777" w:rsidR="005B0D8A" w:rsidRPr="007A056B" w:rsidRDefault="005B0D8A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ЕПД</w:t>
            </w:r>
          </w:p>
          <w:p w14:paraId="6259581F" w14:textId="77777777" w:rsidR="005B0D8A" w:rsidRPr="007A056B" w:rsidRDefault="005B0D8A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</w:p>
          <w:p w14:paraId="18968796" w14:textId="77777777" w:rsidR="005B0D8A" w:rsidRPr="007A056B" w:rsidRDefault="005B0D8A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>ЕПД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1DC55AA" w14:textId="77777777" w:rsidR="005B0D8A" w:rsidRPr="007A056B" w:rsidRDefault="005B0D8A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spacing w:val="-4"/>
                <w:lang w:val="bg-BG" w:eastAsia="bg-BG"/>
              </w:rPr>
            </w:pPr>
            <w:proofErr w:type="spellStart"/>
            <w:r w:rsidRPr="007A056B">
              <w:rPr>
                <w:rFonts w:asciiTheme="minorHAnsi" w:hAnsiTheme="minorHAnsi" w:cstheme="minorHAnsi"/>
                <w:lang w:val="bg-BG"/>
              </w:rPr>
              <w:t>Естественоприложна</w:t>
            </w:r>
            <w:proofErr w:type="spellEnd"/>
            <w:r w:rsidRPr="007A056B">
              <w:rPr>
                <w:rFonts w:asciiTheme="minorHAnsi" w:hAnsiTheme="minorHAnsi" w:cstheme="minorHAnsi"/>
                <w:lang w:val="bg-BG"/>
              </w:rPr>
              <w:t xml:space="preserve"> и игрова двигателна дейност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5CCF423B" w14:textId="77777777" w:rsidR="005B0D8A" w:rsidRPr="007A056B" w:rsidRDefault="005B0D8A" w:rsidP="002B4C42">
            <w:pPr>
              <w:pStyle w:val="BasicParagraph"/>
              <w:suppressAutoHyphens/>
              <w:spacing w:line="240" w:lineRule="auto"/>
              <w:ind w:left="13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Усъвършенстване на ЕПД в подвижни игри. Формиране на двигателни умения за взаимодействие с партньор.</w:t>
            </w:r>
          </w:p>
          <w:p w14:paraId="162CCBB8" w14:textId="77777777" w:rsidR="005B0D8A" w:rsidRPr="007A056B" w:rsidRDefault="005B0D8A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>Усвояване на нов вид ходене и усъвършенстване на ЕПД в подвижни игри.</w:t>
            </w:r>
          </w:p>
        </w:tc>
      </w:tr>
      <w:tr w:rsidR="005B0D8A" w:rsidRPr="00D84D55" w14:paraId="64F28834" w14:textId="77777777" w:rsidTr="0086111A">
        <w:trPr>
          <w:trHeight w:val="6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CCF7D" w14:textId="77777777" w:rsidR="005B0D8A" w:rsidRPr="00D84D55" w:rsidRDefault="005B0D8A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1A0EBC4" w14:textId="77777777" w:rsidR="005B0D8A" w:rsidRPr="00D84D55" w:rsidRDefault="005B0D8A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lang w:val="bg-BG"/>
              </w:rPr>
              <w:t>16.3.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58193A0" w14:textId="77777777" w:rsidR="005B0D8A" w:rsidRPr="007A056B" w:rsidRDefault="005B0D8A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ЕПД</w:t>
            </w:r>
          </w:p>
          <w:p w14:paraId="5709174C" w14:textId="77777777" w:rsidR="005B0D8A" w:rsidRPr="007A056B" w:rsidRDefault="005B0D8A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</w:p>
          <w:p w14:paraId="12CFA4F7" w14:textId="77777777" w:rsidR="005B0D8A" w:rsidRPr="007A056B" w:rsidRDefault="005B0D8A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>ЕПД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2F84FDA" w14:textId="77777777" w:rsidR="005B0D8A" w:rsidRPr="007A056B" w:rsidRDefault="005B0D8A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spacing w:val="-4"/>
                <w:lang w:val="bg-BG" w:eastAsia="bg-BG"/>
              </w:rPr>
            </w:pPr>
            <w:proofErr w:type="spellStart"/>
            <w:r w:rsidRPr="007A056B">
              <w:rPr>
                <w:rFonts w:asciiTheme="minorHAnsi" w:hAnsiTheme="minorHAnsi" w:cstheme="minorHAnsi"/>
                <w:lang w:val="bg-BG"/>
              </w:rPr>
              <w:t>Естественоприложна</w:t>
            </w:r>
            <w:proofErr w:type="spellEnd"/>
            <w:r w:rsidRPr="007A056B">
              <w:rPr>
                <w:rFonts w:asciiTheme="minorHAnsi" w:hAnsiTheme="minorHAnsi" w:cstheme="minorHAnsi"/>
                <w:lang w:val="bg-BG"/>
              </w:rPr>
              <w:t xml:space="preserve"> и игрова двигателна дейност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4B1C39E8" w14:textId="77777777" w:rsidR="005B0D8A" w:rsidRPr="007A056B" w:rsidRDefault="005B0D8A" w:rsidP="002B4C42">
            <w:pPr>
              <w:pStyle w:val="BasicParagraph"/>
              <w:suppressAutoHyphens/>
              <w:spacing w:line="240" w:lineRule="auto"/>
              <w:ind w:left="13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Усъвършенстване на ЕПД в подвижни игри. Формиране на двигателни умения за взаимодействие с партньор.</w:t>
            </w:r>
          </w:p>
          <w:p w14:paraId="14E65FB6" w14:textId="77777777" w:rsidR="005B0D8A" w:rsidRPr="007A056B" w:rsidRDefault="005B0D8A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>Усвояване на нов вид ходене и усъвършенстване на ЕПД в подвижни игри.</w:t>
            </w:r>
          </w:p>
        </w:tc>
      </w:tr>
      <w:tr w:rsidR="007D4A4F" w:rsidRPr="00D84D55" w14:paraId="4E57C7BF" w14:textId="77777777" w:rsidTr="007217DF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476030D8" w14:textId="77777777" w:rsidR="007D4A4F" w:rsidRPr="00D84D55" w:rsidRDefault="007D4A4F" w:rsidP="005B0D8A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b/>
                <w:bCs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b/>
                <w:bCs/>
                <w:color w:val="000000"/>
                <w:lang w:val="bg-BG" w:eastAsia="bg-BG"/>
              </w:rPr>
              <w:t>Кой къде живее</w:t>
            </w:r>
          </w:p>
          <w:p w14:paraId="503EB545" w14:textId="77777777" w:rsidR="007D4A4F" w:rsidRPr="00D84D55" w:rsidRDefault="007D4A4F" w:rsidP="005B0D8A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b/>
                <w:bCs/>
                <w:color w:val="000000"/>
                <w:lang w:val="bg-BG" w:eastAsia="bg-BG"/>
              </w:rPr>
              <w:t>Светът на животните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0BCFA00" w14:textId="77777777" w:rsidR="007D4A4F" w:rsidRPr="00D84D55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color w:val="000000"/>
                <w:lang w:val="bg-BG" w:eastAsia="bg-BG"/>
              </w:rPr>
              <w:t>16.1.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CCF94FD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Странично придвижване – лазене в свита стояща опора</w:t>
            </w:r>
          </w:p>
          <w:p w14:paraId="0293703A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Лазене по гимнастическа пейка и изпълнение на </w:t>
            </w:r>
            <w:proofErr w:type="spellStart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колянноопорна</w:t>
            </w:r>
            <w:proofErr w:type="spellEnd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 везна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D450B07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proofErr w:type="spellStart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Естественоприложна</w:t>
            </w:r>
            <w:proofErr w:type="spellEnd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 двигателна дейност</w:t>
            </w:r>
          </w:p>
          <w:p w14:paraId="0CC500F6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</w:p>
          <w:p w14:paraId="7CC299AE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proofErr w:type="spellStart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Естественоприложна</w:t>
            </w:r>
            <w:proofErr w:type="spellEnd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 двигателна дейност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508EB0E1" w14:textId="77777777" w:rsidR="007D4A4F" w:rsidRPr="005B0D8A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spacing w:val="-2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spacing w:val="-2"/>
                <w:lang w:val="bg-BG" w:eastAsia="bg-BG"/>
              </w:rPr>
              <w:t>Усвояване на нов вид лазене и повишаване на функционалните способности.</w:t>
            </w:r>
          </w:p>
          <w:p w14:paraId="0D248D92" w14:textId="77777777" w:rsidR="007D4A4F" w:rsidRPr="005B0D8A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spacing w:val="-2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Усвояване на нов вид лазене и усъвършенстване на ЕПД.</w:t>
            </w:r>
          </w:p>
        </w:tc>
      </w:tr>
      <w:tr w:rsidR="007D4A4F" w:rsidRPr="00D84D55" w14:paraId="102ABB44" w14:textId="77777777" w:rsidTr="007217DF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6BC96" w14:textId="77777777" w:rsidR="007D4A4F" w:rsidRPr="00D84D55" w:rsidRDefault="007D4A4F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9CD83EE" w14:textId="77777777" w:rsidR="007D4A4F" w:rsidRPr="00D84D55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color w:val="000000"/>
                <w:lang w:val="bg-BG" w:eastAsia="bg-BG"/>
              </w:rPr>
              <w:t>16.2.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C4B3F92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ЕПД</w:t>
            </w:r>
          </w:p>
          <w:p w14:paraId="3DD26C0D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</w:p>
          <w:p w14:paraId="19B78E3F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Вис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1D8C228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proofErr w:type="spellStart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Естественоприложна</w:t>
            </w:r>
            <w:proofErr w:type="spellEnd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 двигателна дейност</w:t>
            </w:r>
          </w:p>
          <w:p w14:paraId="6EA91C80" w14:textId="58052783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68B75DFF" w14:textId="77777777" w:rsidR="007D4A4F" w:rsidRPr="005B0D8A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Усъвършенстване на ЕПД и повишаване на функционалните способности.</w:t>
            </w:r>
          </w:p>
          <w:p w14:paraId="5D9DF772" w14:textId="77777777" w:rsidR="007D4A4F" w:rsidRPr="005B0D8A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spacing w:val="-2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Усвояване на нов вид вис и комбинация, усъвършенстване на ЕПД в двигателни комбинации.</w:t>
            </w:r>
          </w:p>
        </w:tc>
      </w:tr>
      <w:tr w:rsidR="007D4A4F" w:rsidRPr="00D84D55" w14:paraId="77856FCF" w14:textId="77777777" w:rsidTr="007217DF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D3ED" w14:textId="77777777" w:rsidR="007D4A4F" w:rsidRPr="00D84D55" w:rsidRDefault="007D4A4F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AF51C18" w14:textId="77777777" w:rsidR="007D4A4F" w:rsidRPr="00D84D55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color w:val="000000"/>
                <w:lang w:val="bg-BG" w:eastAsia="bg-BG"/>
              </w:rPr>
              <w:t>16.3.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84374E6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Физическа дееспособност – издръжливост и ловкост</w:t>
            </w:r>
          </w:p>
          <w:p w14:paraId="5EE86D86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„Зима“ – подвижни игри (при зимни условия)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5BEA2F2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Физическа дееспособност</w:t>
            </w:r>
          </w:p>
          <w:p w14:paraId="4D7DDBA8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</w:p>
          <w:p w14:paraId="2E7B5E7C" w14:textId="4B72B69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proofErr w:type="spellStart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Естественоприложна</w:t>
            </w:r>
            <w:proofErr w:type="spellEnd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 двигателна дейност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4DE47EA2" w14:textId="77777777" w:rsidR="007D4A4F" w:rsidRPr="005B0D8A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Повишаване на функционалните способности на децата.</w:t>
            </w:r>
          </w:p>
          <w:p w14:paraId="51DAE08C" w14:textId="77777777" w:rsidR="007D4A4F" w:rsidRPr="005B0D8A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Закаляване на децата чрез игри навън.</w:t>
            </w:r>
          </w:p>
          <w:p w14:paraId="54E53094" w14:textId="77777777" w:rsidR="007D4A4F" w:rsidRPr="005B0D8A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spacing w:val="-2"/>
                <w:lang w:val="bg-BG" w:eastAsia="bg-BG"/>
              </w:rPr>
            </w:pPr>
          </w:p>
        </w:tc>
      </w:tr>
      <w:tr w:rsidR="005B0D8A" w:rsidRPr="00D84D55" w14:paraId="2FAEC314" w14:textId="77777777" w:rsidTr="002C3A9B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51F546E" w14:textId="77777777" w:rsidR="005B0D8A" w:rsidRPr="00D84D55" w:rsidRDefault="005B0D8A" w:rsidP="005B0D8A">
            <w:pPr>
              <w:pStyle w:val="BasicParagraph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</w:pPr>
            <w:r w:rsidRPr="00D84D5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  <w:lastRenderedPageBreak/>
              <w:t>Кой работи в детската градина</w:t>
            </w:r>
          </w:p>
          <w:p w14:paraId="2DF6E018" w14:textId="77777777" w:rsidR="005B0D8A" w:rsidRPr="00D84D55" w:rsidRDefault="005B0D8A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b/>
                <w:bCs/>
                <w:lang w:val="bg-BG"/>
              </w:rPr>
              <w:t>В гората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2FFD447" w14:textId="77777777" w:rsidR="005B0D8A" w:rsidRPr="00D84D55" w:rsidRDefault="005B0D8A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lang w:val="bg-BG"/>
              </w:rPr>
              <w:t>17.1.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B7FA6A5" w14:textId="77777777" w:rsidR="005B0D8A" w:rsidRPr="007A056B" w:rsidRDefault="005B0D8A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Лазене</w:t>
            </w:r>
          </w:p>
          <w:p w14:paraId="4B28F5B6" w14:textId="77777777" w:rsidR="005B0D8A" w:rsidRPr="007A056B" w:rsidRDefault="005B0D8A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>Двигателни качества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D6724ED" w14:textId="77777777" w:rsidR="005B0D8A" w:rsidRPr="007A056B" w:rsidRDefault="005B0D8A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>Физическа дееспособност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790081D1" w14:textId="77777777" w:rsidR="005B0D8A" w:rsidRPr="007A056B" w:rsidRDefault="005B0D8A" w:rsidP="002B4C42">
            <w:pPr>
              <w:pStyle w:val="BasicParagraph"/>
              <w:suppressAutoHyphens/>
              <w:spacing w:line="240" w:lineRule="auto"/>
              <w:ind w:left="13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Усвояване на нов вид лазене и усъвършенстване на ЕПД.</w:t>
            </w:r>
          </w:p>
          <w:p w14:paraId="23813A85" w14:textId="77777777" w:rsidR="005B0D8A" w:rsidRPr="007A056B" w:rsidRDefault="005B0D8A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>Повишаване на функционалните способности на децата.</w:t>
            </w:r>
          </w:p>
        </w:tc>
      </w:tr>
      <w:tr w:rsidR="005B0D8A" w:rsidRPr="00D84D55" w14:paraId="53373DD9" w14:textId="77777777" w:rsidTr="002C3A9B">
        <w:trPr>
          <w:trHeight w:val="60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7EAA09" w14:textId="77777777" w:rsidR="005B0D8A" w:rsidRPr="00D84D55" w:rsidRDefault="005B0D8A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C4DF7F5" w14:textId="77777777" w:rsidR="005B0D8A" w:rsidRPr="00D84D55" w:rsidRDefault="005B0D8A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lang w:val="bg-BG"/>
              </w:rPr>
              <w:t>17.2.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62E3FEF" w14:textId="77777777" w:rsidR="005B0D8A" w:rsidRPr="007A056B" w:rsidRDefault="005B0D8A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Ритмично ходене</w:t>
            </w:r>
          </w:p>
          <w:p w14:paraId="075763B5" w14:textId="77777777" w:rsidR="005B0D8A" w:rsidRPr="007A056B" w:rsidRDefault="005B0D8A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>Подвижни игри „Зима“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E98CCDA" w14:textId="77777777" w:rsidR="005B0D8A" w:rsidRPr="007A056B" w:rsidRDefault="005B0D8A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proofErr w:type="spellStart"/>
            <w:r w:rsidRPr="007A056B">
              <w:rPr>
                <w:rFonts w:asciiTheme="minorHAnsi" w:hAnsiTheme="minorHAnsi" w:cstheme="minorHAnsi"/>
                <w:lang w:val="bg-BG"/>
              </w:rPr>
              <w:t>Естественоприложна</w:t>
            </w:r>
            <w:proofErr w:type="spellEnd"/>
            <w:r w:rsidRPr="007A056B">
              <w:rPr>
                <w:rFonts w:asciiTheme="minorHAnsi" w:hAnsiTheme="minorHAnsi" w:cstheme="minorHAnsi"/>
                <w:lang w:val="bg-BG"/>
              </w:rPr>
              <w:t xml:space="preserve"> и игрова двигателна дейност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06F7A695" w14:textId="77777777" w:rsidR="005B0D8A" w:rsidRPr="007A056B" w:rsidRDefault="005B0D8A" w:rsidP="002B4C42">
            <w:pPr>
              <w:pStyle w:val="BasicParagraph"/>
              <w:suppressAutoHyphens/>
              <w:spacing w:line="240" w:lineRule="auto"/>
              <w:ind w:left="13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Усвояване на нов вид ходене и усъвършенстване на ЕПД.</w:t>
            </w:r>
          </w:p>
          <w:p w14:paraId="65BE5E5F" w14:textId="77777777" w:rsidR="005B0D8A" w:rsidRPr="007A056B" w:rsidRDefault="005B0D8A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>Усъвършенстване на ЕПД в подвижни игри.</w:t>
            </w:r>
          </w:p>
        </w:tc>
      </w:tr>
      <w:tr w:rsidR="005B0D8A" w:rsidRPr="00D84D55" w14:paraId="03CF50A3" w14:textId="77777777" w:rsidTr="002C3A9B">
        <w:trPr>
          <w:trHeight w:val="6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C97C9" w14:textId="77777777" w:rsidR="005B0D8A" w:rsidRPr="00D84D55" w:rsidRDefault="005B0D8A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A67A75A" w14:textId="77777777" w:rsidR="005B0D8A" w:rsidRPr="00D84D55" w:rsidRDefault="005B0D8A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lang w:val="bg-BG"/>
              </w:rPr>
              <w:t>17.3.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58BFD6A" w14:textId="77777777" w:rsidR="005B0D8A" w:rsidRPr="007A056B" w:rsidRDefault="005B0D8A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Ритмично ходене</w:t>
            </w:r>
          </w:p>
          <w:p w14:paraId="76859D8D" w14:textId="77777777" w:rsidR="005B0D8A" w:rsidRPr="007A056B" w:rsidRDefault="005B0D8A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>Подвижни игри „Зима“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EFA2673" w14:textId="77777777" w:rsidR="005B0D8A" w:rsidRPr="007A056B" w:rsidRDefault="005B0D8A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proofErr w:type="spellStart"/>
            <w:r w:rsidRPr="007A056B">
              <w:rPr>
                <w:rFonts w:asciiTheme="minorHAnsi" w:hAnsiTheme="minorHAnsi" w:cstheme="minorHAnsi"/>
                <w:lang w:val="bg-BG"/>
              </w:rPr>
              <w:t>Естественоприложна</w:t>
            </w:r>
            <w:proofErr w:type="spellEnd"/>
            <w:r w:rsidRPr="007A056B">
              <w:rPr>
                <w:rFonts w:asciiTheme="minorHAnsi" w:hAnsiTheme="minorHAnsi" w:cstheme="minorHAnsi"/>
                <w:lang w:val="bg-BG"/>
              </w:rPr>
              <w:t xml:space="preserve"> и игрова двигателна дейност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5DA21046" w14:textId="77777777" w:rsidR="005B0D8A" w:rsidRPr="007A056B" w:rsidRDefault="005B0D8A" w:rsidP="002B4C42">
            <w:pPr>
              <w:pStyle w:val="BasicParagraph"/>
              <w:suppressAutoHyphens/>
              <w:spacing w:line="240" w:lineRule="auto"/>
              <w:ind w:left="13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Усвояване на нов вид ходене и усъвършенстване на ЕПД.</w:t>
            </w:r>
          </w:p>
          <w:p w14:paraId="2D572912" w14:textId="77777777" w:rsidR="005B0D8A" w:rsidRPr="007A056B" w:rsidRDefault="005B0D8A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>Усъвършенстване на ЕПД в подвижни игри.</w:t>
            </w:r>
          </w:p>
        </w:tc>
      </w:tr>
      <w:tr w:rsidR="007D4A4F" w:rsidRPr="00D84D55" w14:paraId="1119036E" w14:textId="77777777" w:rsidTr="007217DF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4355406D" w14:textId="77777777" w:rsidR="007D4A4F" w:rsidRPr="00D84D55" w:rsidRDefault="007D4A4F" w:rsidP="005B0D8A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b/>
                <w:bCs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b/>
                <w:bCs/>
                <w:color w:val="000000"/>
                <w:lang w:val="bg-BG" w:eastAsia="bg-BG"/>
              </w:rPr>
              <w:t>Да посадим семенца</w:t>
            </w:r>
          </w:p>
          <w:p w14:paraId="38956CD1" w14:textId="77777777" w:rsidR="007D4A4F" w:rsidRPr="00D84D55" w:rsidRDefault="007D4A4F" w:rsidP="005B0D8A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b/>
                <w:bCs/>
                <w:color w:val="000000"/>
                <w:spacing w:val="-2"/>
                <w:lang w:val="bg-BG" w:eastAsia="bg-BG"/>
              </w:rPr>
              <w:t>Растенията – красиви и обичани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77C51E2" w14:textId="77777777" w:rsidR="007D4A4F" w:rsidRPr="00D84D55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color w:val="000000"/>
                <w:lang w:val="bg-BG" w:eastAsia="bg-BG"/>
              </w:rPr>
              <w:t>17.1.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75E41A3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Валсова стъпка</w:t>
            </w:r>
          </w:p>
          <w:p w14:paraId="5608F1B1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</w:p>
          <w:p w14:paraId="302CE739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</w:p>
          <w:p w14:paraId="45AF39F7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ЕПД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E4FA4C6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proofErr w:type="spellStart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Естественоприложна</w:t>
            </w:r>
            <w:proofErr w:type="spellEnd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 двигателна дейност</w:t>
            </w:r>
          </w:p>
          <w:p w14:paraId="00713D4A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</w:p>
          <w:p w14:paraId="5446E220" w14:textId="77777777" w:rsid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proofErr w:type="spellStart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Естественоприложна</w:t>
            </w:r>
            <w:proofErr w:type="spellEnd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 двигателна дейност </w:t>
            </w:r>
          </w:p>
          <w:p w14:paraId="70062998" w14:textId="7DC6F235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Физическа дееспособност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377699F4" w14:textId="77777777" w:rsidR="007D4A4F" w:rsidRPr="005B0D8A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Усвояване на нова танцова стъпка и повишаване на функционалните способности на децата.</w:t>
            </w:r>
          </w:p>
          <w:p w14:paraId="5BFCECE5" w14:textId="77777777" w:rsidR="007D4A4F" w:rsidRPr="005B0D8A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spacing w:val="-2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Усъвършенстване на ЕПД и повишаване на функционалните способности на децата.</w:t>
            </w:r>
          </w:p>
        </w:tc>
      </w:tr>
      <w:tr w:rsidR="007D4A4F" w:rsidRPr="00D84D55" w14:paraId="5D6F1FAC" w14:textId="77777777" w:rsidTr="007217DF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55E91" w14:textId="77777777" w:rsidR="007D4A4F" w:rsidRPr="00D84D55" w:rsidRDefault="007D4A4F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E299EB7" w14:textId="77777777" w:rsidR="007D4A4F" w:rsidRPr="00D84D55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color w:val="000000"/>
                <w:lang w:val="bg-BG" w:eastAsia="bg-BG"/>
              </w:rPr>
              <w:t>17.2.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DBABB9B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ЕПД „Зима“</w:t>
            </w:r>
          </w:p>
          <w:p w14:paraId="0FBBFD28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</w:p>
          <w:p w14:paraId="39EBA4D3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Гимнастика – кълбо от разкрачена свита опора с помощ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01EFC76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proofErr w:type="spellStart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Естественоприложна</w:t>
            </w:r>
            <w:proofErr w:type="spellEnd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 двигателна дейност</w:t>
            </w:r>
          </w:p>
          <w:p w14:paraId="1393DD34" w14:textId="0E12AEC2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2A99DEAC" w14:textId="77777777" w:rsidR="007D4A4F" w:rsidRPr="005B0D8A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Усъвършенстване на ЕПД при зимни условия.</w:t>
            </w:r>
          </w:p>
          <w:p w14:paraId="6C002A99" w14:textId="77777777" w:rsidR="007D4A4F" w:rsidRPr="005B0D8A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spacing w:val="-2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Усвояване на ново гимнастическо упражнение, усъвършенстване на ЕПД и повишаване на функционалните способности на децата.</w:t>
            </w:r>
          </w:p>
        </w:tc>
      </w:tr>
      <w:tr w:rsidR="007D4A4F" w:rsidRPr="00D84D55" w14:paraId="1FCBEB10" w14:textId="77777777" w:rsidTr="007217DF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EFF80" w14:textId="77777777" w:rsidR="007D4A4F" w:rsidRPr="00D84D55" w:rsidRDefault="007D4A4F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F3C8833" w14:textId="77777777" w:rsidR="007D4A4F" w:rsidRPr="00D84D55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color w:val="000000"/>
                <w:lang w:val="bg-BG" w:eastAsia="bg-BG"/>
              </w:rPr>
              <w:t>17.3.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041D6EF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Бързина на реакцията</w:t>
            </w:r>
          </w:p>
          <w:p w14:paraId="48DF5076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</w:p>
          <w:p w14:paraId="3A1E9D34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Гимнастика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381A1AB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Физическа дееспособност</w:t>
            </w:r>
          </w:p>
          <w:p w14:paraId="5F23E56D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</w:p>
          <w:p w14:paraId="7F256B4C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proofErr w:type="spellStart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Естественоприложна</w:t>
            </w:r>
            <w:proofErr w:type="spellEnd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 двигателна дейност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5992479B" w14:textId="77777777" w:rsidR="007D4A4F" w:rsidRPr="005B0D8A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Повишаване на функционалните способности на децата.</w:t>
            </w:r>
          </w:p>
          <w:p w14:paraId="5BD1EF08" w14:textId="77777777" w:rsidR="007D4A4F" w:rsidRPr="005B0D8A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spacing w:val="-2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Усъвършенстване на гимнастически упражнения.</w:t>
            </w:r>
          </w:p>
        </w:tc>
      </w:tr>
      <w:tr w:rsidR="005B0D8A" w:rsidRPr="00D84D55" w14:paraId="5BA17898" w14:textId="77777777" w:rsidTr="00F95F83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D058087" w14:textId="2185158A" w:rsidR="005B0D8A" w:rsidRPr="00D84D55" w:rsidRDefault="005B0D8A" w:rsidP="005B0D8A">
            <w:pPr>
              <w:pStyle w:val="BasicParagraph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</w:pPr>
            <w:r w:rsidRPr="00D84D5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  <w:t>Радио</w:t>
            </w:r>
          </w:p>
          <w:p w14:paraId="0720B255" w14:textId="77777777" w:rsidR="005B0D8A" w:rsidRPr="00D84D55" w:rsidRDefault="005B0D8A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b/>
                <w:bCs/>
                <w:lang w:val="bg-BG"/>
              </w:rPr>
              <w:t>Телевизор или радио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C6620F4" w14:textId="77777777" w:rsidR="005B0D8A" w:rsidRPr="00D84D55" w:rsidRDefault="005B0D8A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lang w:val="bg-BG"/>
              </w:rPr>
              <w:t>18.1.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50ADB5A" w14:textId="77777777" w:rsidR="005B0D8A" w:rsidRPr="007A056B" w:rsidRDefault="005B0D8A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Лазене</w:t>
            </w:r>
          </w:p>
          <w:p w14:paraId="4C8DD3B3" w14:textId="77777777" w:rsidR="005B0D8A" w:rsidRPr="007A056B" w:rsidRDefault="005B0D8A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 xml:space="preserve">Гимнастика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7FF6938" w14:textId="77777777" w:rsidR="005B0D8A" w:rsidRPr="007A056B" w:rsidRDefault="005B0D8A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proofErr w:type="spellStart"/>
            <w:r w:rsidRPr="007A056B">
              <w:rPr>
                <w:rFonts w:asciiTheme="minorHAnsi" w:hAnsiTheme="minorHAnsi" w:cstheme="minorHAnsi"/>
                <w:lang w:val="bg-BG"/>
              </w:rPr>
              <w:t>Естественоприложна</w:t>
            </w:r>
            <w:proofErr w:type="spellEnd"/>
            <w:r w:rsidRPr="007A056B">
              <w:rPr>
                <w:rFonts w:asciiTheme="minorHAnsi" w:hAnsiTheme="minorHAnsi" w:cstheme="minorHAnsi"/>
                <w:lang w:val="bg-BG"/>
              </w:rPr>
              <w:t xml:space="preserve"> и игрова двигателна дейност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1C747877" w14:textId="77777777" w:rsidR="005B0D8A" w:rsidRPr="007A056B" w:rsidRDefault="005B0D8A" w:rsidP="002B4C42">
            <w:pPr>
              <w:pStyle w:val="BasicParagraph"/>
              <w:suppressAutoHyphens/>
              <w:spacing w:line="240" w:lineRule="auto"/>
              <w:ind w:left="13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Усвояване на нов вид лазене и усъвършенстване на ЕПД.</w:t>
            </w:r>
          </w:p>
          <w:p w14:paraId="3B3E2F18" w14:textId="77777777" w:rsidR="005B0D8A" w:rsidRPr="007A056B" w:rsidRDefault="005B0D8A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>Формиране на двигателни умения за изпълнение на елементи от спорта гимнастика.</w:t>
            </w:r>
          </w:p>
        </w:tc>
      </w:tr>
      <w:tr w:rsidR="005B0D8A" w:rsidRPr="00D84D55" w14:paraId="388623AD" w14:textId="77777777" w:rsidTr="00F95F83">
        <w:trPr>
          <w:trHeight w:val="60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9C46FE" w14:textId="77777777" w:rsidR="005B0D8A" w:rsidRPr="00D84D55" w:rsidRDefault="005B0D8A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25C6E10" w14:textId="77777777" w:rsidR="005B0D8A" w:rsidRPr="00D84D55" w:rsidRDefault="005B0D8A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lang w:val="bg-BG"/>
              </w:rPr>
              <w:t>18.2.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EF75C50" w14:textId="77777777" w:rsidR="005B0D8A" w:rsidRPr="007A056B" w:rsidRDefault="005B0D8A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Зимни игри</w:t>
            </w:r>
          </w:p>
          <w:p w14:paraId="529D56AF" w14:textId="77777777" w:rsidR="005B0D8A" w:rsidRPr="007A056B" w:rsidRDefault="005B0D8A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</w:p>
          <w:p w14:paraId="79134772" w14:textId="77777777" w:rsidR="005B0D8A" w:rsidRPr="007A056B" w:rsidRDefault="005B0D8A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</w:p>
          <w:p w14:paraId="73A8D261" w14:textId="77777777" w:rsidR="005B0D8A" w:rsidRPr="007A056B" w:rsidRDefault="005B0D8A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>Двигателни комбинации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E9BB7B8" w14:textId="77777777" w:rsidR="005B0D8A" w:rsidRPr="007A056B" w:rsidRDefault="005B0D8A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proofErr w:type="spellStart"/>
            <w:r w:rsidRPr="007A056B">
              <w:rPr>
                <w:rFonts w:asciiTheme="minorHAnsi" w:hAnsiTheme="minorHAnsi" w:cstheme="minorHAnsi"/>
                <w:lang w:val="bg-BG"/>
              </w:rPr>
              <w:t>Естественоприложна</w:t>
            </w:r>
            <w:proofErr w:type="spellEnd"/>
            <w:r w:rsidRPr="007A056B">
              <w:rPr>
                <w:rFonts w:asciiTheme="minorHAnsi" w:hAnsiTheme="minorHAnsi" w:cstheme="minorHAnsi"/>
                <w:lang w:val="bg-BG"/>
              </w:rPr>
              <w:t xml:space="preserve"> и игрова двигателна дейност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26E3D7A6" w14:textId="77777777" w:rsidR="005B0D8A" w:rsidRPr="007A056B" w:rsidRDefault="005B0D8A" w:rsidP="002B4C42">
            <w:pPr>
              <w:pStyle w:val="BasicParagraph"/>
              <w:suppressAutoHyphens/>
              <w:spacing w:line="240" w:lineRule="auto"/>
              <w:ind w:left="13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Измерено изходно ниво на двигателните умения на децата/Усъвършенстване на ЕПД в подвижни игри при зимни условия. Закаляване на децата.</w:t>
            </w:r>
          </w:p>
          <w:p w14:paraId="0DD4D1ED" w14:textId="77777777" w:rsidR="005B0D8A" w:rsidRPr="007A056B" w:rsidRDefault="005B0D8A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>Усъвършенстване на ЕПД в двигателни комбинации.</w:t>
            </w:r>
          </w:p>
        </w:tc>
      </w:tr>
      <w:tr w:rsidR="005B0D8A" w:rsidRPr="00D84D55" w14:paraId="598BF842" w14:textId="77777777" w:rsidTr="00F95F83">
        <w:trPr>
          <w:trHeight w:val="6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D136EA1" w14:textId="77777777" w:rsidR="005B0D8A" w:rsidRPr="00D84D55" w:rsidRDefault="005B0D8A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D87D49B" w14:textId="77777777" w:rsidR="005B0D8A" w:rsidRPr="00D84D55" w:rsidRDefault="005B0D8A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lang w:val="bg-BG"/>
              </w:rPr>
              <w:t>18.3.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EF4080A" w14:textId="77777777" w:rsidR="005B0D8A" w:rsidRPr="007A056B" w:rsidRDefault="005B0D8A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Зимни игри</w:t>
            </w:r>
          </w:p>
          <w:p w14:paraId="12E53749" w14:textId="77777777" w:rsidR="005B0D8A" w:rsidRPr="007A056B" w:rsidRDefault="005B0D8A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</w:p>
          <w:p w14:paraId="7E86A237" w14:textId="77777777" w:rsidR="005B0D8A" w:rsidRPr="007A056B" w:rsidRDefault="005B0D8A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</w:p>
          <w:p w14:paraId="0E0A08C0" w14:textId="77777777" w:rsidR="005B0D8A" w:rsidRPr="007A056B" w:rsidRDefault="005B0D8A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>Двигателни комбинации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1FE6F77" w14:textId="77777777" w:rsidR="005B0D8A" w:rsidRPr="007A056B" w:rsidRDefault="005B0D8A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proofErr w:type="spellStart"/>
            <w:r w:rsidRPr="007A056B">
              <w:rPr>
                <w:rFonts w:asciiTheme="minorHAnsi" w:hAnsiTheme="minorHAnsi" w:cstheme="minorHAnsi"/>
                <w:lang w:val="bg-BG"/>
              </w:rPr>
              <w:t>Естественоприложна</w:t>
            </w:r>
            <w:proofErr w:type="spellEnd"/>
            <w:r w:rsidRPr="007A056B">
              <w:rPr>
                <w:rFonts w:asciiTheme="minorHAnsi" w:hAnsiTheme="minorHAnsi" w:cstheme="minorHAnsi"/>
                <w:lang w:val="bg-BG"/>
              </w:rPr>
              <w:t xml:space="preserve"> и игрова двигателна дейност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0906E72D" w14:textId="77777777" w:rsidR="005B0D8A" w:rsidRPr="007A056B" w:rsidRDefault="005B0D8A" w:rsidP="002B4C42">
            <w:pPr>
              <w:pStyle w:val="BasicParagraph"/>
              <w:suppressAutoHyphens/>
              <w:spacing w:line="240" w:lineRule="auto"/>
              <w:ind w:left="13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Измерено изходно ниво на двигателните умения на децата/Усъвършенстване на ЕПД в подвижни игри при зимни условия. Закаляване на децата.</w:t>
            </w:r>
          </w:p>
          <w:p w14:paraId="68DF4CA3" w14:textId="77777777" w:rsidR="005B0D8A" w:rsidRPr="007A056B" w:rsidRDefault="005B0D8A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>Усъвършенстване на ЕПД в двигателни комбинации.</w:t>
            </w:r>
          </w:p>
        </w:tc>
      </w:tr>
      <w:tr w:rsidR="007D4A4F" w:rsidRPr="00D84D55" w14:paraId="623827E2" w14:textId="77777777" w:rsidTr="007217DF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69BFDD28" w14:textId="77777777" w:rsidR="007D4A4F" w:rsidRPr="00D84D55" w:rsidRDefault="007D4A4F" w:rsidP="005B0D8A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b/>
                <w:bCs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b/>
                <w:bCs/>
                <w:color w:val="000000"/>
                <w:lang w:val="bg-BG" w:eastAsia="bg-BG"/>
              </w:rPr>
              <w:t>Внимание, беда!</w:t>
            </w:r>
          </w:p>
          <w:p w14:paraId="009437EE" w14:textId="77777777" w:rsidR="007D4A4F" w:rsidRPr="00D84D55" w:rsidRDefault="007D4A4F" w:rsidP="005B0D8A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b/>
                <w:bCs/>
                <w:color w:val="000000"/>
                <w:lang w:val="bg-BG" w:eastAsia="bg-BG"/>
              </w:rPr>
              <w:t>Тел. 112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1324441" w14:textId="77777777" w:rsidR="007D4A4F" w:rsidRPr="00D84D55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color w:val="000000"/>
                <w:lang w:val="bg-BG" w:eastAsia="bg-BG"/>
              </w:rPr>
              <w:t>18.1.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071648F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Ходене по </w:t>
            </w:r>
            <w:proofErr w:type="spellStart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напречниците</w:t>
            </w:r>
            <w:proofErr w:type="spellEnd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 на наклонена стълба с височина на едната опора 20 – 30 см</w:t>
            </w:r>
          </w:p>
          <w:p w14:paraId="692B72F3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Скачане с въженце с придвижване напред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2E5CC8A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proofErr w:type="spellStart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Естественоприложна</w:t>
            </w:r>
            <w:proofErr w:type="spellEnd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 двигателна дейност</w:t>
            </w:r>
          </w:p>
          <w:p w14:paraId="04E49211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</w:p>
          <w:p w14:paraId="3A724483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proofErr w:type="spellStart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Естественоприложна</w:t>
            </w:r>
            <w:proofErr w:type="spellEnd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 двигателна дейност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4CBB1700" w14:textId="77777777" w:rsidR="007D4A4F" w:rsidRPr="005B0D8A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Усъвършенстване на ЕПД и повишаване на функционалните способности на децата.</w:t>
            </w:r>
          </w:p>
          <w:p w14:paraId="406E4ACB" w14:textId="77777777" w:rsidR="007D4A4F" w:rsidRPr="005B0D8A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spacing w:val="-2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Усвояване на нов вид скачане и усъвършенстване на ЕПД.</w:t>
            </w:r>
          </w:p>
        </w:tc>
      </w:tr>
      <w:tr w:rsidR="007D4A4F" w:rsidRPr="00D84D55" w14:paraId="29D375FF" w14:textId="77777777" w:rsidTr="007217DF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EF6A6" w14:textId="77777777" w:rsidR="007D4A4F" w:rsidRPr="00D84D55" w:rsidRDefault="007D4A4F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9290736" w14:textId="77777777" w:rsidR="007D4A4F" w:rsidRPr="00D84D55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color w:val="000000"/>
                <w:lang w:val="bg-BG" w:eastAsia="bg-BG"/>
              </w:rPr>
              <w:t>18.2.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6067257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ЕПД</w:t>
            </w:r>
          </w:p>
          <w:p w14:paraId="505D57A2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</w:p>
          <w:p w14:paraId="68B9C682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Комбинации от познати двигателни действия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A016A67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proofErr w:type="spellStart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Естественоприложна</w:t>
            </w:r>
            <w:proofErr w:type="spellEnd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 двигателна дейност</w:t>
            </w:r>
          </w:p>
          <w:p w14:paraId="030D546C" w14:textId="77777777" w:rsid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proofErr w:type="spellStart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Естественоприложна</w:t>
            </w:r>
            <w:proofErr w:type="spellEnd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 двигателна дейност </w:t>
            </w:r>
          </w:p>
          <w:p w14:paraId="4B1C4D62" w14:textId="76324EFE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Физическа дееспособност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17D1934D" w14:textId="77777777" w:rsidR="007D4A4F" w:rsidRPr="005B0D8A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Усъвършенстване на ЕПД и повишаване на функционалните способности на децата.</w:t>
            </w:r>
          </w:p>
          <w:p w14:paraId="5E0CBD9F" w14:textId="77777777" w:rsidR="007D4A4F" w:rsidRPr="005B0D8A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spacing w:val="-2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Усъвършенстване на ЕПД и повишаване на функционалните способности на децата.</w:t>
            </w:r>
          </w:p>
        </w:tc>
      </w:tr>
      <w:tr w:rsidR="007D4A4F" w:rsidRPr="00D84D55" w14:paraId="16C2FD8C" w14:textId="77777777" w:rsidTr="007217DF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28D6E" w14:textId="77777777" w:rsidR="007D4A4F" w:rsidRPr="00D84D55" w:rsidRDefault="007D4A4F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FD88DFA" w14:textId="77777777" w:rsidR="007D4A4F" w:rsidRPr="00D84D55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color w:val="000000"/>
                <w:lang w:val="bg-BG" w:eastAsia="bg-BG"/>
              </w:rPr>
              <w:t>18.3.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1CB8191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ЕПД при зимни условия</w:t>
            </w:r>
          </w:p>
          <w:p w14:paraId="3FA7BB60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Състезателни игри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0CC1E01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Игрова двигателна дейност</w:t>
            </w:r>
          </w:p>
          <w:p w14:paraId="2E9C4891" w14:textId="316C6750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3C98B912" w14:textId="77777777" w:rsidR="007D4A4F" w:rsidRPr="005B0D8A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Усъвършенстване на ЕПД при зимни условия.</w:t>
            </w:r>
          </w:p>
          <w:p w14:paraId="4A00AB93" w14:textId="77777777" w:rsidR="007D4A4F" w:rsidRPr="005B0D8A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spacing w:val="-2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Усъвършенстване на ЕПД.</w:t>
            </w:r>
          </w:p>
        </w:tc>
      </w:tr>
      <w:tr w:rsidR="005B0D8A" w:rsidRPr="00D84D55" w14:paraId="3F70BA32" w14:textId="77777777" w:rsidTr="005F4C5E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185A0DA" w14:textId="77777777" w:rsidR="005B0D8A" w:rsidRPr="00D84D55" w:rsidRDefault="005B0D8A" w:rsidP="005B0D8A">
            <w:pPr>
              <w:pStyle w:val="BasicParagraph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</w:pPr>
            <w:r w:rsidRPr="00D84D5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  <w:t>Мога да помагам</w:t>
            </w:r>
          </w:p>
          <w:p w14:paraId="0E789F7E" w14:textId="77777777" w:rsidR="005B0D8A" w:rsidRPr="00D84D55" w:rsidRDefault="005B0D8A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b/>
                <w:bCs/>
                <w:lang w:val="bg-BG"/>
              </w:rPr>
              <w:t>Виж кой говори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48B6583" w14:textId="77777777" w:rsidR="005B0D8A" w:rsidRPr="00D84D55" w:rsidRDefault="005B0D8A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lang w:val="bg-BG"/>
              </w:rPr>
              <w:t>19.1.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2C22A08" w14:textId="77777777" w:rsidR="005B0D8A" w:rsidRPr="007A056B" w:rsidRDefault="005B0D8A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ЕПД</w:t>
            </w:r>
          </w:p>
          <w:p w14:paraId="5DD34DC5" w14:textId="77777777" w:rsidR="005B0D8A" w:rsidRPr="007A056B" w:rsidRDefault="005B0D8A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</w:p>
          <w:p w14:paraId="0E5B68BE" w14:textId="77777777" w:rsidR="005B0D8A" w:rsidRPr="007A056B" w:rsidRDefault="005B0D8A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 xml:space="preserve">Изтегляне от </w:t>
            </w:r>
            <w:proofErr w:type="spellStart"/>
            <w:r w:rsidRPr="007A056B">
              <w:rPr>
                <w:rFonts w:asciiTheme="minorHAnsi" w:hAnsiTheme="minorHAnsi" w:cstheme="minorHAnsi"/>
                <w:lang w:val="bg-BG"/>
              </w:rPr>
              <w:t>лег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3CE0342" w14:textId="77777777" w:rsidR="005B0D8A" w:rsidRPr="007A056B" w:rsidRDefault="005B0D8A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>Физическа дееспособност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715FEAB1" w14:textId="77777777" w:rsidR="005B0D8A" w:rsidRPr="007A056B" w:rsidRDefault="005B0D8A" w:rsidP="002B4C42">
            <w:pPr>
              <w:pStyle w:val="BasicParagraph"/>
              <w:suppressAutoHyphens/>
              <w:spacing w:line="240" w:lineRule="auto"/>
              <w:ind w:left="13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Усъвършенстване на ЕПД и повишаване на функционалните способности на децата.</w:t>
            </w:r>
          </w:p>
          <w:p w14:paraId="07BB81D7" w14:textId="77777777" w:rsidR="005B0D8A" w:rsidRPr="007A056B" w:rsidRDefault="005B0D8A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>Повишаване на функционалните способности на децата. Подобряване на взаимодействията с партньор.</w:t>
            </w:r>
          </w:p>
        </w:tc>
      </w:tr>
      <w:tr w:rsidR="005B0D8A" w:rsidRPr="00D84D55" w14:paraId="7E5748F2" w14:textId="77777777" w:rsidTr="005F4C5E">
        <w:trPr>
          <w:trHeight w:val="60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A3E6A1" w14:textId="77777777" w:rsidR="005B0D8A" w:rsidRPr="00D84D55" w:rsidRDefault="005B0D8A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4D39FDB" w14:textId="77777777" w:rsidR="005B0D8A" w:rsidRPr="00D84D55" w:rsidRDefault="005B0D8A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lang w:val="bg-BG"/>
              </w:rPr>
              <w:t>19.2.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5A86795" w14:textId="77777777" w:rsidR="005B0D8A" w:rsidRPr="007A056B" w:rsidRDefault="005B0D8A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ЕПД</w:t>
            </w:r>
          </w:p>
          <w:p w14:paraId="289A7C7F" w14:textId="77777777" w:rsidR="005B0D8A" w:rsidRPr="007A056B" w:rsidRDefault="005B0D8A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>ЕПД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9A6E4E9" w14:textId="77777777" w:rsidR="005B0D8A" w:rsidRPr="007A056B" w:rsidRDefault="005B0D8A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proofErr w:type="spellStart"/>
            <w:r w:rsidRPr="007A056B">
              <w:rPr>
                <w:rFonts w:asciiTheme="minorHAnsi" w:hAnsiTheme="minorHAnsi" w:cstheme="minorHAnsi"/>
                <w:lang w:val="bg-BG"/>
              </w:rPr>
              <w:t>Естественоприложна</w:t>
            </w:r>
            <w:proofErr w:type="spellEnd"/>
            <w:r w:rsidRPr="007A056B">
              <w:rPr>
                <w:rFonts w:asciiTheme="minorHAnsi" w:hAnsiTheme="minorHAnsi" w:cstheme="minorHAnsi"/>
                <w:lang w:val="bg-BG"/>
              </w:rPr>
              <w:t xml:space="preserve"> и игрова двигателна дейност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22A89125" w14:textId="77777777" w:rsidR="005B0D8A" w:rsidRPr="007A056B" w:rsidRDefault="005B0D8A" w:rsidP="002B4C42">
            <w:pPr>
              <w:pStyle w:val="BasicParagraph"/>
              <w:suppressAutoHyphens/>
              <w:spacing w:line="240" w:lineRule="auto"/>
              <w:ind w:left="13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Усъвършенстване на ЕПД в подвижни игри.</w:t>
            </w:r>
          </w:p>
          <w:p w14:paraId="37D4EB65" w14:textId="77777777" w:rsidR="005B0D8A" w:rsidRPr="007A056B" w:rsidRDefault="005B0D8A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>Измерено ниво на двигателните умения на децата. Развиване на мотивация.</w:t>
            </w:r>
          </w:p>
        </w:tc>
      </w:tr>
      <w:tr w:rsidR="005B0D8A" w:rsidRPr="00D84D55" w14:paraId="070F3A50" w14:textId="77777777" w:rsidTr="005F4C5E">
        <w:trPr>
          <w:trHeight w:val="6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66226" w14:textId="77777777" w:rsidR="005B0D8A" w:rsidRPr="00D84D55" w:rsidRDefault="005B0D8A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5403DEC" w14:textId="77777777" w:rsidR="005B0D8A" w:rsidRPr="00D84D55" w:rsidRDefault="005B0D8A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lang w:val="bg-BG"/>
              </w:rPr>
              <w:t>19.3.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C9452CA" w14:textId="77777777" w:rsidR="005B0D8A" w:rsidRPr="007A056B" w:rsidRDefault="005B0D8A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ЕПД</w:t>
            </w:r>
          </w:p>
          <w:p w14:paraId="5138D0DF" w14:textId="77777777" w:rsidR="005B0D8A" w:rsidRPr="007A056B" w:rsidRDefault="005B0D8A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>ЕПД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BB1CB6A" w14:textId="77777777" w:rsidR="005B0D8A" w:rsidRPr="007A056B" w:rsidRDefault="005B0D8A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proofErr w:type="spellStart"/>
            <w:r w:rsidRPr="007A056B">
              <w:rPr>
                <w:rFonts w:asciiTheme="minorHAnsi" w:hAnsiTheme="minorHAnsi" w:cstheme="minorHAnsi"/>
                <w:lang w:val="bg-BG"/>
              </w:rPr>
              <w:t>Естественоприложна</w:t>
            </w:r>
            <w:proofErr w:type="spellEnd"/>
            <w:r w:rsidRPr="007A056B">
              <w:rPr>
                <w:rFonts w:asciiTheme="minorHAnsi" w:hAnsiTheme="minorHAnsi" w:cstheme="minorHAnsi"/>
                <w:lang w:val="bg-BG"/>
              </w:rPr>
              <w:t xml:space="preserve"> и игрова двигателна дейност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3ED5512A" w14:textId="77777777" w:rsidR="005B0D8A" w:rsidRPr="007A056B" w:rsidRDefault="005B0D8A" w:rsidP="002B4C42">
            <w:pPr>
              <w:pStyle w:val="BasicParagraph"/>
              <w:suppressAutoHyphens/>
              <w:spacing w:line="240" w:lineRule="auto"/>
              <w:ind w:left="13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Усъвършенстване на ЕПД в подвижни игри. </w:t>
            </w:r>
          </w:p>
          <w:p w14:paraId="18977FD1" w14:textId="77777777" w:rsidR="005B0D8A" w:rsidRPr="007A056B" w:rsidRDefault="005B0D8A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>Измерено ниво на двигателните умения на децата. Развиване на мотивация.</w:t>
            </w:r>
          </w:p>
        </w:tc>
      </w:tr>
      <w:tr w:rsidR="007D4A4F" w:rsidRPr="00D84D55" w14:paraId="530CDF8C" w14:textId="77777777" w:rsidTr="007217DF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6E3CCA2E" w14:textId="77777777" w:rsidR="007D4A4F" w:rsidRPr="00D84D55" w:rsidRDefault="007D4A4F" w:rsidP="005B0D8A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b/>
                <w:bCs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b/>
                <w:bCs/>
                <w:color w:val="000000"/>
                <w:lang w:val="bg-BG" w:eastAsia="bg-BG"/>
              </w:rPr>
              <w:t>Какво чуваме</w:t>
            </w:r>
          </w:p>
          <w:p w14:paraId="2D252C9D" w14:textId="77777777" w:rsidR="007D4A4F" w:rsidRPr="00D84D55" w:rsidRDefault="007D4A4F" w:rsidP="005B0D8A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b/>
                <w:bCs/>
                <w:color w:val="000000"/>
                <w:lang w:val="bg-BG" w:eastAsia="bg-BG"/>
              </w:rPr>
              <w:t>Интересни звуци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62D5E14" w14:textId="77777777" w:rsidR="007D4A4F" w:rsidRPr="00D84D55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color w:val="000000"/>
                <w:lang w:val="bg-BG" w:eastAsia="bg-BG"/>
              </w:rPr>
              <w:t>19.1.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57ECCFB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Вис, придвижване по гимнастическа стена чрез последователно прихващане с ръцете</w:t>
            </w:r>
          </w:p>
          <w:p w14:paraId="3C8A7700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Комбинации от познати двигателни действия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7040F39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proofErr w:type="spellStart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Естественоприложна</w:t>
            </w:r>
            <w:proofErr w:type="spellEnd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 двигателна дейност</w:t>
            </w:r>
          </w:p>
          <w:p w14:paraId="61C8B77A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</w:p>
          <w:p w14:paraId="6C339EE1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</w:p>
          <w:p w14:paraId="13631C98" w14:textId="778EF8FF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5C4CBAA0" w14:textId="77777777" w:rsidR="007D4A4F" w:rsidRPr="005B0D8A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Усвояване на нов вид придвижване по гимнастическа стена и усъвършенстване на ЕПД.</w:t>
            </w:r>
          </w:p>
          <w:p w14:paraId="06A069F0" w14:textId="77777777" w:rsidR="007D4A4F" w:rsidRPr="005B0D8A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spacing w:val="-2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Усъвършенстване на ЕПД и повишаване на функционалните способности на децата.</w:t>
            </w:r>
          </w:p>
        </w:tc>
      </w:tr>
      <w:tr w:rsidR="007D4A4F" w:rsidRPr="00D84D55" w14:paraId="7CC9493B" w14:textId="77777777" w:rsidTr="007217DF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8E304" w14:textId="77777777" w:rsidR="007D4A4F" w:rsidRPr="00D84D55" w:rsidRDefault="007D4A4F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459CC2D" w14:textId="77777777" w:rsidR="007D4A4F" w:rsidRPr="00D84D55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color w:val="000000"/>
                <w:lang w:val="bg-BG" w:eastAsia="bg-BG"/>
              </w:rPr>
              <w:t>19.2.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3FA84E8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Усъвършенстване на ЕПД</w:t>
            </w:r>
          </w:p>
          <w:p w14:paraId="4CC998B7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Комбинации от познати двигателни действия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CF4758D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proofErr w:type="spellStart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Естественоприложна</w:t>
            </w:r>
            <w:proofErr w:type="spellEnd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 двигателна дейност</w:t>
            </w:r>
          </w:p>
          <w:p w14:paraId="07A66800" w14:textId="77777777" w:rsid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proofErr w:type="spellStart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Естественоприложна</w:t>
            </w:r>
            <w:proofErr w:type="spellEnd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 двигателна дейност </w:t>
            </w:r>
          </w:p>
          <w:p w14:paraId="794E9097" w14:textId="42F33789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Физическа дееспособност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560DE01F" w14:textId="77777777" w:rsidR="007D4A4F" w:rsidRPr="005B0D8A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Усъвършенстване на ЕПД.</w:t>
            </w:r>
          </w:p>
          <w:p w14:paraId="6D5BFB6C" w14:textId="77777777" w:rsidR="007D4A4F" w:rsidRPr="005B0D8A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spacing w:val="-2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Усъвършенстване на ЕПД и повишаване на функционалните способности на децата.</w:t>
            </w:r>
          </w:p>
        </w:tc>
      </w:tr>
      <w:tr w:rsidR="007D4A4F" w:rsidRPr="00D84D55" w14:paraId="14F8D7D6" w14:textId="77777777" w:rsidTr="007217DF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B44F5" w14:textId="77777777" w:rsidR="007D4A4F" w:rsidRPr="00D84D55" w:rsidRDefault="007D4A4F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86153D4" w14:textId="77777777" w:rsidR="007D4A4F" w:rsidRPr="00D84D55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color w:val="000000"/>
                <w:lang w:val="bg-BG" w:eastAsia="bg-BG"/>
              </w:rPr>
              <w:t>19.3.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8D9CA47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Физическа дееспособност – бързина и ловкост</w:t>
            </w:r>
          </w:p>
          <w:p w14:paraId="2631CC9A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Движения и игри по избор на децата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F82FC5F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Физическа дееспособност</w:t>
            </w:r>
          </w:p>
          <w:p w14:paraId="3F18ACD7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</w:p>
          <w:p w14:paraId="30AB9643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Игрова двигателна дейност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41B0603B" w14:textId="77777777" w:rsidR="007D4A4F" w:rsidRPr="005B0D8A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Повишаване на функционалните способности на децата в игрова форма.</w:t>
            </w:r>
          </w:p>
          <w:p w14:paraId="266893BF" w14:textId="77777777" w:rsidR="007D4A4F" w:rsidRPr="005B0D8A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spacing w:val="-2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Усъвършенстване на ЕПД и повишаване на функционалните способности на децата.</w:t>
            </w:r>
          </w:p>
        </w:tc>
      </w:tr>
      <w:tr w:rsidR="005B0D8A" w:rsidRPr="00D84D55" w14:paraId="0D9CA94A" w14:textId="77777777" w:rsidTr="00CB3F4D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97CF13A" w14:textId="77777777" w:rsidR="005B0D8A" w:rsidRPr="00D84D55" w:rsidRDefault="005B0D8A" w:rsidP="005B0D8A">
            <w:pPr>
              <w:pStyle w:val="BasicParagraph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</w:pPr>
            <w:r w:rsidRPr="00D84D5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  <w:t>Как се движат нещата</w:t>
            </w:r>
          </w:p>
          <w:p w14:paraId="393F18A9" w14:textId="77777777" w:rsidR="005B0D8A" w:rsidRPr="00D84D55" w:rsidRDefault="005B0D8A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b/>
                <w:bCs/>
                <w:lang w:val="bg-BG"/>
              </w:rPr>
              <w:t>Тръгваме на път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4A1D606" w14:textId="77777777" w:rsidR="005B0D8A" w:rsidRPr="00D84D55" w:rsidRDefault="005B0D8A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lang w:val="bg-BG"/>
              </w:rPr>
              <w:t>20.1.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F9C7ABA" w14:textId="77777777" w:rsidR="005B0D8A" w:rsidRPr="007A056B" w:rsidRDefault="005B0D8A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Скачане</w:t>
            </w:r>
          </w:p>
          <w:p w14:paraId="011CDD2F" w14:textId="77777777" w:rsidR="005B0D8A" w:rsidRPr="007A056B" w:rsidRDefault="005B0D8A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</w:p>
          <w:p w14:paraId="4B5DFC9C" w14:textId="77777777" w:rsidR="005B0D8A" w:rsidRPr="007A056B" w:rsidRDefault="005B0D8A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 xml:space="preserve">Лазене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FB0D0C6" w14:textId="77777777" w:rsidR="005B0D8A" w:rsidRPr="007A056B" w:rsidRDefault="005B0D8A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>Физическа дееспособност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6D463B01" w14:textId="77777777" w:rsidR="005B0D8A" w:rsidRPr="007A056B" w:rsidRDefault="005B0D8A" w:rsidP="002B4C42">
            <w:pPr>
              <w:pStyle w:val="BasicParagraph"/>
              <w:suppressAutoHyphens/>
              <w:spacing w:line="240" w:lineRule="auto"/>
              <w:ind w:left="13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Усвояване на нов вид скачане и повишаване на функционалните способности на децата.</w:t>
            </w:r>
          </w:p>
          <w:p w14:paraId="3A5297F7" w14:textId="77777777" w:rsidR="005B0D8A" w:rsidRPr="007A056B" w:rsidRDefault="005B0D8A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>Усвояване на нов вид лазене и повишаване на функционалните способности на децата.</w:t>
            </w:r>
          </w:p>
        </w:tc>
      </w:tr>
      <w:tr w:rsidR="005B0D8A" w:rsidRPr="00D84D55" w14:paraId="4E3F69BB" w14:textId="77777777" w:rsidTr="00CB3F4D">
        <w:trPr>
          <w:trHeight w:val="60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172518" w14:textId="77777777" w:rsidR="005B0D8A" w:rsidRPr="00D84D55" w:rsidRDefault="005B0D8A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8F6DFCF" w14:textId="77777777" w:rsidR="005B0D8A" w:rsidRPr="00D84D55" w:rsidRDefault="005B0D8A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lang w:val="bg-BG"/>
              </w:rPr>
              <w:t>20.2.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1F4FD16" w14:textId="77777777" w:rsidR="005B0D8A" w:rsidRPr="007A056B" w:rsidRDefault="005B0D8A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ЕПД</w:t>
            </w:r>
          </w:p>
          <w:p w14:paraId="0E9E1C9F" w14:textId="77777777" w:rsidR="005B0D8A" w:rsidRPr="007A056B" w:rsidRDefault="005B0D8A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</w:p>
          <w:p w14:paraId="62BCBB41" w14:textId="77777777" w:rsidR="005B0D8A" w:rsidRPr="007A056B" w:rsidRDefault="005B0D8A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>Двигателни качества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D688EFE" w14:textId="77777777" w:rsidR="005B0D8A" w:rsidRPr="007A056B" w:rsidRDefault="005B0D8A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proofErr w:type="spellStart"/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Естественоприложна</w:t>
            </w:r>
            <w:proofErr w:type="spellEnd"/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двигателна дейност,</w:t>
            </w:r>
          </w:p>
          <w:p w14:paraId="2F429312" w14:textId="77777777" w:rsidR="005B0D8A" w:rsidRPr="007A056B" w:rsidRDefault="005B0D8A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>Физическа дееспособност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2810E97D" w14:textId="77777777" w:rsidR="005B0D8A" w:rsidRPr="007A056B" w:rsidRDefault="005B0D8A" w:rsidP="002B4C42">
            <w:pPr>
              <w:pStyle w:val="BasicParagraph"/>
              <w:suppressAutoHyphens/>
              <w:spacing w:line="240" w:lineRule="auto"/>
              <w:ind w:left="13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Усъвършенстване на ЕПД.</w:t>
            </w:r>
          </w:p>
          <w:p w14:paraId="2BDA32FC" w14:textId="77777777" w:rsidR="005B0D8A" w:rsidRPr="007A056B" w:rsidRDefault="005B0D8A" w:rsidP="002B4C42">
            <w:pPr>
              <w:pStyle w:val="BasicParagraph"/>
              <w:suppressAutoHyphens/>
              <w:spacing w:line="240" w:lineRule="auto"/>
              <w:ind w:left="13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</w:p>
          <w:p w14:paraId="6CE2A777" w14:textId="77777777" w:rsidR="005B0D8A" w:rsidRPr="007A056B" w:rsidRDefault="005B0D8A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>Повишаване на функционалните способности на децата.</w:t>
            </w:r>
          </w:p>
        </w:tc>
      </w:tr>
      <w:tr w:rsidR="005B0D8A" w:rsidRPr="00D84D55" w14:paraId="0FA46334" w14:textId="77777777" w:rsidTr="005B0D8A">
        <w:trPr>
          <w:trHeight w:val="813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7FB2E" w14:textId="77777777" w:rsidR="005B0D8A" w:rsidRPr="00D84D55" w:rsidRDefault="005B0D8A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FFC0228" w14:textId="77777777" w:rsidR="005B0D8A" w:rsidRPr="00D84D55" w:rsidRDefault="005B0D8A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lang w:val="bg-BG"/>
              </w:rPr>
              <w:t>20.3.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1EB887B" w14:textId="77777777" w:rsidR="005B0D8A" w:rsidRPr="007A056B" w:rsidRDefault="005B0D8A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ЕПД</w:t>
            </w:r>
          </w:p>
          <w:p w14:paraId="63DFA941" w14:textId="77777777" w:rsidR="005B0D8A" w:rsidRPr="007A056B" w:rsidRDefault="005B0D8A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>Двигателни качества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66D02E6" w14:textId="77777777" w:rsidR="005B0D8A" w:rsidRPr="007A056B" w:rsidRDefault="005B0D8A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proofErr w:type="spellStart"/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Естественоприложна</w:t>
            </w:r>
            <w:proofErr w:type="spellEnd"/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двигателна дейност,</w:t>
            </w:r>
          </w:p>
          <w:p w14:paraId="6F14F4B0" w14:textId="77777777" w:rsidR="005B0D8A" w:rsidRPr="007A056B" w:rsidRDefault="005B0D8A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>Физическа дееспособност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11FBFA8D" w14:textId="77777777" w:rsidR="005B0D8A" w:rsidRPr="007A056B" w:rsidRDefault="005B0D8A" w:rsidP="002B4C42">
            <w:pPr>
              <w:pStyle w:val="BasicParagraph"/>
              <w:suppressAutoHyphens/>
              <w:spacing w:line="240" w:lineRule="auto"/>
              <w:ind w:left="13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Усъвършенстване на ЕПД.</w:t>
            </w:r>
          </w:p>
          <w:p w14:paraId="4A2885DE" w14:textId="3E26DD5B" w:rsidR="005B0D8A" w:rsidRPr="005B0D8A" w:rsidRDefault="005B0D8A" w:rsidP="005B0D8A">
            <w:pPr>
              <w:pStyle w:val="BasicParagraph"/>
              <w:suppressAutoHyphens/>
              <w:spacing w:line="240" w:lineRule="auto"/>
              <w:ind w:left="13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Повишаване на функционалните способности на децата.</w:t>
            </w:r>
          </w:p>
        </w:tc>
      </w:tr>
      <w:tr w:rsidR="007D4A4F" w:rsidRPr="00D84D55" w14:paraId="348E6671" w14:textId="77777777" w:rsidTr="007217DF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307E754B" w14:textId="77777777" w:rsidR="007D4A4F" w:rsidRPr="00D84D55" w:rsidRDefault="007D4A4F" w:rsidP="005B0D8A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b/>
                <w:bCs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b/>
                <w:bCs/>
                <w:color w:val="000000"/>
                <w:lang w:val="bg-BG" w:eastAsia="bg-BG"/>
              </w:rPr>
              <w:t>Играчките оживяват</w:t>
            </w:r>
          </w:p>
          <w:p w14:paraId="7E6688F2" w14:textId="77777777" w:rsidR="007D4A4F" w:rsidRPr="00D84D55" w:rsidRDefault="007D4A4F" w:rsidP="005B0D8A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b/>
                <w:bCs/>
                <w:color w:val="000000"/>
                <w:lang w:val="bg-BG" w:eastAsia="bg-BG"/>
              </w:rPr>
              <w:t>Помощници у дома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EA0AFCA" w14:textId="77777777" w:rsidR="007D4A4F" w:rsidRPr="00D84D55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color w:val="000000"/>
                <w:lang w:val="bg-BG" w:eastAsia="bg-BG"/>
              </w:rPr>
              <w:t>20.1.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584A63C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Лазене от тилна опора напред и назад („рачета“)</w:t>
            </w:r>
          </w:p>
          <w:p w14:paraId="3CEA1B12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</w:p>
          <w:p w14:paraId="7C1D621E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Комбинации от познати двигателни действия – ходене и лазене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E4A1E46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proofErr w:type="spellStart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Естественоприложна</w:t>
            </w:r>
            <w:proofErr w:type="spellEnd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 двигателна дейност</w:t>
            </w:r>
          </w:p>
          <w:p w14:paraId="4C782331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</w:p>
          <w:p w14:paraId="4D3BA719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proofErr w:type="spellStart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Естественоприложна</w:t>
            </w:r>
            <w:proofErr w:type="spellEnd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 двигателна дейност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04864F64" w14:textId="77777777" w:rsidR="007D4A4F" w:rsidRPr="005B0D8A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Усвояване на нов вид лазене и повишаване на функционалните способности на децата.</w:t>
            </w:r>
          </w:p>
          <w:p w14:paraId="2FA0529F" w14:textId="77777777" w:rsidR="007D4A4F" w:rsidRPr="005B0D8A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spacing w:val="-2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Усъвършенстване на ЕПД и повишаване на функционалните способности на децата.</w:t>
            </w:r>
          </w:p>
        </w:tc>
      </w:tr>
      <w:tr w:rsidR="007D4A4F" w:rsidRPr="00D84D55" w14:paraId="70B67053" w14:textId="77777777" w:rsidTr="007217DF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CDE3B" w14:textId="77777777" w:rsidR="007D4A4F" w:rsidRPr="00D84D55" w:rsidRDefault="007D4A4F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0E66DD3" w14:textId="77777777" w:rsidR="007D4A4F" w:rsidRPr="00D84D55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color w:val="000000"/>
                <w:lang w:val="bg-BG" w:eastAsia="bg-BG"/>
              </w:rPr>
              <w:t>20.2.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310232E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Двигателни комбинации</w:t>
            </w:r>
          </w:p>
          <w:p w14:paraId="1D2241ED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Комбинации от познати двигателни действия – бягане и хвърляне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647ED01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proofErr w:type="spellStart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Естественоприложна</w:t>
            </w:r>
            <w:proofErr w:type="spellEnd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 двигателна дейност</w:t>
            </w:r>
          </w:p>
          <w:p w14:paraId="505C09EB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proofErr w:type="spellStart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Естественоприложна</w:t>
            </w:r>
            <w:proofErr w:type="spellEnd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 двигателна дейност Физическа дееспособност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75F54BF1" w14:textId="77777777" w:rsidR="007D4A4F" w:rsidRPr="005B0D8A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Усъвършенстване на ЕПД.</w:t>
            </w:r>
          </w:p>
          <w:p w14:paraId="5E6F5901" w14:textId="77777777" w:rsidR="007D4A4F" w:rsidRPr="005B0D8A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spacing w:val="-2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Усъвършенстване на ЕПД и повишаване на функционалните способности на децата.</w:t>
            </w:r>
          </w:p>
        </w:tc>
      </w:tr>
      <w:tr w:rsidR="007D4A4F" w:rsidRPr="00D84D55" w14:paraId="0C69E893" w14:textId="77777777" w:rsidTr="007217DF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00EC0" w14:textId="77777777" w:rsidR="007D4A4F" w:rsidRPr="00D84D55" w:rsidRDefault="007D4A4F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742931E" w14:textId="77777777" w:rsidR="007D4A4F" w:rsidRPr="00D84D55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color w:val="000000"/>
                <w:lang w:val="bg-BG" w:eastAsia="bg-BG"/>
              </w:rPr>
              <w:t>20.3.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012EF04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Гимнастика </w:t>
            </w:r>
          </w:p>
          <w:p w14:paraId="1AB36205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Комбинации от познати двигателни действия – скачане и лазене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EC42604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spacing w:val="-4"/>
                <w:lang w:val="bg-BG" w:eastAsia="bg-BG"/>
              </w:rPr>
            </w:pPr>
            <w:proofErr w:type="spellStart"/>
            <w:r w:rsidRPr="005B0D8A">
              <w:rPr>
                <w:rFonts w:asciiTheme="minorHAnsi" w:hAnsiTheme="minorHAnsi" w:cstheme="minorHAnsi"/>
                <w:i/>
                <w:iCs/>
                <w:color w:val="000000"/>
                <w:spacing w:val="-4"/>
                <w:lang w:val="bg-BG" w:eastAsia="bg-BG"/>
              </w:rPr>
              <w:t>Спортноподготвителна</w:t>
            </w:r>
            <w:proofErr w:type="spellEnd"/>
            <w:r w:rsidRPr="005B0D8A">
              <w:rPr>
                <w:rFonts w:asciiTheme="minorHAnsi" w:hAnsiTheme="minorHAnsi" w:cstheme="minorHAnsi"/>
                <w:i/>
                <w:iCs/>
                <w:color w:val="000000"/>
                <w:spacing w:val="-4"/>
                <w:lang w:val="bg-BG" w:eastAsia="bg-BG"/>
              </w:rPr>
              <w:t xml:space="preserve"> двигателна дейност</w:t>
            </w:r>
          </w:p>
          <w:p w14:paraId="02CE6736" w14:textId="25BCBA41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proofErr w:type="spellStart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Естественоприложна</w:t>
            </w:r>
            <w:proofErr w:type="spellEnd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 двигателна дейност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435A21A3" w14:textId="77777777" w:rsidR="007D4A4F" w:rsidRPr="005B0D8A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Усъвършенстване на упражнения от гимнастиката.</w:t>
            </w:r>
          </w:p>
          <w:p w14:paraId="73C94BB2" w14:textId="77777777" w:rsidR="007D4A4F" w:rsidRPr="005B0D8A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spacing w:val="-2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Усъвършенстване на ЕПД и повишаване на функционалните способности на децата.</w:t>
            </w:r>
          </w:p>
        </w:tc>
      </w:tr>
      <w:tr w:rsidR="005B0D8A" w:rsidRPr="00D84D55" w14:paraId="2733A94B" w14:textId="77777777" w:rsidTr="006A184A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60BFB16" w14:textId="77777777" w:rsidR="005B0D8A" w:rsidRPr="00D84D55" w:rsidRDefault="005B0D8A" w:rsidP="005B0D8A">
            <w:pPr>
              <w:pStyle w:val="BasicParagraph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</w:pPr>
            <w:r w:rsidRPr="00D84D5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  <w:lastRenderedPageBreak/>
              <w:t>За да пораснем</w:t>
            </w:r>
          </w:p>
          <w:p w14:paraId="24AC50DD" w14:textId="77777777" w:rsidR="005B0D8A" w:rsidRPr="00D84D55" w:rsidRDefault="005B0D8A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b/>
                <w:bCs/>
                <w:lang w:val="bg-BG"/>
              </w:rPr>
              <w:t>Хайде да спортуваме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1A6E7E9" w14:textId="77777777" w:rsidR="005B0D8A" w:rsidRPr="00D84D55" w:rsidRDefault="005B0D8A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lang w:val="bg-BG"/>
              </w:rPr>
              <w:t>21.1.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B1B7CE7" w14:textId="77777777" w:rsidR="005B0D8A" w:rsidRPr="007A056B" w:rsidRDefault="005B0D8A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Хвърляне на топка</w:t>
            </w:r>
          </w:p>
          <w:p w14:paraId="6893B103" w14:textId="77777777" w:rsidR="005B0D8A" w:rsidRPr="007A056B" w:rsidRDefault="005B0D8A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</w:p>
          <w:p w14:paraId="04FAB8A7" w14:textId="77777777" w:rsidR="005B0D8A" w:rsidRPr="007A056B" w:rsidRDefault="005B0D8A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 xml:space="preserve">Скачане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18A9C1D" w14:textId="77777777" w:rsidR="005B0D8A" w:rsidRPr="007A056B" w:rsidRDefault="005B0D8A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spacing w:val="-4"/>
                <w:lang w:val="bg-BG" w:eastAsia="bg-BG"/>
              </w:rPr>
            </w:pPr>
            <w:proofErr w:type="spellStart"/>
            <w:r w:rsidRPr="007A056B">
              <w:rPr>
                <w:rFonts w:asciiTheme="minorHAnsi" w:hAnsiTheme="minorHAnsi" w:cstheme="minorHAnsi"/>
                <w:lang w:val="bg-BG"/>
              </w:rPr>
              <w:t>Естественоприложна</w:t>
            </w:r>
            <w:proofErr w:type="spellEnd"/>
            <w:r w:rsidRPr="007A056B">
              <w:rPr>
                <w:rFonts w:asciiTheme="minorHAnsi" w:hAnsiTheme="minorHAnsi" w:cstheme="minorHAnsi"/>
                <w:lang w:val="bg-BG"/>
              </w:rPr>
              <w:t xml:space="preserve"> двигателна дейност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5D93B5E9" w14:textId="77777777" w:rsidR="005B0D8A" w:rsidRPr="007A056B" w:rsidRDefault="005B0D8A" w:rsidP="002B4C42">
            <w:pPr>
              <w:pStyle w:val="BasicParagraph"/>
              <w:suppressAutoHyphens/>
              <w:spacing w:line="240" w:lineRule="auto"/>
              <w:ind w:left="13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Усвояване на нов вид хвърляне и повишаване на функционалните способности на децата.</w:t>
            </w:r>
          </w:p>
          <w:p w14:paraId="06B6A063" w14:textId="77777777" w:rsidR="005B0D8A" w:rsidRPr="007A056B" w:rsidRDefault="005B0D8A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>Усвояване на нов вид скачане и усъвършенстване на ЕПД. Подобряване на координацията и ловкостта на децата.</w:t>
            </w:r>
          </w:p>
        </w:tc>
      </w:tr>
      <w:tr w:rsidR="005B0D8A" w:rsidRPr="00D84D55" w14:paraId="130EE0E6" w14:textId="77777777" w:rsidTr="006A184A">
        <w:trPr>
          <w:trHeight w:val="60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F265FC" w14:textId="77777777" w:rsidR="005B0D8A" w:rsidRPr="00D84D55" w:rsidRDefault="005B0D8A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53F2FD2" w14:textId="77777777" w:rsidR="005B0D8A" w:rsidRPr="00D84D55" w:rsidRDefault="005B0D8A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lang w:val="bg-BG"/>
              </w:rPr>
              <w:t>21.2.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41A3266" w14:textId="77777777" w:rsidR="005B0D8A" w:rsidRPr="007A056B" w:rsidRDefault="005B0D8A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ЕПД</w:t>
            </w:r>
          </w:p>
          <w:p w14:paraId="5C0C6C36" w14:textId="77777777" w:rsidR="005B0D8A" w:rsidRPr="007A056B" w:rsidRDefault="005B0D8A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>ЕПД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3A048CE" w14:textId="77777777" w:rsidR="005B0D8A" w:rsidRPr="007A056B" w:rsidRDefault="005B0D8A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spacing w:val="-4"/>
                <w:lang w:val="bg-BG" w:eastAsia="bg-BG"/>
              </w:rPr>
            </w:pPr>
            <w:proofErr w:type="spellStart"/>
            <w:r w:rsidRPr="007A056B">
              <w:rPr>
                <w:rFonts w:asciiTheme="minorHAnsi" w:hAnsiTheme="minorHAnsi" w:cstheme="minorHAnsi"/>
                <w:lang w:val="bg-BG"/>
              </w:rPr>
              <w:t>Естественоприложна</w:t>
            </w:r>
            <w:proofErr w:type="spellEnd"/>
            <w:r w:rsidRPr="007A056B">
              <w:rPr>
                <w:rFonts w:asciiTheme="minorHAnsi" w:hAnsiTheme="minorHAnsi" w:cstheme="minorHAnsi"/>
                <w:lang w:val="bg-BG"/>
              </w:rPr>
              <w:t xml:space="preserve"> двигателна дейност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1715E3FA" w14:textId="77777777" w:rsidR="005B0D8A" w:rsidRPr="007A056B" w:rsidRDefault="005B0D8A" w:rsidP="002B4C42">
            <w:pPr>
              <w:pStyle w:val="BasicParagraph"/>
              <w:suppressAutoHyphens/>
              <w:spacing w:line="240" w:lineRule="auto"/>
              <w:ind w:left="13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Усъвършенстване на ЕПД.</w:t>
            </w:r>
          </w:p>
          <w:p w14:paraId="3DD798D4" w14:textId="77777777" w:rsidR="005B0D8A" w:rsidRPr="007A056B" w:rsidRDefault="005B0D8A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>Усвояване на нов вид бягане и усъвършенстване на ЕПД.</w:t>
            </w:r>
          </w:p>
        </w:tc>
      </w:tr>
      <w:tr w:rsidR="005B0D8A" w:rsidRPr="00D84D55" w14:paraId="676ED4EF" w14:textId="77777777" w:rsidTr="006A184A">
        <w:trPr>
          <w:trHeight w:val="6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68FE7" w14:textId="77777777" w:rsidR="005B0D8A" w:rsidRPr="00D84D55" w:rsidRDefault="005B0D8A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E5B5B2D" w14:textId="77777777" w:rsidR="005B0D8A" w:rsidRPr="00D84D55" w:rsidRDefault="005B0D8A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lang w:val="bg-BG"/>
              </w:rPr>
              <w:t>21.3.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1C5810C" w14:textId="77777777" w:rsidR="005B0D8A" w:rsidRPr="007A056B" w:rsidRDefault="005B0D8A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ЕПД</w:t>
            </w:r>
          </w:p>
          <w:p w14:paraId="70F48FEF" w14:textId="77777777" w:rsidR="005B0D8A" w:rsidRPr="007A056B" w:rsidRDefault="005B0D8A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>ЕПД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142B736" w14:textId="77777777" w:rsidR="005B0D8A" w:rsidRPr="007A056B" w:rsidRDefault="005B0D8A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spacing w:val="-4"/>
                <w:lang w:val="bg-BG" w:eastAsia="bg-BG"/>
              </w:rPr>
            </w:pPr>
            <w:proofErr w:type="spellStart"/>
            <w:r w:rsidRPr="007A056B">
              <w:rPr>
                <w:rFonts w:asciiTheme="minorHAnsi" w:hAnsiTheme="minorHAnsi" w:cstheme="minorHAnsi"/>
                <w:lang w:val="bg-BG"/>
              </w:rPr>
              <w:t>Естественоприложна</w:t>
            </w:r>
            <w:proofErr w:type="spellEnd"/>
            <w:r w:rsidRPr="007A056B">
              <w:rPr>
                <w:rFonts w:asciiTheme="minorHAnsi" w:hAnsiTheme="minorHAnsi" w:cstheme="minorHAnsi"/>
                <w:lang w:val="bg-BG"/>
              </w:rPr>
              <w:t xml:space="preserve"> двигателна дейност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277B8855" w14:textId="77777777" w:rsidR="005B0D8A" w:rsidRPr="007A056B" w:rsidRDefault="005B0D8A" w:rsidP="002B4C42">
            <w:pPr>
              <w:pStyle w:val="BasicParagraph"/>
              <w:suppressAutoHyphens/>
              <w:spacing w:line="240" w:lineRule="auto"/>
              <w:ind w:left="13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Усъвършенстване на ЕПД.</w:t>
            </w:r>
          </w:p>
          <w:p w14:paraId="4929E624" w14:textId="77777777" w:rsidR="005B0D8A" w:rsidRPr="007A056B" w:rsidRDefault="005B0D8A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>Усвояване на нов вид бягане и усъвършенстване на ЕПД.</w:t>
            </w:r>
          </w:p>
        </w:tc>
      </w:tr>
      <w:tr w:rsidR="007D4A4F" w:rsidRPr="00D84D55" w14:paraId="2EEB8F49" w14:textId="77777777" w:rsidTr="007217DF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21EBB735" w14:textId="77777777" w:rsidR="007D4A4F" w:rsidRPr="00D84D55" w:rsidRDefault="007D4A4F" w:rsidP="005B0D8A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b/>
                <w:bCs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b/>
                <w:bCs/>
                <w:color w:val="000000"/>
                <w:lang w:val="bg-BG" w:eastAsia="bg-BG"/>
              </w:rPr>
              <w:t>Състезание</w:t>
            </w:r>
          </w:p>
          <w:p w14:paraId="6AE032AF" w14:textId="77777777" w:rsidR="007D4A4F" w:rsidRPr="00D84D55" w:rsidRDefault="007D4A4F" w:rsidP="005B0D8A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b/>
                <w:bCs/>
                <w:color w:val="000000"/>
                <w:lang w:val="bg-BG" w:eastAsia="bg-BG"/>
              </w:rPr>
              <w:t>Аз съм първи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60559E3" w14:textId="77777777" w:rsidR="007D4A4F" w:rsidRPr="00D84D55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color w:val="000000"/>
                <w:lang w:val="bg-BG" w:eastAsia="bg-BG"/>
              </w:rPr>
              <w:t>21.1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6562C1D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proofErr w:type="spellStart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Ръченична</w:t>
            </w:r>
            <w:proofErr w:type="spellEnd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 стъпка</w:t>
            </w:r>
          </w:p>
          <w:p w14:paraId="32E7156D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</w:p>
          <w:p w14:paraId="662DB59C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</w:p>
          <w:p w14:paraId="029D18A9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Гимнастика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FC7CFF4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proofErr w:type="spellStart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Естественоприложна</w:t>
            </w:r>
            <w:proofErr w:type="spellEnd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 двигателна дейност</w:t>
            </w:r>
          </w:p>
          <w:p w14:paraId="0F81A534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</w:p>
          <w:p w14:paraId="7B69147B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proofErr w:type="spellStart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Естественоприложна</w:t>
            </w:r>
            <w:proofErr w:type="spellEnd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 двигателна дейност Физическа дееспособност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0943A866" w14:textId="77777777" w:rsidR="007D4A4F" w:rsidRPr="005B0D8A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Усвояване на нова танцова стъпка и подобряване на координацията и взаимодействията с партньор.</w:t>
            </w:r>
          </w:p>
          <w:p w14:paraId="03A01252" w14:textId="77777777" w:rsidR="007D4A4F" w:rsidRPr="005B0D8A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spacing w:val="-2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Усъвършенстване на гимнастически упражнения и повишаване на функционалните способности на децата.</w:t>
            </w:r>
          </w:p>
        </w:tc>
      </w:tr>
      <w:tr w:rsidR="007D4A4F" w:rsidRPr="00D84D55" w14:paraId="196E6F1D" w14:textId="77777777" w:rsidTr="007217DF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49F8A" w14:textId="77777777" w:rsidR="007D4A4F" w:rsidRPr="00D84D55" w:rsidRDefault="007D4A4F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6C93790" w14:textId="77777777" w:rsidR="007D4A4F" w:rsidRPr="00D84D55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color w:val="000000"/>
                <w:lang w:val="bg-BG" w:eastAsia="bg-BG"/>
              </w:rPr>
              <w:t>21.2.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06585A0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Игри по двойки</w:t>
            </w:r>
          </w:p>
          <w:p w14:paraId="61C41DB2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</w:p>
          <w:p w14:paraId="3BB415F3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Гимнастика и танцови стъпки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6BACE6B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Игрова двигателна дейност</w:t>
            </w:r>
          </w:p>
          <w:p w14:paraId="478D88C2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</w:p>
          <w:p w14:paraId="1BC4428F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proofErr w:type="spellStart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Естественоприложна</w:t>
            </w:r>
            <w:proofErr w:type="spellEnd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 двигателна дейност</w:t>
            </w:r>
          </w:p>
          <w:p w14:paraId="7B798562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7FFEE91F" w14:textId="77777777" w:rsidR="007D4A4F" w:rsidRPr="005B0D8A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Подобряване на координацията и взаимодействията с партньор.</w:t>
            </w:r>
          </w:p>
          <w:p w14:paraId="71425972" w14:textId="77777777" w:rsidR="007D4A4F" w:rsidRPr="005B0D8A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spacing w:val="-2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Усвояване на нов вид </w:t>
            </w:r>
            <w:proofErr w:type="spellStart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прескок</w:t>
            </w:r>
            <w:proofErr w:type="spellEnd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, усъвършенстване на танцови стъпки, повишаване на функционалните способности на децата.</w:t>
            </w:r>
          </w:p>
        </w:tc>
      </w:tr>
      <w:tr w:rsidR="007D4A4F" w:rsidRPr="00D84D55" w14:paraId="001E0565" w14:textId="77777777" w:rsidTr="007217DF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97963" w14:textId="77777777" w:rsidR="007D4A4F" w:rsidRPr="00D84D55" w:rsidRDefault="007D4A4F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CA29A3D" w14:textId="77777777" w:rsidR="007D4A4F" w:rsidRPr="00D84D55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color w:val="000000"/>
                <w:lang w:val="bg-BG" w:eastAsia="bg-BG"/>
              </w:rPr>
              <w:t>21.3.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503F6BF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ЕПД „</w:t>
            </w:r>
            <w:proofErr w:type="spellStart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Пижо</w:t>
            </w:r>
            <w:proofErr w:type="spellEnd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 и </w:t>
            </w:r>
            <w:proofErr w:type="spellStart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Пенда</w:t>
            </w:r>
            <w:proofErr w:type="spellEnd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“</w:t>
            </w:r>
          </w:p>
          <w:p w14:paraId="541DB608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</w:p>
          <w:p w14:paraId="4B951DD9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Пролет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2A6F5E9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proofErr w:type="spellStart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Естественоприложна</w:t>
            </w:r>
            <w:proofErr w:type="spellEnd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 двигателна дейност</w:t>
            </w:r>
          </w:p>
          <w:p w14:paraId="2DD5A87D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Игрова двигателна дейност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78AD7E3A" w14:textId="77777777" w:rsidR="007D4A4F" w:rsidRPr="005B0D8A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Усъвършенстване на ЕПД и повишаване на функционалните способности на децата.</w:t>
            </w:r>
          </w:p>
          <w:p w14:paraId="32D06777" w14:textId="77777777" w:rsidR="007D4A4F" w:rsidRPr="005B0D8A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spacing w:val="-2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Усъвършенстване на ЕПД.</w:t>
            </w:r>
          </w:p>
        </w:tc>
      </w:tr>
      <w:tr w:rsidR="005B0D8A" w:rsidRPr="00D84D55" w14:paraId="5CD0CDC2" w14:textId="77777777" w:rsidTr="00847F8B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AC199E8" w14:textId="77777777" w:rsidR="005B0D8A" w:rsidRPr="00D84D55" w:rsidRDefault="005B0D8A" w:rsidP="005B0D8A">
            <w:pPr>
              <w:pStyle w:val="BasicParagraph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</w:pPr>
            <w:proofErr w:type="spellStart"/>
            <w:r w:rsidRPr="00D84D5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  <w:t>Вятърко</w:t>
            </w:r>
            <w:proofErr w:type="spellEnd"/>
            <w:r w:rsidRPr="00D84D5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  <w:t>, спри!</w:t>
            </w:r>
          </w:p>
          <w:p w14:paraId="103A2530" w14:textId="77777777" w:rsidR="005B0D8A" w:rsidRPr="00D84D55" w:rsidRDefault="005B0D8A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b/>
                <w:bCs/>
                <w:lang w:val="bg-BG"/>
              </w:rPr>
              <w:t>Буря*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1B16460" w14:textId="77777777" w:rsidR="005B0D8A" w:rsidRPr="00D84D55" w:rsidRDefault="005B0D8A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lang w:val="bg-BG"/>
              </w:rPr>
              <w:t>22.1.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D648AB9" w14:textId="77777777" w:rsidR="005B0D8A" w:rsidRPr="007A056B" w:rsidRDefault="005B0D8A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ЕПД и издръжливост</w:t>
            </w:r>
          </w:p>
          <w:p w14:paraId="052A9881" w14:textId="77777777" w:rsidR="005B0D8A" w:rsidRPr="007A056B" w:rsidRDefault="005B0D8A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>Скачане и двигателни качества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E29304E" w14:textId="77777777" w:rsidR="005B0D8A" w:rsidRPr="007A056B" w:rsidRDefault="005B0D8A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proofErr w:type="spellStart"/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Естественоприложна</w:t>
            </w:r>
            <w:proofErr w:type="spellEnd"/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двигателна дейност,</w:t>
            </w:r>
          </w:p>
          <w:p w14:paraId="1D2EF6F5" w14:textId="77777777" w:rsidR="005B0D8A" w:rsidRPr="007A056B" w:rsidRDefault="005B0D8A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>Физическа дееспособност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2DC4C795" w14:textId="77777777" w:rsidR="005B0D8A" w:rsidRPr="007A056B" w:rsidRDefault="005B0D8A" w:rsidP="002B4C42">
            <w:pPr>
              <w:pStyle w:val="BasicParagraph"/>
              <w:suppressAutoHyphens/>
              <w:spacing w:line="240" w:lineRule="auto"/>
              <w:ind w:left="13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Усвояване на нов вид подскоци и повишаване на функционалните способности на децата.</w:t>
            </w:r>
          </w:p>
          <w:p w14:paraId="712969E8" w14:textId="77777777" w:rsidR="005B0D8A" w:rsidRPr="007A056B" w:rsidRDefault="005B0D8A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>Усвояване на нов вид скачане и повишаване на функционалните способности на децата.</w:t>
            </w:r>
          </w:p>
        </w:tc>
      </w:tr>
      <w:tr w:rsidR="005B0D8A" w:rsidRPr="00D84D55" w14:paraId="03D9C246" w14:textId="77777777" w:rsidTr="00847F8B">
        <w:trPr>
          <w:trHeight w:val="60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727BA5" w14:textId="77777777" w:rsidR="005B0D8A" w:rsidRPr="00D84D55" w:rsidRDefault="005B0D8A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FFE3F8F" w14:textId="77777777" w:rsidR="005B0D8A" w:rsidRPr="00D84D55" w:rsidRDefault="005B0D8A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lang w:val="bg-BG"/>
              </w:rPr>
              <w:t>22.2.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7D929E4" w14:textId="77777777" w:rsidR="005B0D8A" w:rsidRPr="007A056B" w:rsidRDefault="005B0D8A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ЕПД</w:t>
            </w:r>
          </w:p>
          <w:p w14:paraId="7128DA9B" w14:textId="77777777" w:rsidR="005B0D8A" w:rsidRPr="007A056B" w:rsidRDefault="005B0D8A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</w:p>
          <w:p w14:paraId="475750CA" w14:textId="77777777" w:rsidR="005B0D8A" w:rsidRPr="007A056B" w:rsidRDefault="005B0D8A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>Двигателни комбинации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BC31F2F" w14:textId="77777777" w:rsidR="005B0D8A" w:rsidRPr="007A056B" w:rsidRDefault="005B0D8A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proofErr w:type="spellStart"/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Естественоприложна</w:t>
            </w:r>
            <w:proofErr w:type="spellEnd"/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двигателна дейност,</w:t>
            </w:r>
          </w:p>
          <w:p w14:paraId="07904B0F" w14:textId="77777777" w:rsidR="005B0D8A" w:rsidRPr="007A056B" w:rsidRDefault="005B0D8A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>Физическа дееспособност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459C3107" w14:textId="77777777" w:rsidR="005B0D8A" w:rsidRPr="007A056B" w:rsidRDefault="005B0D8A" w:rsidP="002B4C42">
            <w:pPr>
              <w:pStyle w:val="BasicParagraph"/>
              <w:suppressAutoHyphens/>
              <w:spacing w:line="240" w:lineRule="auto"/>
              <w:ind w:left="13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Усъвършенстване на ЕПД в състезателни игри. Развиване на индивидуални и групови състезателни умения.</w:t>
            </w:r>
          </w:p>
          <w:p w14:paraId="1411A453" w14:textId="77777777" w:rsidR="005B0D8A" w:rsidRPr="007A056B" w:rsidRDefault="005B0D8A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lastRenderedPageBreak/>
              <w:t>Усъвършенстване на ЕПД в двигателни комбинации.</w:t>
            </w:r>
          </w:p>
        </w:tc>
      </w:tr>
      <w:tr w:rsidR="005B0D8A" w:rsidRPr="00D84D55" w14:paraId="7750CDBE" w14:textId="77777777" w:rsidTr="00847F8B">
        <w:trPr>
          <w:trHeight w:val="6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E9ACC" w14:textId="77777777" w:rsidR="005B0D8A" w:rsidRPr="00D84D55" w:rsidRDefault="005B0D8A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98553C2" w14:textId="77777777" w:rsidR="005B0D8A" w:rsidRPr="00D84D55" w:rsidRDefault="005B0D8A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lang w:val="bg-BG"/>
              </w:rPr>
              <w:t>22.3.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AEB168A" w14:textId="77777777" w:rsidR="005B0D8A" w:rsidRPr="007A056B" w:rsidRDefault="005B0D8A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ЕПД</w:t>
            </w:r>
          </w:p>
          <w:p w14:paraId="67CC7689" w14:textId="77777777" w:rsidR="005B0D8A" w:rsidRPr="007A056B" w:rsidRDefault="005B0D8A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</w:p>
          <w:p w14:paraId="29EC4DC6" w14:textId="77777777" w:rsidR="005B0D8A" w:rsidRPr="007A056B" w:rsidRDefault="005B0D8A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>Двигателни комбинации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9705CE6" w14:textId="77777777" w:rsidR="005B0D8A" w:rsidRPr="007A056B" w:rsidRDefault="005B0D8A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proofErr w:type="spellStart"/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Естественоприложна</w:t>
            </w:r>
            <w:proofErr w:type="spellEnd"/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двигателна дейност,</w:t>
            </w:r>
          </w:p>
          <w:p w14:paraId="16A8D7B2" w14:textId="77777777" w:rsidR="005B0D8A" w:rsidRPr="007A056B" w:rsidRDefault="005B0D8A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>Физическа дееспособност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66678FF8" w14:textId="77777777" w:rsidR="005B0D8A" w:rsidRPr="007A056B" w:rsidRDefault="005B0D8A" w:rsidP="002B4C42">
            <w:pPr>
              <w:pStyle w:val="BasicParagraph"/>
              <w:suppressAutoHyphens/>
              <w:spacing w:line="240" w:lineRule="auto"/>
              <w:ind w:left="13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Усъвършенстване на ЕПД в състезателни игри. Развиване на индивидуални и групови състезателни умения.</w:t>
            </w:r>
          </w:p>
          <w:p w14:paraId="2E0B01CC" w14:textId="77777777" w:rsidR="005B0D8A" w:rsidRPr="007A056B" w:rsidRDefault="005B0D8A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>Усъвършенстване на ЕПД в двигателни комбинации.</w:t>
            </w:r>
          </w:p>
        </w:tc>
      </w:tr>
      <w:tr w:rsidR="007D4A4F" w:rsidRPr="00D84D55" w14:paraId="5AD728C8" w14:textId="77777777" w:rsidTr="007217DF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71F1DBAB" w14:textId="77777777" w:rsidR="007D4A4F" w:rsidRPr="00D84D55" w:rsidRDefault="007D4A4F" w:rsidP="005B0D8A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b/>
                <w:bCs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b/>
                <w:bCs/>
                <w:color w:val="000000"/>
                <w:lang w:val="bg-BG" w:eastAsia="bg-BG"/>
              </w:rPr>
              <w:t>Снежна буря</w:t>
            </w:r>
          </w:p>
          <w:p w14:paraId="668533D1" w14:textId="77777777" w:rsidR="007D4A4F" w:rsidRPr="00D84D55" w:rsidRDefault="007D4A4F" w:rsidP="005B0D8A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b/>
                <w:bCs/>
                <w:color w:val="000000"/>
                <w:lang w:val="bg-BG" w:eastAsia="bg-BG"/>
              </w:rPr>
              <w:t>Природата може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F21CD24" w14:textId="77777777" w:rsidR="007D4A4F" w:rsidRPr="00D84D55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color w:val="000000"/>
                <w:lang w:val="bg-BG" w:eastAsia="bg-BG"/>
              </w:rPr>
              <w:t>22.1.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EC7AD5A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Скачане с въженце на място</w:t>
            </w:r>
          </w:p>
          <w:p w14:paraId="7D523646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</w:p>
          <w:p w14:paraId="55F920E0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Прекатерване по свободен начин на препятствия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16F1E8B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proofErr w:type="spellStart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Естественоприложна</w:t>
            </w:r>
            <w:proofErr w:type="spellEnd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 двигателна дейност</w:t>
            </w:r>
          </w:p>
          <w:p w14:paraId="554BADD9" w14:textId="43690795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53593FFD" w14:textId="77777777" w:rsidR="007D4A4F" w:rsidRPr="005B0D8A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Усвояване на нов вид скачане и усъвършенстване на ЕПД.</w:t>
            </w:r>
          </w:p>
          <w:p w14:paraId="21F8A4CE" w14:textId="77777777" w:rsidR="007D4A4F" w:rsidRPr="005B0D8A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spacing w:val="-2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Усъвършенстване на ЕПД.</w:t>
            </w:r>
          </w:p>
        </w:tc>
      </w:tr>
      <w:tr w:rsidR="007D4A4F" w:rsidRPr="00D84D55" w14:paraId="431C29F9" w14:textId="77777777" w:rsidTr="007217DF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47878" w14:textId="77777777" w:rsidR="007D4A4F" w:rsidRPr="00D84D55" w:rsidRDefault="007D4A4F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CCE5814" w14:textId="77777777" w:rsidR="007D4A4F" w:rsidRPr="00D84D55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color w:val="000000"/>
                <w:lang w:val="bg-BG" w:eastAsia="bg-BG"/>
              </w:rPr>
              <w:t>22.2.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315D1DA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Двигателни комбинации с уреди</w:t>
            </w:r>
          </w:p>
          <w:p w14:paraId="27208930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</w:p>
          <w:p w14:paraId="5F338B27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Гимнастика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76E4C6E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Физическа дееспособност</w:t>
            </w:r>
          </w:p>
          <w:p w14:paraId="3D76FC11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</w:p>
          <w:p w14:paraId="555E6ADA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proofErr w:type="spellStart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Естественоприложна</w:t>
            </w:r>
            <w:proofErr w:type="spellEnd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 двигателна дейност Физическа дееспособност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22360863" w14:textId="77777777" w:rsidR="007D4A4F" w:rsidRPr="005B0D8A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Усъвършенстване на ЕПД и подобряване на координацията и ловкостта на децата.</w:t>
            </w:r>
          </w:p>
          <w:p w14:paraId="0DEC739E" w14:textId="77777777" w:rsidR="007D4A4F" w:rsidRPr="005B0D8A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spacing w:val="-2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Усъвършенстване на ЕПД и повишаване на функционалните способности на децата.</w:t>
            </w:r>
          </w:p>
        </w:tc>
      </w:tr>
      <w:tr w:rsidR="007D4A4F" w:rsidRPr="00D84D55" w14:paraId="07512303" w14:textId="77777777" w:rsidTr="007217DF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30A6D" w14:textId="77777777" w:rsidR="007D4A4F" w:rsidRPr="00D84D55" w:rsidRDefault="007D4A4F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033D0B1" w14:textId="77777777" w:rsidR="007D4A4F" w:rsidRPr="00D84D55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color w:val="000000"/>
                <w:lang w:val="bg-BG" w:eastAsia="bg-BG"/>
              </w:rPr>
              <w:t>22.3.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ED9C8A7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Двигателни комбинации с топка</w:t>
            </w:r>
          </w:p>
          <w:p w14:paraId="63F38AE7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</w:p>
          <w:p w14:paraId="49C5D89D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ЕПД „Пролетни двойки“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613E7A3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proofErr w:type="spellStart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Естественоприложна</w:t>
            </w:r>
            <w:proofErr w:type="spellEnd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 двигателна дейност</w:t>
            </w:r>
          </w:p>
          <w:p w14:paraId="00592FED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Игрова двигателна дейност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78903943" w14:textId="77777777" w:rsidR="007D4A4F" w:rsidRPr="005B0D8A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Усъвършенстване на ЕПД и подобряване на координацията и ловкостта на децата.</w:t>
            </w:r>
          </w:p>
          <w:p w14:paraId="4FF1B8F3" w14:textId="77777777" w:rsidR="007D4A4F" w:rsidRPr="005B0D8A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spacing w:val="-2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Усъвършенстване на ЕПД и повишаване на функционалните способности на децата.</w:t>
            </w:r>
          </w:p>
        </w:tc>
      </w:tr>
      <w:tr w:rsidR="008A4E7F" w:rsidRPr="00D84D55" w14:paraId="6146D517" w14:textId="77777777" w:rsidTr="00586B47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EB8F0AC" w14:textId="09980D67" w:rsidR="008A4E7F" w:rsidRPr="00D84D55" w:rsidRDefault="008A4E7F" w:rsidP="005B0D8A">
            <w:pPr>
              <w:pStyle w:val="BasicParagraph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</w:pPr>
            <w:r w:rsidRPr="00D84D5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  <w:t>Мартеници</w:t>
            </w:r>
          </w:p>
          <w:p w14:paraId="27F5D45F" w14:textId="77777777" w:rsidR="008A4E7F" w:rsidRPr="00D84D55" w:rsidRDefault="008A4E7F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b/>
                <w:bCs/>
                <w:lang w:val="bg-BG"/>
              </w:rPr>
              <w:t>Да сме бели и червени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CE10AD8" w14:textId="77777777" w:rsidR="008A4E7F" w:rsidRPr="00D84D55" w:rsidRDefault="008A4E7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lang w:val="bg-BG"/>
              </w:rPr>
              <w:t>23.1.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069BB24" w14:textId="77777777" w:rsidR="008A4E7F" w:rsidRPr="007A056B" w:rsidRDefault="008A4E7F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Бягане</w:t>
            </w:r>
          </w:p>
          <w:p w14:paraId="733D102B" w14:textId="77777777" w:rsidR="008A4E7F" w:rsidRPr="007A056B" w:rsidRDefault="008A4E7F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</w:p>
          <w:p w14:paraId="08A23564" w14:textId="77777777" w:rsidR="008A4E7F" w:rsidRPr="007A056B" w:rsidRDefault="008A4E7F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</w:p>
          <w:p w14:paraId="51E6F141" w14:textId="77777777" w:rsidR="008A4E7F" w:rsidRPr="007A056B" w:rsidRDefault="008A4E7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 xml:space="preserve">Гимнастика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3C21FBC" w14:textId="77777777" w:rsidR="008A4E7F" w:rsidRPr="007A056B" w:rsidRDefault="008A4E7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proofErr w:type="spellStart"/>
            <w:r w:rsidRPr="007A056B">
              <w:rPr>
                <w:rFonts w:asciiTheme="minorHAnsi" w:hAnsiTheme="minorHAnsi" w:cstheme="minorHAnsi"/>
                <w:lang w:val="bg-BG"/>
              </w:rPr>
              <w:t>Естественоприложна</w:t>
            </w:r>
            <w:proofErr w:type="spellEnd"/>
            <w:r w:rsidRPr="007A056B">
              <w:rPr>
                <w:rFonts w:asciiTheme="minorHAnsi" w:hAnsiTheme="minorHAnsi" w:cstheme="minorHAnsi"/>
                <w:lang w:val="bg-BG"/>
              </w:rPr>
              <w:t xml:space="preserve"> двигателна дейност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69482FF5" w14:textId="77777777" w:rsidR="008A4E7F" w:rsidRPr="007A056B" w:rsidRDefault="008A4E7F" w:rsidP="002B4C42">
            <w:pPr>
              <w:pStyle w:val="BasicParagraph"/>
              <w:suppressAutoHyphens/>
              <w:spacing w:line="240" w:lineRule="auto"/>
              <w:ind w:left="13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Усвояване на нов вид бягане и повишаване на функционалните способности на децата. Развиване на индивидуални и групови състезателни умения.</w:t>
            </w:r>
          </w:p>
          <w:p w14:paraId="1164C0D8" w14:textId="77777777" w:rsidR="008A4E7F" w:rsidRPr="007A056B" w:rsidRDefault="008A4E7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>Формиране на двигателни умения за изпълнение на елементи от гимнастиката.</w:t>
            </w:r>
          </w:p>
        </w:tc>
      </w:tr>
      <w:tr w:rsidR="008A4E7F" w:rsidRPr="00D84D55" w14:paraId="436BEE3D" w14:textId="77777777" w:rsidTr="00586B47">
        <w:trPr>
          <w:trHeight w:val="60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69BD27" w14:textId="77777777" w:rsidR="008A4E7F" w:rsidRPr="00D84D55" w:rsidRDefault="008A4E7F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48A6D49" w14:textId="77777777" w:rsidR="008A4E7F" w:rsidRPr="00D84D55" w:rsidRDefault="008A4E7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lang w:val="bg-BG"/>
              </w:rPr>
              <w:t>23.2.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D8F8DEA" w14:textId="77777777" w:rsidR="008A4E7F" w:rsidRPr="007A056B" w:rsidRDefault="008A4E7F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ЕПД</w:t>
            </w:r>
          </w:p>
          <w:p w14:paraId="074448B7" w14:textId="77777777" w:rsidR="008A4E7F" w:rsidRPr="007A056B" w:rsidRDefault="008A4E7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>Двигателни качества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1A64DF3" w14:textId="77777777" w:rsidR="008A4E7F" w:rsidRPr="007A056B" w:rsidRDefault="008A4E7F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proofErr w:type="spellStart"/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Естественоприложна</w:t>
            </w:r>
            <w:proofErr w:type="spellEnd"/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двигателна дейност,</w:t>
            </w:r>
          </w:p>
          <w:p w14:paraId="44094954" w14:textId="77777777" w:rsidR="008A4E7F" w:rsidRPr="007A056B" w:rsidRDefault="008A4E7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>Физическа дееспособност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334F047E" w14:textId="77777777" w:rsidR="008A4E7F" w:rsidRPr="007A056B" w:rsidRDefault="008A4E7F" w:rsidP="002B4C42">
            <w:pPr>
              <w:pStyle w:val="BasicParagraph"/>
              <w:suppressAutoHyphens/>
              <w:spacing w:line="240" w:lineRule="auto"/>
              <w:ind w:left="13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Усъвършенстване на ЕПД в подвижни игри.</w:t>
            </w:r>
          </w:p>
          <w:p w14:paraId="796C1B9A" w14:textId="77777777" w:rsidR="008A4E7F" w:rsidRPr="007A056B" w:rsidRDefault="008A4E7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>Повишаване на функционалните способности на децата.</w:t>
            </w:r>
          </w:p>
        </w:tc>
      </w:tr>
      <w:tr w:rsidR="008A4E7F" w:rsidRPr="00D84D55" w14:paraId="02CEA47D" w14:textId="77777777" w:rsidTr="00586B47">
        <w:trPr>
          <w:trHeight w:val="6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F676A" w14:textId="77777777" w:rsidR="008A4E7F" w:rsidRPr="00D84D55" w:rsidRDefault="008A4E7F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44F0B66" w14:textId="77777777" w:rsidR="008A4E7F" w:rsidRPr="00D84D55" w:rsidRDefault="008A4E7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lang w:val="bg-BG"/>
              </w:rPr>
              <w:t>23.3.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775233E" w14:textId="77777777" w:rsidR="008A4E7F" w:rsidRPr="007A056B" w:rsidRDefault="008A4E7F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ЕПД</w:t>
            </w:r>
          </w:p>
          <w:p w14:paraId="73D5DD88" w14:textId="77777777" w:rsidR="008A4E7F" w:rsidRPr="007A056B" w:rsidRDefault="008A4E7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>Двигателни качества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EA0ACB4" w14:textId="77777777" w:rsidR="008A4E7F" w:rsidRPr="007A056B" w:rsidRDefault="008A4E7F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proofErr w:type="spellStart"/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Естественоприложна</w:t>
            </w:r>
            <w:proofErr w:type="spellEnd"/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двигателна дейност,</w:t>
            </w:r>
          </w:p>
          <w:p w14:paraId="250E70CD" w14:textId="77777777" w:rsidR="008A4E7F" w:rsidRPr="007A056B" w:rsidRDefault="008A4E7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>Физическа дееспособност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360A223E" w14:textId="77777777" w:rsidR="008A4E7F" w:rsidRPr="007A056B" w:rsidRDefault="008A4E7F" w:rsidP="002B4C42">
            <w:pPr>
              <w:pStyle w:val="BasicParagraph"/>
              <w:suppressAutoHyphens/>
              <w:spacing w:line="240" w:lineRule="auto"/>
              <w:ind w:left="13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Усъвършенстване на ЕПД в подвижни игри.</w:t>
            </w:r>
          </w:p>
          <w:p w14:paraId="3DD08016" w14:textId="77777777" w:rsidR="008A4E7F" w:rsidRPr="007A056B" w:rsidRDefault="008A4E7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>Повишаване на функционалните способности на децата.</w:t>
            </w:r>
          </w:p>
        </w:tc>
      </w:tr>
      <w:tr w:rsidR="007D4A4F" w:rsidRPr="008A4E7F" w14:paraId="68C8596F" w14:textId="77777777" w:rsidTr="007217DF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4C88F061" w14:textId="77777777" w:rsidR="007D4A4F" w:rsidRPr="00D84D55" w:rsidRDefault="007D4A4F" w:rsidP="005B0D8A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b/>
                <w:bCs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b/>
                <w:bCs/>
                <w:color w:val="000000"/>
                <w:lang w:val="bg-BG" w:eastAsia="bg-BG"/>
              </w:rPr>
              <w:lastRenderedPageBreak/>
              <w:t>С пожелание за здраве</w:t>
            </w:r>
          </w:p>
          <w:p w14:paraId="3C7A9015" w14:textId="77777777" w:rsidR="007D4A4F" w:rsidRPr="00D84D55" w:rsidRDefault="007D4A4F" w:rsidP="005B0D8A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b/>
                <w:bCs/>
                <w:color w:val="000000"/>
                <w:lang w:val="bg-BG" w:eastAsia="bg-BG"/>
              </w:rPr>
              <w:t>Приятно ми е да общувам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4F6541D" w14:textId="77777777" w:rsidR="007D4A4F" w:rsidRPr="00D84D55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color w:val="000000"/>
                <w:lang w:val="bg-BG" w:eastAsia="bg-BG"/>
              </w:rPr>
              <w:t>23.1.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905B840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spacing w:val="-7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spacing w:val="-7"/>
                <w:lang w:val="bg-BG" w:eastAsia="bg-BG"/>
              </w:rPr>
              <w:t>Хвърляне на топка по движеща се цел (търкаляща се топка, подхвърлена топка)</w:t>
            </w:r>
          </w:p>
          <w:p w14:paraId="0975F585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Баскетбол – правилата на играта. Подаване и ловене на голяма гумена топка с две ръце от гърди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D58A08C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proofErr w:type="spellStart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Естественоприложна</w:t>
            </w:r>
            <w:proofErr w:type="spellEnd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 двигателна дейност</w:t>
            </w:r>
          </w:p>
          <w:p w14:paraId="1FC74E62" w14:textId="77777777" w:rsidR="008A4E7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proofErr w:type="spellStart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Естественоприложна</w:t>
            </w:r>
            <w:proofErr w:type="spellEnd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 двигателна дейност </w:t>
            </w:r>
          </w:p>
          <w:p w14:paraId="26769B7C" w14:textId="22472E48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Физическа дееспособност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2F37A65C" w14:textId="77777777" w:rsidR="007D4A4F" w:rsidRPr="005B0D8A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Усвояване на нов вид хвърляне и повишаване на функционалните способности на децата.</w:t>
            </w:r>
          </w:p>
          <w:p w14:paraId="04F5E7C0" w14:textId="77777777" w:rsidR="007D4A4F" w:rsidRPr="005B0D8A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spacing w:val="-2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Усвояване на СПУИ за баскетбол и повишаване на функционалните способности на децата.</w:t>
            </w:r>
          </w:p>
        </w:tc>
      </w:tr>
      <w:tr w:rsidR="007D4A4F" w:rsidRPr="008A4E7F" w14:paraId="15E53C09" w14:textId="77777777" w:rsidTr="007217DF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BE95D" w14:textId="77777777" w:rsidR="007D4A4F" w:rsidRPr="00D84D55" w:rsidRDefault="007D4A4F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ED48028" w14:textId="77777777" w:rsidR="007D4A4F" w:rsidRPr="00D84D55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color w:val="000000"/>
                <w:lang w:val="bg-BG" w:eastAsia="bg-BG"/>
              </w:rPr>
              <w:t>23.2.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9456388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ЕПД и </w:t>
            </w:r>
            <w:proofErr w:type="spellStart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издържливост</w:t>
            </w:r>
            <w:proofErr w:type="spellEnd"/>
          </w:p>
          <w:p w14:paraId="260852EA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</w:p>
          <w:p w14:paraId="4749DBAB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Баскетбол – игра с топка. Правилата на играта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77D073C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proofErr w:type="spellStart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Естественоприложна</w:t>
            </w:r>
            <w:proofErr w:type="spellEnd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 двигателна дейност</w:t>
            </w:r>
          </w:p>
          <w:p w14:paraId="7988439C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proofErr w:type="spellStart"/>
            <w:r w:rsidRPr="005B0D8A">
              <w:rPr>
                <w:rFonts w:asciiTheme="minorHAnsi" w:hAnsiTheme="minorHAnsi" w:cstheme="minorHAnsi"/>
                <w:i/>
                <w:iCs/>
                <w:color w:val="000000"/>
                <w:spacing w:val="-4"/>
                <w:lang w:val="bg-BG" w:eastAsia="bg-BG"/>
              </w:rPr>
              <w:t>Спортноподготвителна</w:t>
            </w:r>
            <w:proofErr w:type="spellEnd"/>
            <w:r w:rsidRPr="005B0D8A">
              <w:rPr>
                <w:rFonts w:asciiTheme="minorHAnsi" w:hAnsiTheme="minorHAnsi" w:cstheme="minorHAnsi"/>
                <w:i/>
                <w:iCs/>
                <w:color w:val="000000"/>
                <w:spacing w:val="-4"/>
                <w:lang w:val="bg-BG" w:eastAsia="bg-BG"/>
              </w:rPr>
              <w:t xml:space="preserve"> двигателна дейност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7B96A9EF" w14:textId="77777777" w:rsidR="007D4A4F" w:rsidRPr="005B0D8A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Усъвършенстване на ЕПД и повишаване на функционалните способности на децата.</w:t>
            </w:r>
          </w:p>
          <w:p w14:paraId="5E02362D" w14:textId="77777777" w:rsidR="007D4A4F" w:rsidRPr="005B0D8A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spacing w:val="-2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Усвояване на СПУИ за баскетбол и повишаване на функционалните способности на децата.</w:t>
            </w:r>
          </w:p>
        </w:tc>
      </w:tr>
      <w:tr w:rsidR="007D4A4F" w:rsidRPr="00D84D55" w14:paraId="75CD8881" w14:textId="77777777" w:rsidTr="007217DF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CD706" w14:textId="77777777" w:rsidR="007D4A4F" w:rsidRPr="00D84D55" w:rsidRDefault="007D4A4F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711CC09" w14:textId="77777777" w:rsidR="007D4A4F" w:rsidRPr="00D84D55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color w:val="000000"/>
                <w:lang w:val="bg-BG" w:eastAsia="bg-BG"/>
              </w:rPr>
              <w:t>23.3.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0CD3A5B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Състезателни игри</w:t>
            </w:r>
          </w:p>
          <w:p w14:paraId="1C447AAB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</w:p>
          <w:p w14:paraId="0A22C226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</w:p>
          <w:p w14:paraId="727EDEFA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Баскетбол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83D1F59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Игрова двигателна дейност</w:t>
            </w:r>
          </w:p>
          <w:p w14:paraId="2BE85CFE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</w:p>
          <w:p w14:paraId="0C4456F1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</w:p>
          <w:p w14:paraId="34C806C9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proofErr w:type="spellStart"/>
            <w:r w:rsidRPr="005B0D8A">
              <w:rPr>
                <w:rFonts w:asciiTheme="minorHAnsi" w:hAnsiTheme="minorHAnsi" w:cstheme="minorHAnsi"/>
                <w:i/>
                <w:iCs/>
                <w:color w:val="000000"/>
                <w:spacing w:val="-4"/>
                <w:lang w:val="bg-BG" w:eastAsia="bg-BG"/>
              </w:rPr>
              <w:t>Спортноподготвителна</w:t>
            </w:r>
            <w:proofErr w:type="spellEnd"/>
            <w:r w:rsidRPr="005B0D8A">
              <w:rPr>
                <w:rFonts w:asciiTheme="minorHAnsi" w:hAnsiTheme="minorHAnsi" w:cstheme="minorHAnsi"/>
                <w:i/>
                <w:iCs/>
                <w:color w:val="000000"/>
                <w:spacing w:val="-4"/>
                <w:lang w:val="bg-BG" w:eastAsia="bg-BG"/>
              </w:rPr>
              <w:t xml:space="preserve"> двигателна дейност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78B91F70" w14:textId="77777777" w:rsidR="007D4A4F" w:rsidRPr="005B0D8A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Усъвършенстване на ЕПД и подобряване на координацията и взаимодействията с партньор.</w:t>
            </w:r>
          </w:p>
          <w:p w14:paraId="70F80465" w14:textId="77777777" w:rsidR="007D4A4F" w:rsidRPr="005B0D8A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spacing w:val="-2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Усвояване и усъвършенстване на СПУИ за баскетбол.</w:t>
            </w:r>
          </w:p>
        </w:tc>
      </w:tr>
      <w:tr w:rsidR="00C844C5" w:rsidRPr="00D84D55" w14:paraId="5331D3EF" w14:textId="77777777" w:rsidTr="008F79E1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8FAB9C4" w14:textId="77777777" w:rsidR="00C844C5" w:rsidRPr="00D84D55" w:rsidRDefault="00C844C5" w:rsidP="005B0D8A">
            <w:pPr>
              <w:pStyle w:val="BasicParagraph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</w:pPr>
            <w:r w:rsidRPr="00D84D5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  <w:t>Пролет хубавица</w:t>
            </w:r>
          </w:p>
          <w:p w14:paraId="75B58C9C" w14:textId="77777777" w:rsidR="00C844C5" w:rsidRPr="00D84D55" w:rsidRDefault="00C844C5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b/>
                <w:bCs/>
                <w:lang w:val="bg-BG"/>
              </w:rPr>
              <w:t>Цъфнали клонки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0E038E7" w14:textId="77777777" w:rsidR="00C844C5" w:rsidRPr="00D84D55" w:rsidRDefault="00C844C5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lang w:val="bg-BG"/>
              </w:rPr>
              <w:t>24.1.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4F3D60D" w14:textId="77777777" w:rsidR="00C844C5" w:rsidRPr="007A056B" w:rsidRDefault="00C844C5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Ходене и бързина</w:t>
            </w:r>
          </w:p>
          <w:p w14:paraId="59678C49" w14:textId="77777777" w:rsidR="00C844C5" w:rsidRPr="007A056B" w:rsidRDefault="00C844C5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</w:p>
          <w:p w14:paraId="747DA502" w14:textId="77777777" w:rsidR="00C844C5" w:rsidRPr="007A056B" w:rsidRDefault="00C844C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 xml:space="preserve">Футбол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3302B6D" w14:textId="77777777" w:rsidR="00C844C5" w:rsidRPr="007A056B" w:rsidRDefault="00C844C5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Физическа дееспособност,</w:t>
            </w:r>
          </w:p>
          <w:p w14:paraId="39FEA514" w14:textId="77777777" w:rsidR="00C844C5" w:rsidRPr="007A056B" w:rsidRDefault="00C844C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proofErr w:type="spellStart"/>
            <w:r w:rsidRPr="007A056B">
              <w:rPr>
                <w:rFonts w:asciiTheme="minorHAnsi" w:hAnsiTheme="minorHAnsi" w:cstheme="minorHAnsi"/>
                <w:lang w:val="bg-BG"/>
              </w:rPr>
              <w:t>Спортноподготвителна</w:t>
            </w:r>
            <w:proofErr w:type="spellEnd"/>
            <w:r w:rsidRPr="007A056B">
              <w:rPr>
                <w:rFonts w:asciiTheme="minorHAnsi" w:hAnsiTheme="minorHAnsi" w:cstheme="minorHAnsi"/>
                <w:lang w:val="bg-BG"/>
              </w:rPr>
              <w:t xml:space="preserve"> двигателна дейност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790FB7BE" w14:textId="77777777" w:rsidR="00C844C5" w:rsidRPr="007A056B" w:rsidRDefault="00C844C5" w:rsidP="002B4C42">
            <w:pPr>
              <w:pStyle w:val="BasicParagraph"/>
              <w:suppressAutoHyphens/>
              <w:spacing w:line="240" w:lineRule="auto"/>
              <w:ind w:left="13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Усвояване на нов вид ходене и повишаване на функционалните способности на децата.</w:t>
            </w:r>
          </w:p>
          <w:p w14:paraId="6B08FF2A" w14:textId="77777777" w:rsidR="00C844C5" w:rsidRPr="007A056B" w:rsidRDefault="00C844C5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>Формиране на двигателни умения за изпълнение на елементи от спорта футбол.</w:t>
            </w:r>
          </w:p>
        </w:tc>
      </w:tr>
      <w:tr w:rsidR="00C844C5" w:rsidRPr="00D84D55" w14:paraId="28781CCF" w14:textId="77777777" w:rsidTr="008F79E1">
        <w:trPr>
          <w:trHeight w:val="60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9C6465" w14:textId="77777777" w:rsidR="00C844C5" w:rsidRPr="00D84D55" w:rsidRDefault="00C844C5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FC45819" w14:textId="77777777" w:rsidR="00C844C5" w:rsidRPr="00D84D55" w:rsidRDefault="00C844C5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lang w:val="bg-BG"/>
              </w:rPr>
              <w:t>24.2.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A749604" w14:textId="77777777" w:rsidR="00C844C5" w:rsidRPr="007A056B" w:rsidRDefault="00C844C5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Ходене и ловкост</w:t>
            </w:r>
          </w:p>
          <w:p w14:paraId="15ABF69D" w14:textId="77777777" w:rsidR="00C844C5" w:rsidRPr="007A056B" w:rsidRDefault="00C844C5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</w:p>
          <w:p w14:paraId="0120B2BD" w14:textId="77777777" w:rsidR="00C844C5" w:rsidRPr="007A056B" w:rsidRDefault="00C844C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>Двигателни качества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E75BDFF" w14:textId="77777777" w:rsidR="00C844C5" w:rsidRPr="007A056B" w:rsidRDefault="00C844C5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proofErr w:type="spellStart"/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Естественоприложна</w:t>
            </w:r>
            <w:proofErr w:type="spellEnd"/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двигателна дейност,</w:t>
            </w:r>
          </w:p>
          <w:p w14:paraId="6606C876" w14:textId="77777777" w:rsidR="00C844C5" w:rsidRPr="007A056B" w:rsidRDefault="00C844C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>Физическа дееспособност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2D454098" w14:textId="77777777" w:rsidR="00C844C5" w:rsidRPr="007A056B" w:rsidRDefault="00C844C5" w:rsidP="002B4C42">
            <w:pPr>
              <w:pStyle w:val="BasicParagraph"/>
              <w:suppressAutoHyphens/>
              <w:spacing w:line="240" w:lineRule="auto"/>
              <w:ind w:left="13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Усъвършенстване на ЕПД и повишаване на функционалните способности на децата.</w:t>
            </w:r>
          </w:p>
          <w:p w14:paraId="54CBC602" w14:textId="77777777" w:rsidR="00C844C5" w:rsidRPr="007A056B" w:rsidRDefault="00C844C5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>Повишаване на функционалните способности на децата.</w:t>
            </w:r>
          </w:p>
        </w:tc>
      </w:tr>
      <w:tr w:rsidR="00C844C5" w:rsidRPr="00D84D55" w14:paraId="29E3ABEE" w14:textId="77777777" w:rsidTr="008F79E1">
        <w:trPr>
          <w:trHeight w:val="6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60220" w14:textId="77777777" w:rsidR="00C844C5" w:rsidRPr="00D84D55" w:rsidRDefault="00C844C5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2BC3FB2" w14:textId="77777777" w:rsidR="00C844C5" w:rsidRPr="00D84D55" w:rsidRDefault="00C844C5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lang w:val="bg-BG"/>
              </w:rPr>
              <w:t>24.3.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AE460BD" w14:textId="77777777" w:rsidR="00C844C5" w:rsidRPr="007A056B" w:rsidRDefault="00C844C5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Ходене и ловкост</w:t>
            </w:r>
          </w:p>
          <w:p w14:paraId="465FFAAB" w14:textId="77777777" w:rsidR="00C844C5" w:rsidRPr="007A056B" w:rsidRDefault="00C844C5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</w:p>
          <w:p w14:paraId="6B203AF3" w14:textId="77777777" w:rsidR="00C844C5" w:rsidRPr="007A056B" w:rsidRDefault="00C844C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>Двигателни качества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E826B65" w14:textId="77777777" w:rsidR="00C844C5" w:rsidRPr="007A056B" w:rsidRDefault="00C844C5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proofErr w:type="spellStart"/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Естественоприложна</w:t>
            </w:r>
            <w:proofErr w:type="spellEnd"/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двигателна дейност,</w:t>
            </w:r>
          </w:p>
          <w:p w14:paraId="7C5EE9EA" w14:textId="77777777" w:rsidR="00C844C5" w:rsidRPr="007A056B" w:rsidRDefault="00C844C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>Физическа дееспособност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6040A93F" w14:textId="77777777" w:rsidR="00C844C5" w:rsidRPr="007A056B" w:rsidRDefault="00C844C5" w:rsidP="002B4C42">
            <w:pPr>
              <w:pStyle w:val="BasicParagraph"/>
              <w:suppressAutoHyphens/>
              <w:spacing w:line="240" w:lineRule="auto"/>
              <w:ind w:left="13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Усъвършенстване на ЕПД и повишаване на функционалните способности на децата.</w:t>
            </w:r>
          </w:p>
          <w:p w14:paraId="2BA9BDD0" w14:textId="77777777" w:rsidR="00C844C5" w:rsidRPr="007A056B" w:rsidRDefault="00C844C5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>Повишаване на функционалните способности на децата.</w:t>
            </w:r>
          </w:p>
        </w:tc>
      </w:tr>
      <w:tr w:rsidR="007D4A4F" w:rsidRPr="00D84D55" w14:paraId="01AAF536" w14:textId="77777777" w:rsidTr="007217DF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1E479B5C" w14:textId="77777777" w:rsidR="007D4A4F" w:rsidRPr="00D84D55" w:rsidRDefault="007D4A4F" w:rsidP="005B0D8A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b/>
                <w:bCs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b/>
                <w:bCs/>
                <w:color w:val="000000"/>
                <w:lang w:val="bg-BG" w:eastAsia="bg-BG"/>
              </w:rPr>
              <w:t>Птиците долитат от юг</w:t>
            </w:r>
          </w:p>
          <w:p w14:paraId="3C1FE05B" w14:textId="77777777" w:rsidR="007D4A4F" w:rsidRPr="00D84D55" w:rsidRDefault="007D4A4F" w:rsidP="005B0D8A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b/>
                <w:bCs/>
                <w:color w:val="000000"/>
                <w:lang w:val="bg-BG" w:eastAsia="bg-BG"/>
              </w:rPr>
              <w:t>Пролетни вълшебства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DEEC4EC" w14:textId="77777777" w:rsidR="007D4A4F" w:rsidRPr="00D84D55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color w:val="000000"/>
                <w:lang w:val="bg-BG" w:eastAsia="bg-BG"/>
              </w:rPr>
              <w:t>24.1.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C055E9D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Водене на топка с крак в зигзаг в съчетание с удар във вратата</w:t>
            </w:r>
          </w:p>
          <w:p w14:paraId="1298FB36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Баскетбол – подаване на топка по тройки със смяна на местата в движение. Игра „Подавай точно“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1E9FA65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proofErr w:type="spellStart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Естественоприложна</w:t>
            </w:r>
            <w:proofErr w:type="spellEnd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 двигателна дейност</w:t>
            </w:r>
          </w:p>
          <w:p w14:paraId="4A1B1EE1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proofErr w:type="spellStart"/>
            <w:r w:rsidRPr="005B0D8A">
              <w:rPr>
                <w:rFonts w:asciiTheme="minorHAnsi" w:hAnsiTheme="minorHAnsi" w:cstheme="minorHAnsi"/>
                <w:i/>
                <w:iCs/>
                <w:color w:val="000000"/>
                <w:spacing w:val="-4"/>
                <w:lang w:val="bg-BG" w:eastAsia="bg-BG"/>
              </w:rPr>
              <w:t>Спортноподготвителна</w:t>
            </w:r>
            <w:proofErr w:type="spellEnd"/>
            <w:r w:rsidRPr="005B0D8A">
              <w:rPr>
                <w:rFonts w:asciiTheme="minorHAnsi" w:hAnsiTheme="minorHAnsi" w:cstheme="minorHAnsi"/>
                <w:i/>
                <w:iCs/>
                <w:color w:val="000000"/>
                <w:spacing w:val="-4"/>
                <w:lang w:val="bg-BG" w:eastAsia="bg-BG"/>
              </w:rPr>
              <w:t xml:space="preserve"> двигателна дейност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0D7C81C5" w14:textId="77777777" w:rsidR="007D4A4F" w:rsidRPr="005B0D8A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Усъвършенстване на ЕПД и повишаване на функционалните способности на децата.</w:t>
            </w:r>
          </w:p>
          <w:p w14:paraId="7C8B28D9" w14:textId="77777777" w:rsidR="007D4A4F" w:rsidRPr="005B0D8A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spacing w:val="-2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spacing w:val="-4"/>
                <w:lang w:val="bg-BG" w:eastAsia="bg-BG"/>
              </w:rPr>
              <w:t>Усвояване и усъвършенстване на СПУИ за баскетбол и повишаване на функционалните способности на децата.</w:t>
            </w:r>
          </w:p>
        </w:tc>
      </w:tr>
      <w:tr w:rsidR="007D4A4F" w:rsidRPr="00D84D55" w14:paraId="3F241E10" w14:textId="77777777" w:rsidTr="007217DF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DCD25" w14:textId="77777777" w:rsidR="007D4A4F" w:rsidRPr="00D84D55" w:rsidRDefault="007D4A4F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903C495" w14:textId="77777777" w:rsidR="007D4A4F" w:rsidRPr="00D84D55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color w:val="000000"/>
                <w:lang w:val="bg-BG" w:eastAsia="bg-BG"/>
              </w:rPr>
              <w:t>24.2.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0996532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ЕПД</w:t>
            </w:r>
          </w:p>
          <w:p w14:paraId="17CBD335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</w:p>
          <w:p w14:paraId="017259E5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Баскетбол – водене на топка с една ръка в зигзаг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AEF69AB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proofErr w:type="spellStart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Естественоприложна</w:t>
            </w:r>
            <w:proofErr w:type="spellEnd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 двигателна дейност</w:t>
            </w:r>
          </w:p>
          <w:p w14:paraId="48B6B361" w14:textId="47F4CF5E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spacing w:val="-4"/>
                <w:lang w:val="bg-BG" w:eastAsia="bg-BG"/>
              </w:rPr>
            </w:pPr>
            <w:proofErr w:type="spellStart"/>
            <w:r w:rsidRPr="005B0D8A">
              <w:rPr>
                <w:rFonts w:asciiTheme="minorHAnsi" w:hAnsiTheme="minorHAnsi" w:cstheme="minorHAnsi"/>
                <w:i/>
                <w:iCs/>
                <w:color w:val="000000"/>
                <w:spacing w:val="-4"/>
                <w:lang w:val="bg-BG" w:eastAsia="bg-BG"/>
              </w:rPr>
              <w:t>Спортноподготвителна</w:t>
            </w:r>
            <w:proofErr w:type="spellEnd"/>
            <w:r w:rsidRPr="005B0D8A">
              <w:rPr>
                <w:rFonts w:asciiTheme="minorHAnsi" w:hAnsiTheme="minorHAnsi" w:cstheme="minorHAnsi"/>
                <w:i/>
                <w:iCs/>
                <w:color w:val="000000"/>
                <w:spacing w:val="-4"/>
                <w:lang w:val="bg-BG" w:eastAsia="bg-BG"/>
              </w:rPr>
              <w:t xml:space="preserve"> двигателна дейност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240C6BCD" w14:textId="77777777" w:rsidR="007D4A4F" w:rsidRPr="005B0D8A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Усъвършенстване на ЕПД.</w:t>
            </w:r>
          </w:p>
          <w:p w14:paraId="0B906FF7" w14:textId="77777777" w:rsidR="007D4A4F" w:rsidRPr="005B0D8A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spacing w:val="-2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Усвояване и усъвършенстване на СПУИ за баскетбол.</w:t>
            </w:r>
          </w:p>
        </w:tc>
      </w:tr>
      <w:tr w:rsidR="007D4A4F" w:rsidRPr="00D84D55" w14:paraId="15E0449E" w14:textId="77777777" w:rsidTr="007217DF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222A7" w14:textId="77777777" w:rsidR="007D4A4F" w:rsidRPr="00D84D55" w:rsidRDefault="007D4A4F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2184E83" w14:textId="77777777" w:rsidR="007D4A4F" w:rsidRPr="00D84D55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color w:val="000000"/>
                <w:lang w:val="bg-BG" w:eastAsia="bg-BG"/>
              </w:rPr>
              <w:t>24.3.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988DC5F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Физическа дееспособност – издръжливост и ловкост</w:t>
            </w:r>
          </w:p>
          <w:p w14:paraId="627AE7C0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Игра „Слалом“</w:t>
            </w:r>
          </w:p>
          <w:p w14:paraId="20199648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Катерене и прекатерване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0A7005B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Физическа дееспособност</w:t>
            </w:r>
          </w:p>
          <w:p w14:paraId="71C55F60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</w:p>
          <w:p w14:paraId="3BE8C82E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proofErr w:type="spellStart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Естественоприложна</w:t>
            </w:r>
            <w:proofErr w:type="spellEnd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 двигателна дейност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6C547289" w14:textId="77777777" w:rsidR="007D4A4F" w:rsidRPr="005B0D8A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Повишаване на функционалните способности на децата в игрова форма.</w:t>
            </w:r>
          </w:p>
          <w:p w14:paraId="7EBAEC33" w14:textId="77777777" w:rsidR="007D4A4F" w:rsidRPr="005B0D8A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Усъвършенстване на ЕПД.</w:t>
            </w:r>
          </w:p>
          <w:p w14:paraId="6404593C" w14:textId="77777777" w:rsidR="007D4A4F" w:rsidRPr="005B0D8A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spacing w:val="-2"/>
                <w:lang w:val="bg-BG" w:eastAsia="bg-BG"/>
              </w:rPr>
            </w:pPr>
          </w:p>
        </w:tc>
      </w:tr>
      <w:tr w:rsidR="00C844C5" w:rsidRPr="00D84D55" w14:paraId="37C62D9E" w14:textId="77777777" w:rsidTr="007B0E80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7B51180" w14:textId="2946D9B9" w:rsidR="00C844C5" w:rsidRPr="00D84D55" w:rsidRDefault="00C844C5" w:rsidP="005B0D8A">
            <w:pPr>
              <w:pStyle w:val="BasicParagraph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D84D5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  <w:t>Здрави и силни</w:t>
            </w:r>
          </w:p>
          <w:p w14:paraId="586D4CDE" w14:textId="1E1B559E" w:rsidR="00C844C5" w:rsidRPr="00D84D55" w:rsidRDefault="00C844C5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b/>
                <w:bCs/>
                <w:lang w:val="bg-BG"/>
              </w:rPr>
              <w:t>Денят на мама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42AB3AB" w14:textId="77777777" w:rsidR="00C844C5" w:rsidRPr="00D84D55" w:rsidRDefault="00C844C5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lang w:val="bg-BG"/>
              </w:rPr>
              <w:t>25.1.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53B8ADA" w14:textId="77777777" w:rsidR="00C844C5" w:rsidRPr="007A056B" w:rsidRDefault="00C844C5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Хвърляне на топка</w:t>
            </w:r>
          </w:p>
          <w:p w14:paraId="784A9E0A" w14:textId="77777777" w:rsidR="00C844C5" w:rsidRPr="007A056B" w:rsidRDefault="00C844C5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</w:p>
          <w:p w14:paraId="619DE575" w14:textId="77777777" w:rsidR="00C844C5" w:rsidRPr="007A056B" w:rsidRDefault="00C844C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 xml:space="preserve">Футбол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178B537" w14:textId="77777777" w:rsidR="00C844C5" w:rsidRPr="007A056B" w:rsidRDefault="00C844C5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Физическа дееспособност,</w:t>
            </w:r>
          </w:p>
          <w:p w14:paraId="0ECCAE30" w14:textId="77777777" w:rsidR="00C844C5" w:rsidRPr="007A056B" w:rsidRDefault="00C844C5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proofErr w:type="spellStart"/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Спортноподготвителна</w:t>
            </w:r>
            <w:proofErr w:type="spellEnd"/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двигателна дейност</w:t>
            </w:r>
          </w:p>
          <w:p w14:paraId="5D432B8C" w14:textId="77777777" w:rsidR="00C844C5" w:rsidRPr="007A056B" w:rsidRDefault="00C844C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74EA8378" w14:textId="77777777" w:rsidR="00C844C5" w:rsidRPr="007A056B" w:rsidRDefault="00C844C5" w:rsidP="002B4C42">
            <w:pPr>
              <w:pStyle w:val="BasicParagraph"/>
              <w:suppressAutoHyphens/>
              <w:spacing w:line="240" w:lineRule="auto"/>
              <w:ind w:left="13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Усвояване на нов вид хвърляне и повишаване на функционалните способности на децата.</w:t>
            </w:r>
          </w:p>
          <w:p w14:paraId="63C28070" w14:textId="77777777" w:rsidR="00C844C5" w:rsidRPr="007A056B" w:rsidRDefault="00C844C5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>Формиране на двигателни умения за изпълнение на елементи от спорт – футбол. Подобряване на взаимодействията с партньор.</w:t>
            </w:r>
          </w:p>
        </w:tc>
      </w:tr>
      <w:tr w:rsidR="00C844C5" w:rsidRPr="00D84D55" w14:paraId="40152F5C" w14:textId="77777777" w:rsidTr="007B0E80">
        <w:trPr>
          <w:trHeight w:val="60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D0D393" w14:textId="77777777" w:rsidR="00C844C5" w:rsidRPr="00D84D55" w:rsidRDefault="00C844C5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E518BB1" w14:textId="77777777" w:rsidR="00C844C5" w:rsidRPr="00D84D55" w:rsidRDefault="00C844C5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lang w:val="bg-BG"/>
              </w:rPr>
              <w:t>25.2.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968BE3E" w14:textId="77777777" w:rsidR="00C844C5" w:rsidRPr="007A056B" w:rsidRDefault="00C844C5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ЕПД</w:t>
            </w:r>
          </w:p>
          <w:p w14:paraId="72575285" w14:textId="77777777" w:rsidR="00C844C5" w:rsidRPr="007A056B" w:rsidRDefault="00C844C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>Двигателни качества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B05BE24" w14:textId="77777777" w:rsidR="00C844C5" w:rsidRPr="007A056B" w:rsidRDefault="00C844C5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proofErr w:type="spellStart"/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Естественоприложна</w:t>
            </w:r>
            <w:proofErr w:type="spellEnd"/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двигателна дейност,</w:t>
            </w:r>
          </w:p>
          <w:p w14:paraId="465C2E70" w14:textId="77777777" w:rsidR="00C844C5" w:rsidRPr="007A056B" w:rsidRDefault="00C844C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>Физическа дееспособност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596E63D7" w14:textId="77777777" w:rsidR="00C844C5" w:rsidRPr="007A056B" w:rsidRDefault="00C844C5" w:rsidP="002B4C42">
            <w:pPr>
              <w:pStyle w:val="BasicParagraph"/>
              <w:suppressAutoHyphens/>
              <w:spacing w:line="240" w:lineRule="auto"/>
              <w:ind w:left="13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Усъвършенстване на ЕПД в подвижни игри.</w:t>
            </w:r>
          </w:p>
          <w:p w14:paraId="7AF9112F" w14:textId="77777777" w:rsidR="00C844C5" w:rsidRPr="007A056B" w:rsidRDefault="00C844C5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>Повишаване на функционалните способности на децата.</w:t>
            </w:r>
          </w:p>
        </w:tc>
      </w:tr>
      <w:tr w:rsidR="00C844C5" w:rsidRPr="00D84D55" w14:paraId="1E6C2DAE" w14:textId="77777777" w:rsidTr="007B0E80">
        <w:trPr>
          <w:trHeight w:val="6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6BCDC" w14:textId="77777777" w:rsidR="00C844C5" w:rsidRPr="00D84D55" w:rsidRDefault="00C844C5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E47EEA1" w14:textId="77777777" w:rsidR="00C844C5" w:rsidRPr="00D84D55" w:rsidRDefault="00C844C5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lang w:val="bg-BG"/>
              </w:rPr>
              <w:t>25.3.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89A84DB" w14:textId="77777777" w:rsidR="00C844C5" w:rsidRPr="007A056B" w:rsidRDefault="00C844C5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ЕПД</w:t>
            </w:r>
          </w:p>
          <w:p w14:paraId="3AE7B4D4" w14:textId="77777777" w:rsidR="00C844C5" w:rsidRPr="007A056B" w:rsidRDefault="00C844C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>Двигателни качества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610F8BD" w14:textId="77777777" w:rsidR="00C844C5" w:rsidRPr="007A056B" w:rsidRDefault="00C844C5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proofErr w:type="spellStart"/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Естественоприложна</w:t>
            </w:r>
            <w:proofErr w:type="spellEnd"/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двигателна дейност,</w:t>
            </w:r>
          </w:p>
          <w:p w14:paraId="34234EB1" w14:textId="77777777" w:rsidR="00C844C5" w:rsidRPr="007A056B" w:rsidRDefault="00C844C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>Физическа дееспособност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498EA295" w14:textId="77777777" w:rsidR="00C844C5" w:rsidRPr="007A056B" w:rsidRDefault="00C844C5" w:rsidP="002B4C42">
            <w:pPr>
              <w:pStyle w:val="BasicParagraph"/>
              <w:suppressAutoHyphens/>
              <w:spacing w:line="240" w:lineRule="auto"/>
              <w:ind w:left="13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Усъвършенстване на ЕПД в подвижни игри.</w:t>
            </w:r>
          </w:p>
          <w:p w14:paraId="00001682" w14:textId="77777777" w:rsidR="00C844C5" w:rsidRPr="007A056B" w:rsidRDefault="00C844C5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>Повишаване на функционалните способности на децата.</w:t>
            </w:r>
          </w:p>
        </w:tc>
      </w:tr>
      <w:tr w:rsidR="007D4A4F" w:rsidRPr="00D84D55" w14:paraId="41B29508" w14:textId="77777777" w:rsidTr="007217DF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37212562" w14:textId="77777777" w:rsidR="007D4A4F" w:rsidRPr="00D84D55" w:rsidRDefault="007D4A4F" w:rsidP="005B0D8A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b/>
                <w:bCs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b/>
                <w:bCs/>
                <w:color w:val="000000"/>
                <w:lang w:val="bg-BG" w:eastAsia="bg-BG"/>
              </w:rPr>
              <w:t>Днес празнуваме</w:t>
            </w:r>
          </w:p>
          <w:p w14:paraId="0DA3F892" w14:textId="77777777" w:rsidR="007D4A4F" w:rsidRPr="00D84D55" w:rsidRDefault="007D4A4F" w:rsidP="005B0D8A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b/>
                <w:bCs/>
                <w:color w:val="000000"/>
                <w:lang w:val="bg-BG" w:eastAsia="bg-BG"/>
              </w:rPr>
              <w:t>Честит празник!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683B5F4" w14:textId="77777777" w:rsidR="007D4A4F" w:rsidRPr="00D84D55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color w:val="000000"/>
                <w:lang w:val="bg-BG" w:eastAsia="bg-BG"/>
              </w:rPr>
              <w:t>25.1.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5E84554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Хвърляне на малка плътна топка в далечина със засилване</w:t>
            </w:r>
          </w:p>
          <w:p w14:paraId="1AB892BE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Баскетбол – игра „Подай топката на</w:t>
            </w:r>
          </w:p>
          <w:p w14:paraId="35E233BA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срещуположното дете“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1E742F5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proofErr w:type="spellStart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Естественоприложна</w:t>
            </w:r>
            <w:proofErr w:type="spellEnd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 двигателна дейност</w:t>
            </w:r>
          </w:p>
          <w:p w14:paraId="0FA4B49A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proofErr w:type="spellStart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Спортноподготвителна</w:t>
            </w:r>
            <w:proofErr w:type="spellEnd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 двигателна дейност/физическа дееспособност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3CB12C8C" w14:textId="77777777" w:rsidR="007D4A4F" w:rsidRPr="005B0D8A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Усвояване на нов вид хвърляне и усъвършенстване на ЕПД.</w:t>
            </w:r>
          </w:p>
          <w:p w14:paraId="7406BDF7" w14:textId="77777777" w:rsidR="007D4A4F" w:rsidRPr="005B0D8A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spacing w:val="-2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Усъвършенстване на ЕПД и повишаване на функционалните способности на децата.</w:t>
            </w:r>
          </w:p>
        </w:tc>
      </w:tr>
      <w:tr w:rsidR="007D4A4F" w:rsidRPr="00D84D55" w14:paraId="78D56206" w14:textId="77777777" w:rsidTr="007217DF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C27BF" w14:textId="77777777" w:rsidR="007D4A4F" w:rsidRPr="00D84D55" w:rsidRDefault="007D4A4F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C5DD468" w14:textId="77777777" w:rsidR="007D4A4F" w:rsidRPr="00D84D55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color w:val="000000"/>
                <w:lang w:val="bg-BG" w:eastAsia="bg-BG"/>
              </w:rPr>
              <w:t>25.2.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6AA63BC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ЕПД в игри</w:t>
            </w:r>
          </w:p>
          <w:p w14:paraId="61C107D9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Баскетбол – игра „Подай топката на мен“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55706E5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Игрова двигателна дейност</w:t>
            </w:r>
          </w:p>
          <w:p w14:paraId="36B04AB8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proofErr w:type="spellStart"/>
            <w:r w:rsidRPr="005B0D8A">
              <w:rPr>
                <w:rFonts w:asciiTheme="minorHAnsi" w:hAnsiTheme="minorHAnsi" w:cstheme="minorHAnsi"/>
                <w:i/>
                <w:iCs/>
                <w:color w:val="000000"/>
                <w:spacing w:val="-4"/>
                <w:lang w:val="bg-BG" w:eastAsia="bg-BG"/>
              </w:rPr>
              <w:t>Спортноподготвителна</w:t>
            </w:r>
            <w:proofErr w:type="spellEnd"/>
            <w:r w:rsidRPr="005B0D8A">
              <w:rPr>
                <w:rFonts w:asciiTheme="minorHAnsi" w:hAnsiTheme="minorHAnsi" w:cstheme="minorHAnsi"/>
                <w:i/>
                <w:iCs/>
                <w:color w:val="000000"/>
                <w:spacing w:val="-4"/>
                <w:lang w:val="bg-BG" w:eastAsia="bg-BG"/>
              </w:rPr>
              <w:t xml:space="preserve"> двигателна дейност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242F5248" w14:textId="77777777" w:rsidR="007D4A4F" w:rsidRPr="005B0D8A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Усъвършенстване на ЕПД в игри.</w:t>
            </w:r>
          </w:p>
          <w:p w14:paraId="46745B0A" w14:textId="77777777" w:rsidR="007D4A4F" w:rsidRPr="005B0D8A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spacing w:val="-2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Усъвършенстване на СПУИ за баскетбол и повишаване на функционалните способности на децата.</w:t>
            </w:r>
          </w:p>
        </w:tc>
      </w:tr>
      <w:tr w:rsidR="007D4A4F" w:rsidRPr="00D84D55" w14:paraId="21767EE0" w14:textId="77777777" w:rsidTr="007217DF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E86C1" w14:textId="77777777" w:rsidR="007D4A4F" w:rsidRPr="00D84D55" w:rsidRDefault="007D4A4F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7245649" w14:textId="77777777" w:rsidR="007D4A4F" w:rsidRPr="00D84D55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color w:val="000000"/>
                <w:lang w:val="bg-BG" w:eastAsia="bg-BG"/>
              </w:rPr>
              <w:t>25.3.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80EDC87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ЕПД сред природата</w:t>
            </w:r>
          </w:p>
          <w:p w14:paraId="0D2EEEC1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ЕПД сред природата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C8A0F12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Игрова двигателна дейност</w:t>
            </w:r>
          </w:p>
          <w:p w14:paraId="3770FEC8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proofErr w:type="spellStart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Естественоприложна</w:t>
            </w:r>
            <w:proofErr w:type="spellEnd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 двигателна дейност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04EAFEF3" w14:textId="77777777" w:rsidR="007D4A4F" w:rsidRPr="005B0D8A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Усъвършенстване на ЕПД.</w:t>
            </w:r>
          </w:p>
          <w:p w14:paraId="46435DE9" w14:textId="77777777" w:rsidR="007D4A4F" w:rsidRPr="005B0D8A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spacing w:val="-2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Усъвършенстване на ЕПД и повишаване на функционалните способности на децата.</w:t>
            </w:r>
          </w:p>
        </w:tc>
      </w:tr>
      <w:tr w:rsidR="00C844C5" w:rsidRPr="00D84D55" w14:paraId="44B80968" w14:textId="77777777" w:rsidTr="002131B2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9EE18F0" w14:textId="77777777" w:rsidR="00C844C5" w:rsidRPr="00D84D55" w:rsidRDefault="00C844C5" w:rsidP="005B0D8A">
            <w:pPr>
              <w:pStyle w:val="BasicParagraph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</w:pPr>
            <w:r w:rsidRPr="00D84D5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  <w:lastRenderedPageBreak/>
              <w:t>Мечо се събужда</w:t>
            </w:r>
          </w:p>
          <w:p w14:paraId="1E3F868E" w14:textId="77777777" w:rsidR="00C844C5" w:rsidRPr="00D84D55" w:rsidRDefault="00C844C5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b/>
                <w:bCs/>
                <w:lang w:val="bg-BG"/>
              </w:rPr>
              <w:t>Пухкаво другарче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619C77D" w14:textId="77777777" w:rsidR="00C844C5" w:rsidRPr="00D84D55" w:rsidRDefault="00C844C5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lang w:val="bg-BG"/>
              </w:rPr>
              <w:t>26.1.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606A7FB" w14:textId="77777777" w:rsidR="00C844C5" w:rsidRPr="007A056B" w:rsidRDefault="00C844C5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Равновесно ходене и бързина</w:t>
            </w:r>
          </w:p>
          <w:p w14:paraId="68670A0B" w14:textId="77777777" w:rsidR="00C844C5" w:rsidRPr="007A056B" w:rsidRDefault="00C844C5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</w:p>
          <w:p w14:paraId="53F93B3C" w14:textId="77777777" w:rsidR="00C844C5" w:rsidRPr="007A056B" w:rsidRDefault="00C844C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 xml:space="preserve">Скачане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B625493" w14:textId="77777777" w:rsidR="00C844C5" w:rsidRPr="007A056B" w:rsidRDefault="00C844C5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proofErr w:type="spellStart"/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Естественоприложна</w:t>
            </w:r>
            <w:proofErr w:type="spellEnd"/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двигателна дейност,</w:t>
            </w:r>
          </w:p>
          <w:p w14:paraId="265354D5" w14:textId="77777777" w:rsidR="00C844C5" w:rsidRPr="007A056B" w:rsidRDefault="00C844C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>Физическа дееспособност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65EA4984" w14:textId="77777777" w:rsidR="00C844C5" w:rsidRPr="007A056B" w:rsidRDefault="00C844C5" w:rsidP="002B4C42">
            <w:pPr>
              <w:pStyle w:val="BasicParagraph"/>
              <w:suppressAutoHyphens/>
              <w:spacing w:line="240" w:lineRule="auto"/>
              <w:ind w:left="13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Усвояване на нов вид ходене и повишаване на функционалните способности на децата. Развиване на индивидуални състезателни умения.</w:t>
            </w:r>
          </w:p>
          <w:p w14:paraId="68133A7F" w14:textId="77777777" w:rsidR="00C844C5" w:rsidRPr="007A056B" w:rsidRDefault="00C844C5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>Усвояване на нов вид скачане и повишаване на функционалните способности на децата.</w:t>
            </w:r>
          </w:p>
        </w:tc>
      </w:tr>
      <w:tr w:rsidR="00C844C5" w:rsidRPr="00D84D55" w14:paraId="2B48DED5" w14:textId="77777777" w:rsidTr="002131B2">
        <w:trPr>
          <w:trHeight w:val="60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4DAA81" w14:textId="77777777" w:rsidR="00C844C5" w:rsidRPr="00D84D55" w:rsidRDefault="00C844C5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592FAE5" w14:textId="77777777" w:rsidR="00C844C5" w:rsidRPr="00D84D55" w:rsidRDefault="00C844C5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lang w:val="bg-BG"/>
              </w:rPr>
              <w:t>26.2.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2AFE979" w14:textId="77777777" w:rsidR="00C844C5" w:rsidRPr="007A056B" w:rsidRDefault="00C844C5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ЕПД</w:t>
            </w:r>
          </w:p>
          <w:p w14:paraId="119CAF56" w14:textId="77777777" w:rsidR="00C844C5" w:rsidRPr="007A056B" w:rsidRDefault="00C844C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>ЕПД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2FF2AB1" w14:textId="77777777" w:rsidR="00C844C5" w:rsidRPr="007A056B" w:rsidRDefault="00C844C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proofErr w:type="spellStart"/>
            <w:r w:rsidRPr="007A056B">
              <w:rPr>
                <w:rFonts w:asciiTheme="minorHAnsi" w:hAnsiTheme="minorHAnsi" w:cstheme="minorHAnsi"/>
                <w:lang w:val="bg-BG"/>
              </w:rPr>
              <w:t>Естественоприложна</w:t>
            </w:r>
            <w:proofErr w:type="spellEnd"/>
            <w:r w:rsidRPr="007A056B">
              <w:rPr>
                <w:rFonts w:asciiTheme="minorHAnsi" w:hAnsiTheme="minorHAnsi" w:cstheme="minorHAnsi"/>
                <w:lang w:val="bg-BG"/>
              </w:rPr>
              <w:t xml:space="preserve"> двигателна дейност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5215A7D5" w14:textId="77777777" w:rsidR="00C844C5" w:rsidRPr="007A056B" w:rsidRDefault="00C844C5" w:rsidP="002B4C42">
            <w:pPr>
              <w:pStyle w:val="BasicParagraph"/>
              <w:suppressAutoHyphens/>
              <w:spacing w:line="240" w:lineRule="auto"/>
              <w:ind w:left="13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Усъвършенстване на ЕПД.</w:t>
            </w:r>
          </w:p>
          <w:p w14:paraId="23D486EC" w14:textId="77777777" w:rsidR="00C844C5" w:rsidRPr="007A056B" w:rsidRDefault="00C844C5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>Усъвършенстване на ЕПД в двигателни комбинации.</w:t>
            </w:r>
          </w:p>
        </w:tc>
      </w:tr>
      <w:tr w:rsidR="00C844C5" w:rsidRPr="00D84D55" w14:paraId="35096412" w14:textId="77777777" w:rsidTr="002131B2">
        <w:trPr>
          <w:trHeight w:val="6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59955B7" w14:textId="77777777" w:rsidR="00C844C5" w:rsidRPr="00D84D55" w:rsidRDefault="00C844C5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67A1A23" w14:textId="77777777" w:rsidR="00C844C5" w:rsidRPr="00D84D55" w:rsidRDefault="00C844C5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lang w:val="bg-BG"/>
              </w:rPr>
              <w:t>26.3.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5495D3A" w14:textId="77777777" w:rsidR="00C844C5" w:rsidRPr="007A056B" w:rsidRDefault="00C844C5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ЕПД</w:t>
            </w:r>
          </w:p>
          <w:p w14:paraId="3A8A2980" w14:textId="77777777" w:rsidR="00C844C5" w:rsidRPr="007A056B" w:rsidRDefault="00C844C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>ЕПД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166EC83" w14:textId="77777777" w:rsidR="00C844C5" w:rsidRPr="007A056B" w:rsidRDefault="00C844C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proofErr w:type="spellStart"/>
            <w:r w:rsidRPr="007A056B">
              <w:rPr>
                <w:rFonts w:asciiTheme="minorHAnsi" w:hAnsiTheme="minorHAnsi" w:cstheme="minorHAnsi"/>
                <w:lang w:val="bg-BG"/>
              </w:rPr>
              <w:t>Естественоприложна</w:t>
            </w:r>
            <w:proofErr w:type="spellEnd"/>
            <w:r w:rsidRPr="007A056B">
              <w:rPr>
                <w:rFonts w:asciiTheme="minorHAnsi" w:hAnsiTheme="minorHAnsi" w:cstheme="minorHAnsi"/>
                <w:lang w:val="bg-BG"/>
              </w:rPr>
              <w:t xml:space="preserve"> двигателна дейност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448C55B3" w14:textId="77777777" w:rsidR="00C844C5" w:rsidRPr="007A056B" w:rsidRDefault="00C844C5" w:rsidP="002B4C42">
            <w:pPr>
              <w:pStyle w:val="BasicParagraph"/>
              <w:suppressAutoHyphens/>
              <w:spacing w:line="240" w:lineRule="auto"/>
              <w:ind w:left="13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Усъвършенстване на ЕПД.</w:t>
            </w:r>
          </w:p>
          <w:p w14:paraId="56C09462" w14:textId="77777777" w:rsidR="00C844C5" w:rsidRPr="007A056B" w:rsidRDefault="00C844C5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>Усъвършенстване на ЕПД в двигателни комбинации.</w:t>
            </w:r>
          </w:p>
        </w:tc>
      </w:tr>
      <w:tr w:rsidR="007D4A4F" w:rsidRPr="00D84D55" w14:paraId="46E10F0C" w14:textId="77777777" w:rsidTr="007217DF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4450D2AB" w14:textId="77777777" w:rsidR="007D4A4F" w:rsidRPr="00D84D55" w:rsidRDefault="007D4A4F" w:rsidP="005B0D8A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b/>
                <w:bCs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b/>
                <w:bCs/>
                <w:color w:val="000000"/>
                <w:lang w:val="bg-BG" w:eastAsia="bg-BG"/>
              </w:rPr>
              <w:t>Четири лапи</w:t>
            </w:r>
          </w:p>
          <w:p w14:paraId="6BAEB293" w14:textId="77777777" w:rsidR="007D4A4F" w:rsidRPr="00D84D55" w:rsidRDefault="007D4A4F" w:rsidP="005B0D8A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b/>
                <w:bCs/>
                <w:color w:val="000000"/>
                <w:lang w:val="bg-BG" w:eastAsia="bg-BG"/>
              </w:rPr>
              <w:t>Моето домашно приятелче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805A40B" w14:textId="77777777" w:rsidR="007D4A4F" w:rsidRPr="00D84D55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color w:val="000000"/>
                <w:lang w:val="bg-BG" w:eastAsia="bg-BG"/>
              </w:rPr>
              <w:t>26.1.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B731089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Подаване на топка с две ръце от гърди към стена, по двойки</w:t>
            </w:r>
          </w:p>
          <w:p w14:paraId="084E501C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Баскетбол – игри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F63EADC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proofErr w:type="spellStart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Естественоприложна</w:t>
            </w:r>
            <w:proofErr w:type="spellEnd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 двигателна дейност</w:t>
            </w:r>
          </w:p>
          <w:p w14:paraId="64EA69F4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proofErr w:type="spellStart"/>
            <w:r w:rsidRPr="005B0D8A">
              <w:rPr>
                <w:rFonts w:asciiTheme="minorHAnsi" w:hAnsiTheme="minorHAnsi" w:cstheme="minorHAnsi"/>
                <w:i/>
                <w:iCs/>
                <w:color w:val="000000"/>
                <w:spacing w:val="-4"/>
                <w:lang w:val="bg-BG" w:eastAsia="bg-BG"/>
              </w:rPr>
              <w:t>Спортноподготвителна</w:t>
            </w:r>
            <w:proofErr w:type="spellEnd"/>
            <w:r w:rsidRPr="005B0D8A">
              <w:rPr>
                <w:rFonts w:asciiTheme="minorHAnsi" w:hAnsiTheme="minorHAnsi" w:cstheme="minorHAnsi"/>
                <w:i/>
                <w:iCs/>
                <w:color w:val="000000"/>
                <w:spacing w:val="-4"/>
                <w:lang w:val="bg-BG" w:eastAsia="bg-BG"/>
              </w:rPr>
              <w:t xml:space="preserve"> двигателна дейност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0FEF9AB9" w14:textId="77777777" w:rsidR="007D4A4F" w:rsidRPr="005B0D8A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Усвояване на нов вид подаване и усъвършенстване на ЕПД.</w:t>
            </w:r>
          </w:p>
          <w:p w14:paraId="760F5FF4" w14:textId="77777777" w:rsidR="007D4A4F" w:rsidRPr="005B0D8A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spacing w:val="-2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Усъвършенстване на СПУИ за баскетбол.</w:t>
            </w:r>
          </w:p>
        </w:tc>
      </w:tr>
      <w:tr w:rsidR="007D4A4F" w:rsidRPr="00D84D55" w14:paraId="62DC8556" w14:textId="77777777" w:rsidTr="007217DF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B1F7E" w14:textId="77777777" w:rsidR="007D4A4F" w:rsidRPr="00D84D55" w:rsidRDefault="007D4A4F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CC40057" w14:textId="77777777" w:rsidR="007D4A4F" w:rsidRPr="00D84D55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color w:val="000000"/>
                <w:lang w:val="bg-BG" w:eastAsia="bg-BG"/>
              </w:rPr>
              <w:t>26.2.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64DBBBC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Двигателни комбинации</w:t>
            </w:r>
          </w:p>
          <w:p w14:paraId="0F27E2A2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</w:p>
          <w:p w14:paraId="6A5BB15C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Баскетбол – игри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AAFFB33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proofErr w:type="spellStart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Естественоприложна</w:t>
            </w:r>
            <w:proofErr w:type="spellEnd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 двигателна дейност</w:t>
            </w:r>
          </w:p>
          <w:p w14:paraId="1C100284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proofErr w:type="spellStart"/>
            <w:r w:rsidRPr="005B0D8A">
              <w:rPr>
                <w:rFonts w:asciiTheme="minorHAnsi" w:hAnsiTheme="minorHAnsi" w:cstheme="minorHAnsi"/>
                <w:i/>
                <w:iCs/>
                <w:color w:val="000000"/>
                <w:spacing w:val="-4"/>
                <w:lang w:val="bg-BG" w:eastAsia="bg-BG"/>
              </w:rPr>
              <w:t>Спортноподготвителна</w:t>
            </w:r>
            <w:proofErr w:type="spellEnd"/>
            <w:r w:rsidRPr="005B0D8A">
              <w:rPr>
                <w:rFonts w:asciiTheme="minorHAnsi" w:hAnsiTheme="minorHAnsi" w:cstheme="minorHAnsi"/>
                <w:i/>
                <w:iCs/>
                <w:color w:val="000000"/>
                <w:spacing w:val="-4"/>
                <w:lang w:val="bg-BG" w:eastAsia="bg-BG"/>
              </w:rPr>
              <w:t xml:space="preserve"> двигателна дейност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2D3D3E46" w14:textId="77777777" w:rsidR="007D4A4F" w:rsidRPr="005B0D8A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Усъвършенстване на ЕПД и повишаване на функционалните способности на децата.</w:t>
            </w:r>
          </w:p>
          <w:p w14:paraId="218ABF60" w14:textId="77777777" w:rsidR="007D4A4F" w:rsidRPr="005B0D8A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spacing w:val="-2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Усъвършенстване на СПУИ за баскетбол.</w:t>
            </w:r>
          </w:p>
        </w:tc>
      </w:tr>
      <w:tr w:rsidR="007D4A4F" w:rsidRPr="00D84D55" w14:paraId="38C7AB1B" w14:textId="77777777" w:rsidTr="007217DF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42EAD" w14:textId="77777777" w:rsidR="007D4A4F" w:rsidRPr="00D84D55" w:rsidRDefault="007D4A4F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2AF750B" w14:textId="77777777" w:rsidR="007D4A4F" w:rsidRPr="00D84D55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color w:val="000000"/>
                <w:lang w:val="bg-BG" w:eastAsia="bg-BG"/>
              </w:rPr>
              <w:t>26.3.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02A0ACD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Отборни игри</w:t>
            </w:r>
          </w:p>
          <w:p w14:paraId="61AC365B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Пролет – усъвършенстване на двигателните умения (сред природата).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6AE1AE6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Игрова двигателна дейност</w:t>
            </w:r>
          </w:p>
          <w:p w14:paraId="004ABB3B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</w:p>
          <w:p w14:paraId="4DFD7976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proofErr w:type="spellStart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Естественоприложна</w:t>
            </w:r>
            <w:proofErr w:type="spellEnd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 двигателна дейност Физическа дееспособност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10297219" w14:textId="77777777" w:rsidR="007D4A4F" w:rsidRPr="005B0D8A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Усъвършенстване на ЕПД в игри. Подобряване на взаимодействията с партньор.</w:t>
            </w:r>
          </w:p>
          <w:p w14:paraId="210ADCDC" w14:textId="77777777" w:rsidR="007D4A4F" w:rsidRPr="005B0D8A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spacing w:val="-2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Усъвършенстване на ЕПД и повишаване на функционалните способности на децата.</w:t>
            </w:r>
          </w:p>
        </w:tc>
      </w:tr>
      <w:tr w:rsidR="00C844C5" w:rsidRPr="00D84D55" w14:paraId="18DFD73E" w14:textId="77777777" w:rsidTr="00620BFB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EFBF3B6" w14:textId="77777777" w:rsidR="00C844C5" w:rsidRPr="00D84D55" w:rsidRDefault="00C844C5" w:rsidP="005B0D8A">
            <w:pPr>
              <w:pStyle w:val="BasicParagraph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</w:pPr>
            <w:r w:rsidRPr="00D84D5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  <w:t>Обичам да пътувам</w:t>
            </w:r>
          </w:p>
          <w:p w14:paraId="02C18335" w14:textId="77777777" w:rsidR="00C844C5" w:rsidRPr="00D84D55" w:rsidRDefault="00C844C5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b/>
                <w:bCs/>
                <w:lang w:val="bg-BG"/>
              </w:rPr>
              <w:t>Нещо гори*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4D345EB" w14:textId="77777777" w:rsidR="00C844C5" w:rsidRPr="00D84D55" w:rsidRDefault="00C844C5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lang w:val="bg-BG"/>
              </w:rPr>
              <w:t>27.1.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82E3505" w14:textId="77777777" w:rsidR="00C844C5" w:rsidRPr="007A056B" w:rsidRDefault="00C844C5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Двигателни комбинации</w:t>
            </w:r>
          </w:p>
          <w:p w14:paraId="2FB4D9D5" w14:textId="77777777" w:rsidR="00C844C5" w:rsidRPr="007A056B" w:rsidRDefault="00C844C5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</w:p>
          <w:p w14:paraId="48159220" w14:textId="77777777" w:rsidR="00C844C5" w:rsidRPr="007A056B" w:rsidRDefault="00C844C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 xml:space="preserve">Футбол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E93B5FB" w14:textId="77777777" w:rsidR="00C844C5" w:rsidRPr="007A056B" w:rsidRDefault="00C844C5" w:rsidP="007217DF">
            <w:pPr>
              <w:pStyle w:val="BasicParagraph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proofErr w:type="spellStart"/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Естественоприложна</w:t>
            </w:r>
            <w:proofErr w:type="spellEnd"/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и игрова двигателна дейност</w:t>
            </w:r>
          </w:p>
          <w:p w14:paraId="03B94EA8" w14:textId="77777777" w:rsidR="00C844C5" w:rsidRPr="007A056B" w:rsidRDefault="00C844C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proofErr w:type="spellStart"/>
            <w:r w:rsidRPr="007A056B">
              <w:rPr>
                <w:rFonts w:asciiTheme="minorHAnsi" w:hAnsiTheme="minorHAnsi" w:cstheme="minorHAnsi"/>
                <w:lang w:val="bg-BG"/>
              </w:rPr>
              <w:t>Спортноподготвителна</w:t>
            </w:r>
            <w:proofErr w:type="spellEnd"/>
            <w:r w:rsidRPr="007A056B">
              <w:rPr>
                <w:rFonts w:asciiTheme="minorHAnsi" w:hAnsiTheme="minorHAnsi" w:cstheme="minorHAnsi"/>
                <w:lang w:val="bg-BG"/>
              </w:rPr>
              <w:t xml:space="preserve"> двигателна дейност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770B28DE" w14:textId="77777777" w:rsidR="00C844C5" w:rsidRPr="007A056B" w:rsidRDefault="00C844C5" w:rsidP="002B4C42">
            <w:pPr>
              <w:pStyle w:val="BasicParagraph"/>
              <w:suppressAutoHyphens/>
              <w:spacing w:line="240" w:lineRule="auto"/>
              <w:ind w:left="13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Усвояване на нов вид бягане и повишаване на функционалните способности на децата.</w:t>
            </w:r>
          </w:p>
          <w:p w14:paraId="63CF0AD7" w14:textId="77777777" w:rsidR="00C844C5" w:rsidRPr="007A056B" w:rsidRDefault="00C844C5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>Формиране на двигателни умения за изпълнение на елементи от спорт – футбол.</w:t>
            </w:r>
          </w:p>
        </w:tc>
      </w:tr>
      <w:tr w:rsidR="00C844C5" w:rsidRPr="00D84D55" w14:paraId="69E9696E" w14:textId="77777777" w:rsidTr="00620BFB">
        <w:trPr>
          <w:trHeight w:val="60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5116AD" w14:textId="77777777" w:rsidR="00C844C5" w:rsidRPr="00D84D55" w:rsidRDefault="00C844C5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7DFCAAE" w14:textId="77777777" w:rsidR="00C844C5" w:rsidRPr="00D84D55" w:rsidRDefault="00C844C5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lang w:val="bg-BG"/>
              </w:rPr>
              <w:t>27.2.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F6F5B44" w14:textId="77777777" w:rsidR="00C844C5" w:rsidRPr="007A056B" w:rsidRDefault="00C844C5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Двигателни комбинации</w:t>
            </w:r>
          </w:p>
          <w:p w14:paraId="3E0D0251" w14:textId="77777777" w:rsidR="00C844C5" w:rsidRPr="007A056B" w:rsidRDefault="00C844C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>ЕПД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41EA343" w14:textId="77777777" w:rsidR="00C844C5" w:rsidRPr="007A056B" w:rsidRDefault="00C844C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proofErr w:type="spellStart"/>
            <w:r w:rsidRPr="007A056B">
              <w:rPr>
                <w:rFonts w:asciiTheme="minorHAnsi" w:hAnsiTheme="minorHAnsi" w:cstheme="minorHAnsi"/>
                <w:lang w:val="bg-BG"/>
              </w:rPr>
              <w:t>Естественоприложна</w:t>
            </w:r>
            <w:proofErr w:type="spellEnd"/>
            <w:r w:rsidRPr="007A056B">
              <w:rPr>
                <w:rFonts w:asciiTheme="minorHAnsi" w:hAnsiTheme="minorHAnsi" w:cstheme="minorHAnsi"/>
                <w:lang w:val="bg-BG"/>
              </w:rPr>
              <w:t xml:space="preserve"> и игрова двигателна дейност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7669FFE7" w14:textId="77777777" w:rsidR="00C844C5" w:rsidRPr="007A056B" w:rsidRDefault="00C844C5" w:rsidP="002B4C42">
            <w:pPr>
              <w:pStyle w:val="BasicParagraph"/>
              <w:suppressAutoHyphens/>
              <w:spacing w:line="240" w:lineRule="auto"/>
              <w:ind w:left="13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Усъвършенстване на ЕПД в двигателни комбинации.</w:t>
            </w:r>
          </w:p>
          <w:p w14:paraId="066849F1" w14:textId="77777777" w:rsidR="00C844C5" w:rsidRPr="007A056B" w:rsidRDefault="00C844C5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>Усъвършенстване на ЕПД и подобряване на координацията и ловкостта на децата.</w:t>
            </w:r>
          </w:p>
        </w:tc>
      </w:tr>
      <w:tr w:rsidR="00C844C5" w:rsidRPr="00D84D55" w14:paraId="081B454D" w14:textId="77777777" w:rsidTr="00620BFB">
        <w:trPr>
          <w:trHeight w:val="6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E9AB8" w14:textId="77777777" w:rsidR="00C844C5" w:rsidRPr="00D84D55" w:rsidRDefault="00C844C5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602650E" w14:textId="77777777" w:rsidR="00C844C5" w:rsidRPr="00D84D55" w:rsidRDefault="00C844C5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lang w:val="bg-BG"/>
              </w:rPr>
              <w:t>27.3.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4EB8641" w14:textId="77777777" w:rsidR="00C844C5" w:rsidRPr="007A056B" w:rsidRDefault="00C844C5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Двигателни комбинации</w:t>
            </w:r>
          </w:p>
          <w:p w14:paraId="1A8A3FFC" w14:textId="77777777" w:rsidR="00C844C5" w:rsidRPr="007A056B" w:rsidRDefault="00C844C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>ЕПД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4C56E41" w14:textId="77777777" w:rsidR="00C844C5" w:rsidRPr="007A056B" w:rsidRDefault="00C844C5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proofErr w:type="spellStart"/>
            <w:r w:rsidRPr="007A056B">
              <w:rPr>
                <w:rFonts w:asciiTheme="minorHAnsi" w:hAnsiTheme="minorHAnsi" w:cstheme="minorHAnsi"/>
                <w:lang w:val="bg-BG"/>
              </w:rPr>
              <w:t>Естественоприложна</w:t>
            </w:r>
            <w:proofErr w:type="spellEnd"/>
            <w:r w:rsidRPr="007A056B">
              <w:rPr>
                <w:rFonts w:asciiTheme="minorHAnsi" w:hAnsiTheme="minorHAnsi" w:cstheme="minorHAnsi"/>
                <w:lang w:val="bg-BG"/>
              </w:rPr>
              <w:t xml:space="preserve"> и игрова двигателна дейност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652386EE" w14:textId="77777777" w:rsidR="00C844C5" w:rsidRPr="007A056B" w:rsidRDefault="00C844C5" w:rsidP="002B4C42">
            <w:pPr>
              <w:pStyle w:val="BasicParagraph"/>
              <w:suppressAutoHyphens/>
              <w:spacing w:line="240" w:lineRule="auto"/>
              <w:ind w:left="13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Усъвършенстване на ЕПД в двигателни комбинации.</w:t>
            </w:r>
          </w:p>
          <w:p w14:paraId="7E0E5D39" w14:textId="0D0AD1C0" w:rsidR="00C844C5" w:rsidRPr="007A056B" w:rsidRDefault="00C844C5" w:rsidP="00C844C5">
            <w:pPr>
              <w:pStyle w:val="BasicParagraph"/>
              <w:suppressAutoHyphens/>
              <w:spacing w:line="240" w:lineRule="auto"/>
              <w:ind w:left="13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Усъвършенстване на ЕПД и подобряване на координацията и ловкостта на децата.</w:t>
            </w:r>
          </w:p>
        </w:tc>
      </w:tr>
      <w:tr w:rsidR="007D4A4F" w:rsidRPr="00D84D55" w14:paraId="3DAD186F" w14:textId="77777777" w:rsidTr="007217DF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193E5C8A" w14:textId="77777777" w:rsidR="007D4A4F" w:rsidRPr="00D84D55" w:rsidRDefault="007D4A4F" w:rsidP="005B0D8A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b/>
                <w:bCs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b/>
                <w:bCs/>
                <w:color w:val="000000"/>
                <w:lang w:val="bg-BG" w:eastAsia="bg-BG"/>
              </w:rPr>
              <w:t>Смелият пожарникар</w:t>
            </w:r>
          </w:p>
          <w:p w14:paraId="0870CB24" w14:textId="77777777" w:rsidR="007D4A4F" w:rsidRPr="00D84D55" w:rsidRDefault="007D4A4F" w:rsidP="005B0D8A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b/>
                <w:bCs/>
                <w:color w:val="000000"/>
                <w:lang w:val="bg-BG" w:eastAsia="bg-BG"/>
              </w:rPr>
              <w:t>Знам какво правя при пожар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A2DCF9C" w14:textId="77777777" w:rsidR="007D4A4F" w:rsidRPr="00D84D55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color w:val="000000"/>
                <w:lang w:val="bg-BG" w:eastAsia="bg-BG"/>
              </w:rPr>
              <w:t>27.1.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A8281F7" w14:textId="3D9EFA1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Подаване на топка по двойки с две ръце отдолу с придвижване напред</w:t>
            </w:r>
          </w:p>
          <w:p w14:paraId="7BC0C8F4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Хандбал – игра с топка. Правилата на играта.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DEA2BF5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proofErr w:type="spellStart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Естественоприложна</w:t>
            </w:r>
            <w:proofErr w:type="spellEnd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 двигателна дейност</w:t>
            </w:r>
          </w:p>
          <w:p w14:paraId="588E6125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proofErr w:type="spellStart"/>
            <w:r w:rsidRPr="005B0D8A">
              <w:rPr>
                <w:rFonts w:asciiTheme="minorHAnsi" w:hAnsiTheme="minorHAnsi" w:cstheme="minorHAnsi"/>
                <w:i/>
                <w:iCs/>
                <w:color w:val="000000"/>
                <w:spacing w:val="-4"/>
                <w:lang w:val="bg-BG" w:eastAsia="bg-BG"/>
              </w:rPr>
              <w:t>Спортноподготвителна</w:t>
            </w:r>
            <w:proofErr w:type="spellEnd"/>
            <w:r w:rsidRPr="005B0D8A">
              <w:rPr>
                <w:rFonts w:asciiTheme="minorHAnsi" w:hAnsiTheme="minorHAnsi" w:cstheme="minorHAnsi"/>
                <w:i/>
                <w:iCs/>
                <w:color w:val="000000"/>
                <w:spacing w:val="-4"/>
                <w:lang w:val="bg-BG" w:eastAsia="bg-BG"/>
              </w:rPr>
              <w:t xml:space="preserve"> двигателна дейност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69319ED5" w14:textId="77777777" w:rsidR="007D4A4F" w:rsidRPr="005B0D8A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Усъвършенстване на ЕПД и подобряване на взаимодействията с партньор.</w:t>
            </w:r>
          </w:p>
          <w:p w14:paraId="2FA73BC7" w14:textId="77777777" w:rsidR="007D4A4F" w:rsidRPr="005B0D8A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spacing w:val="-2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Усвояване на СПУИ за хандбал, усъвършенстване на ЕПД.</w:t>
            </w:r>
          </w:p>
        </w:tc>
      </w:tr>
      <w:tr w:rsidR="007D4A4F" w:rsidRPr="00D84D55" w14:paraId="51ED8D36" w14:textId="77777777" w:rsidTr="007217DF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F3DAE" w14:textId="77777777" w:rsidR="007D4A4F" w:rsidRPr="00D84D55" w:rsidRDefault="007D4A4F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63E1081" w14:textId="77777777" w:rsidR="007D4A4F" w:rsidRPr="00D84D55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color w:val="000000"/>
                <w:lang w:val="bg-BG" w:eastAsia="bg-BG"/>
              </w:rPr>
              <w:t>27.2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60C0BF7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Двигателни станционни комбинации – видове ходене и водене на топка</w:t>
            </w:r>
          </w:p>
          <w:p w14:paraId="5733DA2C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Хандбал – взаимодействие между играчите. Игра „Излишната топка“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B45A2D9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proofErr w:type="spellStart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Естественоприложна</w:t>
            </w:r>
            <w:proofErr w:type="spellEnd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 двигателна дейност</w:t>
            </w:r>
          </w:p>
          <w:p w14:paraId="494E940A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proofErr w:type="spellStart"/>
            <w:r w:rsidRPr="005B0D8A">
              <w:rPr>
                <w:rFonts w:asciiTheme="minorHAnsi" w:hAnsiTheme="minorHAnsi" w:cstheme="minorHAnsi"/>
                <w:i/>
                <w:iCs/>
                <w:color w:val="000000"/>
                <w:spacing w:val="-4"/>
                <w:lang w:val="bg-BG" w:eastAsia="bg-BG"/>
              </w:rPr>
              <w:t>Спортноподготвителна</w:t>
            </w:r>
            <w:proofErr w:type="spellEnd"/>
            <w:r w:rsidRPr="005B0D8A">
              <w:rPr>
                <w:rFonts w:asciiTheme="minorHAnsi" w:hAnsiTheme="minorHAnsi" w:cstheme="minorHAnsi"/>
                <w:i/>
                <w:iCs/>
                <w:color w:val="000000"/>
                <w:spacing w:val="-4"/>
                <w:lang w:val="bg-BG" w:eastAsia="bg-BG"/>
              </w:rPr>
              <w:t xml:space="preserve"> двигателна дейност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669213F4" w14:textId="77777777" w:rsidR="007D4A4F" w:rsidRPr="005B0D8A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Усъвършенстване на ЕПД.</w:t>
            </w:r>
          </w:p>
          <w:p w14:paraId="0D146D0F" w14:textId="77777777" w:rsidR="007D4A4F" w:rsidRPr="005B0D8A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</w:p>
          <w:p w14:paraId="63A87DC3" w14:textId="77777777" w:rsidR="007D4A4F" w:rsidRPr="005B0D8A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spacing w:val="-2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Усвояване и усъвършенстване на СПУИ за хандбал.</w:t>
            </w:r>
          </w:p>
        </w:tc>
      </w:tr>
      <w:tr w:rsidR="007D4A4F" w:rsidRPr="00D84D55" w14:paraId="6AE2EB95" w14:textId="77777777" w:rsidTr="007217DF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F359F" w14:textId="77777777" w:rsidR="007D4A4F" w:rsidRPr="00D84D55" w:rsidRDefault="007D4A4F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6C8E8E7" w14:textId="77777777" w:rsidR="007D4A4F" w:rsidRPr="00D84D55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color w:val="000000"/>
                <w:lang w:val="bg-BG" w:eastAsia="bg-BG"/>
              </w:rPr>
              <w:t>27.3.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49BE573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Двигателни станционни комбинации – скачане и прекатерване</w:t>
            </w:r>
          </w:p>
          <w:p w14:paraId="3BBE263F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ЕПД – игри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8CE24F1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proofErr w:type="spellStart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Естественоприложна</w:t>
            </w:r>
            <w:proofErr w:type="spellEnd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 двигателна дейност</w:t>
            </w:r>
          </w:p>
          <w:p w14:paraId="3382B518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proofErr w:type="spellStart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Естественоприложна</w:t>
            </w:r>
            <w:proofErr w:type="spellEnd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 двигателна дейност Физическа дееспособност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386A1849" w14:textId="77777777" w:rsidR="007D4A4F" w:rsidRPr="005B0D8A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Усъвършенстване на ЕПД.</w:t>
            </w:r>
          </w:p>
          <w:p w14:paraId="593275B2" w14:textId="77777777" w:rsidR="007D4A4F" w:rsidRPr="005B0D8A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jc w:val="both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</w:p>
          <w:p w14:paraId="7FDA0AF2" w14:textId="77777777" w:rsidR="007D4A4F" w:rsidRPr="005B0D8A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spacing w:val="-2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Усъвършенстване на ЕПД и повишаване на функционалните способности.</w:t>
            </w:r>
          </w:p>
        </w:tc>
      </w:tr>
      <w:tr w:rsidR="00B00D5A" w:rsidRPr="00D84D55" w14:paraId="641CEEB2" w14:textId="77777777" w:rsidTr="00935A68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E74B522" w14:textId="77777777" w:rsidR="00B00D5A" w:rsidRPr="00D84D55" w:rsidRDefault="00B00D5A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b/>
                <w:bCs/>
                <w:lang w:val="bg-BG"/>
              </w:rPr>
              <w:t>Цветница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E559285" w14:textId="77777777" w:rsidR="00B00D5A" w:rsidRPr="00D84D55" w:rsidRDefault="00B00D5A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lang w:val="bg-BG"/>
              </w:rPr>
              <w:t>28.1.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3E2E8DC" w14:textId="77777777" w:rsidR="00B00D5A" w:rsidRPr="007A056B" w:rsidRDefault="00B00D5A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Хвърляне на топка, бързина и ловкост</w:t>
            </w:r>
          </w:p>
          <w:p w14:paraId="230C132B" w14:textId="77777777" w:rsidR="00B00D5A" w:rsidRPr="007A056B" w:rsidRDefault="00B00D5A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</w:p>
          <w:p w14:paraId="21482AE5" w14:textId="77777777" w:rsidR="00B00D5A" w:rsidRPr="007A056B" w:rsidRDefault="00B00D5A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 xml:space="preserve">Гимнастика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8A25799" w14:textId="77777777" w:rsidR="00B00D5A" w:rsidRPr="007A056B" w:rsidRDefault="00B00D5A" w:rsidP="007217DF">
            <w:pPr>
              <w:pStyle w:val="BasicParagraph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proofErr w:type="spellStart"/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Естественоприложна</w:t>
            </w:r>
            <w:proofErr w:type="spellEnd"/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двигателна дейност. </w:t>
            </w:r>
          </w:p>
          <w:p w14:paraId="37078291" w14:textId="77777777" w:rsidR="00B00D5A" w:rsidRPr="007A056B" w:rsidRDefault="00B00D5A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proofErr w:type="spellStart"/>
            <w:r w:rsidRPr="007A056B">
              <w:rPr>
                <w:rFonts w:asciiTheme="minorHAnsi" w:hAnsiTheme="minorHAnsi" w:cstheme="minorHAnsi"/>
                <w:lang w:val="bg-BG"/>
              </w:rPr>
              <w:t>Спортноподготвителна</w:t>
            </w:r>
            <w:proofErr w:type="spellEnd"/>
            <w:r w:rsidRPr="007A056B">
              <w:rPr>
                <w:rFonts w:asciiTheme="minorHAnsi" w:hAnsiTheme="minorHAnsi" w:cstheme="minorHAnsi"/>
                <w:lang w:val="bg-BG"/>
              </w:rPr>
              <w:t xml:space="preserve"> двигателна дейност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3628C36D" w14:textId="77777777" w:rsidR="00B00D5A" w:rsidRPr="007A056B" w:rsidRDefault="00B00D5A" w:rsidP="002B4C42">
            <w:pPr>
              <w:pStyle w:val="BasicParagraph"/>
              <w:spacing w:line="240" w:lineRule="auto"/>
              <w:ind w:left="13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Усвояване на нов вид хвърляне и повишаване на функционалните способности на децата. Формиране на двигателни умения за взаимодействие с партньор.</w:t>
            </w:r>
          </w:p>
          <w:p w14:paraId="54DE02C4" w14:textId="77777777" w:rsidR="00B00D5A" w:rsidRPr="007A056B" w:rsidRDefault="00B00D5A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>Формиране на двигателни умения за изпълнение на елементи от спорт – гимнастика.</w:t>
            </w:r>
          </w:p>
        </w:tc>
      </w:tr>
      <w:tr w:rsidR="00B00D5A" w:rsidRPr="00D84D55" w14:paraId="11AA902A" w14:textId="77777777" w:rsidTr="00935A68">
        <w:trPr>
          <w:trHeight w:val="60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FE062B" w14:textId="77777777" w:rsidR="00B00D5A" w:rsidRPr="00D84D55" w:rsidRDefault="00B00D5A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03F81DA" w14:textId="77777777" w:rsidR="00B00D5A" w:rsidRPr="00D84D55" w:rsidRDefault="00B00D5A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lang w:val="bg-BG"/>
              </w:rPr>
              <w:t>28.2.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F65670D" w14:textId="77777777" w:rsidR="00B00D5A" w:rsidRPr="007A056B" w:rsidRDefault="00B00D5A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ЕПД</w:t>
            </w:r>
          </w:p>
          <w:p w14:paraId="702F5C46" w14:textId="77777777" w:rsidR="00B00D5A" w:rsidRPr="007A056B" w:rsidRDefault="00B00D5A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>Двигателни качества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3F3E1B0" w14:textId="77777777" w:rsidR="00B00D5A" w:rsidRPr="007A056B" w:rsidRDefault="00B00D5A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proofErr w:type="spellStart"/>
            <w:r w:rsidRPr="007A056B">
              <w:rPr>
                <w:rFonts w:asciiTheme="minorHAnsi" w:hAnsiTheme="minorHAnsi" w:cstheme="minorHAnsi"/>
                <w:lang w:val="bg-BG"/>
              </w:rPr>
              <w:t>Естественоприложна</w:t>
            </w:r>
            <w:proofErr w:type="spellEnd"/>
            <w:r w:rsidRPr="007A056B">
              <w:rPr>
                <w:rFonts w:asciiTheme="minorHAnsi" w:hAnsiTheme="minorHAnsi" w:cstheme="minorHAnsi"/>
                <w:lang w:val="bg-BG"/>
              </w:rPr>
              <w:t xml:space="preserve"> двигателна дейност. Физическа дееспособност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1E260B4F" w14:textId="77777777" w:rsidR="00B00D5A" w:rsidRPr="007A056B" w:rsidRDefault="00B00D5A" w:rsidP="002B4C42">
            <w:pPr>
              <w:pStyle w:val="BasicParagraph"/>
              <w:suppressAutoHyphens/>
              <w:spacing w:line="240" w:lineRule="auto"/>
              <w:ind w:left="13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Усъвършенстване на ЕПД.</w:t>
            </w:r>
          </w:p>
          <w:p w14:paraId="348C9E88" w14:textId="77777777" w:rsidR="00B00D5A" w:rsidRPr="007A056B" w:rsidRDefault="00B00D5A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>Повишаване на функционалните способности на децата.</w:t>
            </w:r>
          </w:p>
        </w:tc>
      </w:tr>
      <w:tr w:rsidR="00B00D5A" w:rsidRPr="00D84D55" w14:paraId="555AA5DA" w14:textId="77777777" w:rsidTr="00935A68">
        <w:trPr>
          <w:trHeight w:val="6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95D0B" w14:textId="77777777" w:rsidR="00B00D5A" w:rsidRPr="00D84D55" w:rsidRDefault="00B00D5A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0235B46" w14:textId="77777777" w:rsidR="00B00D5A" w:rsidRPr="00D84D55" w:rsidRDefault="00B00D5A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lang w:val="bg-BG"/>
              </w:rPr>
              <w:t>28.3.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7712B99" w14:textId="77777777" w:rsidR="00B00D5A" w:rsidRPr="007A056B" w:rsidRDefault="00B00D5A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ЕПД</w:t>
            </w:r>
          </w:p>
          <w:p w14:paraId="7BA27C00" w14:textId="77777777" w:rsidR="00B00D5A" w:rsidRPr="007A056B" w:rsidRDefault="00B00D5A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>Двигателни качества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37BF80C" w14:textId="77777777" w:rsidR="00B00D5A" w:rsidRPr="007A056B" w:rsidRDefault="00B00D5A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proofErr w:type="spellStart"/>
            <w:r w:rsidRPr="007A056B">
              <w:rPr>
                <w:rFonts w:asciiTheme="minorHAnsi" w:hAnsiTheme="minorHAnsi" w:cstheme="minorHAnsi"/>
                <w:lang w:val="bg-BG"/>
              </w:rPr>
              <w:t>Естественоприложна</w:t>
            </w:r>
            <w:proofErr w:type="spellEnd"/>
            <w:r w:rsidRPr="007A056B">
              <w:rPr>
                <w:rFonts w:asciiTheme="minorHAnsi" w:hAnsiTheme="minorHAnsi" w:cstheme="minorHAnsi"/>
                <w:lang w:val="bg-BG"/>
              </w:rPr>
              <w:t xml:space="preserve"> двигателна дейност. Физическа дееспособност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65E7BB80" w14:textId="77777777" w:rsidR="00B00D5A" w:rsidRPr="007A056B" w:rsidRDefault="00B00D5A" w:rsidP="002B4C42">
            <w:pPr>
              <w:pStyle w:val="BasicParagraph"/>
              <w:suppressAutoHyphens/>
              <w:spacing w:line="240" w:lineRule="auto"/>
              <w:ind w:left="13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Усъвършенстване на ЕПД.</w:t>
            </w:r>
          </w:p>
          <w:p w14:paraId="061100DC" w14:textId="77777777" w:rsidR="00B00D5A" w:rsidRPr="007A056B" w:rsidRDefault="00B00D5A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>Повишаване на функционалните способности на децата.</w:t>
            </w:r>
          </w:p>
        </w:tc>
      </w:tr>
      <w:tr w:rsidR="007D4A4F" w:rsidRPr="00D84D55" w14:paraId="5CD8DA0C" w14:textId="77777777" w:rsidTr="007217DF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1199834D" w14:textId="77777777" w:rsidR="007D4A4F" w:rsidRPr="00D84D55" w:rsidRDefault="007D4A4F" w:rsidP="005B0D8A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b/>
                <w:bCs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b/>
                <w:bCs/>
                <w:color w:val="000000"/>
                <w:lang w:val="bg-BG" w:eastAsia="bg-BG"/>
              </w:rPr>
              <w:t>Лазарки</w:t>
            </w:r>
          </w:p>
          <w:p w14:paraId="494ED20D" w14:textId="77777777" w:rsidR="007D4A4F" w:rsidRPr="00D84D55" w:rsidRDefault="007D4A4F" w:rsidP="005B0D8A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b/>
                <w:bCs/>
                <w:color w:val="000000"/>
                <w:lang w:val="bg-BG" w:eastAsia="bg-BG"/>
              </w:rPr>
              <w:t>Шарени яйца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FDD1596" w14:textId="77777777" w:rsidR="007D4A4F" w:rsidRPr="00D84D55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color w:val="000000"/>
                <w:lang w:val="bg-BG" w:eastAsia="bg-BG"/>
              </w:rPr>
              <w:t>28.1.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F9205AB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Подаване на гумена топка по различен начин по тройки от място</w:t>
            </w:r>
          </w:p>
          <w:p w14:paraId="6FF0336E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Скок на дължина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CF1F9A5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proofErr w:type="spellStart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Естественоприложна</w:t>
            </w:r>
            <w:proofErr w:type="spellEnd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 двигателна дейност</w:t>
            </w:r>
          </w:p>
          <w:p w14:paraId="059682D1" w14:textId="3DCEEE2A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7A253189" w14:textId="77777777" w:rsidR="007D4A4F" w:rsidRPr="005B0D8A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Усвояване на нов вид подаване и усъвършенстване на ЕПД.</w:t>
            </w:r>
          </w:p>
          <w:p w14:paraId="7FEA5C03" w14:textId="77777777" w:rsidR="007D4A4F" w:rsidRPr="005B0D8A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spacing w:val="-2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Усъвършенстване на ЕПД.</w:t>
            </w:r>
          </w:p>
        </w:tc>
      </w:tr>
      <w:tr w:rsidR="007D4A4F" w:rsidRPr="00D84D55" w14:paraId="280D5231" w14:textId="77777777" w:rsidTr="007217DF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1DB0D" w14:textId="77777777" w:rsidR="007D4A4F" w:rsidRPr="00D84D55" w:rsidRDefault="007D4A4F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1AD2949" w14:textId="77777777" w:rsidR="007D4A4F" w:rsidRPr="00D84D55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color w:val="000000"/>
                <w:lang w:val="bg-BG" w:eastAsia="bg-BG"/>
              </w:rPr>
              <w:t>28.2.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B15ABC3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Взаимодействие между играчи</w:t>
            </w:r>
          </w:p>
          <w:p w14:paraId="20C24D5C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Хандбал – водене на топка, завършващо със стрелба в спортна врата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91E7EBD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proofErr w:type="spellStart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Естественоприложна</w:t>
            </w:r>
            <w:proofErr w:type="spellEnd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 двигателна дейност</w:t>
            </w:r>
          </w:p>
          <w:p w14:paraId="14D8BB90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proofErr w:type="spellStart"/>
            <w:r w:rsidRPr="005B0D8A">
              <w:rPr>
                <w:rFonts w:asciiTheme="minorHAnsi" w:hAnsiTheme="minorHAnsi" w:cstheme="minorHAnsi"/>
                <w:i/>
                <w:iCs/>
                <w:color w:val="000000"/>
                <w:spacing w:val="-4"/>
                <w:lang w:val="bg-BG" w:eastAsia="bg-BG"/>
              </w:rPr>
              <w:t>Спортноподготвителна</w:t>
            </w:r>
            <w:proofErr w:type="spellEnd"/>
            <w:r w:rsidRPr="005B0D8A">
              <w:rPr>
                <w:rFonts w:asciiTheme="minorHAnsi" w:hAnsiTheme="minorHAnsi" w:cstheme="minorHAnsi"/>
                <w:i/>
                <w:iCs/>
                <w:color w:val="000000"/>
                <w:spacing w:val="-4"/>
                <w:lang w:val="bg-BG" w:eastAsia="bg-BG"/>
              </w:rPr>
              <w:t xml:space="preserve"> двигателна дейност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59A03105" w14:textId="77777777" w:rsidR="007D4A4F" w:rsidRPr="005B0D8A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Усъвършенстване на ЕПД и подобряване на взаимодействията с партньор.</w:t>
            </w:r>
          </w:p>
          <w:p w14:paraId="71857603" w14:textId="77777777" w:rsidR="007D4A4F" w:rsidRPr="005B0D8A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spacing w:val="-2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Усвояване и усъвършенстване на СПУИ за хандбал.</w:t>
            </w:r>
          </w:p>
        </w:tc>
      </w:tr>
      <w:tr w:rsidR="007D4A4F" w:rsidRPr="00D84D55" w14:paraId="7196BD73" w14:textId="77777777" w:rsidTr="007217DF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6FA71" w14:textId="77777777" w:rsidR="007D4A4F" w:rsidRPr="00D84D55" w:rsidRDefault="007D4A4F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6929651" w14:textId="77777777" w:rsidR="007D4A4F" w:rsidRPr="00D84D55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color w:val="000000"/>
                <w:lang w:val="bg-BG" w:eastAsia="bg-BG"/>
              </w:rPr>
              <w:t>28.3.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09D9664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Взаимодействие между играчи</w:t>
            </w:r>
          </w:p>
          <w:p w14:paraId="589F428F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Хандбал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0C945AF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Игрова двигателна дейност</w:t>
            </w:r>
          </w:p>
          <w:p w14:paraId="74832D54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proofErr w:type="spellStart"/>
            <w:r w:rsidRPr="005B0D8A">
              <w:rPr>
                <w:rFonts w:asciiTheme="minorHAnsi" w:hAnsiTheme="minorHAnsi" w:cstheme="minorHAnsi"/>
                <w:i/>
                <w:iCs/>
                <w:color w:val="000000"/>
                <w:spacing w:val="-4"/>
                <w:lang w:val="bg-BG" w:eastAsia="bg-BG"/>
              </w:rPr>
              <w:t>Спортноподготвителна</w:t>
            </w:r>
            <w:proofErr w:type="spellEnd"/>
            <w:r w:rsidRPr="005B0D8A">
              <w:rPr>
                <w:rFonts w:asciiTheme="minorHAnsi" w:hAnsiTheme="minorHAnsi" w:cstheme="minorHAnsi"/>
                <w:i/>
                <w:iCs/>
                <w:color w:val="000000"/>
                <w:spacing w:val="-4"/>
                <w:lang w:val="bg-BG" w:eastAsia="bg-BG"/>
              </w:rPr>
              <w:t xml:space="preserve"> двигателна дейност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676ED8F0" w14:textId="77777777" w:rsidR="007D4A4F" w:rsidRPr="005B0D8A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Усъвършенстване на ЕПД в игри.</w:t>
            </w:r>
          </w:p>
          <w:p w14:paraId="22855EE8" w14:textId="77777777" w:rsidR="007D4A4F" w:rsidRPr="005B0D8A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spacing w:val="-2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spacing w:val="-4"/>
                <w:lang w:val="bg-BG" w:eastAsia="bg-BG"/>
              </w:rPr>
              <w:t>Усъвършенстване на СПУИ за хандбал.</w:t>
            </w:r>
          </w:p>
        </w:tc>
      </w:tr>
      <w:tr w:rsidR="00B00D5A" w:rsidRPr="00D84D55" w14:paraId="40F3D012" w14:textId="77777777" w:rsidTr="000B6B04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EEED672" w14:textId="77777777" w:rsidR="00B00D5A" w:rsidRPr="00D84D55" w:rsidRDefault="00B00D5A" w:rsidP="005B0D8A">
            <w:pPr>
              <w:pStyle w:val="BasicParagraph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</w:pPr>
            <w:r w:rsidRPr="00D84D5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  <w:t>Ухае на козунак</w:t>
            </w:r>
          </w:p>
          <w:p w14:paraId="6BA59C04" w14:textId="77777777" w:rsidR="00B00D5A" w:rsidRPr="00D84D55" w:rsidRDefault="00B00D5A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b/>
                <w:bCs/>
                <w:lang w:val="bg-BG"/>
              </w:rPr>
              <w:t>Ще боядисваме яйца!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B5F4608" w14:textId="77777777" w:rsidR="00B00D5A" w:rsidRPr="00D84D55" w:rsidRDefault="00B00D5A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lang w:val="bg-BG"/>
              </w:rPr>
              <w:t>29.1.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10E6F0F" w14:textId="77777777" w:rsidR="00B00D5A" w:rsidRPr="007A056B" w:rsidRDefault="00B00D5A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Хвърляне на топка, бързина и ловкост</w:t>
            </w:r>
          </w:p>
          <w:p w14:paraId="176A68E6" w14:textId="77777777" w:rsidR="00B00D5A" w:rsidRPr="007A056B" w:rsidRDefault="00B00D5A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 xml:space="preserve">Футбол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846F9B2" w14:textId="77777777" w:rsidR="00B00D5A" w:rsidRPr="007A056B" w:rsidRDefault="00B00D5A" w:rsidP="007217DF">
            <w:pPr>
              <w:pStyle w:val="BasicParagraph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proofErr w:type="spellStart"/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Естественоприложна</w:t>
            </w:r>
            <w:proofErr w:type="spellEnd"/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двигателна дейност,</w:t>
            </w:r>
          </w:p>
          <w:p w14:paraId="05E62012" w14:textId="77777777" w:rsidR="00B00D5A" w:rsidRPr="007A056B" w:rsidRDefault="00B00D5A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proofErr w:type="spellStart"/>
            <w:r w:rsidRPr="007A056B">
              <w:rPr>
                <w:rFonts w:asciiTheme="minorHAnsi" w:hAnsiTheme="minorHAnsi" w:cstheme="minorHAnsi"/>
                <w:lang w:val="bg-BG"/>
              </w:rPr>
              <w:t>Спортноподготвителна</w:t>
            </w:r>
            <w:proofErr w:type="spellEnd"/>
            <w:r w:rsidRPr="007A056B">
              <w:rPr>
                <w:rFonts w:asciiTheme="minorHAnsi" w:hAnsiTheme="minorHAnsi" w:cstheme="minorHAnsi"/>
                <w:lang w:val="bg-BG"/>
              </w:rPr>
              <w:t xml:space="preserve"> двигателна дейност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6869166C" w14:textId="77777777" w:rsidR="00B00D5A" w:rsidRPr="007A056B" w:rsidRDefault="00B00D5A" w:rsidP="002B4C42">
            <w:pPr>
              <w:pStyle w:val="BasicParagraph"/>
              <w:suppressAutoHyphens/>
              <w:spacing w:line="240" w:lineRule="auto"/>
              <w:ind w:left="13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Усвояване на нов вид хвърляне и повишаване на функционалните способности на децата. Развиване на индивидуални и групови състезателни умения.</w:t>
            </w:r>
          </w:p>
          <w:p w14:paraId="228E1CCE" w14:textId="77777777" w:rsidR="00B00D5A" w:rsidRPr="007A056B" w:rsidRDefault="00B00D5A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>Формиране на двигателни умения за изпълнение на елементи от спорт – футбол. Подобряване на взаимодействията с партньор.</w:t>
            </w:r>
          </w:p>
        </w:tc>
      </w:tr>
      <w:tr w:rsidR="00B00D5A" w:rsidRPr="00D84D55" w14:paraId="0DB94785" w14:textId="77777777" w:rsidTr="000B6B04">
        <w:trPr>
          <w:trHeight w:val="60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821615" w14:textId="77777777" w:rsidR="00B00D5A" w:rsidRPr="00D84D55" w:rsidRDefault="00B00D5A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D9611C5" w14:textId="77777777" w:rsidR="00B00D5A" w:rsidRPr="00D84D55" w:rsidRDefault="00B00D5A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lang w:val="bg-BG"/>
              </w:rPr>
              <w:t>29.2.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134B338" w14:textId="77777777" w:rsidR="00B00D5A" w:rsidRPr="007A056B" w:rsidRDefault="00B00D5A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Хвърляне на топка, издръжливост и ловкост</w:t>
            </w:r>
          </w:p>
          <w:p w14:paraId="4DCC4089" w14:textId="77777777" w:rsidR="00B00D5A" w:rsidRPr="007A056B" w:rsidRDefault="00B00D5A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>ЕПД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FD4B5C4" w14:textId="77777777" w:rsidR="00B00D5A" w:rsidRPr="007A056B" w:rsidRDefault="00B00D5A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Физическа дееспособност,</w:t>
            </w:r>
          </w:p>
          <w:p w14:paraId="0E4DEC8F" w14:textId="77777777" w:rsidR="00B00D5A" w:rsidRPr="007A056B" w:rsidRDefault="00B00D5A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</w:p>
          <w:p w14:paraId="5E78E0F2" w14:textId="77777777" w:rsidR="00B00D5A" w:rsidRPr="007A056B" w:rsidRDefault="00B00D5A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proofErr w:type="spellStart"/>
            <w:r w:rsidRPr="007A056B">
              <w:rPr>
                <w:rFonts w:asciiTheme="minorHAnsi" w:hAnsiTheme="minorHAnsi" w:cstheme="minorHAnsi"/>
                <w:lang w:val="bg-BG"/>
              </w:rPr>
              <w:t>Естественоприложна</w:t>
            </w:r>
            <w:proofErr w:type="spellEnd"/>
            <w:r w:rsidRPr="007A056B">
              <w:rPr>
                <w:rFonts w:asciiTheme="minorHAnsi" w:hAnsiTheme="minorHAnsi" w:cstheme="minorHAnsi"/>
                <w:lang w:val="bg-BG"/>
              </w:rPr>
              <w:t xml:space="preserve"> двигателна дейност.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5E5A8A31" w14:textId="77777777" w:rsidR="00B00D5A" w:rsidRPr="007A056B" w:rsidRDefault="00B00D5A" w:rsidP="002B4C42">
            <w:pPr>
              <w:pStyle w:val="BasicParagraph"/>
              <w:suppressAutoHyphens/>
              <w:spacing w:line="240" w:lineRule="auto"/>
              <w:ind w:left="13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Повишаване на функционалните способности на децата.</w:t>
            </w:r>
          </w:p>
          <w:p w14:paraId="35BF7A08" w14:textId="77777777" w:rsidR="00B00D5A" w:rsidRPr="007A056B" w:rsidRDefault="00B00D5A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>Усъвършенстване на ЕПД в двигателни комбинации. Развиване на индивидуални и групови състезателни умения.</w:t>
            </w:r>
          </w:p>
        </w:tc>
      </w:tr>
      <w:tr w:rsidR="00B00D5A" w:rsidRPr="00D84D55" w14:paraId="60EAA3D7" w14:textId="77777777" w:rsidTr="000B6B04">
        <w:trPr>
          <w:trHeight w:val="6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97F27" w14:textId="77777777" w:rsidR="00B00D5A" w:rsidRPr="00D84D55" w:rsidRDefault="00B00D5A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98FB9BB" w14:textId="77777777" w:rsidR="00B00D5A" w:rsidRPr="00D84D55" w:rsidRDefault="00B00D5A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lang w:val="bg-BG"/>
              </w:rPr>
              <w:t>29.3.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9D52E78" w14:textId="77777777" w:rsidR="00B00D5A" w:rsidRPr="007A056B" w:rsidRDefault="00B00D5A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Хвърляне на топка, издръжливост и ловкост</w:t>
            </w:r>
          </w:p>
          <w:p w14:paraId="0264B53F" w14:textId="77777777" w:rsidR="00B00D5A" w:rsidRPr="007A056B" w:rsidRDefault="00B00D5A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>ЕПД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C89EAE8" w14:textId="77777777" w:rsidR="00B00D5A" w:rsidRPr="007A056B" w:rsidRDefault="00B00D5A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Физическа дееспособност,</w:t>
            </w:r>
          </w:p>
          <w:p w14:paraId="0205A8E5" w14:textId="77777777" w:rsidR="00B00D5A" w:rsidRPr="007A056B" w:rsidRDefault="00B00D5A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</w:p>
          <w:p w14:paraId="2E2CFEE2" w14:textId="77777777" w:rsidR="00B00D5A" w:rsidRPr="007A056B" w:rsidRDefault="00B00D5A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proofErr w:type="spellStart"/>
            <w:r w:rsidRPr="007A056B">
              <w:rPr>
                <w:rFonts w:asciiTheme="minorHAnsi" w:hAnsiTheme="minorHAnsi" w:cstheme="minorHAnsi"/>
                <w:lang w:val="bg-BG"/>
              </w:rPr>
              <w:t>Естественоприложна</w:t>
            </w:r>
            <w:proofErr w:type="spellEnd"/>
            <w:r w:rsidRPr="007A056B">
              <w:rPr>
                <w:rFonts w:asciiTheme="minorHAnsi" w:hAnsiTheme="minorHAnsi" w:cstheme="minorHAnsi"/>
                <w:lang w:val="bg-BG"/>
              </w:rPr>
              <w:t xml:space="preserve"> двигателна дейност.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0F3AE598" w14:textId="77777777" w:rsidR="00B00D5A" w:rsidRPr="007A056B" w:rsidRDefault="00B00D5A" w:rsidP="002B4C42">
            <w:pPr>
              <w:pStyle w:val="BasicParagraph"/>
              <w:suppressAutoHyphens/>
              <w:spacing w:line="240" w:lineRule="auto"/>
              <w:ind w:left="13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Повишаване на функционалните способности на децата.</w:t>
            </w:r>
          </w:p>
          <w:p w14:paraId="087DE5EE" w14:textId="77777777" w:rsidR="00B00D5A" w:rsidRPr="007A056B" w:rsidRDefault="00B00D5A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>Усъвършенстване на ЕПД в двигателни комбинации. Развиване на индивидуални и групови състезателни умения.</w:t>
            </w:r>
          </w:p>
        </w:tc>
      </w:tr>
      <w:tr w:rsidR="007D4A4F" w:rsidRPr="00D84D55" w14:paraId="69FBBBFC" w14:textId="77777777" w:rsidTr="007217DF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249C5AC8" w14:textId="77777777" w:rsidR="007D4A4F" w:rsidRPr="00D84D55" w:rsidRDefault="007D4A4F" w:rsidP="005B0D8A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b/>
                <w:bCs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b/>
                <w:bCs/>
                <w:color w:val="000000"/>
                <w:lang w:val="bg-BG" w:eastAsia="bg-BG"/>
              </w:rPr>
              <w:t>Великденски камбани</w:t>
            </w:r>
          </w:p>
          <w:p w14:paraId="1D535ECF" w14:textId="77777777" w:rsidR="007D4A4F" w:rsidRPr="00D84D55" w:rsidRDefault="007D4A4F" w:rsidP="005B0D8A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b/>
                <w:bCs/>
                <w:color w:val="000000"/>
                <w:lang w:val="bg-BG" w:eastAsia="bg-BG"/>
              </w:rPr>
              <w:t xml:space="preserve">Христос </w:t>
            </w:r>
            <w:proofErr w:type="spellStart"/>
            <w:r w:rsidRPr="00D84D55">
              <w:rPr>
                <w:rFonts w:asciiTheme="minorHAnsi" w:hAnsiTheme="minorHAnsi" w:cstheme="minorHAnsi"/>
                <w:b/>
                <w:bCs/>
                <w:color w:val="000000"/>
                <w:lang w:val="bg-BG" w:eastAsia="bg-BG"/>
              </w:rPr>
              <w:t>воскресе</w:t>
            </w:r>
            <w:proofErr w:type="spellEnd"/>
            <w:r w:rsidRPr="00D84D55">
              <w:rPr>
                <w:rFonts w:asciiTheme="minorHAnsi" w:hAnsiTheme="minorHAnsi" w:cstheme="minorHAnsi"/>
                <w:b/>
                <w:bCs/>
                <w:color w:val="000000"/>
                <w:lang w:val="bg-BG" w:eastAsia="bg-BG"/>
              </w:rPr>
              <w:t>!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268EEDD" w14:textId="77777777" w:rsidR="007D4A4F" w:rsidRPr="00D84D55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color w:val="000000"/>
                <w:lang w:val="bg-BG" w:eastAsia="bg-BG"/>
              </w:rPr>
              <w:t>29.1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EA04896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spacing w:val="-2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spacing w:val="-4"/>
                <w:lang w:val="bg-BG" w:eastAsia="bg-BG"/>
              </w:rPr>
              <w:t>Двигателни комбинации – станционни</w:t>
            </w:r>
          </w:p>
          <w:p w14:paraId="560D7417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Футбол – правилата на играта. Взаимодействие с играчите (подготовка за играта футбол)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D2B68C6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proofErr w:type="spellStart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Естественоприложна</w:t>
            </w:r>
            <w:proofErr w:type="spellEnd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 двигателна дейност</w:t>
            </w:r>
          </w:p>
          <w:p w14:paraId="655F6CA3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proofErr w:type="spellStart"/>
            <w:r w:rsidRPr="005B0D8A">
              <w:rPr>
                <w:rFonts w:asciiTheme="minorHAnsi" w:hAnsiTheme="minorHAnsi" w:cstheme="minorHAnsi"/>
                <w:i/>
                <w:iCs/>
                <w:color w:val="000000"/>
                <w:spacing w:val="-4"/>
                <w:lang w:val="bg-BG" w:eastAsia="bg-BG"/>
              </w:rPr>
              <w:t>Спортноподготвителна</w:t>
            </w:r>
            <w:proofErr w:type="spellEnd"/>
            <w:r w:rsidRPr="005B0D8A">
              <w:rPr>
                <w:rFonts w:asciiTheme="minorHAnsi" w:hAnsiTheme="minorHAnsi" w:cstheme="minorHAnsi"/>
                <w:i/>
                <w:iCs/>
                <w:color w:val="000000"/>
                <w:spacing w:val="-4"/>
                <w:lang w:val="bg-BG" w:eastAsia="bg-BG"/>
              </w:rPr>
              <w:t xml:space="preserve"> двигателна дейност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18D79AF5" w14:textId="77777777" w:rsidR="007D4A4F" w:rsidRPr="005B0D8A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Усъвършенстване на ЕПД в игри.</w:t>
            </w:r>
          </w:p>
          <w:p w14:paraId="22607881" w14:textId="77777777" w:rsidR="007D4A4F" w:rsidRPr="005B0D8A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spacing w:val="-2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Усвояване и усъвършенстване на СПУИ за футбол.</w:t>
            </w:r>
          </w:p>
        </w:tc>
      </w:tr>
      <w:tr w:rsidR="007D4A4F" w:rsidRPr="00D84D55" w14:paraId="16D05D71" w14:textId="77777777" w:rsidTr="007217DF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7AB8E" w14:textId="77777777" w:rsidR="007D4A4F" w:rsidRPr="00D84D55" w:rsidRDefault="007D4A4F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92D4DD7" w14:textId="77777777" w:rsidR="007D4A4F" w:rsidRPr="00D84D55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color w:val="000000"/>
                <w:lang w:val="bg-BG" w:eastAsia="bg-BG"/>
              </w:rPr>
              <w:t>29.2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A0FF044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Двигателни комбинации – кръгови</w:t>
            </w:r>
          </w:p>
          <w:p w14:paraId="508165A0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</w:p>
          <w:p w14:paraId="0F248DF5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Игра „Футбол под въже“</w:t>
            </w:r>
          </w:p>
          <w:p w14:paraId="0866B9E3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Футбол – футболен мач – 2 х 5 мин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7F5F0AF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proofErr w:type="spellStart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Естественоприложна</w:t>
            </w:r>
            <w:proofErr w:type="spellEnd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 двигателна дейност</w:t>
            </w:r>
          </w:p>
          <w:p w14:paraId="0C6931A2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proofErr w:type="spellStart"/>
            <w:r w:rsidRPr="005B0D8A">
              <w:rPr>
                <w:rFonts w:asciiTheme="minorHAnsi" w:hAnsiTheme="minorHAnsi" w:cstheme="minorHAnsi"/>
                <w:i/>
                <w:iCs/>
                <w:color w:val="000000"/>
                <w:spacing w:val="-4"/>
                <w:lang w:val="bg-BG" w:eastAsia="bg-BG"/>
              </w:rPr>
              <w:t>Спортноподготвителна</w:t>
            </w:r>
            <w:proofErr w:type="spellEnd"/>
            <w:r w:rsidRPr="005B0D8A">
              <w:rPr>
                <w:rFonts w:asciiTheme="minorHAnsi" w:hAnsiTheme="minorHAnsi" w:cstheme="minorHAnsi"/>
                <w:i/>
                <w:iCs/>
                <w:color w:val="000000"/>
                <w:spacing w:val="-4"/>
                <w:lang w:val="bg-BG" w:eastAsia="bg-BG"/>
              </w:rPr>
              <w:t xml:space="preserve"> двигателна дейност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3AA1CE72" w14:textId="77777777" w:rsidR="007D4A4F" w:rsidRPr="005B0D8A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Усъвършенстване на ЕПД и повишаване на функционалните способности.</w:t>
            </w:r>
          </w:p>
          <w:p w14:paraId="6C79C6E6" w14:textId="77777777" w:rsidR="007D4A4F" w:rsidRPr="005B0D8A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spacing w:val="-2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Усвояване и усъвършенстване на СПУИ за футбол.</w:t>
            </w:r>
          </w:p>
        </w:tc>
      </w:tr>
      <w:tr w:rsidR="007D4A4F" w:rsidRPr="00D84D55" w14:paraId="43919F53" w14:textId="77777777" w:rsidTr="007217DF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D8381" w14:textId="77777777" w:rsidR="007D4A4F" w:rsidRPr="00D84D55" w:rsidRDefault="007D4A4F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FCAC254" w14:textId="77777777" w:rsidR="007D4A4F" w:rsidRPr="00D84D55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color w:val="000000"/>
                <w:lang w:val="bg-BG" w:eastAsia="bg-BG"/>
              </w:rPr>
              <w:t>29.3.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08E01E2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Състезателни игри</w:t>
            </w:r>
          </w:p>
          <w:p w14:paraId="02EB0E33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</w:p>
          <w:p w14:paraId="0E8C7EDE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proofErr w:type="spellStart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Спортноподготвителни</w:t>
            </w:r>
            <w:proofErr w:type="spellEnd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 упражнения и игри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EEBB0F1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Игрова двигателна дейност</w:t>
            </w:r>
          </w:p>
          <w:p w14:paraId="72EFD10F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</w:p>
          <w:p w14:paraId="75341F89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proofErr w:type="spellStart"/>
            <w:r w:rsidRPr="005B0D8A">
              <w:rPr>
                <w:rFonts w:asciiTheme="minorHAnsi" w:hAnsiTheme="minorHAnsi" w:cstheme="minorHAnsi"/>
                <w:i/>
                <w:iCs/>
                <w:color w:val="000000"/>
                <w:spacing w:val="-4"/>
                <w:lang w:val="bg-BG" w:eastAsia="bg-BG"/>
              </w:rPr>
              <w:t>Спортноподготвителна</w:t>
            </w:r>
            <w:proofErr w:type="spellEnd"/>
            <w:r w:rsidRPr="005B0D8A">
              <w:rPr>
                <w:rFonts w:asciiTheme="minorHAnsi" w:hAnsiTheme="minorHAnsi" w:cstheme="minorHAnsi"/>
                <w:i/>
                <w:iCs/>
                <w:color w:val="000000"/>
                <w:spacing w:val="-4"/>
                <w:lang w:val="bg-BG" w:eastAsia="bg-BG"/>
              </w:rPr>
              <w:t xml:space="preserve"> двигателна дейност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6BAACAF8" w14:textId="77777777" w:rsidR="007D4A4F" w:rsidRPr="005B0D8A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Усъвършенстване на ЕПД и подобряване на взаимодействията с партньор.</w:t>
            </w:r>
          </w:p>
          <w:p w14:paraId="12398435" w14:textId="77777777" w:rsidR="007D4A4F" w:rsidRPr="005B0D8A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spacing w:val="-2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Усвояване и усъвършенстване на СПУИ за футбол.</w:t>
            </w:r>
          </w:p>
        </w:tc>
      </w:tr>
      <w:tr w:rsidR="00B00D5A" w:rsidRPr="00D84D55" w14:paraId="4239BB68" w14:textId="77777777" w:rsidTr="00616324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49A043A" w14:textId="77777777" w:rsidR="00B00D5A" w:rsidRPr="00D84D55" w:rsidRDefault="00B00D5A" w:rsidP="005B0D8A">
            <w:pPr>
              <w:pStyle w:val="BasicParagraph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</w:pPr>
            <w:r w:rsidRPr="00D84D5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  <w:t>Кой е този цвят</w:t>
            </w:r>
          </w:p>
          <w:p w14:paraId="63A0ED13" w14:textId="77777777" w:rsidR="00B00D5A" w:rsidRPr="00D84D55" w:rsidRDefault="00B00D5A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b/>
                <w:bCs/>
                <w:lang w:val="bg-BG"/>
              </w:rPr>
              <w:t>Дъга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FB3E119" w14:textId="77777777" w:rsidR="00B00D5A" w:rsidRPr="00D84D55" w:rsidRDefault="00B00D5A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lang w:val="bg-BG"/>
              </w:rPr>
              <w:t>30.1.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2CF44D7" w14:textId="77777777" w:rsidR="00B00D5A" w:rsidRPr="007A056B" w:rsidRDefault="00B00D5A" w:rsidP="007217DF">
            <w:pPr>
              <w:pStyle w:val="BasicParagraph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Оценка на двигателните умения от </w:t>
            </w:r>
            <w:proofErr w:type="spellStart"/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естественоприложните</w:t>
            </w:r>
            <w:proofErr w:type="spellEnd"/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упражнения на децата</w:t>
            </w:r>
          </w:p>
          <w:p w14:paraId="0490ADE5" w14:textId="77777777" w:rsidR="00B00D5A" w:rsidRPr="007A056B" w:rsidRDefault="00B00D5A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 xml:space="preserve">Гимнастика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D6BF01A" w14:textId="77777777" w:rsidR="00B00D5A" w:rsidRPr="007A056B" w:rsidRDefault="00B00D5A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proofErr w:type="spellStart"/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Естественоприложна</w:t>
            </w:r>
            <w:proofErr w:type="spellEnd"/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двигателна дейност</w:t>
            </w:r>
          </w:p>
          <w:p w14:paraId="70E6DAFA" w14:textId="77777777" w:rsidR="00B00D5A" w:rsidRPr="007A056B" w:rsidRDefault="00B00D5A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</w:p>
          <w:p w14:paraId="1D05E8F3" w14:textId="77777777" w:rsidR="00B00D5A" w:rsidRPr="007A056B" w:rsidRDefault="00B00D5A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proofErr w:type="spellStart"/>
            <w:r w:rsidRPr="007A056B">
              <w:rPr>
                <w:rFonts w:asciiTheme="minorHAnsi" w:hAnsiTheme="minorHAnsi" w:cstheme="minorHAnsi"/>
                <w:lang w:val="bg-BG"/>
              </w:rPr>
              <w:t>Спортноподготвителна</w:t>
            </w:r>
            <w:proofErr w:type="spellEnd"/>
            <w:r w:rsidRPr="007A056B">
              <w:rPr>
                <w:rFonts w:asciiTheme="minorHAnsi" w:hAnsiTheme="minorHAnsi" w:cstheme="minorHAnsi"/>
                <w:lang w:val="bg-BG"/>
              </w:rPr>
              <w:t xml:space="preserve"> двигателна дейност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06C67531" w14:textId="77777777" w:rsidR="00B00D5A" w:rsidRPr="007A056B" w:rsidRDefault="00B00D5A" w:rsidP="002B4C42">
            <w:pPr>
              <w:pStyle w:val="BasicParagraph"/>
              <w:suppressAutoHyphens/>
              <w:spacing w:line="240" w:lineRule="auto"/>
              <w:ind w:left="13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Измерено изходно ниво на двигателните умения на децата.</w:t>
            </w:r>
          </w:p>
          <w:p w14:paraId="014B5648" w14:textId="77777777" w:rsidR="00B00D5A" w:rsidRPr="007A056B" w:rsidRDefault="00B00D5A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>Формиране на двигателни умения за изпълнение на елементи от спорт – гимнастика.</w:t>
            </w:r>
          </w:p>
        </w:tc>
      </w:tr>
      <w:tr w:rsidR="00B00D5A" w:rsidRPr="00D84D55" w14:paraId="1485F894" w14:textId="77777777" w:rsidTr="00616324">
        <w:trPr>
          <w:trHeight w:val="60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D767EA" w14:textId="77777777" w:rsidR="00B00D5A" w:rsidRPr="00D84D55" w:rsidRDefault="00B00D5A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1BA46DC" w14:textId="77777777" w:rsidR="00B00D5A" w:rsidRPr="00D84D55" w:rsidRDefault="00B00D5A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lang w:val="bg-BG"/>
              </w:rPr>
              <w:t>30.2.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23D515E" w14:textId="77777777" w:rsidR="00B00D5A" w:rsidRPr="007A056B" w:rsidRDefault="00B00D5A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Оценка на двигателните качества на децата</w:t>
            </w:r>
          </w:p>
          <w:p w14:paraId="35676F1F" w14:textId="77777777" w:rsidR="00B00D5A" w:rsidRPr="007A056B" w:rsidRDefault="00B00D5A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>ЕПД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C1EC85C" w14:textId="77777777" w:rsidR="00B00D5A" w:rsidRPr="007A056B" w:rsidRDefault="00B00D5A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Физическа дееспособност</w:t>
            </w:r>
          </w:p>
          <w:p w14:paraId="23F951EE" w14:textId="77777777" w:rsidR="00B00D5A" w:rsidRPr="007A056B" w:rsidRDefault="00B00D5A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</w:p>
          <w:p w14:paraId="2EC8EF81" w14:textId="77777777" w:rsidR="00B00D5A" w:rsidRPr="007A056B" w:rsidRDefault="00B00D5A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proofErr w:type="spellStart"/>
            <w:r w:rsidRPr="007A056B">
              <w:rPr>
                <w:rFonts w:asciiTheme="minorHAnsi" w:hAnsiTheme="minorHAnsi" w:cstheme="minorHAnsi"/>
                <w:lang w:val="bg-BG"/>
              </w:rPr>
              <w:t>Естественоприложна</w:t>
            </w:r>
            <w:proofErr w:type="spellEnd"/>
            <w:r w:rsidRPr="007A056B">
              <w:rPr>
                <w:rFonts w:asciiTheme="minorHAnsi" w:hAnsiTheme="minorHAnsi" w:cstheme="minorHAnsi"/>
                <w:lang w:val="bg-BG"/>
              </w:rPr>
              <w:t xml:space="preserve"> двигателна дейност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6D98EBBF" w14:textId="77777777" w:rsidR="00B00D5A" w:rsidRPr="007A056B" w:rsidRDefault="00B00D5A" w:rsidP="002B4C42">
            <w:pPr>
              <w:pStyle w:val="BasicParagraph"/>
              <w:suppressAutoHyphens/>
              <w:spacing w:line="240" w:lineRule="auto"/>
              <w:ind w:left="13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Измерено изходно ниво на двигателните качества на децата.</w:t>
            </w:r>
          </w:p>
          <w:p w14:paraId="6BED954F" w14:textId="77777777" w:rsidR="00B00D5A" w:rsidRPr="007A056B" w:rsidRDefault="00B00D5A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>Усъвършенстване на ЕПД в двигателни комбинации.</w:t>
            </w:r>
          </w:p>
        </w:tc>
      </w:tr>
      <w:tr w:rsidR="00B00D5A" w:rsidRPr="00D84D55" w14:paraId="65E42422" w14:textId="77777777" w:rsidTr="00616324">
        <w:trPr>
          <w:trHeight w:val="6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E096C" w14:textId="77777777" w:rsidR="00B00D5A" w:rsidRPr="00D84D55" w:rsidRDefault="00B00D5A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3DC7543" w14:textId="77777777" w:rsidR="00B00D5A" w:rsidRPr="00D84D55" w:rsidRDefault="00B00D5A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lang w:val="bg-BG"/>
              </w:rPr>
              <w:t>30.3.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B8B5D17" w14:textId="77777777" w:rsidR="00B00D5A" w:rsidRPr="007A056B" w:rsidRDefault="00B00D5A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Оценка на двигателните качества на децата</w:t>
            </w:r>
          </w:p>
          <w:p w14:paraId="1C7EF55A" w14:textId="77777777" w:rsidR="00B00D5A" w:rsidRPr="007A056B" w:rsidRDefault="00B00D5A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>ЕПД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D9747CD" w14:textId="77777777" w:rsidR="00B00D5A" w:rsidRPr="007A056B" w:rsidRDefault="00B00D5A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Физическа дееспособност</w:t>
            </w:r>
          </w:p>
          <w:p w14:paraId="3FAA4F9A" w14:textId="77777777" w:rsidR="00B00D5A" w:rsidRPr="007A056B" w:rsidRDefault="00B00D5A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</w:p>
          <w:p w14:paraId="03BC8F68" w14:textId="77777777" w:rsidR="00B00D5A" w:rsidRPr="007A056B" w:rsidRDefault="00B00D5A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proofErr w:type="spellStart"/>
            <w:r w:rsidRPr="007A056B">
              <w:rPr>
                <w:rFonts w:asciiTheme="minorHAnsi" w:hAnsiTheme="minorHAnsi" w:cstheme="minorHAnsi"/>
                <w:lang w:val="bg-BG"/>
              </w:rPr>
              <w:t>Естественоприложна</w:t>
            </w:r>
            <w:proofErr w:type="spellEnd"/>
            <w:r w:rsidRPr="007A056B">
              <w:rPr>
                <w:rFonts w:asciiTheme="minorHAnsi" w:hAnsiTheme="minorHAnsi" w:cstheme="minorHAnsi"/>
                <w:lang w:val="bg-BG"/>
              </w:rPr>
              <w:t xml:space="preserve"> двигателна дейност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73D62EB1" w14:textId="77777777" w:rsidR="00B00D5A" w:rsidRPr="007A056B" w:rsidRDefault="00B00D5A" w:rsidP="002B4C42">
            <w:pPr>
              <w:pStyle w:val="BasicParagraph"/>
              <w:suppressAutoHyphens/>
              <w:spacing w:line="240" w:lineRule="auto"/>
              <w:ind w:left="13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Измерено изходно ниво на двигателните качества на децата.</w:t>
            </w:r>
          </w:p>
          <w:p w14:paraId="3AFBB88F" w14:textId="77777777" w:rsidR="00B00D5A" w:rsidRPr="007A056B" w:rsidRDefault="00B00D5A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>Усъвършенстване на ЕПД в двигателни комбинации.</w:t>
            </w:r>
          </w:p>
        </w:tc>
      </w:tr>
      <w:tr w:rsidR="007D4A4F" w:rsidRPr="00D84D55" w14:paraId="12E322AD" w14:textId="77777777" w:rsidTr="007217DF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7C4B128D" w14:textId="77777777" w:rsidR="007D4A4F" w:rsidRPr="00D84D55" w:rsidRDefault="007D4A4F" w:rsidP="005B0D8A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b/>
                <w:bCs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b/>
                <w:bCs/>
                <w:color w:val="000000"/>
                <w:lang w:val="bg-BG" w:eastAsia="bg-BG"/>
              </w:rPr>
              <w:t>Да поиграем с цветовете</w:t>
            </w:r>
          </w:p>
          <w:p w14:paraId="6713A222" w14:textId="77777777" w:rsidR="007D4A4F" w:rsidRPr="00D84D55" w:rsidRDefault="007D4A4F" w:rsidP="005B0D8A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b/>
                <w:bCs/>
                <w:color w:val="000000"/>
                <w:lang w:val="bg-BG" w:eastAsia="bg-BG"/>
              </w:rPr>
              <w:t>Красива палитра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73FD661" w14:textId="77777777" w:rsidR="007D4A4F" w:rsidRPr="00D84D55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color w:val="000000"/>
                <w:lang w:val="bg-BG" w:eastAsia="bg-BG"/>
              </w:rPr>
              <w:t>30.1.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71033E2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Оценка на двигателните умения (от </w:t>
            </w:r>
            <w:proofErr w:type="spellStart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естественоприложните</w:t>
            </w:r>
            <w:proofErr w:type="spellEnd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 упражнения) на децата</w:t>
            </w:r>
          </w:p>
          <w:p w14:paraId="73A34DA0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Гимнастика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AE5DBE0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proofErr w:type="spellStart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Естественоприложна</w:t>
            </w:r>
            <w:proofErr w:type="spellEnd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 двигателна дейност</w:t>
            </w:r>
          </w:p>
          <w:p w14:paraId="153F608F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proofErr w:type="spellStart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Естественоприложна</w:t>
            </w:r>
            <w:proofErr w:type="spellEnd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 двигателна дейност (физическа дееспособност)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3B681030" w14:textId="77777777" w:rsidR="007D4A4F" w:rsidRPr="005B0D8A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Измерено изходно ниво на двигателните умения на децата.</w:t>
            </w:r>
          </w:p>
          <w:p w14:paraId="510DA0EA" w14:textId="77777777" w:rsidR="007D4A4F" w:rsidRPr="005B0D8A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spacing w:val="-2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Затвърдяване на познати гимнастически упражнения и повишаване на функционалните способности на децата.</w:t>
            </w:r>
          </w:p>
        </w:tc>
      </w:tr>
      <w:tr w:rsidR="007D4A4F" w:rsidRPr="00D84D55" w14:paraId="41AD0F62" w14:textId="77777777" w:rsidTr="007217DF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60F61" w14:textId="77777777" w:rsidR="007D4A4F" w:rsidRPr="00D84D55" w:rsidRDefault="007D4A4F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978CF7C" w14:textId="77777777" w:rsidR="007D4A4F" w:rsidRPr="00D84D55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color w:val="000000"/>
                <w:lang w:val="bg-BG" w:eastAsia="bg-BG"/>
              </w:rPr>
              <w:t>30.2.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ABC9A51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Оценка на двигателните умения (от </w:t>
            </w:r>
            <w:proofErr w:type="spellStart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естественоприложните</w:t>
            </w:r>
            <w:proofErr w:type="spellEnd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 упражнения) на децата</w:t>
            </w:r>
          </w:p>
          <w:p w14:paraId="40790033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Гимнастика и танц</w:t>
            </w:r>
          </w:p>
          <w:p w14:paraId="7D097825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F53188D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proofErr w:type="spellStart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Естественоприложна</w:t>
            </w:r>
            <w:proofErr w:type="spellEnd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 двигателна дейност</w:t>
            </w:r>
          </w:p>
          <w:p w14:paraId="19CFC194" w14:textId="30150EE5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524202E3" w14:textId="77777777" w:rsidR="007D4A4F" w:rsidRPr="005B0D8A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Измерено изходно ниво на двигателните умения на децата.</w:t>
            </w:r>
          </w:p>
          <w:p w14:paraId="3FA896C6" w14:textId="77777777" w:rsidR="007D4A4F" w:rsidRPr="005B0D8A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spacing w:val="-2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Затвърдяване уменията за </w:t>
            </w:r>
            <w:proofErr w:type="spellStart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прескок</w:t>
            </w:r>
            <w:proofErr w:type="spellEnd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, усъвършенстване на танцови стъпки, повишаване на функционалните способности на децата.</w:t>
            </w:r>
          </w:p>
        </w:tc>
      </w:tr>
      <w:tr w:rsidR="007D4A4F" w:rsidRPr="00D84D55" w14:paraId="5F1B224C" w14:textId="77777777" w:rsidTr="007217DF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3FA32" w14:textId="77777777" w:rsidR="007D4A4F" w:rsidRPr="00D84D55" w:rsidRDefault="007D4A4F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012109B" w14:textId="77777777" w:rsidR="007D4A4F" w:rsidRPr="00D84D55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color w:val="000000"/>
                <w:lang w:val="bg-BG" w:eastAsia="bg-BG"/>
              </w:rPr>
              <w:t>30.3.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013C5E1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ЕПД в игри</w:t>
            </w:r>
          </w:p>
          <w:p w14:paraId="319B0BBA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</w:p>
          <w:p w14:paraId="241DA0E2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Готови за лятото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FB1CE6D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Игрова двигателна дейност</w:t>
            </w:r>
          </w:p>
          <w:p w14:paraId="0348FAA7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</w:p>
          <w:p w14:paraId="21C47DFC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Игрова двигателна дейност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0A21F190" w14:textId="77777777" w:rsidR="007D4A4F" w:rsidRPr="005B0D8A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Усъвършенстване на ЕПД и подобряване на взаимодействията с партньор.</w:t>
            </w:r>
          </w:p>
          <w:p w14:paraId="533CD097" w14:textId="77777777" w:rsidR="007D4A4F" w:rsidRPr="005B0D8A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spacing w:val="-2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Усъвършенстване на ЕПД.</w:t>
            </w:r>
          </w:p>
        </w:tc>
      </w:tr>
      <w:tr w:rsidR="00B00D5A" w:rsidRPr="00D84D55" w14:paraId="22E3329C" w14:textId="77777777" w:rsidTr="00EA2010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EFF979A" w14:textId="77777777" w:rsidR="00B00D5A" w:rsidRPr="00D84D55" w:rsidRDefault="00B00D5A" w:rsidP="005B0D8A">
            <w:pPr>
              <w:pStyle w:val="BasicParagraph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</w:pPr>
            <w:r w:rsidRPr="00D84D5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  <w:t>Празници</w:t>
            </w:r>
          </w:p>
          <w:p w14:paraId="1E67A831" w14:textId="77777777" w:rsidR="00B00D5A" w:rsidRPr="00D84D55" w:rsidRDefault="00B00D5A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b/>
                <w:bCs/>
                <w:lang w:val="bg-BG"/>
              </w:rPr>
              <w:t>Обичам игрите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9AC30F4" w14:textId="77777777" w:rsidR="00B00D5A" w:rsidRPr="00D84D55" w:rsidRDefault="00B00D5A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lang w:val="bg-BG"/>
              </w:rPr>
              <w:t>31.1.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DDEA941" w14:textId="77777777" w:rsidR="00B00D5A" w:rsidRPr="007A056B" w:rsidRDefault="00B00D5A" w:rsidP="007217DF">
            <w:pPr>
              <w:pStyle w:val="BasicParagraph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Оценка на двигателните умения от </w:t>
            </w:r>
            <w:proofErr w:type="spellStart"/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естественоприложните</w:t>
            </w:r>
            <w:proofErr w:type="spellEnd"/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упражнения на децата</w:t>
            </w:r>
          </w:p>
          <w:p w14:paraId="520FE752" w14:textId="77777777" w:rsidR="00B00D5A" w:rsidRPr="007A056B" w:rsidRDefault="00B00D5A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lastRenderedPageBreak/>
              <w:t xml:space="preserve">Скачане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72A2448" w14:textId="77777777" w:rsidR="00B00D5A" w:rsidRPr="007A056B" w:rsidRDefault="00B00D5A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proofErr w:type="spellStart"/>
            <w:r w:rsidRPr="007A056B">
              <w:rPr>
                <w:rFonts w:asciiTheme="minorHAnsi" w:hAnsiTheme="minorHAnsi" w:cstheme="minorHAnsi"/>
                <w:lang w:val="bg-BG"/>
              </w:rPr>
              <w:lastRenderedPageBreak/>
              <w:t>Естественоприложна</w:t>
            </w:r>
            <w:proofErr w:type="spellEnd"/>
            <w:r w:rsidRPr="007A056B">
              <w:rPr>
                <w:rFonts w:asciiTheme="minorHAnsi" w:hAnsiTheme="minorHAnsi" w:cstheme="minorHAnsi"/>
                <w:lang w:val="bg-BG"/>
              </w:rPr>
              <w:t xml:space="preserve"> двигателна дейност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36BEC2C9" w14:textId="77777777" w:rsidR="00B00D5A" w:rsidRPr="007A056B" w:rsidRDefault="00B00D5A" w:rsidP="002B4C42">
            <w:pPr>
              <w:pStyle w:val="BasicParagraph"/>
              <w:suppressAutoHyphens/>
              <w:spacing w:line="240" w:lineRule="auto"/>
              <w:ind w:left="13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Измерено изходно ниво на двигателните умения на децата.</w:t>
            </w:r>
          </w:p>
          <w:p w14:paraId="2FE94405" w14:textId="77777777" w:rsidR="00B00D5A" w:rsidRPr="007A056B" w:rsidRDefault="00B00D5A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lastRenderedPageBreak/>
              <w:t>Усъвършенстване на скачането и повишаване на функционалните способности на децата.</w:t>
            </w:r>
          </w:p>
        </w:tc>
      </w:tr>
      <w:tr w:rsidR="00B00D5A" w:rsidRPr="00D84D55" w14:paraId="0A3CD08E" w14:textId="77777777" w:rsidTr="00EA2010">
        <w:trPr>
          <w:trHeight w:val="60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194665" w14:textId="77777777" w:rsidR="00B00D5A" w:rsidRPr="00D84D55" w:rsidRDefault="00B00D5A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1AE3B40" w14:textId="77777777" w:rsidR="00B00D5A" w:rsidRPr="00D84D55" w:rsidRDefault="00B00D5A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lang w:val="bg-BG"/>
              </w:rPr>
              <w:t>31.2.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423E6AF" w14:textId="77777777" w:rsidR="00B00D5A" w:rsidRPr="007A056B" w:rsidRDefault="00B00D5A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Оценка на двигателните качества на децата</w:t>
            </w:r>
          </w:p>
          <w:p w14:paraId="0055A41D" w14:textId="77777777" w:rsidR="00B00D5A" w:rsidRPr="007A056B" w:rsidRDefault="00B00D5A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>Подвижни игри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085AC85" w14:textId="77777777" w:rsidR="00B00D5A" w:rsidRPr="007A056B" w:rsidRDefault="00B00D5A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Физическа дееспособност</w:t>
            </w:r>
          </w:p>
          <w:p w14:paraId="53386F2A" w14:textId="77777777" w:rsidR="00B00D5A" w:rsidRPr="007A056B" w:rsidRDefault="00B00D5A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</w:p>
          <w:p w14:paraId="370D886F" w14:textId="77777777" w:rsidR="00B00D5A" w:rsidRPr="007A056B" w:rsidRDefault="00B00D5A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>Игрова двигателна дейност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1D37CC90" w14:textId="77777777" w:rsidR="00B00D5A" w:rsidRPr="007A056B" w:rsidRDefault="00B00D5A" w:rsidP="002B4C42">
            <w:pPr>
              <w:pStyle w:val="BasicParagraph"/>
              <w:suppressAutoHyphens/>
              <w:spacing w:line="240" w:lineRule="auto"/>
              <w:ind w:left="13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Измерено изходно ниво на двигателните качества на децата.</w:t>
            </w:r>
          </w:p>
          <w:p w14:paraId="66DB684A" w14:textId="77777777" w:rsidR="00B00D5A" w:rsidRPr="007A056B" w:rsidRDefault="00B00D5A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>Усъвършенстване на ЕПД в подвижни игри.</w:t>
            </w:r>
          </w:p>
        </w:tc>
      </w:tr>
      <w:tr w:rsidR="00B00D5A" w:rsidRPr="00D84D55" w14:paraId="1FF865ED" w14:textId="77777777" w:rsidTr="00EA2010">
        <w:trPr>
          <w:trHeight w:val="6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98537" w14:textId="77777777" w:rsidR="00B00D5A" w:rsidRPr="00D84D55" w:rsidRDefault="00B00D5A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0188093" w14:textId="77777777" w:rsidR="00B00D5A" w:rsidRPr="00D84D55" w:rsidRDefault="00B00D5A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lang w:val="bg-BG"/>
              </w:rPr>
              <w:t>31.3.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70948F6" w14:textId="77777777" w:rsidR="00B00D5A" w:rsidRPr="007A056B" w:rsidRDefault="00B00D5A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Оценка на двигателните качества на децата</w:t>
            </w:r>
          </w:p>
          <w:p w14:paraId="6A410318" w14:textId="77777777" w:rsidR="00B00D5A" w:rsidRPr="007A056B" w:rsidRDefault="00B00D5A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>Подвижни игри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B20A7FA" w14:textId="77777777" w:rsidR="00B00D5A" w:rsidRPr="007A056B" w:rsidRDefault="00B00D5A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Физическа дееспособност</w:t>
            </w:r>
          </w:p>
          <w:p w14:paraId="0ED9101E" w14:textId="77777777" w:rsidR="00B00D5A" w:rsidRPr="007A056B" w:rsidRDefault="00B00D5A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</w:p>
          <w:p w14:paraId="384C10C3" w14:textId="77777777" w:rsidR="00B00D5A" w:rsidRPr="007A056B" w:rsidRDefault="00B00D5A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>Игрова двигателна дейност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592BD5B7" w14:textId="77777777" w:rsidR="00B00D5A" w:rsidRPr="007A056B" w:rsidRDefault="00B00D5A" w:rsidP="002B4C42">
            <w:pPr>
              <w:pStyle w:val="BasicParagraph"/>
              <w:suppressAutoHyphens/>
              <w:spacing w:line="240" w:lineRule="auto"/>
              <w:ind w:left="13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Измерено изходно ниво на двигателните качества на децата.</w:t>
            </w:r>
          </w:p>
          <w:p w14:paraId="3FE06E68" w14:textId="77777777" w:rsidR="00B00D5A" w:rsidRPr="007A056B" w:rsidRDefault="00B00D5A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>Усъвършенстване на ЕПД в подвижни игри.</w:t>
            </w:r>
          </w:p>
        </w:tc>
      </w:tr>
      <w:tr w:rsidR="007D4A4F" w:rsidRPr="00D84D55" w14:paraId="59DB402E" w14:textId="77777777" w:rsidTr="007217DF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176AECEC" w14:textId="77777777" w:rsidR="007D4A4F" w:rsidRPr="00D84D55" w:rsidRDefault="007D4A4F" w:rsidP="005B0D8A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b/>
                <w:bCs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b/>
                <w:bCs/>
                <w:color w:val="000000"/>
                <w:lang w:val="bg-BG" w:eastAsia="bg-BG"/>
              </w:rPr>
              <w:t>Забавляваме се</w:t>
            </w:r>
          </w:p>
          <w:p w14:paraId="7C0FD992" w14:textId="77777777" w:rsidR="007D4A4F" w:rsidRPr="00D84D55" w:rsidRDefault="007D4A4F" w:rsidP="005B0D8A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b/>
                <w:bCs/>
                <w:color w:val="000000"/>
                <w:lang w:val="bg-BG" w:eastAsia="bg-BG"/>
              </w:rPr>
              <w:t>Играя и зная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71AACF4" w14:textId="77777777" w:rsidR="007D4A4F" w:rsidRPr="00D84D55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color w:val="000000"/>
                <w:lang w:val="bg-BG" w:eastAsia="bg-BG"/>
              </w:rPr>
              <w:t>31.1.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569CA4F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Двигателни комбинации</w:t>
            </w:r>
          </w:p>
          <w:p w14:paraId="6682FEFB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Бягане – кой ще бъде пръв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A7CCB8F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Игрова двигателна дейност</w:t>
            </w:r>
          </w:p>
          <w:p w14:paraId="309A07C3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proofErr w:type="spellStart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Естественоприложна</w:t>
            </w:r>
            <w:proofErr w:type="spellEnd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 двигателна дейност Физическа дееспособност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2028A360" w14:textId="77777777" w:rsidR="007D4A4F" w:rsidRPr="005B0D8A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Усъвършенстване на ЕПД в игри.</w:t>
            </w:r>
          </w:p>
          <w:p w14:paraId="5210640E" w14:textId="77777777" w:rsidR="007D4A4F" w:rsidRPr="005B0D8A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spacing w:val="-2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Усвояване на нов вид бягане и повишаване на функционалните способности на децата.</w:t>
            </w:r>
          </w:p>
        </w:tc>
      </w:tr>
      <w:tr w:rsidR="007D4A4F" w:rsidRPr="00D84D55" w14:paraId="152C2DF2" w14:textId="77777777" w:rsidTr="007217DF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A0F69" w14:textId="77777777" w:rsidR="007D4A4F" w:rsidRPr="00D84D55" w:rsidRDefault="007D4A4F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D6DFBCD" w14:textId="77777777" w:rsidR="007D4A4F" w:rsidRPr="00D84D55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color w:val="000000"/>
                <w:lang w:val="bg-BG" w:eastAsia="bg-BG"/>
              </w:rPr>
              <w:t>31.2.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F6193FB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Пролет – танци и игри по избор на децата на открито </w:t>
            </w:r>
          </w:p>
          <w:p w14:paraId="6D76D9F9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ЕПД в парка – подаване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39524D7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Игрова двигателна дейност</w:t>
            </w:r>
          </w:p>
          <w:p w14:paraId="6BCD56C4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proofErr w:type="spellStart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Естественоприложна</w:t>
            </w:r>
            <w:proofErr w:type="spellEnd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 двигателна дейност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3F868DAC" w14:textId="77777777" w:rsidR="007D4A4F" w:rsidRPr="005B0D8A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Усъвършенстване на ЕПД.</w:t>
            </w:r>
          </w:p>
          <w:p w14:paraId="1B93EE5D" w14:textId="77777777" w:rsidR="007D4A4F" w:rsidRPr="005B0D8A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spacing w:val="-2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Усвояване на нов вид подаване и повишаване на функционалните способности на децата.</w:t>
            </w:r>
          </w:p>
        </w:tc>
      </w:tr>
      <w:tr w:rsidR="007D4A4F" w:rsidRPr="00D84D55" w14:paraId="4FBFE5AE" w14:textId="77777777" w:rsidTr="007217DF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B4D51" w14:textId="77777777" w:rsidR="007D4A4F" w:rsidRPr="00D84D55" w:rsidRDefault="007D4A4F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002034E" w14:textId="77777777" w:rsidR="007D4A4F" w:rsidRPr="00D84D55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color w:val="000000"/>
                <w:lang w:val="bg-BG" w:eastAsia="bg-BG"/>
              </w:rPr>
              <w:t>31.3.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84589E0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ЕПД в игри</w:t>
            </w:r>
          </w:p>
          <w:p w14:paraId="5EC7153D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ЕПД в парка – игри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686AE36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Игрова двигателна дейност</w:t>
            </w:r>
          </w:p>
          <w:p w14:paraId="47D61A6B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proofErr w:type="spellStart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Естественоприложна</w:t>
            </w:r>
            <w:proofErr w:type="spellEnd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 двигателна дейност Физическа дееспособност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7BC05BAD" w14:textId="77777777" w:rsidR="007D4A4F" w:rsidRPr="005B0D8A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Усъвършенстване на ЕПД в игри.</w:t>
            </w:r>
          </w:p>
          <w:p w14:paraId="1D89EFC4" w14:textId="77777777" w:rsidR="007D4A4F" w:rsidRPr="005B0D8A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spacing w:val="-2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spacing w:val="-2"/>
                <w:lang w:val="bg-BG" w:eastAsia="bg-BG"/>
              </w:rPr>
              <w:t>Усъвършенстване на ЕПД, приучаване в отборен дух, повишаване на функционалните способности на децата.</w:t>
            </w:r>
          </w:p>
        </w:tc>
      </w:tr>
      <w:tr w:rsidR="00B00D5A" w:rsidRPr="00D84D55" w14:paraId="4CE9CF51" w14:textId="77777777" w:rsidTr="000907C3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FDB15E3" w14:textId="77777777" w:rsidR="00B00D5A" w:rsidRPr="00D84D55" w:rsidRDefault="00B00D5A" w:rsidP="005B0D8A">
            <w:pPr>
              <w:pStyle w:val="BasicParagraph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</w:pPr>
            <w:r w:rsidRPr="00D84D5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  <w:t>Мога да говоря</w:t>
            </w:r>
          </w:p>
          <w:p w14:paraId="62E3587D" w14:textId="77777777" w:rsidR="00B00D5A" w:rsidRPr="00D84D55" w:rsidRDefault="00B00D5A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b/>
                <w:bCs/>
                <w:lang w:val="bg-BG"/>
              </w:rPr>
              <w:t>Много думи зная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6C6A800" w14:textId="77777777" w:rsidR="00B00D5A" w:rsidRPr="00D84D55" w:rsidRDefault="00B00D5A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lang w:val="bg-BG"/>
              </w:rPr>
              <w:t>32.1.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E27D3C1" w14:textId="77777777" w:rsidR="00B00D5A" w:rsidRPr="007A056B" w:rsidRDefault="00B00D5A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Подвижни игри</w:t>
            </w:r>
          </w:p>
          <w:p w14:paraId="68F35F17" w14:textId="77777777" w:rsidR="00B00D5A" w:rsidRPr="007A056B" w:rsidRDefault="00B00D5A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</w:p>
          <w:p w14:paraId="5B93D63D" w14:textId="77777777" w:rsidR="00B00D5A" w:rsidRPr="007A056B" w:rsidRDefault="00B00D5A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 xml:space="preserve">Бягане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18EB6AE" w14:textId="77777777" w:rsidR="00B00D5A" w:rsidRPr="007A056B" w:rsidRDefault="00B00D5A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Игрова двигателна дейност</w:t>
            </w:r>
          </w:p>
          <w:p w14:paraId="6B0306DA" w14:textId="77777777" w:rsidR="00B00D5A" w:rsidRPr="007A056B" w:rsidRDefault="00B00D5A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>Физическа дееспособност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6E2ACAA2" w14:textId="77777777" w:rsidR="00B00D5A" w:rsidRPr="007A056B" w:rsidRDefault="00B00D5A" w:rsidP="002B4C42">
            <w:pPr>
              <w:pStyle w:val="BasicParagraph"/>
              <w:suppressAutoHyphens/>
              <w:spacing w:line="240" w:lineRule="auto"/>
              <w:ind w:left="13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Измерено изходно ниво на двигателните умения на децата чрез подвижни игри.</w:t>
            </w:r>
          </w:p>
          <w:p w14:paraId="7AACA95A" w14:textId="77777777" w:rsidR="00B00D5A" w:rsidRPr="007A056B" w:rsidRDefault="00B00D5A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>Усъвършенстване на бягането на къси разстояния и повишаване на функционалните способности на децата.</w:t>
            </w:r>
          </w:p>
        </w:tc>
      </w:tr>
      <w:tr w:rsidR="00B00D5A" w:rsidRPr="00D84D55" w14:paraId="4D4301E0" w14:textId="77777777" w:rsidTr="000907C3">
        <w:trPr>
          <w:trHeight w:val="60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C32660" w14:textId="77777777" w:rsidR="00B00D5A" w:rsidRPr="00D84D55" w:rsidRDefault="00B00D5A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9A40373" w14:textId="77777777" w:rsidR="00B00D5A" w:rsidRPr="00D84D55" w:rsidRDefault="00B00D5A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lang w:val="bg-BG"/>
              </w:rPr>
              <w:t>32.2.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4250CB2" w14:textId="77777777" w:rsidR="00B00D5A" w:rsidRPr="007A056B" w:rsidRDefault="00B00D5A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Подвижни игри</w:t>
            </w:r>
          </w:p>
          <w:p w14:paraId="5C64F229" w14:textId="77777777" w:rsidR="00B00D5A" w:rsidRPr="007A056B" w:rsidRDefault="00B00D5A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</w:p>
          <w:p w14:paraId="27AB0582" w14:textId="77777777" w:rsidR="00B00D5A" w:rsidRPr="007A056B" w:rsidRDefault="00B00D5A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>Подвижни игри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6FF144E" w14:textId="77777777" w:rsidR="00B00D5A" w:rsidRPr="007A056B" w:rsidRDefault="00B00D5A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>Игрова двигателна дейност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62BAEA7F" w14:textId="77777777" w:rsidR="00B00D5A" w:rsidRPr="007A056B" w:rsidRDefault="00B00D5A" w:rsidP="002B4C42">
            <w:pPr>
              <w:pStyle w:val="BasicParagraph"/>
              <w:suppressAutoHyphens/>
              <w:spacing w:line="240" w:lineRule="auto"/>
              <w:ind w:left="13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Измерено изходно ниво на двигателните умения на децата чрез подвижни игри.</w:t>
            </w:r>
          </w:p>
          <w:p w14:paraId="37C2F523" w14:textId="77777777" w:rsidR="00B00D5A" w:rsidRPr="007A056B" w:rsidRDefault="00B00D5A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>Усъвършенстване на ЕПД в подвижни игри.</w:t>
            </w:r>
          </w:p>
        </w:tc>
      </w:tr>
      <w:tr w:rsidR="00B00D5A" w:rsidRPr="00D84D55" w14:paraId="5D57B8C8" w14:textId="77777777" w:rsidTr="000907C3">
        <w:trPr>
          <w:trHeight w:val="6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BD721" w14:textId="77777777" w:rsidR="00B00D5A" w:rsidRPr="00D84D55" w:rsidRDefault="00B00D5A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168BDEB" w14:textId="77777777" w:rsidR="00B00D5A" w:rsidRPr="00D84D55" w:rsidRDefault="00B00D5A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lang w:val="bg-BG"/>
              </w:rPr>
              <w:t>32.3.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A4AAB4C" w14:textId="77777777" w:rsidR="00B00D5A" w:rsidRPr="007A056B" w:rsidRDefault="00B00D5A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Подвижни игри</w:t>
            </w:r>
          </w:p>
          <w:p w14:paraId="4D9A7506" w14:textId="77777777" w:rsidR="00B00D5A" w:rsidRPr="007A056B" w:rsidRDefault="00B00D5A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</w:p>
          <w:p w14:paraId="39884F08" w14:textId="77777777" w:rsidR="00B00D5A" w:rsidRPr="007A056B" w:rsidRDefault="00B00D5A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>Подвижни игри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D4CB64E" w14:textId="77777777" w:rsidR="00B00D5A" w:rsidRPr="007A056B" w:rsidRDefault="00B00D5A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>Игрова двигателна дейност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42FAA45B" w14:textId="77777777" w:rsidR="00B00D5A" w:rsidRPr="007A056B" w:rsidRDefault="00B00D5A" w:rsidP="002B4C42">
            <w:pPr>
              <w:pStyle w:val="BasicParagraph"/>
              <w:suppressAutoHyphens/>
              <w:spacing w:line="240" w:lineRule="auto"/>
              <w:ind w:left="13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Измерено изходно ниво на двигателните умения на децата чрез подвижни игри.</w:t>
            </w:r>
          </w:p>
          <w:p w14:paraId="247FFE9E" w14:textId="77777777" w:rsidR="00B00D5A" w:rsidRPr="007A056B" w:rsidRDefault="00B00D5A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>Усъвършенстване на ЕПД в подвижни игри.</w:t>
            </w:r>
          </w:p>
        </w:tc>
      </w:tr>
      <w:tr w:rsidR="007D4A4F" w:rsidRPr="00D84D55" w14:paraId="26F334FF" w14:textId="77777777" w:rsidTr="007217DF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0958B224" w14:textId="77777777" w:rsidR="007D4A4F" w:rsidRPr="00D84D55" w:rsidRDefault="007D4A4F" w:rsidP="005B0D8A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b/>
                <w:bCs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b/>
                <w:bCs/>
                <w:color w:val="000000"/>
                <w:lang w:val="bg-BG" w:eastAsia="bg-BG"/>
              </w:rPr>
              <w:t>Разказвам с интерес</w:t>
            </w:r>
          </w:p>
          <w:p w14:paraId="2AB6CE9E" w14:textId="77777777" w:rsidR="007D4A4F" w:rsidRPr="00D84D55" w:rsidRDefault="007D4A4F" w:rsidP="005B0D8A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b/>
                <w:bCs/>
                <w:color w:val="000000"/>
                <w:lang w:val="bg-BG" w:eastAsia="bg-BG"/>
              </w:rPr>
              <w:t>Нека поговорим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2215E70" w14:textId="77777777" w:rsidR="007D4A4F" w:rsidRPr="00D84D55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color w:val="000000"/>
                <w:lang w:val="bg-BG" w:eastAsia="bg-BG"/>
              </w:rPr>
              <w:t>32.1.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530BCC4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Игра „Кой ще уцели коша“</w:t>
            </w:r>
          </w:p>
          <w:p w14:paraId="09C66906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lastRenderedPageBreak/>
              <w:t>Водене на топка с вътрешната част на ходилото в права посока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BB7B90A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proofErr w:type="spellStart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lastRenderedPageBreak/>
              <w:t>Естественоприложна</w:t>
            </w:r>
            <w:proofErr w:type="spellEnd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 двигателна дейност</w:t>
            </w:r>
          </w:p>
          <w:p w14:paraId="72426E66" w14:textId="63A392D1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799240FA" w14:textId="77777777" w:rsidR="007D4A4F" w:rsidRPr="005B0D8A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spacing w:val="-2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spacing w:val="-2"/>
                <w:lang w:val="bg-BG" w:eastAsia="bg-BG"/>
              </w:rPr>
              <w:lastRenderedPageBreak/>
              <w:t>Усъвършенстване на ЕПД и хвърляне.</w:t>
            </w:r>
          </w:p>
          <w:p w14:paraId="7AD3B5D2" w14:textId="77777777" w:rsidR="007D4A4F" w:rsidRPr="005B0D8A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spacing w:val="-2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lastRenderedPageBreak/>
              <w:t>Усвояване на нов вид водене на топка и усъвършенстване на ЕПД.</w:t>
            </w:r>
          </w:p>
        </w:tc>
      </w:tr>
      <w:tr w:rsidR="007D4A4F" w:rsidRPr="00D84D55" w14:paraId="59B309A6" w14:textId="77777777" w:rsidTr="007217DF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4F047" w14:textId="77777777" w:rsidR="007D4A4F" w:rsidRPr="00D84D55" w:rsidRDefault="007D4A4F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EC2C53B" w14:textId="77777777" w:rsidR="007D4A4F" w:rsidRPr="00D84D55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color w:val="000000"/>
                <w:lang w:val="bg-BG" w:eastAsia="bg-BG"/>
              </w:rPr>
              <w:t>32.2.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11568CA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Хвърляне на малка плътна топка в далечина със засилване</w:t>
            </w:r>
          </w:p>
          <w:p w14:paraId="7D61C6B3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Катерене, вис</w:t>
            </w:r>
          </w:p>
          <w:p w14:paraId="2B10BF82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C8FA915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Игрова двигателна дейност</w:t>
            </w:r>
          </w:p>
          <w:p w14:paraId="6E564FB6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proofErr w:type="spellStart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Естественоприложна</w:t>
            </w:r>
            <w:proofErr w:type="spellEnd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 двигателна дейност (физическа дееспособност)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003CE518" w14:textId="77777777" w:rsidR="007D4A4F" w:rsidRPr="005B0D8A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Усъвършенстване на ЕПД в игри.</w:t>
            </w:r>
          </w:p>
          <w:p w14:paraId="3B2D7374" w14:textId="77777777" w:rsidR="007D4A4F" w:rsidRPr="005B0D8A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spacing w:val="-2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spacing w:val="-4"/>
                <w:lang w:val="bg-BG" w:eastAsia="bg-BG"/>
              </w:rPr>
              <w:t>Усвояване на нов вид катерене и висове, усъвършенстване на ЕПД и повишаване на функционалните способности.</w:t>
            </w:r>
          </w:p>
        </w:tc>
      </w:tr>
      <w:tr w:rsidR="007D4A4F" w:rsidRPr="00D84D55" w14:paraId="416B40BB" w14:textId="77777777" w:rsidTr="007217DF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60BBB" w14:textId="77777777" w:rsidR="007D4A4F" w:rsidRPr="00D84D55" w:rsidRDefault="007D4A4F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57CEA62" w14:textId="77777777" w:rsidR="007D4A4F" w:rsidRPr="00D84D55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color w:val="000000"/>
                <w:lang w:val="bg-BG" w:eastAsia="bg-BG"/>
              </w:rPr>
              <w:t>32.3.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438AF8F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ЕПД в игри сред природата</w:t>
            </w:r>
          </w:p>
          <w:p w14:paraId="0DB3C164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ЕПД „Лято“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40ED4E5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Игрова двигателна дейност</w:t>
            </w:r>
          </w:p>
          <w:p w14:paraId="080A3E8B" w14:textId="77777777" w:rsidR="007D4A4F" w:rsidRPr="005B0D8A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proofErr w:type="spellStart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Естественоприложна</w:t>
            </w:r>
            <w:proofErr w:type="spellEnd"/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 двигателна дейност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0C0E1CD0" w14:textId="77777777" w:rsidR="007D4A4F" w:rsidRPr="005B0D8A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Усъвършенстване на ЕПД.</w:t>
            </w:r>
          </w:p>
          <w:p w14:paraId="14740186" w14:textId="77777777" w:rsidR="007D4A4F" w:rsidRPr="005B0D8A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spacing w:val="-2"/>
                <w:lang w:val="bg-BG" w:eastAsia="bg-BG"/>
              </w:rPr>
            </w:pPr>
            <w:r w:rsidRPr="005B0D8A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Усъвършенстване на ЕПД.</w:t>
            </w:r>
          </w:p>
        </w:tc>
      </w:tr>
      <w:tr w:rsidR="00467462" w:rsidRPr="00D84D55" w14:paraId="55CE56D8" w14:textId="77777777" w:rsidTr="00C028DA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A9F119C" w14:textId="77777777" w:rsidR="00467462" w:rsidRPr="00D84D55" w:rsidRDefault="00467462" w:rsidP="005B0D8A">
            <w:pPr>
              <w:pStyle w:val="BasicParagraph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</w:pPr>
            <w:r w:rsidRPr="00D84D5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  <w:t>Роден край</w:t>
            </w:r>
          </w:p>
          <w:p w14:paraId="5373790B" w14:textId="77777777" w:rsidR="00467462" w:rsidRPr="00D84D55" w:rsidRDefault="00467462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b/>
                <w:bCs/>
                <w:lang w:val="bg-BG"/>
              </w:rPr>
              <w:t>Наводнение*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FF78001" w14:textId="77777777" w:rsidR="00467462" w:rsidRPr="00D84D55" w:rsidRDefault="00467462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lang w:val="bg-BG"/>
              </w:rPr>
              <w:t>33.1.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4F65425" w14:textId="77777777" w:rsidR="00467462" w:rsidRPr="007A056B" w:rsidRDefault="00467462" w:rsidP="007217DF">
            <w:pPr>
              <w:pStyle w:val="BasicParagraph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Оценка на двигателните умения от </w:t>
            </w:r>
            <w:proofErr w:type="spellStart"/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естественоприложните</w:t>
            </w:r>
            <w:proofErr w:type="spellEnd"/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упражнения на децата в подвижни и състезателни игри</w:t>
            </w:r>
          </w:p>
          <w:p w14:paraId="1906E89C" w14:textId="77777777" w:rsidR="00467462" w:rsidRPr="007A056B" w:rsidRDefault="00467462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>Щафетни игри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91661FE" w14:textId="77777777" w:rsidR="00467462" w:rsidRPr="007A056B" w:rsidRDefault="00467462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proofErr w:type="spellStart"/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Естественоприложна</w:t>
            </w:r>
            <w:proofErr w:type="spellEnd"/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двигателна дейност, Игрова двигателна дейност</w:t>
            </w:r>
          </w:p>
          <w:p w14:paraId="2ABA2564" w14:textId="77777777" w:rsidR="00467462" w:rsidRPr="007A056B" w:rsidRDefault="00467462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</w:p>
          <w:p w14:paraId="282D2829" w14:textId="77777777" w:rsidR="00467462" w:rsidRPr="007A056B" w:rsidRDefault="00467462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proofErr w:type="spellStart"/>
            <w:r w:rsidRPr="007A056B">
              <w:rPr>
                <w:rFonts w:asciiTheme="minorHAnsi" w:hAnsiTheme="minorHAnsi" w:cstheme="minorHAnsi"/>
                <w:lang w:val="bg-BG"/>
              </w:rPr>
              <w:t>Спортноподготвителна</w:t>
            </w:r>
            <w:proofErr w:type="spellEnd"/>
            <w:r w:rsidRPr="007A056B">
              <w:rPr>
                <w:rFonts w:asciiTheme="minorHAnsi" w:hAnsiTheme="minorHAnsi" w:cstheme="minorHAnsi"/>
                <w:lang w:val="bg-BG"/>
              </w:rPr>
              <w:t xml:space="preserve"> двигателна дейност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676A7280" w14:textId="77777777" w:rsidR="00467462" w:rsidRPr="007A056B" w:rsidRDefault="00467462" w:rsidP="002B4C42">
            <w:pPr>
              <w:pStyle w:val="BasicParagraph"/>
              <w:suppressAutoHyphens/>
              <w:spacing w:line="240" w:lineRule="auto"/>
              <w:ind w:left="13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Измерено изходно ниво на двигателните умения на децата.</w:t>
            </w:r>
          </w:p>
          <w:p w14:paraId="79B78EE2" w14:textId="77777777" w:rsidR="00467462" w:rsidRPr="007A056B" w:rsidRDefault="00467462" w:rsidP="002B4C42">
            <w:pPr>
              <w:pStyle w:val="BasicParagraph"/>
              <w:suppressAutoHyphens/>
              <w:spacing w:line="240" w:lineRule="auto"/>
              <w:ind w:left="13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</w:p>
          <w:p w14:paraId="38209A5B" w14:textId="77777777" w:rsidR="00467462" w:rsidRPr="007A056B" w:rsidRDefault="00467462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>Формиране на умение за изпълняване на щафетни игри с елементи от различни спортове.</w:t>
            </w:r>
          </w:p>
        </w:tc>
      </w:tr>
      <w:tr w:rsidR="00467462" w:rsidRPr="00D84D55" w14:paraId="2E8D61F4" w14:textId="77777777" w:rsidTr="00C028DA">
        <w:trPr>
          <w:trHeight w:val="60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E688BD" w14:textId="77777777" w:rsidR="00467462" w:rsidRPr="00D84D55" w:rsidRDefault="00467462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218A68F" w14:textId="77777777" w:rsidR="00467462" w:rsidRPr="00D84D55" w:rsidRDefault="00467462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lang w:val="bg-BG"/>
              </w:rPr>
              <w:t>33.2.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6BA8501" w14:textId="77777777" w:rsidR="00467462" w:rsidRPr="007A056B" w:rsidRDefault="00467462" w:rsidP="007217DF">
            <w:pPr>
              <w:pStyle w:val="BasicParagraph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Оценка на двигателните умения от </w:t>
            </w:r>
            <w:proofErr w:type="spellStart"/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естественоприложните</w:t>
            </w:r>
            <w:proofErr w:type="spellEnd"/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упражнения на децата в подвижни и състезателни игри</w:t>
            </w:r>
          </w:p>
          <w:p w14:paraId="4C8D5506" w14:textId="77777777" w:rsidR="00467462" w:rsidRPr="007A056B" w:rsidRDefault="00467462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>Щафетни игри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503A2F7" w14:textId="77777777" w:rsidR="00467462" w:rsidRPr="007A056B" w:rsidRDefault="00467462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proofErr w:type="spellStart"/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Естественоприложна</w:t>
            </w:r>
            <w:proofErr w:type="spellEnd"/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двигателна дейност, Игрова двигателна дейност</w:t>
            </w:r>
          </w:p>
          <w:p w14:paraId="578FCB20" w14:textId="77777777" w:rsidR="00467462" w:rsidRPr="007A056B" w:rsidRDefault="00467462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DEA6DF8" w14:textId="77777777" w:rsidR="00467462" w:rsidRPr="007A056B" w:rsidRDefault="00467462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proofErr w:type="spellStart"/>
            <w:r w:rsidRPr="007A056B">
              <w:rPr>
                <w:rFonts w:asciiTheme="minorHAnsi" w:hAnsiTheme="minorHAnsi" w:cstheme="minorHAnsi"/>
                <w:lang w:val="bg-BG"/>
              </w:rPr>
              <w:t>Спортноподготвителна</w:t>
            </w:r>
            <w:proofErr w:type="spellEnd"/>
            <w:r w:rsidRPr="007A056B">
              <w:rPr>
                <w:rFonts w:asciiTheme="minorHAnsi" w:hAnsiTheme="minorHAnsi" w:cstheme="minorHAnsi"/>
                <w:lang w:val="bg-BG"/>
              </w:rPr>
              <w:t xml:space="preserve"> двигателна дейност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5589A65F" w14:textId="77777777" w:rsidR="00467462" w:rsidRPr="007A056B" w:rsidRDefault="00467462" w:rsidP="002B4C42">
            <w:pPr>
              <w:pStyle w:val="BasicParagraph"/>
              <w:suppressAutoHyphens/>
              <w:spacing w:line="240" w:lineRule="auto"/>
              <w:ind w:left="13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Измерено изходно ниво на двигателните умения на децата.</w:t>
            </w:r>
          </w:p>
          <w:p w14:paraId="1CC07E47" w14:textId="77777777" w:rsidR="00467462" w:rsidRPr="007A056B" w:rsidRDefault="00467462" w:rsidP="002B4C42">
            <w:pPr>
              <w:pStyle w:val="BasicParagraph"/>
              <w:suppressAutoHyphens/>
              <w:spacing w:line="240" w:lineRule="auto"/>
              <w:ind w:left="13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</w:p>
          <w:p w14:paraId="1F6987D9" w14:textId="77777777" w:rsidR="00467462" w:rsidRPr="007A056B" w:rsidRDefault="00467462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>Формиране на умение за изпълняване на щафетни игри с елементи от различни спортове.</w:t>
            </w:r>
          </w:p>
        </w:tc>
      </w:tr>
      <w:tr w:rsidR="00467462" w:rsidRPr="00D84D55" w14:paraId="56E0FE95" w14:textId="77777777" w:rsidTr="00C028DA">
        <w:trPr>
          <w:trHeight w:val="6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3AA7B" w14:textId="77777777" w:rsidR="00467462" w:rsidRPr="00D84D55" w:rsidRDefault="00467462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EDFE62F" w14:textId="77777777" w:rsidR="00467462" w:rsidRPr="00D84D55" w:rsidRDefault="00467462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lang w:val="bg-BG"/>
              </w:rPr>
              <w:t>33.3.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E8E6714" w14:textId="77777777" w:rsidR="00467462" w:rsidRPr="007A056B" w:rsidRDefault="00467462" w:rsidP="007217DF">
            <w:pPr>
              <w:pStyle w:val="BasicParagraph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Оценка на двигателните умения от </w:t>
            </w:r>
            <w:proofErr w:type="spellStart"/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естественоприложните</w:t>
            </w:r>
            <w:proofErr w:type="spellEnd"/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упражнения на децата в подвижни и състезателни игри</w:t>
            </w:r>
          </w:p>
          <w:p w14:paraId="08152C9E" w14:textId="77777777" w:rsidR="00467462" w:rsidRPr="007A056B" w:rsidRDefault="00467462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>Щафетни игри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F5D6A07" w14:textId="77777777" w:rsidR="00467462" w:rsidRPr="007A056B" w:rsidRDefault="00467462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proofErr w:type="spellStart"/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Естественоприложна</w:t>
            </w:r>
            <w:proofErr w:type="spellEnd"/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 xml:space="preserve"> двигателна дейност, Игрова двигателна дейност</w:t>
            </w:r>
          </w:p>
          <w:p w14:paraId="2DB9485A" w14:textId="77777777" w:rsidR="00467462" w:rsidRPr="007A056B" w:rsidRDefault="00467462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</w:p>
          <w:p w14:paraId="43000790" w14:textId="77777777" w:rsidR="00467462" w:rsidRPr="007A056B" w:rsidRDefault="00467462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proofErr w:type="spellStart"/>
            <w:r w:rsidRPr="007A056B">
              <w:rPr>
                <w:rFonts w:asciiTheme="minorHAnsi" w:hAnsiTheme="minorHAnsi" w:cstheme="minorHAnsi"/>
                <w:lang w:val="bg-BG"/>
              </w:rPr>
              <w:t>Спортноподготвителна</w:t>
            </w:r>
            <w:proofErr w:type="spellEnd"/>
            <w:r w:rsidRPr="007A056B">
              <w:rPr>
                <w:rFonts w:asciiTheme="minorHAnsi" w:hAnsiTheme="minorHAnsi" w:cstheme="minorHAnsi"/>
                <w:lang w:val="bg-BG"/>
              </w:rPr>
              <w:t xml:space="preserve"> двигателна дейност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732EE6CB" w14:textId="77777777" w:rsidR="00467462" w:rsidRPr="007A056B" w:rsidRDefault="00467462" w:rsidP="002B4C42">
            <w:pPr>
              <w:pStyle w:val="BasicParagraph"/>
              <w:suppressAutoHyphens/>
              <w:spacing w:line="240" w:lineRule="auto"/>
              <w:ind w:left="13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Измерено изходно ниво на двигателните умения на децата.</w:t>
            </w:r>
          </w:p>
          <w:p w14:paraId="6958DE86" w14:textId="77777777" w:rsidR="00467462" w:rsidRPr="007A056B" w:rsidRDefault="00467462" w:rsidP="002B4C42">
            <w:pPr>
              <w:pStyle w:val="BasicParagraph"/>
              <w:suppressAutoHyphens/>
              <w:spacing w:line="240" w:lineRule="auto"/>
              <w:ind w:left="13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</w:p>
          <w:p w14:paraId="77C18A3B" w14:textId="77777777" w:rsidR="00467462" w:rsidRPr="007A056B" w:rsidRDefault="00467462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>Формиране на умение за изпълняване на щафетни игри с елементи от различни спортове.</w:t>
            </w:r>
          </w:p>
        </w:tc>
      </w:tr>
      <w:tr w:rsidR="007D4A4F" w:rsidRPr="00D84D55" w14:paraId="11EDCAD4" w14:textId="77777777" w:rsidTr="00467462">
        <w:trPr>
          <w:trHeight w:hRule="exact" w:val="1194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10936B6E" w14:textId="77777777" w:rsidR="007D4A4F" w:rsidRPr="00D84D55" w:rsidRDefault="007D4A4F" w:rsidP="005B0D8A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b/>
                <w:bCs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b/>
                <w:bCs/>
                <w:color w:val="000000"/>
                <w:lang w:val="bg-BG" w:eastAsia="bg-BG"/>
              </w:rPr>
              <w:t>Да бъдем приятели с водата</w:t>
            </w:r>
          </w:p>
          <w:p w14:paraId="028D1183" w14:textId="77777777" w:rsidR="007D4A4F" w:rsidRPr="00D84D55" w:rsidRDefault="007D4A4F" w:rsidP="005B0D8A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b/>
                <w:bCs/>
                <w:color w:val="000000"/>
                <w:lang w:val="bg-BG" w:eastAsia="bg-BG"/>
              </w:rPr>
              <w:t>Знам какво да правя при наводнение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8E58B0E" w14:textId="77777777" w:rsidR="007D4A4F" w:rsidRPr="00D84D55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color w:val="000000"/>
                <w:lang w:val="bg-BG" w:eastAsia="bg-BG"/>
              </w:rPr>
              <w:t>33.1.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9148855" w14:textId="77777777" w:rsidR="007D4A4F" w:rsidRPr="007A056B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Равновесно ходене по тясната страна на пейка с различни положения и движения на ръцете, обръщане</w:t>
            </w:r>
          </w:p>
          <w:p w14:paraId="43BEF32E" w14:textId="77777777" w:rsidR="007D4A4F" w:rsidRPr="007A056B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Ритмични движения и танцови стъпки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F83FE6F" w14:textId="77777777" w:rsidR="007D4A4F" w:rsidRPr="007A056B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proofErr w:type="spellStart"/>
            <w:r w:rsidRPr="007A056B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Естественоприложна</w:t>
            </w:r>
            <w:proofErr w:type="spellEnd"/>
            <w:r w:rsidRPr="007A056B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 двигателна дейност</w:t>
            </w:r>
          </w:p>
          <w:p w14:paraId="3DFCBC17" w14:textId="77777777" w:rsidR="007D4A4F" w:rsidRPr="007A056B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proofErr w:type="spellStart"/>
            <w:r w:rsidRPr="007A056B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Естественоприложна</w:t>
            </w:r>
            <w:proofErr w:type="spellEnd"/>
            <w:r w:rsidRPr="007A056B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 двигателна дейност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23C8A5D5" w14:textId="77777777" w:rsidR="007D4A4F" w:rsidRPr="007A056B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Усъвършенстване на ЕПД в игри.</w:t>
            </w:r>
          </w:p>
          <w:p w14:paraId="638EB04C" w14:textId="77777777" w:rsidR="007D4A4F" w:rsidRPr="007A056B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</w:p>
          <w:p w14:paraId="6176497A" w14:textId="77777777" w:rsidR="007D4A4F" w:rsidRPr="007A056B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Усвояване на нов вид ходене и усъвършенстване на ЕПД.</w:t>
            </w:r>
          </w:p>
        </w:tc>
      </w:tr>
      <w:tr w:rsidR="007D4A4F" w:rsidRPr="00D84D55" w14:paraId="1C45AA4C" w14:textId="77777777" w:rsidTr="00467462">
        <w:trPr>
          <w:trHeight w:hRule="exact" w:val="93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AE401" w14:textId="77777777" w:rsidR="007D4A4F" w:rsidRPr="00D84D55" w:rsidRDefault="007D4A4F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D59F505" w14:textId="77777777" w:rsidR="007D4A4F" w:rsidRPr="00D84D55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color w:val="000000"/>
                <w:lang w:val="bg-BG" w:eastAsia="bg-BG"/>
              </w:rPr>
              <w:t>33.2.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F19A7EB" w14:textId="77777777" w:rsidR="007D4A4F" w:rsidRPr="007A056B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Физическа дееспособност – бързина и сила</w:t>
            </w:r>
          </w:p>
          <w:p w14:paraId="064BB9D1" w14:textId="77777777" w:rsidR="007D4A4F" w:rsidRPr="007A056B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ЕПД и издръжливост</w:t>
            </w:r>
          </w:p>
          <w:p w14:paraId="2224396E" w14:textId="77777777" w:rsidR="007D4A4F" w:rsidRPr="007A056B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</w:p>
          <w:p w14:paraId="62BBF4C5" w14:textId="77777777" w:rsidR="007D4A4F" w:rsidRPr="007A056B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FAA122A" w14:textId="77777777" w:rsidR="007D4A4F" w:rsidRPr="007A056B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Физическа дееспособност</w:t>
            </w:r>
          </w:p>
          <w:p w14:paraId="1A87C4FA" w14:textId="77777777" w:rsidR="007D4A4F" w:rsidRPr="007A056B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proofErr w:type="spellStart"/>
            <w:r w:rsidRPr="007A056B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Естественоприложна</w:t>
            </w:r>
            <w:proofErr w:type="spellEnd"/>
            <w:r w:rsidRPr="007A056B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 двигателна дейност Физическа дееспособност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659C7DFD" w14:textId="77777777" w:rsidR="007D4A4F" w:rsidRPr="007A056B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Усъвършенстване на ЕПД.</w:t>
            </w:r>
          </w:p>
          <w:p w14:paraId="3F9A4494" w14:textId="77777777" w:rsidR="007D4A4F" w:rsidRPr="007A056B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Усъвършенстване на ЕПД и повишаване на функционалните способности на децата.</w:t>
            </w:r>
          </w:p>
        </w:tc>
      </w:tr>
      <w:tr w:rsidR="007D4A4F" w:rsidRPr="00D84D55" w14:paraId="4204BBD2" w14:textId="77777777" w:rsidTr="005B0D8A">
        <w:trPr>
          <w:trHeight w:hRule="exact" w:val="914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2F8DB" w14:textId="77777777" w:rsidR="007D4A4F" w:rsidRPr="00D84D55" w:rsidRDefault="007D4A4F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231BBD5" w14:textId="77777777" w:rsidR="007D4A4F" w:rsidRPr="00D84D55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color w:val="000000"/>
                <w:lang w:val="bg-BG" w:eastAsia="bg-BG"/>
              </w:rPr>
              <w:t>33.3.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8FF9ECA" w14:textId="77777777" w:rsidR="007D4A4F" w:rsidRPr="007A056B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Щафетни игри</w:t>
            </w:r>
          </w:p>
          <w:p w14:paraId="117B7F02" w14:textId="77777777" w:rsidR="007D4A4F" w:rsidRPr="007A056B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ЕПД „Пътуване“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9C42F1E" w14:textId="77777777" w:rsidR="007D4A4F" w:rsidRPr="007A056B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proofErr w:type="spellStart"/>
            <w:r w:rsidRPr="007A056B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Естественоприложна</w:t>
            </w:r>
            <w:proofErr w:type="spellEnd"/>
            <w:r w:rsidRPr="007A056B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 двигателна дейност</w:t>
            </w:r>
          </w:p>
          <w:p w14:paraId="06505F01" w14:textId="77777777" w:rsidR="007D4A4F" w:rsidRPr="007A056B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Игрова двигателна дейност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54595951" w14:textId="77777777" w:rsidR="007D4A4F" w:rsidRPr="007A056B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Усъвършенстване на ЕПД.</w:t>
            </w:r>
          </w:p>
          <w:p w14:paraId="02C45BDC" w14:textId="77777777" w:rsidR="007D4A4F" w:rsidRPr="007A056B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Усъвършенстване на ЕПД.</w:t>
            </w:r>
          </w:p>
        </w:tc>
      </w:tr>
      <w:tr w:rsidR="00467462" w:rsidRPr="00D84D55" w14:paraId="3761B53A" w14:textId="77777777" w:rsidTr="00467462">
        <w:trPr>
          <w:trHeight w:hRule="exact" w:val="1154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AA64A45" w14:textId="19B045D9" w:rsidR="00467462" w:rsidRPr="00D84D55" w:rsidRDefault="00467462" w:rsidP="005B0D8A">
            <w:pPr>
              <w:pStyle w:val="BasicParagraph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</w:pPr>
            <w:r w:rsidRPr="00D84D5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  <w:t>България</w:t>
            </w:r>
          </w:p>
          <w:p w14:paraId="0DA4E8C4" w14:textId="77777777" w:rsidR="00467462" w:rsidRPr="00D84D55" w:rsidRDefault="00467462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b/>
                <w:bCs/>
                <w:lang w:val="bg-BG"/>
              </w:rPr>
              <w:t>Родина</w:t>
            </w:r>
          </w:p>
          <w:p w14:paraId="0A8260FA" w14:textId="77777777" w:rsidR="00467462" w:rsidRPr="00D84D55" w:rsidRDefault="00467462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</w:p>
          <w:p w14:paraId="687C27E2" w14:textId="77777777" w:rsidR="00467462" w:rsidRPr="00D84D55" w:rsidRDefault="00467462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E12FBBD" w14:textId="77777777" w:rsidR="00467462" w:rsidRPr="00D84D55" w:rsidRDefault="00467462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lang w:val="bg-BG"/>
              </w:rPr>
              <w:t>34.1.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9507E6B" w14:textId="77777777" w:rsidR="00467462" w:rsidRPr="007A056B" w:rsidRDefault="00467462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Оценка на двигателните качества на децата</w:t>
            </w:r>
          </w:p>
          <w:p w14:paraId="600E92FB" w14:textId="77777777" w:rsidR="00467462" w:rsidRPr="007A056B" w:rsidRDefault="00467462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>Щафетни игри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A29854C" w14:textId="77777777" w:rsidR="00467462" w:rsidRPr="007A056B" w:rsidRDefault="00467462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Физическа дееспособност, Игрова двигателна дейност,</w:t>
            </w:r>
          </w:p>
          <w:p w14:paraId="15EB6D7C" w14:textId="77777777" w:rsidR="00467462" w:rsidRPr="007A056B" w:rsidRDefault="00467462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proofErr w:type="spellStart"/>
            <w:r w:rsidRPr="007A056B">
              <w:rPr>
                <w:rFonts w:asciiTheme="minorHAnsi" w:hAnsiTheme="minorHAnsi" w:cstheme="minorHAnsi"/>
                <w:lang w:val="bg-BG"/>
              </w:rPr>
              <w:t>Спортноподготвителна</w:t>
            </w:r>
            <w:proofErr w:type="spellEnd"/>
            <w:r w:rsidRPr="007A056B">
              <w:rPr>
                <w:rFonts w:asciiTheme="minorHAnsi" w:hAnsiTheme="minorHAnsi" w:cstheme="minorHAnsi"/>
                <w:lang w:val="bg-BG"/>
              </w:rPr>
              <w:t xml:space="preserve"> двигателна дейност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03D3DC5B" w14:textId="77777777" w:rsidR="00467462" w:rsidRPr="007A056B" w:rsidRDefault="00467462" w:rsidP="002B4C42">
            <w:pPr>
              <w:pStyle w:val="BasicParagraph"/>
              <w:suppressAutoHyphens/>
              <w:spacing w:line="240" w:lineRule="auto"/>
              <w:ind w:left="13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Измерено изходно ниво на двигателните качества на децата.</w:t>
            </w:r>
          </w:p>
          <w:p w14:paraId="6CB002A0" w14:textId="77777777" w:rsidR="00467462" w:rsidRPr="007A056B" w:rsidRDefault="00467462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>Формиране на умение за изпълняване на щафетни игри с елементи от различни спортове.</w:t>
            </w:r>
          </w:p>
        </w:tc>
      </w:tr>
      <w:tr w:rsidR="00467462" w:rsidRPr="00D84D55" w14:paraId="6A05F5E9" w14:textId="77777777" w:rsidTr="00467462">
        <w:trPr>
          <w:trHeight w:hRule="exact" w:val="118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A724AB6" w14:textId="77777777" w:rsidR="00467462" w:rsidRPr="00D84D55" w:rsidRDefault="00467462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DA8FD63" w14:textId="77777777" w:rsidR="00467462" w:rsidRPr="00D84D55" w:rsidRDefault="00467462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lang w:val="bg-BG"/>
              </w:rPr>
              <w:t>34.2.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70D8D90" w14:textId="77777777" w:rsidR="00467462" w:rsidRPr="007A056B" w:rsidRDefault="00467462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Оценка на двигателните качества на децата</w:t>
            </w:r>
          </w:p>
          <w:p w14:paraId="0DFCBBE9" w14:textId="77777777" w:rsidR="00467462" w:rsidRPr="007A056B" w:rsidRDefault="00467462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>Щафетни игри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3C19105" w14:textId="77777777" w:rsidR="00467462" w:rsidRPr="007A056B" w:rsidRDefault="00467462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Физическа дееспособност, Игрова двигателна дейност,</w:t>
            </w:r>
          </w:p>
          <w:p w14:paraId="23E52936" w14:textId="77777777" w:rsidR="00467462" w:rsidRPr="007A056B" w:rsidRDefault="00467462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proofErr w:type="spellStart"/>
            <w:r w:rsidRPr="007A056B">
              <w:rPr>
                <w:rFonts w:asciiTheme="minorHAnsi" w:hAnsiTheme="minorHAnsi" w:cstheme="minorHAnsi"/>
                <w:lang w:val="bg-BG"/>
              </w:rPr>
              <w:t>Спортноподготвителна</w:t>
            </w:r>
            <w:proofErr w:type="spellEnd"/>
            <w:r w:rsidRPr="007A056B">
              <w:rPr>
                <w:rFonts w:asciiTheme="minorHAnsi" w:hAnsiTheme="minorHAnsi" w:cstheme="minorHAnsi"/>
                <w:lang w:val="bg-BG"/>
              </w:rPr>
              <w:t xml:space="preserve"> двигателна дейност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296ABF88" w14:textId="77777777" w:rsidR="00467462" w:rsidRPr="007A056B" w:rsidRDefault="00467462" w:rsidP="002B4C42">
            <w:pPr>
              <w:pStyle w:val="BasicParagraph"/>
              <w:suppressAutoHyphens/>
              <w:spacing w:line="240" w:lineRule="auto"/>
              <w:ind w:left="13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Измерено изходно ниво на двигателните качества на децата.</w:t>
            </w:r>
          </w:p>
          <w:p w14:paraId="352BBD32" w14:textId="77777777" w:rsidR="00467462" w:rsidRPr="007A056B" w:rsidRDefault="00467462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>Формиране на умение за изпълняване на щафетни игри с елементи от различни спортове.</w:t>
            </w:r>
          </w:p>
        </w:tc>
      </w:tr>
      <w:tr w:rsidR="00467462" w:rsidRPr="00D84D55" w14:paraId="4AF61BCA" w14:textId="77777777" w:rsidTr="00467462">
        <w:trPr>
          <w:trHeight w:hRule="exact" w:val="1203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2DBD8" w14:textId="77777777" w:rsidR="00467462" w:rsidRPr="00D84D55" w:rsidRDefault="00467462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0C8AA9E" w14:textId="77777777" w:rsidR="00467462" w:rsidRPr="00D84D55" w:rsidRDefault="00467462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lang w:val="bg-BG"/>
              </w:rPr>
              <w:t>34.3.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D461BE5" w14:textId="77777777" w:rsidR="00467462" w:rsidRPr="007A056B" w:rsidRDefault="00467462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Оценка на двигателните качества на децата</w:t>
            </w:r>
          </w:p>
          <w:p w14:paraId="05A90D1B" w14:textId="77777777" w:rsidR="00467462" w:rsidRPr="007A056B" w:rsidRDefault="00467462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>Щафетни игри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16865B4" w14:textId="77777777" w:rsidR="00467462" w:rsidRPr="007A056B" w:rsidRDefault="00467462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Физическа дееспособност, Игрова двигателна дейност,</w:t>
            </w:r>
          </w:p>
          <w:p w14:paraId="5D127A43" w14:textId="77777777" w:rsidR="00467462" w:rsidRPr="007A056B" w:rsidRDefault="00467462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proofErr w:type="spellStart"/>
            <w:r w:rsidRPr="007A056B">
              <w:rPr>
                <w:rFonts w:asciiTheme="minorHAnsi" w:hAnsiTheme="minorHAnsi" w:cstheme="minorHAnsi"/>
                <w:lang w:val="bg-BG"/>
              </w:rPr>
              <w:t>Спортноподготвителна</w:t>
            </w:r>
            <w:proofErr w:type="spellEnd"/>
            <w:r w:rsidRPr="007A056B">
              <w:rPr>
                <w:rFonts w:asciiTheme="minorHAnsi" w:hAnsiTheme="minorHAnsi" w:cstheme="minorHAnsi"/>
                <w:lang w:val="bg-BG"/>
              </w:rPr>
              <w:t xml:space="preserve"> двигателна дейност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28E94E4F" w14:textId="77777777" w:rsidR="00467462" w:rsidRPr="007A056B" w:rsidRDefault="00467462" w:rsidP="002B4C42">
            <w:pPr>
              <w:pStyle w:val="BasicParagraph"/>
              <w:suppressAutoHyphens/>
              <w:spacing w:line="240" w:lineRule="auto"/>
              <w:ind w:left="13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Измерено изходно ниво на двигателните качества на децата.</w:t>
            </w:r>
          </w:p>
          <w:p w14:paraId="28D33DC9" w14:textId="77777777" w:rsidR="00467462" w:rsidRPr="007A056B" w:rsidRDefault="00467462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>Формиране на умение за изпълняване на щафетни игри с елементи от различни спортове.</w:t>
            </w:r>
          </w:p>
        </w:tc>
      </w:tr>
      <w:tr w:rsidR="007D4A4F" w:rsidRPr="00D84D55" w14:paraId="2362429E" w14:textId="77777777" w:rsidTr="007217DF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5E94F111" w14:textId="77777777" w:rsidR="007D4A4F" w:rsidRPr="00D84D55" w:rsidRDefault="007D4A4F" w:rsidP="005B0D8A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b/>
                <w:bCs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b/>
                <w:bCs/>
                <w:color w:val="000000"/>
                <w:lang w:val="bg-BG" w:eastAsia="bg-BG"/>
              </w:rPr>
              <w:t>Отечество</w:t>
            </w:r>
          </w:p>
          <w:p w14:paraId="12F10D78" w14:textId="77777777" w:rsidR="007D4A4F" w:rsidRPr="00D84D55" w:rsidRDefault="007D4A4F" w:rsidP="005B0D8A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b/>
                <w:bCs/>
                <w:color w:val="000000"/>
                <w:lang w:val="bg-BG" w:eastAsia="bg-BG"/>
              </w:rPr>
              <w:t>Денят на буквите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49E6479" w14:textId="77777777" w:rsidR="007D4A4F" w:rsidRPr="00D84D55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color w:val="000000"/>
                <w:lang w:val="bg-BG" w:eastAsia="bg-BG"/>
              </w:rPr>
              <w:t>34.1.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B81526C" w14:textId="77777777" w:rsidR="007D4A4F" w:rsidRPr="007A056B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Игра „Скок-подскок“</w:t>
            </w:r>
          </w:p>
          <w:p w14:paraId="7B43B240" w14:textId="77777777" w:rsidR="007D4A4F" w:rsidRPr="007A056B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Комбинации от познати двигателни действия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E9E21AE" w14:textId="1E0D74DD" w:rsidR="007D4A4F" w:rsidRPr="007A056B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proofErr w:type="spellStart"/>
            <w:r w:rsidRPr="007A056B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Естественоприложна</w:t>
            </w:r>
            <w:proofErr w:type="spellEnd"/>
            <w:r w:rsidRPr="007A056B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 двигателна дейност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737EFA3B" w14:textId="77777777" w:rsidR="007D4A4F" w:rsidRPr="007A056B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Усъвършенстване на ЕПД в игри.</w:t>
            </w:r>
          </w:p>
          <w:p w14:paraId="6952AA75" w14:textId="77777777" w:rsidR="007D4A4F" w:rsidRPr="007A056B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spacing w:val="-2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Усъвършенстване на ЕПД и повишаване на функционалните способности.</w:t>
            </w:r>
          </w:p>
        </w:tc>
      </w:tr>
      <w:tr w:rsidR="007D4A4F" w:rsidRPr="00D84D55" w14:paraId="3378952D" w14:textId="77777777" w:rsidTr="007217DF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26165" w14:textId="77777777" w:rsidR="007D4A4F" w:rsidRPr="00D84D55" w:rsidRDefault="007D4A4F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F7F29CB" w14:textId="77777777" w:rsidR="007D4A4F" w:rsidRPr="00D84D55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color w:val="000000"/>
                <w:lang w:val="bg-BG" w:eastAsia="bg-BG"/>
              </w:rPr>
              <w:t>34.2.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C73433C" w14:textId="77777777" w:rsidR="007D4A4F" w:rsidRPr="007A056B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Отборни игри</w:t>
            </w:r>
          </w:p>
          <w:p w14:paraId="6CE7439D" w14:textId="77777777" w:rsidR="007D4A4F" w:rsidRPr="007A056B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Комбинации от познати двигателни действия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F19D0BF" w14:textId="77777777" w:rsidR="007D4A4F" w:rsidRPr="007A056B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Игрова двигателна дейност</w:t>
            </w:r>
          </w:p>
          <w:p w14:paraId="6D01A624" w14:textId="77777777" w:rsidR="007A056B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proofErr w:type="spellStart"/>
            <w:r w:rsidRPr="007A056B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Естественоприложна</w:t>
            </w:r>
            <w:proofErr w:type="spellEnd"/>
            <w:r w:rsidRPr="007A056B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 двигателна дейност</w:t>
            </w:r>
          </w:p>
          <w:p w14:paraId="1C6A3330" w14:textId="5D7BAF51" w:rsidR="007D4A4F" w:rsidRPr="007A056B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Физическа дееспособност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313A7F65" w14:textId="77777777" w:rsidR="007D4A4F" w:rsidRPr="007A056B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Усъвършенстване на ЕПД в игри.</w:t>
            </w:r>
          </w:p>
          <w:p w14:paraId="2C36200E" w14:textId="77777777" w:rsidR="007D4A4F" w:rsidRPr="007A056B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spacing w:val="-2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Усъвършенстване на ЕПД и повишаване на функционалните способности.</w:t>
            </w:r>
          </w:p>
        </w:tc>
      </w:tr>
      <w:tr w:rsidR="007D4A4F" w:rsidRPr="00D84D55" w14:paraId="2FB62247" w14:textId="77777777" w:rsidTr="007217DF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F9BE4" w14:textId="77777777" w:rsidR="007D4A4F" w:rsidRPr="00D84D55" w:rsidRDefault="007D4A4F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00C4AAC" w14:textId="77777777" w:rsidR="007D4A4F" w:rsidRPr="00D84D55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color w:val="000000"/>
                <w:lang w:val="bg-BG" w:eastAsia="bg-BG"/>
              </w:rPr>
              <w:t>34.3.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299A850" w14:textId="77777777" w:rsidR="007D4A4F" w:rsidRPr="007A056B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Отборни игри </w:t>
            </w:r>
          </w:p>
          <w:p w14:paraId="7BDADA67" w14:textId="77777777" w:rsidR="007D4A4F" w:rsidRPr="007A056B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Движения и игри по избор на децата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5F99D5A" w14:textId="77777777" w:rsidR="007D4A4F" w:rsidRPr="007A056B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Игрова двигателна дейност</w:t>
            </w:r>
          </w:p>
          <w:p w14:paraId="062001B1" w14:textId="77777777" w:rsidR="007D4A4F" w:rsidRPr="007A056B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14ED93EF" w14:textId="77777777" w:rsidR="007D4A4F" w:rsidRPr="007A056B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Усъвършенстване на ЕПД в игри.</w:t>
            </w:r>
          </w:p>
          <w:p w14:paraId="7950E6E0" w14:textId="77777777" w:rsidR="007D4A4F" w:rsidRPr="007A056B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spacing w:val="-2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Усъвършенстване на ЕПД и повишаване на функционалните способности.</w:t>
            </w:r>
          </w:p>
        </w:tc>
      </w:tr>
      <w:tr w:rsidR="00467462" w:rsidRPr="00D84D55" w14:paraId="5B29B3C3" w14:textId="77777777" w:rsidTr="00B85450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94DBDDA" w14:textId="77777777" w:rsidR="00467462" w:rsidRPr="00D84D55" w:rsidRDefault="00467462" w:rsidP="005B0D8A">
            <w:pPr>
              <w:pStyle w:val="BasicParagraph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</w:pPr>
            <w:r w:rsidRPr="00D84D5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  <w:t>Пораснахме</w:t>
            </w:r>
          </w:p>
          <w:p w14:paraId="36796003" w14:textId="77777777" w:rsidR="00467462" w:rsidRPr="00D84D55" w:rsidRDefault="00467462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b/>
                <w:bCs/>
                <w:lang w:val="bg-BG"/>
              </w:rPr>
              <w:t>Вече сме големи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9652AD4" w14:textId="77777777" w:rsidR="00467462" w:rsidRPr="00D84D55" w:rsidRDefault="00467462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lang w:val="bg-BG"/>
              </w:rPr>
              <w:t>35.1.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928FBC0" w14:textId="77777777" w:rsidR="00467462" w:rsidRPr="007A056B" w:rsidRDefault="00467462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Оценка на двигателните качества на децата</w:t>
            </w:r>
          </w:p>
          <w:p w14:paraId="644EF4CD" w14:textId="77777777" w:rsidR="00467462" w:rsidRPr="007A056B" w:rsidRDefault="00467462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>Колко много знам и мога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4124692" w14:textId="77777777" w:rsidR="00467462" w:rsidRPr="007A056B" w:rsidRDefault="00467462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Физическа дееспособност,</w:t>
            </w:r>
          </w:p>
          <w:p w14:paraId="0C2A30AD" w14:textId="77777777" w:rsidR="00467462" w:rsidRPr="007A056B" w:rsidRDefault="00467462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 xml:space="preserve">Игрова двигателна дейност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499A03F6" w14:textId="77777777" w:rsidR="00467462" w:rsidRPr="007A056B" w:rsidRDefault="00467462" w:rsidP="002B4C42">
            <w:pPr>
              <w:pStyle w:val="BasicParagraph"/>
              <w:suppressAutoHyphens/>
              <w:spacing w:line="240" w:lineRule="auto"/>
              <w:ind w:left="13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Измерено изходно ниво на двигателните качества на децата.</w:t>
            </w:r>
          </w:p>
          <w:p w14:paraId="17636516" w14:textId="5DD09D37" w:rsidR="00467462" w:rsidRPr="007A056B" w:rsidRDefault="00467462" w:rsidP="00467462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</w:p>
        </w:tc>
      </w:tr>
      <w:tr w:rsidR="00467462" w:rsidRPr="00D84D55" w14:paraId="01A0E0A0" w14:textId="77777777" w:rsidTr="00B85450">
        <w:trPr>
          <w:trHeight w:val="60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E23793" w14:textId="77777777" w:rsidR="00467462" w:rsidRPr="00D84D55" w:rsidRDefault="00467462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67AE649" w14:textId="77777777" w:rsidR="00467462" w:rsidRPr="00D84D55" w:rsidRDefault="00467462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lang w:val="bg-BG"/>
              </w:rPr>
              <w:t>35.2.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3E136DD" w14:textId="77777777" w:rsidR="00467462" w:rsidRPr="007A056B" w:rsidRDefault="00467462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Оценка на двигателните качества на децата</w:t>
            </w:r>
          </w:p>
          <w:p w14:paraId="0202ACE8" w14:textId="77777777" w:rsidR="00467462" w:rsidRPr="007A056B" w:rsidRDefault="00467462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>Колко много знам и мога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BAFF3FB" w14:textId="77777777" w:rsidR="00467462" w:rsidRPr="007A056B" w:rsidRDefault="00467462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>Физическа дееспособност, Игрова двигателна дейност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682FCAC3" w14:textId="77777777" w:rsidR="00467462" w:rsidRPr="007A056B" w:rsidRDefault="00467462" w:rsidP="002B4C42">
            <w:pPr>
              <w:pStyle w:val="BasicParagraph"/>
              <w:suppressAutoHyphens/>
              <w:spacing w:line="240" w:lineRule="auto"/>
              <w:ind w:left="13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Измерено изходно ниво на двигателните качества на децата.</w:t>
            </w:r>
          </w:p>
          <w:p w14:paraId="0549F74C" w14:textId="583AAB75" w:rsidR="00467462" w:rsidRPr="007A056B" w:rsidRDefault="00467462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</w:p>
        </w:tc>
      </w:tr>
      <w:tr w:rsidR="00467462" w:rsidRPr="00D84D55" w14:paraId="24795A4E" w14:textId="77777777" w:rsidTr="00B85450">
        <w:trPr>
          <w:trHeight w:val="6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60E94" w14:textId="77777777" w:rsidR="00467462" w:rsidRPr="00D84D55" w:rsidRDefault="00467462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5F9FCF1" w14:textId="77777777" w:rsidR="00467462" w:rsidRPr="00D84D55" w:rsidRDefault="00467462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lang w:val="bg-BG"/>
              </w:rPr>
              <w:t>35.3.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26958DF" w14:textId="77777777" w:rsidR="00467462" w:rsidRPr="007A056B" w:rsidRDefault="00467462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Оценка на двигателните качества на децата</w:t>
            </w:r>
          </w:p>
          <w:p w14:paraId="0E831E65" w14:textId="77777777" w:rsidR="00467462" w:rsidRPr="007A056B" w:rsidRDefault="00467462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>Колко много знам и мога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731CD70" w14:textId="77777777" w:rsidR="00467462" w:rsidRPr="007A056B" w:rsidRDefault="00467462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>Физическа дееспособност, Игрова двигателна дейност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2CA3217C" w14:textId="77777777" w:rsidR="00467462" w:rsidRPr="007A056B" w:rsidRDefault="00467462" w:rsidP="002B4C42">
            <w:pPr>
              <w:pStyle w:val="BasicParagraph"/>
              <w:suppressAutoHyphens/>
              <w:spacing w:line="240" w:lineRule="auto"/>
              <w:ind w:left="13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Измерено изходно ниво на двигателните качества на децата.</w:t>
            </w:r>
          </w:p>
          <w:p w14:paraId="38D0271D" w14:textId="7F50C24B" w:rsidR="00467462" w:rsidRPr="007A056B" w:rsidRDefault="00467462" w:rsidP="00467462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</w:p>
        </w:tc>
      </w:tr>
      <w:tr w:rsidR="007D4A4F" w:rsidRPr="00D84D55" w14:paraId="6A22246A" w14:textId="77777777" w:rsidTr="007217DF">
        <w:trPr>
          <w:trHeight w:hRule="exact" w:val="1178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5E8A22D9" w14:textId="77777777" w:rsidR="007D4A4F" w:rsidRPr="00D84D55" w:rsidRDefault="007D4A4F" w:rsidP="005B0D8A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b/>
                <w:bCs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b/>
                <w:bCs/>
                <w:color w:val="000000"/>
                <w:lang w:val="bg-BG" w:eastAsia="bg-BG"/>
              </w:rPr>
              <w:t>Природата се разгневи</w:t>
            </w:r>
          </w:p>
          <w:p w14:paraId="7467C7BB" w14:textId="77777777" w:rsidR="007D4A4F" w:rsidRPr="00D84D55" w:rsidRDefault="007D4A4F" w:rsidP="005B0D8A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b/>
                <w:bCs/>
                <w:color w:val="000000"/>
                <w:lang w:val="bg-BG" w:eastAsia="bg-BG"/>
              </w:rPr>
              <w:t>Знам какво да правя при земетресение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C663629" w14:textId="77777777" w:rsidR="007D4A4F" w:rsidRPr="00D84D55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color w:val="000000"/>
                <w:lang w:val="bg-BG" w:eastAsia="bg-BG"/>
              </w:rPr>
              <w:t>35.1.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838AC06" w14:textId="77777777" w:rsidR="007D4A4F" w:rsidRPr="007A056B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Игра „Тунел“</w:t>
            </w:r>
          </w:p>
          <w:p w14:paraId="012C0F97" w14:textId="77777777" w:rsidR="007D4A4F" w:rsidRPr="007A056B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Хандбал – стрелба (хвърляне с една ръка в спортната врата). Правила на играта хандбал.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25ECA2E" w14:textId="77777777" w:rsidR="007D4A4F" w:rsidRPr="007A056B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Игрова двигателна дейност</w:t>
            </w:r>
          </w:p>
          <w:p w14:paraId="597F14A3" w14:textId="77777777" w:rsidR="007D4A4F" w:rsidRPr="007A056B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proofErr w:type="spellStart"/>
            <w:r w:rsidRPr="007A056B">
              <w:rPr>
                <w:rFonts w:asciiTheme="minorHAnsi" w:hAnsiTheme="minorHAnsi" w:cstheme="minorHAnsi"/>
                <w:i/>
                <w:iCs/>
                <w:color w:val="000000"/>
                <w:spacing w:val="-4"/>
                <w:lang w:val="bg-BG" w:eastAsia="bg-BG"/>
              </w:rPr>
              <w:t>Спортноподготвителна</w:t>
            </w:r>
            <w:proofErr w:type="spellEnd"/>
            <w:r w:rsidRPr="007A056B">
              <w:rPr>
                <w:rFonts w:asciiTheme="minorHAnsi" w:hAnsiTheme="minorHAnsi" w:cstheme="minorHAnsi"/>
                <w:i/>
                <w:iCs/>
                <w:color w:val="000000"/>
                <w:spacing w:val="-4"/>
                <w:lang w:val="bg-BG" w:eastAsia="bg-BG"/>
              </w:rPr>
              <w:t xml:space="preserve"> двигателна дейност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7B4792F5" w14:textId="77777777" w:rsidR="007D4A4F" w:rsidRPr="007A056B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Усъвършенстване на ЕПД в игри.</w:t>
            </w:r>
          </w:p>
          <w:p w14:paraId="03DDAC28" w14:textId="77777777" w:rsidR="007D4A4F" w:rsidRPr="007A056B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spacing w:val="-2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i/>
                <w:iCs/>
                <w:color w:val="000000"/>
                <w:spacing w:val="-4"/>
                <w:lang w:val="bg-BG" w:eastAsia="bg-BG"/>
              </w:rPr>
              <w:t>Усъвършенстване на СПУИ за хандбал.</w:t>
            </w:r>
          </w:p>
        </w:tc>
      </w:tr>
      <w:tr w:rsidR="007D4A4F" w:rsidRPr="00D84D55" w14:paraId="12A59730" w14:textId="77777777" w:rsidTr="007217DF">
        <w:trPr>
          <w:trHeight w:hRule="exact" w:val="145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BE4F4" w14:textId="77777777" w:rsidR="007D4A4F" w:rsidRPr="00D84D55" w:rsidRDefault="007D4A4F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0EB3471" w14:textId="77777777" w:rsidR="007D4A4F" w:rsidRPr="00D84D55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color w:val="000000"/>
                <w:lang w:val="bg-BG" w:eastAsia="bg-BG"/>
              </w:rPr>
              <w:t>35.2.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A4797AF" w14:textId="77777777" w:rsidR="007D4A4F" w:rsidRPr="007A056B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Физическа дееспособност – бързина </w:t>
            </w:r>
          </w:p>
          <w:p w14:paraId="2792FD1A" w14:textId="77777777" w:rsidR="007D4A4F" w:rsidRPr="007A056B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</w:p>
          <w:p w14:paraId="4D0490E8" w14:textId="77777777" w:rsidR="007D4A4F" w:rsidRPr="007A056B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Хандбал – игра „Улучи предмета“. Правила на играта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337F28B" w14:textId="77777777" w:rsidR="007D4A4F" w:rsidRPr="007A056B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Физическа дееспособност</w:t>
            </w:r>
          </w:p>
          <w:p w14:paraId="5460854D" w14:textId="77777777" w:rsidR="007D4A4F" w:rsidRPr="007A056B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</w:p>
          <w:p w14:paraId="15E6CDC4" w14:textId="77777777" w:rsidR="007D4A4F" w:rsidRPr="007A056B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proofErr w:type="spellStart"/>
            <w:r w:rsidRPr="007A056B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Естественоприложна</w:t>
            </w:r>
            <w:proofErr w:type="spellEnd"/>
            <w:r w:rsidRPr="007A056B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 двигателна дейност Физическа дееспособност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5270962B" w14:textId="77777777" w:rsidR="007D4A4F" w:rsidRPr="007A056B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Усъвършенстване на ЕПД и подобряване на взаимодействията с партньор.</w:t>
            </w:r>
          </w:p>
          <w:p w14:paraId="443DD1C7" w14:textId="77777777" w:rsidR="007D4A4F" w:rsidRPr="007A056B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spacing w:val="-2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Усъвършенстване на СПУИ за хандбал и повишаване на функционалните способности на децата.</w:t>
            </w:r>
          </w:p>
        </w:tc>
      </w:tr>
      <w:tr w:rsidR="007D4A4F" w:rsidRPr="00D84D55" w14:paraId="1CC52BBD" w14:textId="77777777" w:rsidTr="007217DF">
        <w:trPr>
          <w:trHeight w:hRule="exact" w:val="145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5C262" w14:textId="77777777" w:rsidR="007D4A4F" w:rsidRPr="00D84D55" w:rsidRDefault="007D4A4F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31F2169" w14:textId="77777777" w:rsidR="007D4A4F" w:rsidRPr="00D84D55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color w:val="000000"/>
                <w:lang w:val="bg-BG" w:eastAsia="bg-BG"/>
              </w:rPr>
              <w:t>35.3.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C51A412" w14:textId="77777777" w:rsidR="007D4A4F" w:rsidRPr="007A056B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Щафетни игри</w:t>
            </w:r>
          </w:p>
          <w:p w14:paraId="331001CF" w14:textId="77777777" w:rsidR="007D4A4F" w:rsidRPr="007A056B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</w:p>
          <w:p w14:paraId="08222FAE" w14:textId="77777777" w:rsidR="007D4A4F" w:rsidRPr="007A056B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Оценка на двигателните умения (от </w:t>
            </w:r>
            <w:proofErr w:type="spellStart"/>
            <w:r w:rsidRPr="007A056B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естественоприложните</w:t>
            </w:r>
            <w:proofErr w:type="spellEnd"/>
            <w:r w:rsidRPr="007A056B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 упражнения) на децата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28BD2A5" w14:textId="77777777" w:rsidR="007D4A4F" w:rsidRPr="007A056B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Игрова двигателна дейност</w:t>
            </w:r>
          </w:p>
          <w:p w14:paraId="691CD2C4" w14:textId="77777777" w:rsidR="007D4A4F" w:rsidRPr="007A056B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</w:p>
          <w:p w14:paraId="11CE8658" w14:textId="77777777" w:rsidR="007D4A4F" w:rsidRPr="007A056B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proofErr w:type="spellStart"/>
            <w:r w:rsidRPr="007A056B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Естественоприложна</w:t>
            </w:r>
            <w:proofErr w:type="spellEnd"/>
            <w:r w:rsidRPr="007A056B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 двигателна дейност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3B0488FA" w14:textId="77777777" w:rsidR="007D4A4F" w:rsidRPr="007A056B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Усъвършенстване на ЕПД и подобряване на взаимодействията с партньор.</w:t>
            </w:r>
          </w:p>
          <w:p w14:paraId="3807C2B3" w14:textId="77777777" w:rsidR="007D4A4F" w:rsidRPr="007A056B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spacing w:val="-2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Измерено изходното ниво на двигателните умения на децата.</w:t>
            </w:r>
          </w:p>
        </w:tc>
      </w:tr>
      <w:tr w:rsidR="00467462" w:rsidRPr="00D84D55" w14:paraId="00DBDDC3" w14:textId="77777777" w:rsidTr="00FB5123">
        <w:trPr>
          <w:trHeight w:hRule="exact" w:val="1451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32BBBEA" w14:textId="77777777" w:rsidR="00467462" w:rsidRPr="00D84D55" w:rsidRDefault="00467462" w:rsidP="005B0D8A">
            <w:pPr>
              <w:pStyle w:val="BasicParagraph"/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</w:pPr>
            <w:r w:rsidRPr="00D84D5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/>
              </w:rPr>
              <w:t>Здравей, лято!</w:t>
            </w:r>
          </w:p>
          <w:p w14:paraId="4FD4DA12" w14:textId="77777777" w:rsidR="00467462" w:rsidRPr="00D84D55" w:rsidRDefault="00467462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b/>
                <w:bCs/>
                <w:lang w:val="bg-BG"/>
              </w:rPr>
              <w:t>Слънчеви игри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3BECB1E" w14:textId="77777777" w:rsidR="00467462" w:rsidRPr="00D84D55" w:rsidRDefault="00467462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lang w:val="bg-BG"/>
              </w:rPr>
              <w:t>36.1.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9830AED" w14:textId="77777777" w:rsidR="00467462" w:rsidRPr="007A056B" w:rsidRDefault="00467462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Подвижни игри на открито</w:t>
            </w:r>
          </w:p>
          <w:p w14:paraId="7346F572" w14:textId="77777777" w:rsidR="00467462" w:rsidRPr="007A056B" w:rsidRDefault="00467462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>Колко много знам и мога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0442FDF8" w14:textId="77777777" w:rsidR="00467462" w:rsidRPr="007A056B" w:rsidRDefault="00467462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proofErr w:type="spellStart"/>
            <w:r w:rsidRPr="007A056B">
              <w:rPr>
                <w:rFonts w:asciiTheme="minorHAnsi" w:hAnsiTheme="minorHAnsi" w:cstheme="minorHAnsi"/>
                <w:lang w:val="bg-BG"/>
              </w:rPr>
              <w:t>Естественоприложна</w:t>
            </w:r>
            <w:proofErr w:type="spellEnd"/>
            <w:r w:rsidRPr="007A056B">
              <w:rPr>
                <w:rFonts w:asciiTheme="minorHAnsi" w:hAnsiTheme="minorHAnsi" w:cstheme="minorHAnsi"/>
                <w:lang w:val="bg-BG"/>
              </w:rPr>
              <w:t xml:space="preserve"> двигателна дейност, Физическа дееспособност, Игрова двигателна дейност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1915C7C5" w14:textId="77777777" w:rsidR="00467462" w:rsidRPr="007A056B" w:rsidRDefault="00467462" w:rsidP="002B4C42">
            <w:pPr>
              <w:pStyle w:val="BasicParagraph"/>
              <w:suppressAutoHyphens/>
              <w:spacing w:line="240" w:lineRule="auto"/>
              <w:ind w:left="13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Постигнати стандарти за физическо развитие, съответни за възрастта.</w:t>
            </w:r>
          </w:p>
          <w:p w14:paraId="739D9EA4" w14:textId="77777777" w:rsidR="00467462" w:rsidRPr="007A056B" w:rsidRDefault="00467462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>Измерено изходното ниво на двигателните качества на децата.</w:t>
            </w:r>
          </w:p>
        </w:tc>
      </w:tr>
      <w:tr w:rsidR="00467462" w:rsidRPr="00D84D55" w14:paraId="3E54ADEB" w14:textId="77777777" w:rsidTr="00FB5123">
        <w:trPr>
          <w:trHeight w:hRule="exact" w:val="1194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D72FC6" w14:textId="77777777" w:rsidR="00467462" w:rsidRPr="00D84D55" w:rsidRDefault="00467462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3507FAC" w14:textId="77777777" w:rsidR="00467462" w:rsidRPr="00D84D55" w:rsidRDefault="00467462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lang w:val="bg-BG"/>
              </w:rPr>
              <w:t>36.2.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23EA611" w14:textId="77777777" w:rsidR="00467462" w:rsidRPr="007A056B" w:rsidRDefault="00467462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Подвижни игри на открито</w:t>
            </w:r>
          </w:p>
          <w:p w14:paraId="08759B54" w14:textId="77777777" w:rsidR="00467462" w:rsidRPr="007A056B" w:rsidRDefault="00467462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>Колко много знам и мога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2D4A9BD" w14:textId="77777777" w:rsidR="00467462" w:rsidRPr="007A056B" w:rsidRDefault="00467462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proofErr w:type="spellStart"/>
            <w:r w:rsidRPr="007A056B">
              <w:rPr>
                <w:rFonts w:asciiTheme="minorHAnsi" w:hAnsiTheme="minorHAnsi" w:cstheme="minorHAnsi"/>
                <w:lang w:val="bg-BG"/>
              </w:rPr>
              <w:t>Естественоприложна</w:t>
            </w:r>
            <w:proofErr w:type="spellEnd"/>
            <w:r w:rsidRPr="007A056B">
              <w:rPr>
                <w:rFonts w:asciiTheme="minorHAnsi" w:hAnsiTheme="minorHAnsi" w:cstheme="minorHAnsi"/>
                <w:lang w:val="bg-BG"/>
              </w:rPr>
              <w:t xml:space="preserve"> двигателна дейност, Физическа дееспособност, Игрова двигателна дейност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53808D0A" w14:textId="77777777" w:rsidR="00467462" w:rsidRPr="007A056B" w:rsidRDefault="00467462" w:rsidP="002B4C42">
            <w:pPr>
              <w:pStyle w:val="BasicParagraph"/>
              <w:suppressAutoHyphens/>
              <w:spacing w:line="240" w:lineRule="auto"/>
              <w:ind w:left="13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Постигнати стандарти за физическо развитие, съответни за възрастта.</w:t>
            </w:r>
          </w:p>
          <w:p w14:paraId="05AFA4DF" w14:textId="77777777" w:rsidR="00467462" w:rsidRPr="007A056B" w:rsidRDefault="00467462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>Измерено изходното ниво на двигателните качества на децата.</w:t>
            </w:r>
          </w:p>
        </w:tc>
      </w:tr>
      <w:tr w:rsidR="00467462" w:rsidRPr="00D84D55" w14:paraId="7A3ABB5E" w14:textId="77777777" w:rsidTr="00FB5123">
        <w:trPr>
          <w:trHeight w:hRule="exact" w:val="1229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0DEF8" w14:textId="77777777" w:rsidR="00467462" w:rsidRPr="00D84D55" w:rsidRDefault="00467462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396BEB1" w14:textId="77777777" w:rsidR="00467462" w:rsidRPr="00D84D55" w:rsidRDefault="00467462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lang w:val="bg-BG"/>
              </w:rPr>
              <w:t>36.3.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91E43AC" w14:textId="77777777" w:rsidR="00467462" w:rsidRPr="007A056B" w:rsidRDefault="00467462" w:rsidP="007217DF">
            <w:pPr>
              <w:pStyle w:val="BasicParagraph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Подвижни игри на открито</w:t>
            </w:r>
          </w:p>
          <w:p w14:paraId="4917003D" w14:textId="77777777" w:rsidR="00467462" w:rsidRPr="007A056B" w:rsidRDefault="00467462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>Колко много знам и мога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12710D70" w14:textId="77777777" w:rsidR="00467462" w:rsidRPr="007A056B" w:rsidRDefault="00467462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proofErr w:type="spellStart"/>
            <w:r w:rsidRPr="007A056B">
              <w:rPr>
                <w:rFonts w:asciiTheme="minorHAnsi" w:hAnsiTheme="minorHAnsi" w:cstheme="minorHAnsi"/>
                <w:lang w:val="bg-BG"/>
              </w:rPr>
              <w:t>Естественоприложна</w:t>
            </w:r>
            <w:proofErr w:type="spellEnd"/>
            <w:r w:rsidRPr="007A056B">
              <w:rPr>
                <w:rFonts w:asciiTheme="minorHAnsi" w:hAnsiTheme="minorHAnsi" w:cstheme="minorHAnsi"/>
                <w:lang w:val="bg-BG"/>
              </w:rPr>
              <w:t xml:space="preserve"> двигателна дейност, Физическа дееспособност, Игрова двигателна дейност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161D3D09" w14:textId="77777777" w:rsidR="00467462" w:rsidRPr="007A056B" w:rsidRDefault="00467462" w:rsidP="002B4C42">
            <w:pPr>
              <w:pStyle w:val="BasicParagraph"/>
              <w:suppressAutoHyphens/>
              <w:spacing w:line="240" w:lineRule="auto"/>
              <w:ind w:left="130"/>
              <w:rPr>
                <w:rFonts w:asciiTheme="minorHAnsi" w:hAnsiTheme="minorHAnsi" w:cstheme="minorHAnsi"/>
                <w:sz w:val="22"/>
                <w:szCs w:val="22"/>
                <w:lang w:val="bg-BG"/>
              </w:rPr>
            </w:pPr>
            <w:r w:rsidRPr="007A056B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Постигнати стандарти за физическо развитие, съответни за възрастта.</w:t>
            </w:r>
          </w:p>
          <w:p w14:paraId="7ABB3059" w14:textId="77777777" w:rsidR="00467462" w:rsidRPr="007A056B" w:rsidRDefault="00467462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lang w:val="bg-BG"/>
              </w:rPr>
              <w:t>Измерено изходното ниво на двигателните качества на децата.</w:t>
            </w:r>
          </w:p>
        </w:tc>
      </w:tr>
      <w:tr w:rsidR="007D4A4F" w:rsidRPr="00D84D55" w14:paraId="681A39E9" w14:textId="77777777" w:rsidTr="007217DF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14:paraId="3A32FADD" w14:textId="77777777" w:rsidR="007D4A4F" w:rsidRPr="00D84D55" w:rsidRDefault="007D4A4F" w:rsidP="005B0D8A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b/>
                <w:bCs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b/>
                <w:bCs/>
                <w:color w:val="000000"/>
                <w:lang w:val="bg-BG" w:eastAsia="bg-BG"/>
              </w:rPr>
              <w:lastRenderedPageBreak/>
              <w:t>Ваканция, ура!</w:t>
            </w:r>
          </w:p>
          <w:p w14:paraId="50CEB18C" w14:textId="77777777" w:rsidR="007D4A4F" w:rsidRPr="00D84D55" w:rsidRDefault="007D4A4F" w:rsidP="005B0D8A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b/>
                <w:bCs/>
                <w:color w:val="000000"/>
                <w:lang w:val="bg-BG" w:eastAsia="bg-BG"/>
              </w:rPr>
              <w:t>Готови сме за училище!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47E29B8" w14:textId="77777777" w:rsidR="007D4A4F" w:rsidRPr="00D84D55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color w:val="000000"/>
                <w:lang w:val="bg-BG" w:eastAsia="bg-BG"/>
              </w:rPr>
              <w:t>36.1.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6B96BB7" w14:textId="4D1DB0BC" w:rsidR="007D4A4F" w:rsidRPr="007A056B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Диагностика на физическата дееспособност/оценка на двигателните качества на децата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26641CB" w14:textId="77777777" w:rsidR="007D4A4F" w:rsidRPr="007A056B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Физическа дееспособност </w:t>
            </w:r>
          </w:p>
          <w:p w14:paraId="47F6DB51" w14:textId="77777777" w:rsidR="007D4A4F" w:rsidRPr="007A056B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</w:p>
          <w:p w14:paraId="4F311341" w14:textId="0711EC8D" w:rsidR="007D4A4F" w:rsidRPr="007A056B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28BC74DD" w14:textId="77777777" w:rsidR="007D4A4F" w:rsidRPr="007A056B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Измерено изходно ниво на двигателните качества на децата. </w:t>
            </w:r>
          </w:p>
          <w:p w14:paraId="748687F2" w14:textId="55AC7EF0" w:rsidR="007D4A4F" w:rsidRPr="007A056B" w:rsidRDefault="007D4A4F" w:rsidP="007A056B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spacing w:val="-2"/>
                <w:lang w:val="bg-BG" w:eastAsia="bg-BG"/>
              </w:rPr>
            </w:pPr>
          </w:p>
        </w:tc>
      </w:tr>
      <w:tr w:rsidR="007D4A4F" w:rsidRPr="00D84D55" w14:paraId="2777CB6B" w14:textId="77777777" w:rsidTr="007217DF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C882B" w14:textId="77777777" w:rsidR="007D4A4F" w:rsidRPr="00D84D55" w:rsidRDefault="007D4A4F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470C25F" w14:textId="77777777" w:rsidR="007D4A4F" w:rsidRPr="00D84D55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color w:val="000000"/>
                <w:lang w:val="bg-BG" w:eastAsia="bg-BG"/>
              </w:rPr>
              <w:t>36.2.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295E2C4" w14:textId="5E834854" w:rsidR="007D4A4F" w:rsidRPr="007A056B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Диагностика на физическата дееспособност/оценка на двигателните качества на децата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B294541" w14:textId="77777777" w:rsidR="007D4A4F" w:rsidRPr="007A056B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Физическа дееспособност</w:t>
            </w:r>
          </w:p>
          <w:p w14:paraId="454C8F90" w14:textId="77777777" w:rsidR="007D4A4F" w:rsidRPr="007A056B" w:rsidRDefault="007D4A4F" w:rsidP="007A056B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252C73D0" w14:textId="77777777" w:rsidR="007D4A4F" w:rsidRPr="007A056B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 xml:space="preserve">Измерено входно ниво на двигателните качества на децата. </w:t>
            </w:r>
          </w:p>
          <w:p w14:paraId="58509BD9" w14:textId="77777777" w:rsidR="007D4A4F" w:rsidRPr="007A056B" w:rsidRDefault="007D4A4F" w:rsidP="007A056B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spacing w:val="-2"/>
                <w:lang w:val="bg-BG" w:eastAsia="bg-BG"/>
              </w:rPr>
            </w:pPr>
          </w:p>
        </w:tc>
      </w:tr>
      <w:tr w:rsidR="007D4A4F" w:rsidRPr="00D84D55" w14:paraId="253E6A58" w14:textId="77777777" w:rsidTr="007217DF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39DD1" w14:textId="77777777" w:rsidR="007D4A4F" w:rsidRPr="00D84D55" w:rsidRDefault="007D4A4F" w:rsidP="005B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208A1B84" w14:textId="77777777" w:rsidR="007D4A4F" w:rsidRPr="00D84D55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lang w:val="bg-BG" w:eastAsia="bg-BG"/>
              </w:rPr>
            </w:pPr>
            <w:r w:rsidRPr="00D84D55">
              <w:rPr>
                <w:rFonts w:asciiTheme="minorHAnsi" w:hAnsiTheme="minorHAnsi" w:cstheme="minorHAnsi"/>
                <w:color w:val="000000"/>
                <w:lang w:val="bg-BG" w:eastAsia="bg-BG"/>
              </w:rPr>
              <w:t>36.3.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6D4E6075" w14:textId="77777777" w:rsidR="007D4A4F" w:rsidRPr="007A056B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ЕПД в игри</w:t>
            </w:r>
          </w:p>
          <w:p w14:paraId="72D7499C" w14:textId="77777777" w:rsidR="007D4A4F" w:rsidRPr="007A056B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Игри по желание на децата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82FCF19" w14:textId="77777777" w:rsidR="007D4A4F" w:rsidRPr="007A056B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Игрова двигателна дейност</w:t>
            </w:r>
          </w:p>
          <w:p w14:paraId="6D28BB6F" w14:textId="6D7AA70A" w:rsidR="007D4A4F" w:rsidRPr="007A056B" w:rsidRDefault="007D4A4F" w:rsidP="007217DF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14:paraId="4EAB8ADB" w14:textId="77777777" w:rsidR="007D4A4F" w:rsidRPr="007A056B" w:rsidRDefault="007D4A4F" w:rsidP="002B4C42">
            <w:pPr>
              <w:autoSpaceDE w:val="0"/>
              <w:autoSpaceDN w:val="0"/>
              <w:adjustRightInd w:val="0"/>
              <w:spacing w:after="0" w:line="240" w:lineRule="atLeast"/>
              <w:ind w:left="130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</w:pPr>
            <w:r w:rsidRPr="007A056B">
              <w:rPr>
                <w:rFonts w:asciiTheme="minorHAnsi" w:hAnsiTheme="minorHAnsi" w:cstheme="minorHAnsi"/>
                <w:i/>
                <w:iCs/>
                <w:color w:val="000000"/>
                <w:lang w:val="bg-BG" w:eastAsia="bg-BG"/>
              </w:rPr>
              <w:t>Усъвършенстване на ЕПД.</w:t>
            </w:r>
          </w:p>
          <w:p w14:paraId="25FAE560" w14:textId="15671363" w:rsidR="007D4A4F" w:rsidRPr="007A056B" w:rsidRDefault="007D4A4F" w:rsidP="007A056B">
            <w:p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Theme="minorHAnsi" w:hAnsiTheme="minorHAnsi" w:cstheme="minorHAnsi"/>
                <w:i/>
                <w:iCs/>
                <w:color w:val="000000"/>
                <w:spacing w:val="-2"/>
                <w:lang w:val="bg-BG" w:eastAsia="bg-BG"/>
              </w:rPr>
            </w:pPr>
          </w:p>
        </w:tc>
      </w:tr>
    </w:tbl>
    <w:p w14:paraId="66827CF8" w14:textId="77777777" w:rsidR="007D4A4F" w:rsidRPr="00622DC3" w:rsidRDefault="007D4A4F" w:rsidP="007D4A4F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/>
          <w:b/>
          <w:bCs/>
          <w:color w:val="000000"/>
          <w:sz w:val="24"/>
          <w:szCs w:val="24"/>
          <w:lang w:val="bg-BG" w:eastAsia="bg-BG"/>
        </w:rPr>
      </w:pPr>
    </w:p>
    <w:p w14:paraId="37012F7A" w14:textId="77777777" w:rsidR="007D4A4F" w:rsidRDefault="007D4A4F" w:rsidP="007D4A4F"/>
    <w:p w14:paraId="43873F0D" w14:textId="77777777" w:rsidR="007D4A4F" w:rsidRDefault="007D4A4F" w:rsidP="007D4A4F"/>
    <w:p w14:paraId="368AA67F" w14:textId="77777777" w:rsidR="007D4A4F" w:rsidRPr="00622DC3" w:rsidRDefault="007D4A4F" w:rsidP="007D4A4F"/>
    <w:p w14:paraId="31CA7179" w14:textId="002228A3" w:rsidR="00D92002" w:rsidRDefault="00D92002" w:rsidP="007D4A4F">
      <w:pPr>
        <w:suppressAutoHyphens/>
        <w:autoSpaceDE w:val="0"/>
        <w:autoSpaceDN w:val="0"/>
        <w:adjustRightInd w:val="0"/>
        <w:spacing w:before="113" w:after="113" w:line="440" w:lineRule="atLeast"/>
        <w:jc w:val="center"/>
        <w:textAlignment w:val="center"/>
        <w:rPr>
          <w:rFonts w:ascii="Times New Roman" w:hAnsi="Times New Roman"/>
          <w:smallCaps/>
          <w:sz w:val="24"/>
          <w:szCs w:val="24"/>
        </w:rPr>
      </w:pPr>
    </w:p>
    <w:sectPr w:rsidR="00D92002" w:rsidSect="00D92002">
      <w:pgSz w:w="15840" w:h="12240" w:orient="landscape"/>
      <w:pgMar w:top="284" w:right="389" w:bottom="426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P TimeML">
    <w:panose1 w:val="02000503080000020003"/>
    <w:charset w:val="00"/>
    <w:family w:val="modern"/>
    <w:notTrueType/>
    <w:pitch w:val="variable"/>
    <w:sig w:usb0="A00002AF" w:usb1="4000387B" w:usb2="00000000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546DE"/>
    <w:multiLevelType w:val="hybridMultilevel"/>
    <w:tmpl w:val="FB1C20FE"/>
    <w:lvl w:ilvl="0" w:tplc="619622E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6574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002"/>
    <w:rsid w:val="000F15D3"/>
    <w:rsid w:val="00110A16"/>
    <w:rsid w:val="001E6564"/>
    <w:rsid w:val="002B4C42"/>
    <w:rsid w:val="004224FB"/>
    <w:rsid w:val="00467462"/>
    <w:rsid w:val="005B0D8A"/>
    <w:rsid w:val="007A056B"/>
    <w:rsid w:val="007D4A4F"/>
    <w:rsid w:val="008A4E7F"/>
    <w:rsid w:val="009B3424"/>
    <w:rsid w:val="00B00D5A"/>
    <w:rsid w:val="00C528E5"/>
    <w:rsid w:val="00C844C5"/>
    <w:rsid w:val="00D84D55"/>
    <w:rsid w:val="00D9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3D9B8"/>
  <w15:chartTrackingRefBased/>
  <w15:docId w15:val="{4333ACD9-AA51-4991-A5E0-24287E64E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2002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D92002"/>
    <w:pPr>
      <w:autoSpaceDE w:val="0"/>
      <w:autoSpaceDN w:val="0"/>
      <w:adjustRightInd w:val="0"/>
      <w:spacing w:after="0" w:line="288" w:lineRule="auto"/>
      <w:textAlignment w:val="center"/>
    </w:pPr>
    <w:rPr>
      <w:rFonts w:ascii="SP TimeML" w:eastAsia="Calibri" w:hAnsi="SP TimeML" w:cs="SP TimeML"/>
      <w:color w:val="000000"/>
      <w:kern w:val="0"/>
      <w:sz w:val="24"/>
      <w:szCs w:val="24"/>
      <w:lang w:val="en-GB" w:eastAsia="bg-BG"/>
      <w14:ligatures w14:val="none"/>
    </w:rPr>
  </w:style>
  <w:style w:type="paragraph" w:customStyle="1" w:styleId="ZAG1">
    <w:name w:val="ZAG1"/>
    <w:basedOn w:val="NoParagraphStyle"/>
    <w:uiPriority w:val="99"/>
    <w:rsid w:val="00D92002"/>
    <w:pPr>
      <w:suppressAutoHyphens/>
      <w:spacing w:before="113" w:after="113" w:line="440" w:lineRule="atLeast"/>
      <w:jc w:val="center"/>
    </w:pPr>
    <w:rPr>
      <w:b/>
      <w:bCs/>
      <w:smallCaps/>
      <w:sz w:val="40"/>
      <w:szCs w:val="40"/>
      <w:lang w:val="bg-BG"/>
    </w:rPr>
  </w:style>
  <w:style w:type="paragraph" w:customStyle="1" w:styleId="TXT">
    <w:name w:val="TXT"/>
    <w:basedOn w:val="NoParagraphStyle"/>
    <w:uiPriority w:val="99"/>
    <w:rsid w:val="00D92002"/>
    <w:pPr>
      <w:spacing w:line="240" w:lineRule="atLeast"/>
      <w:jc w:val="both"/>
    </w:pPr>
    <w:rPr>
      <w:sz w:val="22"/>
      <w:szCs w:val="22"/>
      <w:lang w:val="bg-BG"/>
    </w:rPr>
  </w:style>
  <w:style w:type="paragraph" w:customStyle="1" w:styleId="bulet5mm">
    <w:name w:val="bulet 5mm"/>
    <w:basedOn w:val="NoParagraphStyle"/>
    <w:uiPriority w:val="99"/>
    <w:rsid w:val="00D92002"/>
    <w:pPr>
      <w:tabs>
        <w:tab w:val="left" w:pos="180"/>
      </w:tabs>
      <w:spacing w:line="240" w:lineRule="atLeast"/>
      <w:ind w:left="283" w:hanging="220"/>
      <w:jc w:val="both"/>
    </w:pPr>
    <w:rPr>
      <w:spacing w:val="-2"/>
      <w:sz w:val="22"/>
      <w:szCs w:val="22"/>
      <w:lang w:val="bg-BG"/>
    </w:rPr>
  </w:style>
  <w:style w:type="character" w:customStyle="1" w:styleId="CharacterStyle1">
    <w:name w:val="Character Style 1"/>
    <w:uiPriority w:val="99"/>
    <w:rsid w:val="00D92002"/>
    <w:rPr>
      <w:rFonts w:ascii="Times New Roman" w:hAnsi="Times New Roman" w:cs="Times New Roman"/>
      <w:b/>
      <w:bCs/>
      <w:color w:val="000000"/>
      <w:spacing w:val="-3"/>
      <w:sz w:val="18"/>
      <w:szCs w:val="18"/>
      <w:vertAlign w:val="baseline"/>
    </w:rPr>
  </w:style>
  <w:style w:type="character" w:customStyle="1" w:styleId="60gray">
    <w:name w:val="60%gray"/>
    <w:uiPriority w:val="99"/>
    <w:rsid w:val="00D92002"/>
    <w:rPr>
      <w:color w:val="7F7F7F"/>
    </w:rPr>
  </w:style>
  <w:style w:type="paragraph" w:customStyle="1" w:styleId="ZAG0">
    <w:name w:val="ZAG0"/>
    <w:basedOn w:val="NoParagraphStyle"/>
    <w:uiPriority w:val="99"/>
    <w:rsid w:val="00D92002"/>
    <w:pPr>
      <w:shd w:val="clear" w:color="auto" w:fill="7F7F7F"/>
      <w:suppressAutoHyphens/>
      <w:spacing w:after="170" w:line="440" w:lineRule="atLeast"/>
      <w:ind w:left="283"/>
    </w:pPr>
    <w:rPr>
      <w:b/>
      <w:bCs/>
      <w:color w:val="FFFFFF"/>
      <w:sz w:val="40"/>
      <w:szCs w:val="40"/>
      <w:lang w:val="bg-BG"/>
    </w:rPr>
  </w:style>
  <w:style w:type="paragraph" w:customStyle="1" w:styleId="ZAG11">
    <w:name w:val="ZAG1_1"/>
    <w:basedOn w:val="NoParagraphStyle"/>
    <w:uiPriority w:val="99"/>
    <w:rsid w:val="00D92002"/>
    <w:pPr>
      <w:suppressAutoHyphens/>
      <w:spacing w:before="57" w:line="440" w:lineRule="atLeast"/>
      <w:ind w:left="283"/>
    </w:pPr>
    <w:rPr>
      <w:b/>
      <w:bCs/>
      <w:caps/>
      <w:sz w:val="40"/>
      <w:szCs w:val="40"/>
      <w:lang w:val="bg-BG"/>
    </w:rPr>
  </w:style>
  <w:style w:type="paragraph" w:customStyle="1" w:styleId="ZAG2">
    <w:name w:val="ZAG2"/>
    <w:basedOn w:val="NoParagraphStyle"/>
    <w:uiPriority w:val="99"/>
    <w:rsid w:val="00D92002"/>
    <w:pPr>
      <w:suppressAutoHyphens/>
      <w:spacing w:line="360" w:lineRule="atLeast"/>
      <w:ind w:left="283"/>
    </w:pPr>
    <w:rPr>
      <w:b/>
      <w:bCs/>
      <w:caps/>
      <w:color w:val="7F7F7F"/>
      <w:sz w:val="32"/>
      <w:szCs w:val="32"/>
      <w:lang w:val="bg-BG"/>
    </w:rPr>
  </w:style>
  <w:style w:type="paragraph" w:customStyle="1" w:styleId="BasicParagraph">
    <w:name w:val="[Basic Paragraph]"/>
    <w:basedOn w:val="NoParagraphStyle"/>
    <w:uiPriority w:val="99"/>
    <w:rsid w:val="00D92002"/>
    <w:rPr>
      <w:rFonts w:ascii="Minion Pro" w:hAnsi="Minion Pro" w:cs="Minion Pro"/>
    </w:rPr>
  </w:style>
  <w:style w:type="paragraph" w:styleId="a3">
    <w:name w:val="header"/>
    <w:basedOn w:val="a"/>
    <w:link w:val="a4"/>
    <w:uiPriority w:val="99"/>
    <w:unhideWhenUsed/>
    <w:rsid w:val="00D92002"/>
    <w:pPr>
      <w:tabs>
        <w:tab w:val="center" w:pos="4536"/>
        <w:tab w:val="right" w:pos="9072"/>
      </w:tabs>
    </w:pPr>
    <w:rPr>
      <w:rFonts w:eastAsia="Times New Roman"/>
      <w:lang w:val="bg-BG" w:eastAsia="bg-BG"/>
    </w:rPr>
  </w:style>
  <w:style w:type="character" w:customStyle="1" w:styleId="a4">
    <w:name w:val="Горен колонтитул Знак"/>
    <w:basedOn w:val="a0"/>
    <w:link w:val="a3"/>
    <w:uiPriority w:val="99"/>
    <w:rsid w:val="00D92002"/>
    <w:rPr>
      <w:rFonts w:ascii="Calibri" w:eastAsia="Times New Roman" w:hAnsi="Calibri" w:cs="Times New Roman"/>
      <w:kern w:val="0"/>
      <w:lang w:val="bg-BG" w:eastAsia="bg-BG"/>
      <w14:ligatures w14:val="none"/>
    </w:rPr>
  </w:style>
  <w:style w:type="paragraph" w:styleId="a5">
    <w:name w:val="List Paragraph"/>
    <w:basedOn w:val="a"/>
    <w:uiPriority w:val="34"/>
    <w:qFormat/>
    <w:rsid w:val="009B34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8200</Words>
  <Characters>46744</Characters>
  <Application>Microsoft Office Word</Application>
  <DocSecurity>0</DocSecurity>
  <Lines>389</Lines>
  <Paragraphs>109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JASENA CHRISTOVA</dc:creator>
  <cp:keywords/>
  <dc:description/>
  <cp:lastModifiedBy>JASENA CHRISTOVA</cp:lastModifiedBy>
  <cp:revision>13</cp:revision>
  <dcterms:created xsi:type="dcterms:W3CDTF">2023-03-20T13:58:00Z</dcterms:created>
  <dcterms:modified xsi:type="dcterms:W3CDTF">2023-03-22T09:12:00Z</dcterms:modified>
</cp:coreProperties>
</file>