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0823" w14:textId="58CEED92" w:rsidR="008F6231" w:rsidRDefault="008F6231" w:rsidP="008F6231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МУЗИКА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  <w:t>за смесена разновъзрастова</w:t>
      </w:r>
      <w:r w:rsidR="00BF487D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група </w:t>
      </w: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br/>
      </w:r>
    </w:p>
    <w:tbl>
      <w:tblPr>
        <w:tblW w:w="147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46"/>
        <w:gridCol w:w="3250"/>
        <w:gridCol w:w="2012"/>
        <w:gridCol w:w="5391"/>
        <w:gridCol w:w="3017"/>
        <w:gridCol w:w="7"/>
      </w:tblGrid>
      <w:tr w:rsidR="0025542A" w:rsidRPr="008F6231" w14:paraId="569F6DC5" w14:textId="77777777" w:rsidTr="008F6231">
        <w:trPr>
          <w:gridAfter w:val="1"/>
          <w:wAfter w:w="7" w:type="dxa"/>
          <w:cantSplit/>
          <w:trHeight w:val="113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029179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F6231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8939DEE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Седмица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E9E8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Тема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4B6E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Образователно ядро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97A2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Очаквани резултати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134BE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Приложение</w:t>
            </w:r>
          </w:p>
          <w:p w14:paraId="52C1246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Забележка</w:t>
            </w:r>
          </w:p>
        </w:tc>
      </w:tr>
      <w:tr w:rsidR="0025542A" w:rsidRPr="008F6231" w14:paraId="6C68EB25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D43084A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1E40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60F5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7C09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54DD6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27B573" w14:textId="1A8CE2A8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5006A25B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11D9B7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9EAE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5FE0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„Хей, момиченца, момченца“ – музика: Клер Колева, текст: Димитър Тодоров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E54E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Възпроизвеждане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B7137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DEC3E" w14:textId="09C07676" w:rsidR="0084441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</w:p>
          <w:p w14:paraId="63C32245" w14:textId="164AB3BC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7A39AE6B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8F6F7A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45CC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9419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Отново в детската градина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3660A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279B60" w14:textId="77777777" w:rsidR="0025542A" w:rsidRPr="008F6231" w:rsidRDefault="0025542A">
            <w:pPr>
              <w:pStyle w:val="a7"/>
            </w:pPr>
            <w:r w:rsidRPr="008F6231">
              <w:t>Възпроизвежда мелодия според индивидуалните си възможности.</w:t>
            </w:r>
          </w:p>
          <w:p w14:paraId="42807323" w14:textId="77777777" w:rsidR="0025542A" w:rsidRPr="008F6231" w:rsidRDefault="0025542A">
            <w:pPr>
              <w:pStyle w:val="a7"/>
            </w:pPr>
            <w:r w:rsidRPr="008F6231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DE792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5542A" w:rsidRPr="008F6231" w14:paraId="7F9CA2FC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E52BAC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90F1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3F81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„Семейство“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622A7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38DB6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607CB3" w14:textId="441A9CEA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13</w:t>
            </w:r>
          </w:p>
        </w:tc>
      </w:tr>
      <w:tr w:rsidR="008F6231" w:rsidRPr="008F6231" w14:paraId="2D8F7938" w14:textId="77777777" w:rsidTr="00234ECC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EC978D" w14:textId="304DABBA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7ECB20" w14:textId="2EC1C24F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3485E" w14:textId="5A480BF7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Аз съм в детската градина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C0B65" w14:textId="18FFF693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311D6" w14:textId="77777777" w:rsidR="008F6231" w:rsidRPr="008F6231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F6231">
              <w:rPr>
                <w:rFonts w:ascii="Calibri" w:hAnsi="Calibri" w:cs="Calibri"/>
                <w:color w:val="000000"/>
                <w:lang w:val="bg-BG" w:bidi="he-IL"/>
              </w:rPr>
              <w:t>Стимулиране на желанието на децата да пеят различни по тематика песни от репертоара на детската градина.</w:t>
            </w:r>
          </w:p>
          <w:p w14:paraId="268E2C50" w14:textId="40F00D91" w:rsidR="008F6231" w:rsidRPr="008F6231" w:rsidRDefault="008F6231" w:rsidP="008F6231">
            <w:pPr>
              <w:pStyle w:val="a7"/>
            </w:pPr>
            <w:r w:rsidRPr="008F6231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6AE0A" w14:textId="544550D0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Музикална игра „Празнично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хорце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“</w:t>
            </w:r>
          </w:p>
        </w:tc>
      </w:tr>
      <w:tr w:rsidR="008F6231" w:rsidRPr="008F6231" w14:paraId="1DA3DC2E" w14:textId="77777777" w:rsidTr="00234ECC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DEA2FE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FB0A2" w14:textId="023A0CF0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7FFD5" w14:textId="080F10B5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Моите любими песни.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E6513" w14:textId="4500A81A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DCEB1" w14:textId="77777777" w:rsidR="008F6231" w:rsidRPr="008F6231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F6231">
              <w:rPr>
                <w:rFonts w:ascii="Calibri" w:hAnsi="Calibri" w:cs="Calibri"/>
                <w:color w:val="000000"/>
                <w:lang w:val="bg-BG" w:bidi="he-IL"/>
              </w:rPr>
              <w:t>Пее до три, различни по тематика песни от репертоара на детската градина.</w:t>
            </w:r>
          </w:p>
          <w:p w14:paraId="0C684373" w14:textId="6F2F4460" w:rsidR="008F6231" w:rsidRPr="008F6231" w:rsidRDefault="008F6231" w:rsidP="008F6231">
            <w:pPr>
              <w:pStyle w:val="a7"/>
            </w:pPr>
            <w:r w:rsidRPr="008F6231">
              <w:t>Определя звучността на музиката, като използва няколко понятия.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F05970" w14:textId="035EFC2F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„Чий е този дом?“</w:t>
            </w:r>
          </w:p>
        </w:tc>
      </w:tr>
      <w:tr w:rsidR="008F6231" w:rsidRPr="008F6231" w14:paraId="17BF07F6" w14:textId="77777777" w:rsidTr="000121C0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6603EB" w14:textId="6DFD3A5D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B1353F" w14:textId="26B4F0D5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549ADC" w14:textId="0687D65A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Празник в детската градина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5D61E" w14:textId="2436EC4D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402E3" w14:textId="77777777" w:rsidR="008F6231" w:rsidRPr="008F6231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F6231">
              <w:rPr>
                <w:rFonts w:ascii="Calibri" w:hAnsi="Calibri" w:cs="Calibri"/>
                <w:color w:val="000000"/>
                <w:lang w:val="bg-BG" w:bidi="he-IL"/>
              </w:rPr>
              <w:t>Стимулиране на желанието на децата да пеят различни по тематика песни от репертоара на детската градина.</w:t>
            </w:r>
          </w:p>
          <w:p w14:paraId="1FB421D4" w14:textId="1CBFB228" w:rsidR="008F6231" w:rsidRPr="008F6231" w:rsidRDefault="008F6231" w:rsidP="008F6231">
            <w:pPr>
              <w:pStyle w:val="a7"/>
            </w:pPr>
            <w:r w:rsidRPr="008F6231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28F44" w14:textId="01226D65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F6231" w:rsidRPr="008F6231" w14:paraId="7C33FB44" w14:textId="77777777" w:rsidTr="008F6231">
        <w:trPr>
          <w:gridAfter w:val="1"/>
          <w:wAfter w:w="7" w:type="dxa"/>
          <w:cantSplit/>
          <w:trHeight w:val="9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203454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45D46" w14:textId="20CB6C66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B0957" w14:textId="370A3B14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„Гостенка“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23050" w14:textId="1E89522F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2A40D" w14:textId="77777777" w:rsidR="008F6231" w:rsidRPr="008F6231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F6231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„Гостенка“ – музика: Александър </w:t>
            </w:r>
            <w:proofErr w:type="spellStart"/>
            <w:r w:rsidRPr="008F6231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7C244181" w14:textId="6CFC4B6E" w:rsidR="008F6231" w:rsidRPr="008F6231" w:rsidRDefault="008F6231" w:rsidP="008F6231">
            <w:pPr>
              <w:pStyle w:val="a7"/>
            </w:pPr>
            <w:r w:rsidRPr="008F6231">
              <w:t>Стимулиране на интереса и желанието на детето да пее.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E6AA75" w14:textId="73D5DA49" w:rsidR="008F6231" w:rsidRPr="008F6231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Музикални файлове</w:t>
            </w:r>
          </w:p>
          <w:p w14:paraId="15F1E6E7" w14:textId="1D2608C6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19</w:t>
            </w:r>
          </w:p>
        </w:tc>
      </w:tr>
      <w:tr w:rsidR="0025542A" w:rsidRPr="008F6231" w14:paraId="1EC321E3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7259416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ED14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E8C7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„Мечета“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FB9F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E7242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1F79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„Мечета“</w:t>
            </w:r>
          </w:p>
        </w:tc>
      </w:tr>
      <w:tr w:rsidR="0025542A" w:rsidRPr="008F6231" w14:paraId="7B351110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F7BB6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C881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E1DB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„С мама и татко“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5FDB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045830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7EE13" w14:textId="7A9A0D6F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F6231" w:rsidRPr="008F6231" w14:paraId="1352391B" w14:textId="77777777" w:rsidTr="00852C76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DDC7B90" w14:textId="77777777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7D1AC1" w14:textId="77777777" w:rsidR="008F6231" w:rsidRPr="008F6231" w:rsidRDefault="008F623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836FB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„Семейство“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E1FEFF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03EE0" w14:textId="77777777" w:rsidR="008F6231" w:rsidRPr="008F6231" w:rsidRDefault="008F6231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8E0BC" w14:textId="176536E8" w:rsidR="008F623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8F6231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13</w:t>
            </w:r>
          </w:p>
        </w:tc>
      </w:tr>
      <w:tr w:rsidR="008F6231" w:rsidRPr="008F6231" w14:paraId="281E0BF2" w14:textId="77777777" w:rsidTr="00852C76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4658C1C" w14:textId="04ADCF50" w:rsidR="008F6231" w:rsidRPr="008F6231" w:rsidRDefault="008F6231" w:rsidP="008F6231">
            <w:pPr>
              <w:pStyle w:val="a3"/>
              <w:suppressAutoHyphen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CFD11" w14:textId="77777777" w:rsidR="008F6231" w:rsidRPr="008F6231" w:rsidRDefault="008F623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5486C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82982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D24A4" w14:textId="77777777" w:rsidR="008F6231" w:rsidRPr="008F6231" w:rsidRDefault="008F6231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354D7" w14:textId="77777777" w:rsidR="008F6231" w:rsidRPr="008F6231" w:rsidRDefault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 и „Свири като мен“</w:t>
            </w:r>
          </w:p>
          <w:p w14:paraId="51EA647E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13</w:t>
            </w:r>
          </w:p>
        </w:tc>
      </w:tr>
      <w:tr w:rsidR="008F6231" w:rsidRPr="008F6231" w14:paraId="3982F724" w14:textId="77777777" w:rsidTr="00264245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D72E137" w14:textId="2AFF9974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6BDD1" w14:textId="2AAEB8C8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CD5AA" w14:textId="0BF388A2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„Есенно злато“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DB353" w14:textId="18CD5644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33703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музикално произведение със съответното заглавие (песен „Есенно злато“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41154574" w14:textId="17122C6F" w:rsidR="008F6231" w:rsidRPr="008F6231" w:rsidRDefault="008F6231" w:rsidP="008F6231">
            <w:pPr>
              <w:pStyle w:val="a7"/>
            </w:pPr>
            <w:r w:rsidRPr="00DD5380">
              <w:t>Определя звучността на музиката, като използва няколко понятия.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3F5699" w14:textId="08ACC7C4" w:rsidR="008F623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Музикални файлове</w:t>
            </w:r>
          </w:p>
          <w:p w14:paraId="681645DC" w14:textId="2BE9EEDF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19</w:t>
            </w:r>
          </w:p>
        </w:tc>
      </w:tr>
      <w:tr w:rsidR="008F6231" w:rsidRPr="008F6231" w14:paraId="140E384C" w14:textId="77777777" w:rsidTr="00264245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EA96B8B" w14:textId="77777777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F9402" w14:textId="487D98D5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DC268" w14:textId="155D0996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„Есенно злато“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569AE" w14:textId="77777777" w:rsidR="008F6231" w:rsidRPr="00DD5380" w:rsidRDefault="008F623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5D87D3AA" w14:textId="5AF3F5CD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99F26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Влиза в ролята на певец (песен „Есенно злато“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3ED01054" w14:textId="43CB614D" w:rsidR="008F6231" w:rsidRPr="008F6231" w:rsidRDefault="008F6231" w:rsidP="008F6231">
            <w:pPr>
              <w:pStyle w:val="a7"/>
            </w:pPr>
            <w:r w:rsidRPr="00DD5380">
              <w:t>Реагира на темпови промени (бавно, бързо).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F2BC0" w14:textId="6C60A169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F6231" w:rsidRPr="008F6231" w14:paraId="32FE45F0" w14:textId="77777777" w:rsidTr="00FE35C5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B3C647A" w14:textId="521D1C33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7867E" w14:textId="41CFAF76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F7874" w14:textId="578B2106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„Гостенка“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CA41A" w14:textId="0F7ED73F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 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44D3A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14:paraId="6A10487E" w14:textId="75E36C87" w:rsidR="008F6231" w:rsidRPr="008F6231" w:rsidRDefault="008F6231" w:rsidP="008F6231">
            <w:pPr>
              <w:pStyle w:val="a7"/>
            </w:pPr>
            <w:r w:rsidRPr="00DD5380">
              <w:t>Различава темпови промени (бавно–бързо)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9FBD1" w14:textId="30C77BAB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„Папагал“</w:t>
            </w:r>
          </w:p>
        </w:tc>
      </w:tr>
      <w:tr w:rsidR="008F6231" w:rsidRPr="008F6231" w14:paraId="5E6F2950" w14:textId="77777777" w:rsidTr="00FE35C5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8DA7EF3" w14:textId="77777777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51E0D" w14:textId="6FE01613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E902B" w14:textId="02BBD7A2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DAB5A" w14:textId="7B4C17B9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7050D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позната мелодия със задача от учителя.</w:t>
            </w:r>
          </w:p>
          <w:p w14:paraId="78733F95" w14:textId="26C9A368" w:rsidR="008F6231" w:rsidRPr="008F6231" w:rsidRDefault="008F6231" w:rsidP="008F6231">
            <w:pPr>
              <w:pStyle w:val="a7"/>
            </w:pPr>
            <w:r w:rsidRPr="00DD5380">
              <w:t>Стимулиране на интереса и желанието на децата да свирят с детски музикални инструменти.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8EA4E6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1B58D669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35</w:t>
            </w:r>
          </w:p>
          <w:p w14:paraId="785B378E" w14:textId="3A263F3B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„Кълвач“</w:t>
            </w:r>
          </w:p>
        </w:tc>
      </w:tr>
      <w:tr w:rsidR="0025542A" w:rsidRPr="008F6231" w14:paraId="23022E0B" w14:textId="77777777" w:rsidTr="008F6231">
        <w:trPr>
          <w:cantSplit/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3BD090D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0EBC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</w:t>
            </w:r>
          </w:p>
        </w:tc>
        <w:tc>
          <w:tcPr>
            <w:tcW w:w="136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2D42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Проследяване на постиженията на децата</w:t>
            </w:r>
          </w:p>
        </w:tc>
      </w:tr>
      <w:tr w:rsidR="0025542A" w:rsidRPr="008F6231" w14:paraId="5404C1BD" w14:textId="77777777" w:rsidTr="008F6231">
        <w:trPr>
          <w:cantSplit/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5AD2D4C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F732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4</w:t>
            </w:r>
          </w:p>
        </w:tc>
        <w:tc>
          <w:tcPr>
            <w:tcW w:w="13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A85E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5542A" w:rsidRPr="008F6231" w14:paraId="69A34CE8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5895437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092A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B7E8B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„Плодове, зеленчуци“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8781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41DF7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E6020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„Плодове, зеленчуци“</w:t>
            </w:r>
          </w:p>
          <w:p w14:paraId="020A8BD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RPr="008F6231" w14:paraId="501EA55B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CA5B04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2872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8208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„С мама и татко“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41BA8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5BC3E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389E9" w14:textId="6BA35FE6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00BAC021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2BA7BAF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7CA6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DC05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8B66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1A5D5E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7CB1B9" w14:textId="08C572DD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31</w:t>
            </w:r>
          </w:p>
        </w:tc>
      </w:tr>
      <w:tr w:rsidR="0025542A" w:rsidRPr="008F6231" w14:paraId="4432188D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697520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BF1CE0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390F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CE56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9E841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EFC9CC" w14:textId="0033206D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561D7C3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31</w:t>
            </w:r>
          </w:p>
        </w:tc>
      </w:tr>
      <w:tr w:rsidR="008F6231" w:rsidRPr="008F6231" w14:paraId="60B3354D" w14:textId="77777777" w:rsidTr="00AD0B50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800AEA" w14:textId="33D15DDF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2F7C0F" w14:textId="020B09A9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74F78" w14:textId="7C7E3D1B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„С мама и татко“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0B0E5" w14:textId="11FB352B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35C81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съдържанието на песента със съответното заглавие (песен „С мама и татко“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793F163B" w14:textId="6670AF4E" w:rsidR="008F6231" w:rsidRPr="008F6231" w:rsidRDefault="008F6231" w:rsidP="008F6231">
            <w:pPr>
              <w:pStyle w:val="a7"/>
            </w:pPr>
            <w:r w:rsidRPr="00DD5380">
              <w:t>Реагира на темпови промени (бавно, 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239A7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14:paraId="4C6A67E0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14:paraId="291FDCA9" w14:textId="0DEB792F" w:rsidR="008F623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Музикални файлове</w:t>
            </w:r>
          </w:p>
          <w:p w14:paraId="0444DBDC" w14:textId="46610288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35</w:t>
            </w:r>
          </w:p>
        </w:tc>
      </w:tr>
      <w:tr w:rsidR="008F6231" w:rsidRPr="008F6231" w14:paraId="2978E51E" w14:textId="77777777" w:rsidTr="00AD0B50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AD7E66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6FA6D" w14:textId="12AAEBA8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20C9A" w14:textId="421F541D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„С мама и татко“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AAC55" w14:textId="77777777" w:rsidR="008F6231" w:rsidRPr="00DD5380" w:rsidRDefault="008F623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34BA4417" w14:textId="33E223E1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730E7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„С мама и татко“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68D2FF85" w14:textId="2E6BD04E" w:rsidR="008F6231" w:rsidRPr="008F6231" w:rsidRDefault="008F6231" w:rsidP="008F6231">
            <w:pPr>
              <w:pStyle w:val="a7"/>
            </w:pPr>
            <w:r w:rsidRPr="00DD5380">
              <w:t>Стимулиране на интереса и желанието на детето да пее.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A17101" w14:textId="792317A0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F6231" w:rsidRPr="008F6231" w14:paraId="211521A6" w14:textId="77777777" w:rsidTr="00820CCE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6EFA33" w14:textId="524E466A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14593" w14:textId="1FF042ED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70A71" w14:textId="5F443F95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„Есен в гората“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82DE4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7A387C92" w14:textId="641559D8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4A164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слушател на песента „Есен в гората“ – музика и текст: Диляна Мичева.</w:t>
            </w:r>
          </w:p>
          <w:p w14:paraId="640FDFFA" w14:textId="72503EB5" w:rsidR="008F6231" w:rsidRPr="008F6231" w:rsidRDefault="008F6231" w:rsidP="008F6231">
            <w:pPr>
              <w:pStyle w:val="a7"/>
            </w:pPr>
            <w:r w:rsidRPr="00DD5380">
              <w:t>Стимулиране на интереса и желанието на детето да пее.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82AD9A" w14:textId="77777777" w:rsidR="008F6231" w:rsidRPr="00DD5380" w:rsidRDefault="008F623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35 </w:t>
            </w:r>
          </w:p>
          <w:p w14:paraId="50106C3C" w14:textId="6DFAEB68" w:rsidR="008F623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F6231" w:rsidRPr="008F6231" w14:paraId="3D0934F4" w14:textId="77777777" w:rsidTr="00820CCE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96F86DB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554FB" w14:textId="5ECACBF4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F3FF6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Песни:</w:t>
            </w:r>
          </w:p>
          <w:p w14:paraId="6F457E8E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„Гостенка“,</w:t>
            </w:r>
          </w:p>
          <w:p w14:paraId="49E9D75B" w14:textId="581504A5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„Есен в гората“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7A46A" w14:textId="39601FE8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4EBB0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14:paraId="796B2EA0" w14:textId="32C281B3" w:rsidR="008F6231" w:rsidRPr="008F6231" w:rsidRDefault="008F6231" w:rsidP="008F6231">
            <w:pPr>
              <w:pStyle w:val="a7"/>
            </w:pPr>
            <w:r w:rsidRPr="00DD5380">
              <w:t>Определя звучността на музиката с използване на няколко понятия.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8B234" w14:textId="20F4FC24" w:rsidR="008F623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6911CB33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0E4AE44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E46C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D7B7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„Есента дойде“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52E0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2F703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B2AB2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5542A" w:rsidRPr="008F6231" w14:paraId="6CF9C038" w14:textId="77777777" w:rsidTr="008F6231">
        <w:trPr>
          <w:gridAfter w:val="1"/>
          <w:wAfter w:w="7" w:type="dxa"/>
          <w:trHeight w:val="8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AD49E1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81B3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9356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„Работливи зайчета“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3304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20B90F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8726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„Работливи зайчета“</w:t>
            </w:r>
          </w:p>
        </w:tc>
      </w:tr>
      <w:tr w:rsidR="0025542A" w:rsidRPr="008F6231" w14:paraId="68223C1C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450064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D94D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45ED7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пиано и цигулка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872A4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EE820" w14:textId="77777777" w:rsidR="0025542A" w:rsidRPr="008F6231" w:rsidRDefault="0025542A">
            <w:pPr>
              <w:pStyle w:val="a7"/>
            </w:pPr>
            <w:r w:rsidRPr="008F6231">
              <w:t>Разпознава визуално музикалните инструменти пиано и цигулка.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BDBC9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14:paraId="0DBB5E6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31</w:t>
            </w:r>
          </w:p>
        </w:tc>
      </w:tr>
      <w:tr w:rsidR="0025542A" w:rsidRPr="008F6231" w14:paraId="35BCC1ED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68E71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582C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68242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1A5FC46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Песни: „Семейство“ – музика и текст: Диляна Мичева, „Есен“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FEF75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2C2FA" w14:textId="77777777" w:rsidR="0025542A" w:rsidRPr="008F6231" w:rsidRDefault="0025542A">
            <w:pPr>
              <w:pStyle w:val="a7"/>
            </w:pPr>
            <w:r w:rsidRPr="008F6231">
              <w:t>Възпроизвежда мелодия според индивидуалните си възможности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EE7E2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3B7294A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13, 31</w:t>
            </w:r>
          </w:p>
        </w:tc>
      </w:tr>
      <w:tr w:rsidR="008F6231" w:rsidRPr="008F6231" w14:paraId="6724873E" w14:textId="77777777" w:rsidTr="00844411">
        <w:trPr>
          <w:gridAfter w:val="1"/>
          <w:wAfter w:w="7" w:type="dxa"/>
          <w:cantSplit/>
          <w:trHeight w:val="7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9395B1" w14:textId="6890110E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28710" w14:textId="79EB27CA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42989" w14:textId="4D626B31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Есен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7058D" w14:textId="77777777" w:rsidR="008F6231" w:rsidRPr="00DD5380" w:rsidRDefault="008F623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569A3381" w14:textId="2F5CC864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8079D3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Изпълнява познати песни за есента.</w:t>
            </w:r>
          </w:p>
          <w:p w14:paraId="74B6ACD2" w14:textId="7CCE50CA" w:rsidR="008F6231" w:rsidRPr="008F6231" w:rsidRDefault="008F6231" w:rsidP="008F6231">
            <w:pPr>
              <w:pStyle w:val="a7"/>
            </w:pPr>
            <w:r w:rsidRPr="00DD5380">
              <w:t>Изпълнява серия от повтарящи се ритмични движения като елементи от танц.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0EB6D" w14:textId="11FE5DFB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„Танцувам с теб“</w:t>
            </w:r>
          </w:p>
        </w:tc>
      </w:tr>
      <w:tr w:rsidR="008F6231" w:rsidRPr="008F6231" w14:paraId="18BCAC52" w14:textId="77777777" w:rsidTr="0099128B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DB9A40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B96A48" w14:textId="66681EC1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F2E9D" w14:textId="4370B146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4D9821" w14:textId="77777777" w:rsidR="008F6231" w:rsidRPr="00DD5380" w:rsidRDefault="008F623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14:paraId="051C0A71" w14:textId="1CD211B1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D75C3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 музика.</w:t>
            </w:r>
          </w:p>
          <w:p w14:paraId="1FC93684" w14:textId="339B981A" w:rsidR="008F6231" w:rsidRPr="008F6231" w:rsidRDefault="008F6231" w:rsidP="008F6231">
            <w:pPr>
              <w:pStyle w:val="a7"/>
            </w:pPr>
            <w:r w:rsidRPr="00DD5380">
              <w:t>С удоволствие свири и пее песни с маршов характер.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6E440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14:paraId="360F5E0B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14:paraId="053D38E7" w14:textId="069789F7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„Малките войници“</w:t>
            </w:r>
          </w:p>
        </w:tc>
      </w:tr>
      <w:tr w:rsidR="008F6231" w:rsidRPr="008F6231" w14:paraId="2FC2E8C0" w14:textId="77777777" w:rsidTr="00844411">
        <w:trPr>
          <w:gridAfter w:val="1"/>
          <w:wAfter w:w="7" w:type="dxa"/>
          <w:cantSplit/>
          <w:trHeight w:val="6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D9D852" w14:textId="7E948485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C8573" w14:textId="22ACE093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A86771" w14:textId="5D301D6D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Танц на есенните листа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52BA7" w14:textId="19E5B704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AD4D2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  <w:p w14:paraId="51B851BA" w14:textId="60B330E3" w:rsidR="008F6231" w:rsidRPr="008F6231" w:rsidRDefault="008F6231" w:rsidP="008F623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41EEB" w14:textId="77777777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8F6231" w:rsidRPr="008F6231" w14:paraId="033C9D93" w14:textId="77777777" w:rsidTr="00350D02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8542BF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E581B" w14:textId="556761EF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66B88F" w14:textId="7A24F61F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Силно и тихо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2FD77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  <w:p w14:paraId="60C31AFE" w14:textId="48C2C853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8BE8FF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Реагира на динамични промени (силно, тихо) в музиката.</w:t>
            </w:r>
          </w:p>
          <w:p w14:paraId="37EF6255" w14:textId="59767E77" w:rsidR="008F6231" w:rsidRPr="008F6231" w:rsidRDefault="008F6231" w:rsidP="008F6231">
            <w:pPr>
              <w:pStyle w:val="a7"/>
            </w:pPr>
            <w:r w:rsidRPr="00DD5380">
              <w:t>Развиване на умения за слушане 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DE7093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759C2B78" w14:textId="3D918CF9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„Скрит предмет“</w:t>
            </w:r>
          </w:p>
        </w:tc>
      </w:tr>
      <w:tr w:rsidR="0025542A" w:rsidRPr="008F6231" w14:paraId="6666E5D8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56867FB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9DB9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99CF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„Кубчета“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7DEF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26447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DE5DE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„Кубчета“</w:t>
            </w:r>
          </w:p>
          <w:p w14:paraId="3218399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RPr="008F6231" w14:paraId="71316D46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8C76F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BBF5D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2D70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„Есента дойде“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F071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110E39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B7202" w14:textId="0B9085C0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1EACE481" w14:textId="77777777" w:rsidTr="008F6231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039F943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C494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34A6C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FD72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E7E82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E84507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</w:tr>
      <w:tr w:rsidR="0025542A" w:rsidRPr="008F6231" w14:paraId="0D2CD402" w14:textId="77777777" w:rsidTr="008F6231">
        <w:trPr>
          <w:gridAfter w:val="1"/>
          <w:wAfter w:w="7" w:type="dxa"/>
          <w:trHeight w:val="7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C6DCDC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3E660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9AD6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пиано и цигулка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EB2B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B1650" w14:textId="77777777" w:rsidR="0025542A" w:rsidRPr="008F6231" w:rsidRDefault="0025542A">
            <w:pPr>
              <w:pStyle w:val="a7"/>
            </w:pPr>
            <w:r w:rsidRPr="008F6231">
              <w:t>Разпознава визуално музикалните инструменти пиано и цигулка.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3A9E5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14:paraId="3E097DD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31</w:t>
            </w:r>
          </w:p>
        </w:tc>
      </w:tr>
      <w:tr w:rsidR="008F6231" w:rsidRPr="008F6231" w14:paraId="3C610B9C" w14:textId="77777777" w:rsidTr="00844411">
        <w:trPr>
          <w:gridAfter w:val="1"/>
          <w:wAfter w:w="7" w:type="dxa"/>
          <w:cantSplit/>
          <w:trHeight w:val="6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60AC4DC" w14:textId="40E8F301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F34BE" w14:textId="43BF36CB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072A93" w14:textId="19A5E3E3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9232B" w14:textId="0C2442A6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DA335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хороводна музика.</w:t>
            </w:r>
          </w:p>
          <w:p w14:paraId="55C6F353" w14:textId="1A0B1E58" w:rsidR="008F6231" w:rsidRPr="008F6231" w:rsidRDefault="008F6231" w:rsidP="008F623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7D3A3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Музикална игра</w:t>
            </w:r>
          </w:p>
          <w:p w14:paraId="4C7194AA" w14:textId="569EDA7F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„Какво да прави куклата?“</w:t>
            </w:r>
          </w:p>
        </w:tc>
      </w:tr>
      <w:tr w:rsidR="008F6231" w:rsidRPr="008F6231" w14:paraId="171DDC75" w14:textId="77777777" w:rsidTr="00844411">
        <w:trPr>
          <w:gridAfter w:val="1"/>
          <w:wAfter w:w="7" w:type="dxa"/>
          <w:cantSplit/>
          <w:trHeight w:val="4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CC8A49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1DF52" w14:textId="27312283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12D9A" w14:textId="2305D668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Рожден ден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FF0CF4" w14:textId="77777777" w:rsidR="008F6231" w:rsidRPr="00DD5380" w:rsidRDefault="008F623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0D7F1423" w14:textId="20A0B6D2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26962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Включва се с желание в музикални поздрави.</w:t>
            </w:r>
          </w:p>
          <w:p w14:paraId="5F34361D" w14:textId="1BE1BF4D" w:rsidR="008F6231" w:rsidRPr="008F6231" w:rsidRDefault="008F6231" w:rsidP="008F6231">
            <w:pPr>
              <w:pStyle w:val="a7"/>
            </w:pPr>
            <w:r w:rsidRPr="00DD5380">
              <w:t>Изпълнява серия от повтарящи се ритмични движения като елементи от танц.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0CE799" w14:textId="3E74B9A0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„Танцувам с теб“</w:t>
            </w:r>
          </w:p>
        </w:tc>
      </w:tr>
      <w:tr w:rsidR="008F6231" w:rsidRPr="008F6231" w14:paraId="73416347" w14:textId="77777777" w:rsidTr="00512087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2223FB" w14:textId="1F0201FF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B3CCA" w14:textId="2B13696E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7B461" w14:textId="22C079FA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43D91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6FF9A0C" w14:textId="1C8AC409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F5760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познати песни.</w:t>
            </w:r>
          </w:p>
          <w:p w14:paraId="56C5952A" w14:textId="2017CA01" w:rsidR="008F6231" w:rsidRPr="008F6231" w:rsidRDefault="008F6231" w:rsidP="008F6231">
            <w:pPr>
              <w:pStyle w:val="a7"/>
            </w:pPr>
            <w:r w:rsidRPr="00DD5380">
              <w:t>Влиза в ролята на певец и слушател.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AD50D2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74F84379" w14:textId="65BB69F3" w:rsidR="008F623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F6231" w:rsidRPr="008F6231" w14:paraId="354FB7B1" w14:textId="77777777" w:rsidTr="00844411">
        <w:trPr>
          <w:gridAfter w:val="1"/>
          <w:wAfter w:w="7" w:type="dxa"/>
          <w:cantSplit/>
          <w:trHeight w:val="2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A46B59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6EF2D" w14:textId="1B731512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273E1" w14:textId="28FC1793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 музиката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1398B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1824531C" w14:textId="17A96CDB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BB7D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марш и валс.</w:t>
            </w:r>
          </w:p>
          <w:p w14:paraId="449520E1" w14:textId="78429182" w:rsidR="008F6231" w:rsidRPr="008F6231" w:rsidRDefault="008F6231" w:rsidP="008F6231">
            <w:pPr>
              <w:pStyle w:val="a7"/>
            </w:pPr>
            <w:r w:rsidRPr="00DD5380">
              <w:t>Импровизира танцови стъпки на различна по характер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B2B0F" w14:textId="2CD52608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„Какво да прави куклата“</w:t>
            </w:r>
          </w:p>
        </w:tc>
      </w:tr>
      <w:tr w:rsidR="0025542A" w:rsidRPr="008F6231" w14:paraId="6E2EF895" w14:textId="77777777" w:rsidTr="008F6231">
        <w:trPr>
          <w:gridAfter w:val="1"/>
          <w:wAfter w:w="7" w:type="dxa"/>
          <w:trHeight w:val="7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CE07BA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B2A7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9AE9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„Патешка аптека“ – музика: Александър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AAA2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E337E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A51BF" w14:textId="638AC999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623BB73B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03510F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979B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CEAC4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Ей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ръчички“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4215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008FB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15611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Ей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ръчички“</w:t>
            </w:r>
          </w:p>
        </w:tc>
      </w:tr>
      <w:tr w:rsidR="0025542A" w:rsidRPr="008F6231" w14:paraId="7FE7B989" w14:textId="77777777" w:rsidTr="008F6231">
        <w:trPr>
          <w:gridAfter w:val="1"/>
          <w:wAfter w:w="7" w:type="dxa"/>
          <w:trHeight w:val="69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7F12B8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F8C6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9DAE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„Гимнастика“ 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30A6F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813428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ABCBE" w14:textId="5EAF3E20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54AB0BCB" w14:textId="77777777" w:rsidTr="008F6231">
        <w:trPr>
          <w:gridAfter w:val="1"/>
          <w:wAfter w:w="7" w:type="dxa"/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C5A7FD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A926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FCFF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9058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5CFA1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B272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</w:t>
            </w:r>
          </w:p>
        </w:tc>
      </w:tr>
      <w:tr w:rsidR="008F6231" w:rsidRPr="008F6231" w14:paraId="5D5F4EE9" w14:textId="77777777" w:rsidTr="00844411">
        <w:trPr>
          <w:gridAfter w:val="1"/>
          <w:wAfter w:w="7" w:type="dxa"/>
          <w:cantSplit/>
          <w:trHeight w:val="3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4C1571" w14:textId="74E40D28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F5369" w14:textId="6BD9BAA7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FC84B" w14:textId="1ADA9414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На концерт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3EDB0" w14:textId="4E6F7D09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C9DD5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14:paraId="4AC2704C" w14:textId="32DFCCDF" w:rsidR="008F6231" w:rsidRPr="008F6231" w:rsidRDefault="008F6231" w:rsidP="008F6231">
            <w:pPr>
              <w:pStyle w:val="a7"/>
            </w:pPr>
            <w:r w:rsidRPr="00DD5380">
              <w:t>Формира се лично отношение към музиката като изкуство.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5AFB16" w14:textId="4EC34E58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„Слушам и пея“</w:t>
            </w:r>
          </w:p>
        </w:tc>
      </w:tr>
      <w:tr w:rsidR="008F6231" w:rsidRPr="008F6231" w14:paraId="0752F1EA" w14:textId="77777777" w:rsidTr="0079178E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B5B593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3C9E1" w14:textId="35A15CD0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491C8" w14:textId="0A725F0C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оркестър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985B7" w14:textId="60B50DC6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E4A89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със задача от учителя.</w:t>
            </w:r>
          </w:p>
          <w:p w14:paraId="1ACB9214" w14:textId="16DE28F0" w:rsidR="008F6231" w:rsidRPr="008F6231" w:rsidRDefault="008F6231" w:rsidP="008F6231">
            <w:pPr>
              <w:pStyle w:val="a7"/>
            </w:pPr>
            <w:r w:rsidRPr="00DD5380">
              <w:t>Изграждане на мотивация и увереност в собствените сили.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FBF84" w14:textId="63D53762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 посвирим заедно“</w:t>
            </w:r>
          </w:p>
        </w:tc>
      </w:tr>
      <w:tr w:rsidR="008F6231" w:rsidRPr="008F6231" w14:paraId="603A1A59" w14:textId="77777777" w:rsidTr="008A20A0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F90D45" w14:textId="05BA8D49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7EF7C5" w14:textId="60CAE576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40308" w14:textId="62D1C5B1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На концерт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2501CD" w14:textId="249A11BC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72B7E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певеца, музиканта и слушателя.</w:t>
            </w:r>
          </w:p>
          <w:p w14:paraId="0FC302A5" w14:textId="393C6494" w:rsidR="008F6231" w:rsidRPr="008F6231" w:rsidRDefault="008F6231" w:rsidP="008F6231">
            <w:pPr>
              <w:pStyle w:val="a7"/>
            </w:pPr>
            <w:r w:rsidRPr="00DD5380">
              <w:t>Формиране на лично отношение към музиката като изкуство.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494071" w14:textId="0BD029F9" w:rsidR="008F623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F6231" w:rsidRPr="008F6231" w14:paraId="2B948D79" w14:textId="77777777" w:rsidTr="008A20A0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86F780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1C0CC" w14:textId="4BD59E9A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DF6AD" w14:textId="5D3253A2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оркестър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D16E5" w14:textId="6EBF57F3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DE6E9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по собствен замисъл или със задача от учителя.</w:t>
            </w:r>
          </w:p>
          <w:p w14:paraId="11745D69" w14:textId="6DB04631" w:rsidR="008F6231" w:rsidRPr="008F6231" w:rsidRDefault="008F6231" w:rsidP="008F6231">
            <w:pPr>
              <w:pStyle w:val="a7"/>
            </w:pPr>
            <w:r w:rsidRPr="00DD5380">
              <w:t>Изграждане на мотивация и увереност в собствените сили.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02F54" w14:textId="1E81C5EE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 на педагогическа ситуация</w:t>
            </w:r>
          </w:p>
        </w:tc>
      </w:tr>
      <w:tr w:rsidR="0025542A" w:rsidRPr="008F6231" w14:paraId="561A06EA" w14:textId="77777777" w:rsidTr="008F6231">
        <w:trPr>
          <w:gridAfter w:val="1"/>
          <w:wAfter w:w="7" w:type="dxa"/>
          <w:trHeight w:val="9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F03CCB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90D9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C200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„Патешка аптека“ – музика: Александър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52D7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7D28CA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28499" w14:textId="23EB178E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67F5A72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RPr="008F6231" w14:paraId="7A724BEC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881BFF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6C91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CA3A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„Прохождане“ 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F685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33C5B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F4BF7" w14:textId="7346B8B8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F6231" w:rsidRPr="008F6231" w14:paraId="594B7DD8" w14:textId="77777777" w:rsidTr="00844411">
        <w:trPr>
          <w:gridAfter w:val="1"/>
          <w:wAfter w:w="7" w:type="dxa"/>
          <w:cantSplit/>
          <w:trHeight w:val="5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D78D0E" w14:textId="77777777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B105B" w14:textId="77777777" w:rsidR="008F6231" w:rsidRPr="008F6231" w:rsidRDefault="008F623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F245C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„Гимнастика“ 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2CB31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9F49C" w14:textId="77777777" w:rsidR="008F6231" w:rsidRPr="008F6231" w:rsidRDefault="008F6231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9EE66" w14:textId="6E67736A" w:rsidR="008F623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8F6231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F6231" w:rsidRPr="008F6231" w14:paraId="47B789F3" w14:textId="77777777" w:rsidTr="00844411">
        <w:trPr>
          <w:gridAfter w:val="1"/>
          <w:wAfter w:w="7" w:type="dxa"/>
          <w:cantSplit/>
          <w:trHeight w:val="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27A98D" w14:textId="2524DFFB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05725" w14:textId="77777777" w:rsidR="008F6231" w:rsidRPr="008F6231" w:rsidRDefault="008F623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C06E0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дрънкалки“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09073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253CA" w14:textId="77777777" w:rsidR="008F6231" w:rsidRPr="008F6231" w:rsidRDefault="008F6231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50EDA" w14:textId="77777777" w:rsidR="008F6231" w:rsidRPr="008F6231" w:rsidRDefault="008F623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дрънкалки“</w:t>
            </w:r>
          </w:p>
        </w:tc>
      </w:tr>
      <w:tr w:rsidR="00844411" w:rsidRPr="008F6231" w14:paraId="3E5EAFF2" w14:textId="77777777" w:rsidTr="00E72D7A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38EEA3B" w14:textId="5F9F9822" w:rsidR="00844411" w:rsidRPr="008F6231" w:rsidRDefault="0084441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CC135" w14:textId="089C3476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CFE20" w14:textId="6B9539C1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„Телефонно 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секретарче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D5855E" w14:textId="77777777" w:rsidR="0084441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24BDCC5F" w14:textId="586A427C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8578FE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всяко от две посочени музикални произведения  със съответното заглавие (песен „Телефонно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секретарче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“ 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20561B94" w14:textId="3E7FA255" w:rsidR="00844411" w:rsidRPr="008F6231" w:rsidRDefault="00844411" w:rsidP="008F6231">
            <w:pPr>
              <w:pStyle w:val="a7"/>
            </w:pPr>
            <w:r w:rsidRPr="00DD5380">
              <w:t xml:space="preserve">Заучава песента „Телефонно </w:t>
            </w:r>
            <w:proofErr w:type="spellStart"/>
            <w:r w:rsidRPr="00DD5380">
              <w:t>секретарче</w:t>
            </w:r>
            <w:proofErr w:type="spellEnd"/>
            <w:r w:rsidRPr="00DD5380">
              <w:t xml:space="preserve">“ – музика: Александър </w:t>
            </w:r>
            <w:proofErr w:type="spellStart"/>
            <w:r w:rsidRPr="00DD5380">
              <w:t>Савелиев</w:t>
            </w:r>
            <w:proofErr w:type="spellEnd"/>
            <w:r w:rsidRPr="00DD5380">
              <w:t>, текст: Ангелина Жекова.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36CAC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14:paraId="69ECDB7F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14:paraId="3EAD8F3F" w14:textId="7DDD0A09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Музикални файлове</w:t>
            </w:r>
          </w:p>
          <w:p w14:paraId="226CAE12" w14:textId="235D443F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57</w:t>
            </w:r>
          </w:p>
        </w:tc>
      </w:tr>
      <w:tr w:rsidR="00844411" w:rsidRPr="008F6231" w14:paraId="4EB2C316" w14:textId="77777777" w:rsidTr="009A29EF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4E21E347" w14:textId="77777777" w:rsidR="00844411" w:rsidRPr="008F6231" w:rsidRDefault="0084441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9092B" w14:textId="4C0FEEFE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15917" w14:textId="1A505267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„Телефонно 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секретарче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601E0" w14:textId="77777777" w:rsidR="0084441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7943901C" w14:textId="4832BAA7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F6F0F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14:paraId="2FFC6A53" w14:textId="7FC47CD8" w:rsidR="00844411" w:rsidRPr="008F6231" w:rsidRDefault="00844411" w:rsidP="008F6231">
            <w:pPr>
              <w:pStyle w:val="a7"/>
            </w:pPr>
            <w:r w:rsidRPr="00DD5380">
              <w:t>Реагира на темпови промени на звучаща музика (бавно и бързо).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7B837" w14:textId="2FF667FA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F6231" w:rsidRPr="008F6231" w14:paraId="01B4F70C" w14:textId="77777777" w:rsidTr="008F6231">
        <w:trPr>
          <w:gridAfter w:val="1"/>
          <w:wAfter w:w="7" w:type="dxa"/>
          <w:cantSplit/>
          <w:trHeight w:val="57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75CB1E" w14:textId="1AFF9EE4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E0A06" w14:textId="5B7F45BA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37701" w14:textId="3CA2D38D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Сурвакарски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танц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90759" w14:textId="4D9AA00A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A74FA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14:paraId="3CEBE50E" w14:textId="06667064" w:rsidR="008F6231" w:rsidRPr="008F6231" w:rsidRDefault="008F6231" w:rsidP="008F6231">
            <w:pPr>
              <w:pStyle w:val="a7"/>
            </w:pPr>
            <w:r w:rsidRPr="00DD5380">
              <w:t>Насърчаване на детската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F3083" w14:textId="22F27071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Народна музика по избор на учителя</w:t>
            </w:r>
          </w:p>
        </w:tc>
      </w:tr>
      <w:tr w:rsidR="008F6231" w:rsidRPr="008F6231" w14:paraId="32E3F52C" w14:textId="77777777" w:rsidTr="008F6231">
        <w:trPr>
          <w:gridAfter w:val="1"/>
          <w:wAfter w:w="7" w:type="dxa"/>
          <w:cantSplit/>
          <w:trHeight w:val="8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CCE68CC" w14:textId="77777777" w:rsidR="008F6231" w:rsidRPr="008F6231" w:rsidRDefault="008F623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7038B" w14:textId="49D056CC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FD67E" w14:textId="589EAF58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„Семейство“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4884C" w14:textId="5AB997A3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FB2BCC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„Семейство“ – музика и текст: Диляна Мичева.</w:t>
            </w:r>
          </w:p>
          <w:p w14:paraId="556DB46F" w14:textId="6ACBF3F1" w:rsidR="008F6231" w:rsidRPr="008F6231" w:rsidRDefault="008F6231" w:rsidP="008F6231">
            <w:pPr>
              <w:pStyle w:val="a7"/>
            </w:pPr>
            <w:r w:rsidRPr="00DD5380">
              <w:t>Стимулиране на интереса и желанието на детето да пее.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A65A7" w14:textId="161F6D3C" w:rsidR="008F623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 xml:space="preserve">Музикални файлове </w:t>
            </w:r>
          </w:p>
          <w:p w14:paraId="6CAFE4A8" w14:textId="7FFA904E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„Музикално ехо“</w:t>
            </w:r>
          </w:p>
        </w:tc>
      </w:tr>
      <w:tr w:rsidR="0025542A" w:rsidRPr="008F6231" w14:paraId="6EA81391" w14:textId="77777777" w:rsidTr="008F6231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734176D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39CD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55DC8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„Люлка“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FAAFE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B81BE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D38C7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5542A" w:rsidRPr="008F6231" w14:paraId="74172B7D" w14:textId="77777777" w:rsidTr="008F6231">
        <w:trPr>
          <w:gridAfter w:val="1"/>
          <w:wAfter w:w="7" w:type="dxa"/>
          <w:trHeight w:val="54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038375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6FAF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67B3CB" w14:textId="2019D8F8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„Прохождане“</w:t>
            </w:r>
            <w:r w:rsidR="0084441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69649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3BEC7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AC9AA" w14:textId="08FBA866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65736565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7EC451C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240FD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7FE48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EBE9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3C0B6" w14:textId="77777777" w:rsidR="0025542A" w:rsidRPr="008F6231" w:rsidRDefault="0025542A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4F62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„Свири (пляскай) като мен“</w:t>
            </w:r>
          </w:p>
        </w:tc>
      </w:tr>
      <w:tr w:rsidR="0025542A" w:rsidRPr="008F6231" w14:paraId="4C92F42C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705B4E0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8BF6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3BDF0" w14:textId="1C1010F4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„Жаба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капитанка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“</w:t>
            </w:r>
            <w:r w:rsidR="0084441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2A932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5B250A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8D87D" w14:textId="4BBA4DEF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  <w:p w14:paraId="0A85DD9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45</w:t>
            </w:r>
          </w:p>
        </w:tc>
      </w:tr>
      <w:tr w:rsidR="008F6231" w:rsidRPr="008F6231" w14:paraId="1FD73E16" w14:textId="77777777" w:rsidTr="00D37F72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FAB0AA1" w14:textId="601146AA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37E5B" w14:textId="11D0D275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D347EA" w14:textId="13269F29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Танц „Есенни листа“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7ADA90" w14:textId="4BB49467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E0935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14:paraId="391F9836" w14:textId="54A435A2" w:rsidR="008F6231" w:rsidRPr="008F6231" w:rsidRDefault="008F6231" w:rsidP="008F623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F178D" w14:textId="265AF783" w:rsidR="008F623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F6231" w:rsidRPr="008F6231" w14:paraId="4C02CBE7" w14:textId="77777777" w:rsidTr="00D37F72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E53ECB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6B508" w14:textId="343C22F1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BD217" w14:textId="021541A9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7A28E" w14:textId="0484962A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16B5A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музика, зададена от учителя.</w:t>
            </w:r>
          </w:p>
          <w:p w14:paraId="15641880" w14:textId="19003EF8" w:rsidR="008F6231" w:rsidRPr="008F6231" w:rsidRDefault="008F6231" w:rsidP="008F623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CA42B" w14:textId="54102CDE" w:rsidR="008F623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F6231" w:rsidRPr="008F6231" w14:paraId="00E5262C" w14:textId="77777777" w:rsidTr="00B70EA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1C634B" w14:textId="759CD758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9E1B9" w14:textId="1CFE40FC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5803A" w14:textId="610FBA51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4FB07" w14:textId="336BAD2A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EE1C6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звуково музикалните инструменти цигулка и китара.</w:t>
            </w:r>
          </w:p>
          <w:p w14:paraId="2B5EF9BC" w14:textId="358847A4" w:rsidR="008F6231" w:rsidRPr="008F6231" w:rsidRDefault="008F6231" w:rsidP="008F6231">
            <w:pPr>
              <w:pStyle w:val="a7"/>
            </w:pPr>
            <w:r w:rsidRPr="00DD5380">
              <w:t>Стимулиране на интереса и желанието на децата да слушат музика и да я преживяват.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F71FE" w14:textId="483128D5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8F6231" w:rsidRPr="008F6231" w14:paraId="517963C6" w14:textId="77777777" w:rsidTr="00B70EA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361F5B" w14:textId="77777777" w:rsidR="008F6231" w:rsidRPr="008F6231" w:rsidRDefault="008F623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DCC8F" w14:textId="20F84D72" w:rsidR="008F6231" w:rsidRPr="008F6231" w:rsidRDefault="008F623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D765E" w14:textId="70BFCEA0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„Ден на народните будители“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6C385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6676E4D" w14:textId="77777777" w:rsidR="008F6231" w:rsidRPr="00DD5380" w:rsidRDefault="008F623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7532EDFB" w14:textId="08FF6787" w:rsidR="008F6231" w:rsidRPr="008F6231" w:rsidRDefault="008F623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муз.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35A91" w14:textId="77777777" w:rsidR="008F6231" w:rsidRPr="00844411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44411">
              <w:rPr>
                <w:rFonts w:ascii="Calibri" w:hAnsi="Calibri" w:cs="Calibri"/>
                <w:color w:val="000000"/>
                <w:lang w:val="bg-BG" w:bidi="he-IL"/>
              </w:rPr>
              <w:t>Преживява емоционално, с чувство на гордост съдържанието на песента.</w:t>
            </w:r>
          </w:p>
          <w:p w14:paraId="5226532D" w14:textId="77777777" w:rsidR="008F6231" w:rsidRPr="00DD5380" w:rsidRDefault="008F623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песента „Ден на народните будители“ – музика: Красимир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Милетков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3DE09D83" w14:textId="2351D1C5" w:rsidR="008F6231" w:rsidRPr="008F6231" w:rsidRDefault="008F6231" w:rsidP="008F6231">
            <w:pPr>
              <w:pStyle w:val="a7"/>
            </w:pPr>
            <w:r w:rsidRPr="00DD5380">
              <w:lastRenderedPageBreak/>
              <w:t>Различава темпови промени (бавно–бързо)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9460A" w14:textId="77777777" w:rsidR="008F6231" w:rsidRPr="00DD5380" w:rsidRDefault="008F623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1, с. 65</w:t>
            </w:r>
          </w:p>
          <w:p w14:paraId="6D0770A5" w14:textId="1BEFB7A4" w:rsidR="008F623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6D91CC38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AE21AA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E3CE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2D14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„Кукла“ – музика: Клер Колева, текст: Наталия Стойкова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300D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3D135" w14:textId="77777777" w:rsidR="0025542A" w:rsidRPr="008F6231" w:rsidRDefault="0025542A">
            <w:pPr>
              <w:pStyle w:val="a7"/>
            </w:pPr>
            <w:r w:rsidRPr="008F6231">
              <w:t>Развитие на умения за слушане на музика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DB265" w14:textId="73BFF5E2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45823549" w14:textId="77777777" w:rsidTr="008F6231">
        <w:trPr>
          <w:gridAfter w:val="1"/>
          <w:wAfter w:w="7" w:type="dxa"/>
          <w:trHeight w:val="7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546008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4C4B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2C321E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„Кукла“ – музика: Клер Колева, текст: Наталия Стойкова </w:t>
            </w:r>
          </w:p>
          <w:p w14:paraId="778B903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Музикална игра „Пеят, скачат палците“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28C70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 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6930BC" w14:textId="77777777" w:rsidR="0025542A" w:rsidRPr="008F6231" w:rsidRDefault="0025542A">
            <w:pPr>
              <w:pStyle w:val="a7"/>
            </w:pPr>
            <w:r w:rsidRPr="008F6231">
              <w:t xml:space="preserve">Заучаване на песента. </w:t>
            </w:r>
          </w:p>
          <w:p w14:paraId="197F9589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985859" w14:textId="1160FA37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„Пеят, скачат палците“</w:t>
            </w:r>
          </w:p>
        </w:tc>
      </w:tr>
      <w:tr w:rsidR="0025542A" w:rsidRPr="008F6231" w14:paraId="6B500AED" w14:textId="77777777" w:rsidTr="008F6231">
        <w:trPr>
          <w:gridAfter w:val="1"/>
          <w:wAfter w:w="7" w:type="dxa"/>
          <w:trHeight w:val="10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F42FB07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A4F64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8937F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„Жаба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капитанка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“ 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4083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B325E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80F93" w14:textId="5110D2DB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29BA4E0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45</w:t>
            </w:r>
          </w:p>
        </w:tc>
      </w:tr>
      <w:tr w:rsidR="0025542A" w:rsidRPr="008F6231" w14:paraId="51BDA579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C022A0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FD502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F7F38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57CE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53FB8" w14:textId="77777777" w:rsidR="0025542A" w:rsidRPr="008F6231" w:rsidRDefault="0025542A">
            <w:pPr>
              <w:pStyle w:val="a7"/>
            </w:pPr>
            <w:r w:rsidRPr="008F6231">
              <w:t>Разпознава по тембъра (звучността) цигулката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A709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844411" w:rsidRPr="008F6231" w14:paraId="13E6237D" w14:textId="77777777" w:rsidTr="00F61F5E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65D582" w14:textId="183D6204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BC8237" w14:textId="05E5ED3A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C5558" w14:textId="60CA7F45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инструменти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2D0E1" w14:textId="5381528E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8FF48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пиано и акордеон.</w:t>
            </w:r>
          </w:p>
          <w:p w14:paraId="1FD4459F" w14:textId="42764400" w:rsidR="00844411" w:rsidRPr="008F6231" w:rsidRDefault="00844411" w:rsidP="008F6231">
            <w:pPr>
              <w:pStyle w:val="a7"/>
            </w:pPr>
            <w:r w:rsidRPr="00DD5380">
              <w:t>Стимулиране на интереса и желанието на децата да слушат музика и да я преживяват.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B7B7B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14:paraId="0F5D0277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14:paraId="2D7F9E3C" w14:textId="7E344E77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844411" w:rsidRPr="008F6231" w14:paraId="331E38F6" w14:textId="77777777" w:rsidTr="00F61F5E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DF50CA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B5883" w14:textId="37B3371F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EF4845" w14:textId="71567EE5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F00D8" w14:textId="77777777" w:rsidR="0084441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14:paraId="3FB45F20" w14:textId="57E01670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C9BAD3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стъпки и движения на валсова музика.</w:t>
            </w:r>
          </w:p>
          <w:p w14:paraId="05B22339" w14:textId="38111F52" w:rsidR="00844411" w:rsidRPr="008F6231" w:rsidRDefault="00844411" w:rsidP="008F6231">
            <w:pPr>
              <w:pStyle w:val="a7"/>
            </w:pPr>
            <w:r w:rsidRPr="00DD5380">
              <w:t>Съпровожда валсова музика с детски музикални инструменти.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B717F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  <w:p w14:paraId="7A6DCD68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14:paraId="1DFDF7F5" w14:textId="616DF86E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844411" w:rsidRPr="008F6231" w14:paraId="0DBA8293" w14:textId="77777777" w:rsidTr="00EF65FD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86A65A" w14:textId="52E0724B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A8A4E8" w14:textId="078D9B64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B4CCC" w14:textId="5E8EED45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Сурвакарски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танц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4DF2F7" w14:textId="2C3154C6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DE833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14:paraId="0E11D62E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Насърчаване на спонтанната детска артистичност.</w:t>
            </w:r>
          </w:p>
          <w:p w14:paraId="636EEB29" w14:textId="5D525AAE" w:rsidR="00844411" w:rsidRPr="008F6231" w:rsidRDefault="00844411" w:rsidP="008F6231">
            <w:pPr>
              <w:pStyle w:val="a7"/>
            </w:pPr>
            <w:r w:rsidRPr="00DD5380">
              <w:t>Разпознава марш и валс.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406048" w14:textId="3B6DB95A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1, с. 65</w:t>
            </w:r>
          </w:p>
        </w:tc>
      </w:tr>
      <w:tr w:rsidR="00844411" w:rsidRPr="008F6231" w14:paraId="04D5B59A" w14:textId="77777777" w:rsidTr="00EF65FD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6CB2A8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0E9320" w14:textId="7B6C79FF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F0008" w14:textId="0B9136B5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 музиката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C7606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820D85F" w14:textId="7678ADD3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17C34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ръченица.</w:t>
            </w:r>
          </w:p>
          <w:p w14:paraId="2F198775" w14:textId="49F696CE" w:rsidR="00844411" w:rsidRPr="008F6231" w:rsidRDefault="00844411" w:rsidP="008F6231">
            <w:pPr>
              <w:pStyle w:val="a7"/>
            </w:pPr>
            <w:r w:rsidRPr="00DD5380">
              <w:t>Изпълнение на елементи на ръченица.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6E7045" w14:textId="5291FD31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40EC5AE2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381E659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EEAE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6827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„Зима е на пързалката“ – музика и текст: 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74A2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45B84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783EA" w14:textId="5099F235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5F118B44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6776C1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39E1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5636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„Снежинки танцуват“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9327F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719F8C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2B61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„Снежинки танцуват“</w:t>
            </w:r>
          </w:p>
        </w:tc>
      </w:tr>
      <w:tr w:rsidR="0025542A" w:rsidRPr="008F6231" w14:paraId="044A52D8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F189EE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4A650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BD0CD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2CD1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34A57" w14:textId="77777777" w:rsidR="0025542A" w:rsidRPr="008F6231" w:rsidRDefault="0025542A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7DB0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„Свири (пляскай) като мен“</w:t>
            </w:r>
          </w:p>
        </w:tc>
      </w:tr>
      <w:tr w:rsidR="0025542A" w:rsidRPr="008F6231" w14:paraId="484A16AA" w14:textId="77777777" w:rsidTr="008F6231">
        <w:trPr>
          <w:gridAfter w:val="1"/>
          <w:wAfter w:w="7" w:type="dxa"/>
          <w:trHeight w:val="12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58DDE5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45613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FA909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33F4BC9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Песни: „Гимнастика“ и „Жаба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капитанка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“  </w:t>
            </w:r>
            <w:r w:rsidRPr="008F6231">
              <w:rPr>
                <w:rFonts w:ascii="SP_HeraldBu" w:hAnsi="SP_HeraldBu" w:cs="SP_HeraldBu"/>
                <w:sz w:val="22"/>
                <w:szCs w:val="22"/>
              </w:rPr>
              <w:t>–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41D0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9D75B" w14:textId="77777777" w:rsidR="0025542A" w:rsidRPr="008F6231" w:rsidRDefault="0025542A">
            <w:pPr>
              <w:pStyle w:val="a7"/>
            </w:pPr>
            <w:r w:rsidRPr="008F6231"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977AA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44411" w:rsidRPr="008F6231" w14:paraId="2D2E66D9" w14:textId="77777777" w:rsidTr="00737767">
        <w:trPr>
          <w:gridAfter w:val="1"/>
          <w:wAfter w:w="7" w:type="dxa"/>
          <w:trHeight w:val="12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9522CF" w14:textId="5CC3BEDE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536DD" w14:textId="5C7E351F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6AA0D" w14:textId="70C8C45E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„Снежен човек“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6B8E5" w14:textId="61224FBE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5A2721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 песента „Снежен човек“ – музика и текст: Диляна Мичева.</w:t>
            </w:r>
          </w:p>
          <w:p w14:paraId="015012EB" w14:textId="299C078A" w:rsidR="00844411" w:rsidRPr="008F6231" w:rsidRDefault="00844411" w:rsidP="008F6231">
            <w:pPr>
              <w:pStyle w:val="a7"/>
            </w:pPr>
            <w:r w:rsidRPr="00DD5380">
              <w:t>Стимулиране на интереса и желанието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2803C" w14:textId="052118B7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3117B0F0" w14:textId="77777777" w:rsidTr="00737767">
        <w:trPr>
          <w:gridAfter w:val="1"/>
          <w:wAfter w:w="7" w:type="dxa"/>
          <w:trHeight w:val="12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0252F7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5C7CA" w14:textId="020BDAB1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E661A" w14:textId="1BD15EBE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Аз танцувам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FC57E" w14:textId="4A2C5978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713526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14:paraId="29A848A5" w14:textId="6C10C380" w:rsidR="00844411" w:rsidRPr="008F6231" w:rsidRDefault="00844411" w:rsidP="008F623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F79B90" w14:textId="5A28F764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„Какво да прави куклата?“</w:t>
            </w:r>
          </w:p>
        </w:tc>
      </w:tr>
      <w:tr w:rsidR="00844411" w:rsidRPr="008F6231" w14:paraId="3062EF78" w14:textId="77777777" w:rsidTr="006174B9">
        <w:trPr>
          <w:gridAfter w:val="1"/>
          <w:wAfter w:w="7" w:type="dxa"/>
          <w:trHeight w:val="12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F61AD2" w14:textId="70A794C3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FD941" w14:textId="6802EA15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E9332" w14:textId="52DB2189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„Сезони“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18CF4" w14:textId="3BA272EA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F554B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„Сезони“ – музика и текст: Георги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Джилянов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42D9316D" w14:textId="671819BA" w:rsidR="00844411" w:rsidRPr="008F6231" w:rsidRDefault="00844411" w:rsidP="008F6231">
            <w:pPr>
              <w:pStyle w:val="a7"/>
            </w:pPr>
            <w:r w:rsidRPr="00DD5380">
              <w:t>Стимулиране на интереса и желанието на детето да пее.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A09B4" w14:textId="4B60402F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2B536C7C" w14:textId="77777777" w:rsidTr="006174B9">
        <w:trPr>
          <w:gridAfter w:val="1"/>
          <w:wAfter w:w="7" w:type="dxa"/>
          <w:trHeight w:val="12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4A931E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AA9B6" w14:textId="69B84D0E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D6D5B" w14:textId="5E70EF12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Кой пее?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906F57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  <w:p w14:paraId="3F69056A" w14:textId="190C225E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186AE" w14:textId="018F27C0" w:rsidR="00844411" w:rsidRPr="008F6231" w:rsidRDefault="00844411" w:rsidP="008F6231">
            <w:pPr>
              <w:pStyle w:val="a7"/>
            </w:pPr>
            <w:r w:rsidRPr="00DD5380">
              <w:t>Разпознава детски, мъжки и женски гласове. Стимулиране на интереса на детето да слуша музика и да я преживява.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49BAE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на педагогическа ситуация </w:t>
            </w:r>
          </w:p>
          <w:p w14:paraId="44988C84" w14:textId="2205657D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по гласа“</w:t>
            </w:r>
          </w:p>
        </w:tc>
      </w:tr>
      <w:tr w:rsidR="00844411" w:rsidRPr="008F6231" w14:paraId="42FB46EB" w14:textId="77777777" w:rsidTr="00844411">
        <w:trPr>
          <w:gridAfter w:val="1"/>
          <w:wAfter w:w="7" w:type="dxa"/>
          <w:cantSplit/>
          <w:trHeight w:val="5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D544D1A" w14:textId="77777777" w:rsidR="00844411" w:rsidRPr="008F6231" w:rsidRDefault="00844411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EB404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CC190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„Зима е на пързалката“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A8F6C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D0179" w14:textId="77777777" w:rsidR="00844411" w:rsidRPr="008F6231" w:rsidRDefault="00844411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E2D44" w14:textId="038A6241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44411" w:rsidRPr="008F6231" w14:paraId="79FBD496" w14:textId="77777777" w:rsidTr="00844411">
        <w:trPr>
          <w:gridAfter w:val="1"/>
          <w:wAfter w:w="7" w:type="dxa"/>
          <w:cantSplit/>
          <w:trHeight w:val="29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DC8E92" w14:textId="1DCD94A5" w:rsidR="00844411" w:rsidRPr="008F6231" w:rsidRDefault="00844411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651C6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C17DC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7C215F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91A2B" w14:textId="77777777" w:rsidR="00844411" w:rsidRPr="008F6231" w:rsidRDefault="00844411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0DC99A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„Пеят, скачат палците“ и „Снежинки танцуват“</w:t>
            </w:r>
          </w:p>
        </w:tc>
      </w:tr>
      <w:tr w:rsidR="0025542A" w:rsidRPr="008F6231" w14:paraId="1A100C77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D176ECF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2DFD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19FA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„Коледни подаръци“ </w:t>
            </w:r>
            <w:r w:rsidRPr="008F6231">
              <w:rPr>
                <w:rFonts w:ascii="SP_HeraldBu" w:hAnsi="SP_HeraldBu" w:cs="SP_HeraldBu"/>
                <w:sz w:val="22"/>
                <w:szCs w:val="22"/>
              </w:rPr>
              <w:t>–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7C3F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651FE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1466FF" w14:textId="639550DC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  <w:p w14:paraId="4FC029C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17</w:t>
            </w:r>
          </w:p>
        </w:tc>
      </w:tr>
      <w:tr w:rsidR="0025542A" w:rsidRPr="008F6231" w14:paraId="7B682557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BB0226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E729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F4F17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A1AB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EE386" w14:textId="77777777" w:rsidR="0025542A" w:rsidRPr="008F6231" w:rsidRDefault="0025542A">
            <w:pPr>
              <w:pStyle w:val="a7"/>
            </w:pPr>
            <w:r w:rsidRPr="008F6231">
              <w:t>Разпознава по тембъра (звучността) на цигулката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B62BF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14:paraId="4FF815C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17</w:t>
            </w:r>
          </w:p>
        </w:tc>
      </w:tr>
      <w:tr w:rsidR="00844411" w:rsidRPr="008F6231" w14:paraId="17AE0F3A" w14:textId="77777777" w:rsidTr="00F9081B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F2D534" w14:textId="35968D0B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9F28B" w14:textId="6BADB815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AC9B7" w14:textId="027BFCB6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„Коледна 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елхичка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E937D6" w14:textId="699A87FD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FE5C1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песента със съответното заглавие (песен „Коледна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елхичка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“ 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3D0FFC16" w14:textId="41FDFCB9" w:rsidR="00844411" w:rsidRPr="008F6231" w:rsidRDefault="00844411" w:rsidP="008F6231">
            <w:pPr>
              <w:pStyle w:val="a7"/>
            </w:pPr>
            <w:r w:rsidRPr="00DD5380">
              <w:t>Разпознава визуално музикалните инструменти пиано, акордеон и тромпет.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D5165B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11 </w:t>
            </w:r>
          </w:p>
          <w:p w14:paraId="2946AED6" w14:textId="6503DD4B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636E5542" w14:textId="77777777" w:rsidTr="00F9081B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EA0598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5591C" w14:textId="0221CDFC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84631" w14:textId="65E7DF50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9700F" w14:textId="0B6EE4B2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848F8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14:paraId="4FDCDA5F" w14:textId="482436CC" w:rsidR="00844411" w:rsidRPr="008F6231" w:rsidRDefault="00844411" w:rsidP="008F6231">
            <w:pPr>
              <w:pStyle w:val="a7"/>
            </w:pPr>
            <w:r w:rsidRPr="00DD5380">
              <w:t xml:space="preserve">Свири подражателно на детски ударни музикални инструменти равни тонови </w:t>
            </w:r>
            <w:proofErr w:type="spellStart"/>
            <w:r w:rsidRPr="00DD5380">
              <w:t>трайности</w:t>
            </w:r>
            <w:proofErr w:type="spellEnd"/>
            <w:r w:rsidRPr="00DD5380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B25B88" w14:textId="30570EBF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844411" w:rsidRPr="008F6231" w14:paraId="15D684BC" w14:textId="77777777" w:rsidTr="00B2274A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9EE4E9" w14:textId="16DD78AD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08887" w14:textId="496B3CAB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25A44" w14:textId="32035253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 музиката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A0AB3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648DB785" w14:textId="18F958FC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77ADD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хоро.</w:t>
            </w:r>
          </w:p>
          <w:p w14:paraId="2BC65AD6" w14:textId="5591366B" w:rsidR="00844411" w:rsidRPr="008F6231" w:rsidRDefault="00844411" w:rsidP="008F6231">
            <w:pPr>
              <w:pStyle w:val="a7"/>
            </w:pPr>
            <w:r w:rsidRPr="00DD5380">
              <w:t>Импровизира танцови движения на право хоро.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977E55" w14:textId="3EE1814F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„Папагал“</w:t>
            </w:r>
          </w:p>
        </w:tc>
      </w:tr>
      <w:tr w:rsidR="00844411" w:rsidRPr="008F6231" w14:paraId="2E1222D7" w14:textId="77777777" w:rsidTr="00B2274A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BE3FBD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FECF4" w14:textId="6C2A96C1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524ECB" w14:textId="38E648E6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„Коледна песничка“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770D9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7BA588DA" w14:textId="6801381B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муз.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246A4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„Коледна песничка“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4AECCB75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14:paraId="187FFB80" w14:textId="79462516" w:rsidR="00844411" w:rsidRPr="008F6231" w:rsidRDefault="00844411" w:rsidP="008F6231">
            <w:pPr>
              <w:pStyle w:val="a7"/>
            </w:pPr>
            <w:r w:rsidRPr="00DD5380">
              <w:t>Различава темпови промени (бавно–бързо)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09B82D" w14:textId="77777777" w:rsidR="0084441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  <w:p w14:paraId="00E00AFC" w14:textId="16519C4D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432E93EF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6D87B2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B92B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7D17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BA668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DBDE5E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EE75EB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5542A" w:rsidRPr="008F6231" w14:paraId="3B495F11" w14:textId="77777777" w:rsidTr="008F6231">
        <w:trPr>
          <w:gridAfter w:val="1"/>
          <w:wAfter w:w="7" w:type="dxa"/>
          <w:trHeight w:val="7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EE1050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4BAC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D7B5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„Звънят звънчета“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0C04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CFBD8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167313" w14:textId="55FE6E89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</w:t>
            </w:r>
          </w:p>
        </w:tc>
      </w:tr>
      <w:tr w:rsidR="0025542A" w:rsidRPr="008F6231" w14:paraId="29D714E4" w14:textId="77777777" w:rsidTr="00844411">
        <w:trPr>
          <w:gridAfter w:val="1"/>
          <w:wAfter w:w="7" w:type="dxa"/>
          <w:trHeight w:val="6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8D0EDBD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D27F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3842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„Коледни подаръци“  </w:t>
            </w:r>
            <w:r w:rsidRPr="008F6231">
              <w:rPr>
                <w:rFonts w:ascii="SP_HeraldBu" w:hAnsi="SP_HeraldBu" w:cs="SP_HeraldBu"/>
                <w:sz w:val="22"/>
                <w:szCs w:val="22"/>
              </w:rPr>
              <w:t>–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0A57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82737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514D1" w14:textId="5BCF68DF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4EBC535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17</w:t>
            </w:r>
          </w:p>
        </w:tc>
      </w:tr>
      <w:tr w:rsidR="0025542A" w:rsidRPr="008F6231" w14:paraId="76763950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493D34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DCD9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490D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Танц „Коледни звездички“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64FE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24B7DA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DD2A1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4411" w:rsidRPr="008F6231" w14:paraId="70EB0769" w14:textId="77777777" w:rsidTr="008A1FB2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440CC6" w14:textId="4E50803A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AFF4A" w14:textId="01541122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0A148" w14:textId="1121F396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Коледни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83A79" w14:textId="5E8A77BD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20867C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Пее до четири песни от репертоара на детската градина.</w:t>
            </w:r>
          </w:p>
          <w:p w14:paraId="49B7FC6A" w14:textId="57D405BB" w:rsidR="00844411" w:rsidRPr="008F6231" w:rsidRDefault="00844411" w:rsidP="008F623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B3AC9" w14:textId="7BECCA19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„Славейче“</w:t>
            </w:r>
          </w:p>
        </w:tc>
      </w:tr>
      <w:tr w:rsidR="00844411" w:rsidRPr="008F6231" w14:paraId="28CFA324" w14:textId="77777777" w:rsidTr="008A1FB2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A5B213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D321C" w14:textId="46120D5A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82048" w14:textId="3D9721AB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„Сурва, весела година“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B4844" w14:textId="69F36D24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AEFDFB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 песента „Сурва, весела година“ – музика и текст: Диляна Мичева.</w:t>
            </w:r>
          </w:p>
          <w:p w14:paraId="550037F0" w14:textId="66526258" w:rsidR="00844411" w:rsidRPr="008F6231" w:rsidRDefault="00844411" w:rsidP="008F6231">
            <w:pPr>
              <w:pStyle w:val="a7"/>
            </w:pPr>
            <w:r w:rsidRPr="00DD5380">
              <w:t>Затвърдява музикален репертоар, свързан с коледните и новогодишни празници.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EC6DC" w14:textId="37CC2058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Музикални файлове</w:t>
            </w:r>
          </w:p>
        </w:tc>
      </w:tr>
      <w:tr w:rsidR="00844411" w:rsidRPr="008F6231" w14:paraId="37F8E68D" w14:textId="77777777" w:rsidTr="00F108BA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976ECC" w14:textId="1A673233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244A7" w14:textId="03FD8202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08B85" w14:textId="2F713D8A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Коледа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5298CF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9BD0BD6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1445206C" w14:textId="747BEFA3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52F1C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слушател, музикант и певец.</w:t>
            </w:r>
          </w:p>
          <w:p w14:paraId="3AF97E11" w14:textId="490D186B" w:rsidR="00844411" w:rsidRPr="008F6231" w:rsidRDefault="00844411" w:rsidP="008F6231">
            <w:pPr>
              <w:pStyle w:val="a7"/>
            </w:pPr>
            <w:r w:rsidRPr="00DD5380">
              <w:t>Импровизира танцови стъпки и движения върху народна коледарска песен.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19CF" w14:textId="166E9325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Народна песен</w:t>
            </w:r>
          </w:p>
        </w:tc>
      </w:tr>
      <w:tr w:rsidR="00844411" w:rsidRPr="008F6231" w14:paraId="2E2263E7" w14:textId="77777777" w:rsidTr="00F108BA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AB523B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7E62B1" w14:textId="2B0FB6DA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D2885" w14:textId="14E69CD1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Нова година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1ACCAC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152ADF05" w14:textId="77777777" w:rsidR="00844411" w:rsidRPr="00DD5380" w:rsidRDefault="00844411" w:rsidP="008F623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152858DA" w14:textId="28BA7219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7F42A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певец, музикант и слушател,</w:t>
            </w:r>
          </w:p>
          <w:p w14:paraId="47E55133" w14:textId="131EA2E3" w:rsidR="00844411" w:rsidRPr="008F6231" w:rsidRDefault="00844411" w:rsidP="008F623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8FF99" w14:textId="195B97B6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„Пей като мен“</w:t>
            </w:r>
          </w:p>
        </w:tc>
      </w:tr>
      <w:tr w:rsidR="0025542A" w:rsidRPr="008F6231" w14:paraId="33486992" w14:textId="77777777" w:rsidTr="008F6231">
        <w:trPr>
          <w:gridAfter w:val="1"/>
          <w:wAfter w:w="7" w:type="dxa"/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0819D96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7502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1A6E5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врабче“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6C90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A1251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7D76E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врабче“</w:t>
            </w:r>
          </w:p>
        </w:tc>
      </w:tr>
      <w:tr w:rsidR="0025542A" w:rsidRPr="008F6231" w14:paraId="0D46270E" w14:textId="77777777" w:rsidTr="00844411">
        <w:trPr>
          <w:gridAfter w:val="1"/>
          <w:wAfter w:w="7" w:type="dxa"/>
          <w:cantSplit/>
          <w:trHeight w:val="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C06C919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5DB3B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4B2EC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4910E51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Изпълнение на любими зимни песни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1AFF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39A128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8350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554D360E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75506B2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EEC6D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FCADA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5225DA72" w14:textId="2FC3A4DE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Коледни и новогодишни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A2BA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AA1A4E" w14:textId="77777777" w:rsidR="0025542A" w:rsidRPr="008F6231" w:rsidRDefault="0025542A">
            <w:pPr>
              <w:pStyle w:val="a7"/>
            </w:pPr>
            <w:r w:rsidRPr="008F6231"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024B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07CE3F31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1F8C0F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CCE2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E6D0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„Тръгвай с мен“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ADB0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24C46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50F70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4411" w:rsidRPr="008F6231" w14:paraId="54BCEE0C" w14:textId="77777777" w:rsidTr="00C114BA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6ECF25" w14:textId="580A4BB2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0DA28B" w14:textId="1E06C428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1A21C" w14:textId="049FF9DE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Нова година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16A21" w14:textId="77777777" w:rsidR="0084441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Елементи на музикалната изразност</w:t>
            </w:r>
          </w:p>
          <w:p w14:paraId="0754F081" w14:textId="50913B78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34F5F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Реагира на темпови промени при изпълнение на заучени коледни и новогодишни песни.</w:t>
            </w:r>
          </w:p>
          <w:p w14:paraId="609B40A8" w14:textId="0A28D51E" w:rsidR="00844411" w:rsidRPr="008F6231" w:rsidRDefault="00844411" w:rsidP="008F6231">
            <w:pPr>
              <w:pStyle w:val="a7"/>
            </w:pPr>
            <w:r w:rsidRPr="00DD5380">
              <w:t>Влиза в ролята на певец и музикант.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C44EC" w14:textId="5B849F10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„Пей като мен“</w:t>
            </w:r>
          </w:p>
        </w:tc>
      </w:tr>
      <w:tr w:rsidR="00844411" w:rsidRPr="008F6231" w14:paraId="2B958664" w14:textId="77777777" w:rsidTr="00C114BA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537E27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1B8533" w14:textId="09D70760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19FA3" w14:textId="1942AA32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Новогодишен концерт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7FC1C" w14:textId="77777777" w:rsidR="0084441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39E60D34" w14:textId="54DF7DA3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3AA49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Изразително изпълнява заучени коледни и новогодишни  песни.</w:t>
            </w:r>
          </w:p>
          <w:p w14:paraId="49954753" w14:textId="650884B7" w:rsidR="00844411" w:rsidRPr="008F6231" w:rsidRDefault="00844411" w:rsidP="008F6231">
            <w:pPr>
              <w:pStyle w:val="a7"/>
            </w:pPr>
            <w:r w:rsidRPr="00DD5380">
              <w:t>Изпълнява серия от повтарящи се ритмични движения като елементи от танц.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E2745" w14:textId="33917F3C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Музикални файлове</w:t>
            </w:r>
          </w:p>
        </w:tc>
      </w:tr>
      <w:tr w:rsidR="00844411" w:rsidRPr="008F6231" w14:paraId="4087DB3F" w14:textId="77777777" w:rsidTr="00B50A64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53414A" w14:textId="0DC07C44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CB548" w14:textId="2C6BE4B7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37FAB" w14:textId="42321A2B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Новогодишен концерт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05AE45" w14:textId="1722CDB9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3AED7A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със задача от учителя.</w:t>
            </w:r>
          </w:p>
          <w:p w14:paraId="63FB5D2A" w14:textId="48B52ECC" w:rsidR="00844411" w:rsidRPr="008F6231" w:rsidRDefault="00844411" w:rsidP="008F6231">
            <w:pPr>
              <w:pStyle w:val="a7"/>
            </w:pPr>
            <w:r w:rsidRPr="00DD5380">
              <w:t>Изграждане на увереност в собствените възможности на детето.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1F4C4" w14:textId="69D11AE7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„Папагал“</w:t>
            </w:r>
          </w:p>
        </w:tc>
      </w:tr>
      <w:tr w:rsidR="00844411" w:rsidRPr="008F6231" w14:paraId="2B67B040" w14:textId="77777777" w:rsidTr="00B50A64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B66820" w14:textId="77777777" w:rsidR="00844411" w:rsidRPr="008F6231" w:rsidRDefault="00844411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56D77" w14:textId="1602051C" w:rsidR="00844411" w:rsidRPr="008F6231" w:rsidRDefault="00844411" w:rsidP="008F623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053FE8" w14:textId="668AB9F1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15A4F" w14:textId="730C4A49" w:rsidR="00844411" w:rsidRPr="008F6231" w:rsidRDefault="00844411" w:rsidP="008F623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AB666" w14:textId="77777777" w:rsidR="00844411" w:rsidRPr="00DD5380" w:rsidRDefault="00844411" w:rsidP="008F623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в солово изпълнение музикалните инструменти: тъпан, гайда и тамбура.</w:t>
            </w:r>
          </w:p>
          <w:p w14:paraId="79A256EC" w14:textId="198445D7" w:rsidR="00844411" w:rsidRPr="008F6231" w:rsidRDefault="00844411" w:rsidP="008F6231">
            <w:pPr>
              <w:pStyle w:val="a7"/>
            </w:pPr>
            <w:r w:rsidRPr="00DD5380">
              <w:t>Проявява интерес към народните музикални инструменти.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81A55" w14:textId="77777777" w:rsidR="00844411" w:rsidRPr="00DD5380" w:rsidRDefault="00844411" w:rsidP="008F623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87</w:t>
            </w:r>
          </w:p>
          <w:p w14:paraId="63ED8DD9" w14:textId="5496DE75" w:rsidR="00844411" w:rsidRPr="008F6231" w:rsidRDefault="00844411" w:rsidP="008F623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7A1FCBBF" w14:textId="77777777" w:rsidTr="008F6231">
        <w:trPr>
          <w:gridAfter w:val="1"/>
          <w:wAfter w:w="7" w:type="dxa"/>
          <w:trHeight w:val="5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E5AE5E3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1F9F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4EB9D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„Моят папагал“ – музика и текст: 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D444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712E56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B6B4A" w14:textId="57BC1F5F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6B4DC4A3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D864BC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D4DF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6175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„Моят папагал“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A271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9956F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26B07E" w14:textId="2AB42AD4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6878FAA3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17D8C84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45B9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BE164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 и играя</w:t>
            </w:r>
          </w:p>
          <w:p w14:paraId="1AC2921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„Хайде да играем“ и танц „Коледни звездички“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6C6C1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7C0E2B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38509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Любими музикални игри</w:t>
            </w:r>
          </w:p>
        </w:tc>
      </w:tr>
      <w:tr w:rsidR="0025542A" w:rsidRPr="008F6231" w14:paraId="60E6BC70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341F21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AE0B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ACDC38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6089529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Индивидуално и групово изпълнение на 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1793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31195" w14:textId="77777777" w:rsidR="0025542A" w:rsidRPr="008F6231" w:rsidRDefault="0025542A">
            <w:pPr>
              <w:pStyle w:val="a7"/>
            </w:pPr>
            <w:r w:rsidRPr="008F6231"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6779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Музикално-дидактична игра „Пей като мен“ </w:t>
            </w:r>
          </w:p>
        </w:tc>
      </w:tr>
      <w:tr w:rsidR="00844411" w:rsidRPr="008F6231" w14:paraId="039F3284" w14:textId="77777777" w:rsidTr="009C68A6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DFE602" w14:textId="6A40EF21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878FC7" w14:textId="5822BF45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A3A6D6" w14:textId="4810A4B0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Аз танцувам и играя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463BB" w14:textId="418ADFFC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BF9D8B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Изпълнява серия от повтарящи се ритмични движения като елементи от танц.</w:t>
            </w:r>
          </w:p>
          <w:p w14:paraId="59B2C217" w14:textId="5D0B8C8D" w:rsidR="00844411" w:rsidRPr="008F6231" w:rsidRDefault="00844411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CDF4C" w14:textId="5FEF21D0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3A07C5F2" w14:textId="77777777" w:rsidTr="009C68A6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DCC9A1" w14:textId="7777777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FFA62" w14:textId="0A7DCDD5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553B9" w14:textId="174E1C81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Народна песен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9BD0B" w14:textId="2AA8363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49C0C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Различава ролята на певеца и музиканта.</w:t>
            </w:r>
          </w:p>
          <w:p w14:paraId="3B262ADC" w14:textId="07533774" w:rsidR="00844411" w:rsidRPr="008F6231" w:rsidRDefault="00844411" w:rsidP="00844411">
            <w:pPr>
              <w:pStyle w:val="a7"/>
            </w:pPr>
            <w:r w:rsidRPr="00DD5380">
              <w:t>Формиране на лично отношение към българския фолклор.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707EC" w14:textId="1E830E5F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„Музикална томбола“</w:t>
            </w:r>
          </w:p>
        </w:tc>
      </w:tr>
      <w:tr w:rsidR="00844411" w:rsidRPr="008F6231" w14:paraId="5B9CDFEA" w14:textId="77777777" w:rsidTr="00346A0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245599" w14:textId="24CB12F4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49FBB" w14:textId="1DA2D636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097E8" w14:textId="0B00989B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Кукери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08A5B" w14:textId="30EB349F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E8816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музика.</w:t>
            </w:r>
          </w:p>
          <w:p w14:paraId="71F88E30" w14:textId="41C7830B" w:rsidR="00844411" w:rsidRPr="008F6231" w:rsidRDefault="00844411" w:rsidP="00844411">
            <w:pPr>
              <w:pStyle w:val="a7"/>
            </w:pPr>
            <w:r w:rsidRPr="00DD5380">
              <w:t>Изпълнение на елементи, свързани с някои народни обичаи.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3AC10" w14:textId="7777777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844411" w:rsidRPr="008F6231" w14:paraId="36E4BC2E" w14:textId="77777777" w:rsidTr="00346A0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1DF026" w14:textId="7777777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2A996" w14:textId="1DFB08AD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0B9C9" w14:textId="428899DB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„Нека бъдем добри“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6402C6" w14:textId="0D834B91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6A776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„Нека бъдем добри“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Емилия Боянова.</w:t>
            </w:r>
          </w:p>
          <w:p w14:paraId="46CB4CF5" w14:textId="11830CAC" w:rsidR="00844411" w:rsidRPr="008F6231" w:rsidRDefault="00844411" w:rsidP="00844411">
            <w:pPr>
              <w:pStyle w:val="a7"/>
            </w:pPr>
            <w:r w:rsidRPr="00DD5380">
              <w:t>Стимулиране на интереса и желанието на детето да пее.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4238E" w14:textId="03FB0CCC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51FC032C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ED7F3B3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ACD9C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C0A54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2394FA3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Изпълнение на любими музикални игри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06860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0F488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1CE1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„Кубчета“, „Плодове и зеленчуци“</w:t>
            </w:r>
          </w:p>
        </w:tc>
      </w:tr>
      <w:tr w:rsidR="0025542A" w:rsidRPr="008F6231" w14:paraId="3909D1A0" w14:textId="77777777" w:rsidTr="008F6231">
        <w:trPr>
          <w:gridAfter w:val="1"/>
          <w:wAfter w:w="7" w:type="dxa"/>
          <w:trHeight w:val="8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129F60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79116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D42A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акордеон и тъпан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20CC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802D87" w14:textId="77777777" w:rsidR="0025542A" w:rsidRPr="008F6231" w:rsidRDefault="0025542A">
            <w:pPr>
              <w:pStyle w:val="a7"/>
            </w:pPr>
            <w:r w:rsidRPr="008F6231">
              <w:t>Разпознава визуално музикалните инструменти акордеон и тъпан.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F7B4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3BDB2520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8BBB7BF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5054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9894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„Снежинки“  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836F7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58BEF7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A2D82F" w14:textId="4F5FE834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  <w:p w14:paraId="444C3D5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35</w:t>
            </w:r>
          </w:p>
        </w:tc>
      </w:tr>
      <w:tr w:rsidR="0025542A" w:rsidRPr="008F6231" w14:paraId="581884E9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2C1EA1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FF6C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CC2164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„Снежинки“ 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  <w:p w14:paraId="2D29CA2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DF9D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575C1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  <w:p w14:paraId="69A35B1B" w14:textId="77777777" w:rsidR="0025542A" w:rsidRPr="008F6231" w:rsidRDefault="0025542A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B0D86" w14:textId="78D8540A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 и „Свири като мен“</w:t>
            </w:r>
          </w:p>
          <w:p w14:paraId="6672AB0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35</w:t>
            </w:r>
          </w:p>
        </w:tc>
      </w:tr>
      <w:tr w:rsidR="00844411" w:rsidRPr="008F6231" w14:paraId="066AD1AC" w14:textId="77777777" w:rsidTr="006A2A35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31D4BC" w14:textId="0AC3A49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BB31EC" w14:textId="0E8DE603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70DDE" w14:textId="74BDBA8F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Звездичке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моя“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AE601" w14:textId="77777777" w:rsidR="00844411" w:rsidRPr="00DD5380" w:rsidRDefault="00844411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335BBD1D" w14:textId="10467721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4DA64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Свързва съдържанието на песента със съответното заглавие (песен „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Звездичке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 моя“ 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6172D59A" w14:textId="244B3161" w:rsidR="00844411" w:rsidRPr="008F6231" w:rsidRDefault="00844411" w:rsidP="00844411">
            <w:pPr>
              <w:pStyle w:val="a7"/>
            </w:pPr>
            <w:r w:rsidRPr="00DD5380">
              <w:t>Отличава солово от хорово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B2243C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27 </w:t>
            </w:r>
          </w:p>
          <w:p w14:paraId="0D796D82" w14:textId="394262DE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67DD9FC0" w14:textId="77777777" w:rsidTr="006A2A35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3762AA" w14:textId="7777777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0F709" w14:textId="6DB1B5DA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207F5" w14:textId="559A4BF4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Звездичке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моя“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60AEE1" w14:textId="77777777" w:rsidR="00844411" w:rsidRPr="00DD5380" w:rsidRDefault="00844411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59182D3A" w14:textId="67219C0B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6C3594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 песента „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Звездичке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 моя“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0F8BE137" w14:textId="4550319A" w:rsidR="00844411" w:rsidRPr="008F6231" w:rsidRDefault="00844411" w:rsidP="00844411">
            <w:pPr>
              <w:pStyle w:val="a7"/>
            </w:pPr>
            <w:r w:rsidRPr="00DD5380">
              <w:t>Реагира на темпови промени при изпълнение на добре заучени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4BB7FA" w14:textId="308BBBAF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44411" w:rsidRPr="008F6231" w14:paraId="6A1F6727" w14:textId="77777777" w:rsidTr="00B53EC6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E35891" w14:textId="7BAC0123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983BF" w14:textId="10B49062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D024C2" w14:textId="7A13AC08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Танц „Ръченица“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EEF4F" w14:textId="5FBBA418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309DB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ръченица.</w:t>
            </w:r>
          </w:p>
          <w:p w14:paraId="2ECF7275" w14:textId="6FEDE7EE" w:rsidR="00844411" w:rsidRPr="008F6231" w:rsidRDefault="00844411" w:rsidP="00844411">
            <w:pPr>
              <w:pStyle w:val="a7"/>
            </w:pPr>
            <w:r w:rsidRPr="00DD5380">
              <w:t>Изграждане на мотивация и увереност в собствените възможности на детето.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6B44A" w14:textId="7777777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844411" w:rsidRPr="008F6231" w14:paraId="73FB30F1" w14:textId="77777777" w:rsidTr="00B53EC6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DF5A70" w14:textId="7777777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9D5D5E" w14:textId="14E77958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13C174" w14:textId="0F26DD65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„Снежинки“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8168C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0E55F52B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2DF164F8" w14:textId="12AB3336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муз.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8681F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„Снежинки“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251F4E5F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Стимулиране на интереса и желанието на детето да пее. </w:t>
            </w:r>
          </w:p>
          <w:p w14:paraId="20BB522A" w14:textId="3D0E5593" w:rsidR="00844411" w:rsidRPr="008F6231" w:rsidRDefault="00844411" w:rsidP="00844411">
            <w:pPr>
              <w:pStyle w:val="a7"/>
            </w:pPr>
            <w:r w:rsidRPr="00DD5380">
              <w:t>Различава темпови промени (бавно–бързо)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5B1AE" w14:textId="77777777" w:rsidR="00844411" w:rsidRPr="00DD5380" w:rsidRDefault="00844411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33 </w:t>
            </w:r>
          </w:p>
          <w:p w14:paraId="4D4BE774" w14:textId="66DEFB53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506582E8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FAFB629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C22B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FD1F9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B2FFB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9BB7E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AB5B3" w14:textId="59E3FD97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</w:p>
          <w:p w14:paraId="6AC987A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RPr="008F6231" w14:paraId="229364B9" w14:textId="77777777" w:rsidTr="008F6231">
        <w:trPr>
          <w:gridAfter w:val="1"/>
          <w:wAfter w:w="7" w:type="dxa"/>
          <w:trHeight w:val="8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5BE08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0E07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F73F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„Козле“ – музика: Клер Колева, текст: Пламен Цонев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C0C2E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27255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E91339" w14:textId="683E63CD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44411" w:rsidRPr="008F6231" w14:paraId="5AE88A20" w14:textId="77777777" w:rsidTr="00BB3669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B8BE015" w14:textId="77777777" w:rsidR="00844411" w:rsidRPr="008F6231" w:rsidRDefault="0084441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03510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05977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Слушам музика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4FBFB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3862D" w14:textId="77777777" w:rsidR="00844411" w:rsidRPr="008F6231" w:rsidRDefault="00844411">
            <w:pPr>
              <w:pStyle w:val="a7"/>
            </w:pPr>
            <w:r w:rsidRPr="008F6231">
              <w:t>Разграничава високи и ниски тонове на основата на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F5CD1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какъв съм“ (по-големия или по- малкия)?</w:t>
            </w:r>
          </w:p>
        </w:tc>
      </w:tr>
      <w:tr w:rsidR="00844411" w:rsidRPr="008F6231" w14:paraId="29F570EE" w14:textId="77777777" w:rsidTr="00BB3669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607E36A" w14:textId="5FCCAA6F" w:rsidR="00844411" w:rsidRPr="008F6231" w:rsidRDefault="00844411" w:rsidP="00844411">
            <w:pPr>
              <w:pStyle w:val="a3"/>
              <w:suppressAutoHyphen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AC21AB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44D86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„Моето коте“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6EF48E" w14:textId="77777777" w:rsidR="00844411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14:paraId="48A8D47C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EC7E47" w14:textId="77777777" w:rsidR="00844411" w:rsidRPr="008F6231" w:rsidRDefault="00844411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  <w:p w14:paraId="7EB52C7A" w14:textId="77777777" w:rsidR="00844411" w:rsidRPr="008F6231" w:rsidRDefault="00844411">
            <w:pPr>
              <w:pStyle w:val="a7"/>
            </w:pPr>
            <w:r w:rsidRPr="008F6231">
              <w:t>Разграничава високи и ниски тонове на основата на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8377D" w14:textId="3B883BBD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какъв съм“ (по-големия или по-малкия)?</w:t>
            </w:r>
          </w:p>
        </w:tc>
      </w:tr>
      <w:tr w:rsidR="00844411" w:rsidRPr="008F6231" w14:paraId="61F4C96D" w14:textId="77777777" w:rsidTr="00EB2B65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4CFA84F" w14:textId="17519BE2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8B5C3" w14:textId="30D5F688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1FC97" w14:textId="1B5F998C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40558" w14:textId="3D92570B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2209E7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тембъра на тромпет и гайда в солово изпълнение.</w:t>
            </w:r>
          </w:p>
          <w:p w14:paraId="616DEEA9" w14:textId="5EE2B2A4" w:rsidR="00844411" w:rsidRPr="008F6231" w:rsidRDefault="00844411" w:rsidP="00844411">
            <w:pPr>
              <w:pStyle w:val="a7"/>
            </w:pPr>
            <w:r w:rsidRPr="00DD5380">
              <w:t>Различава ролите на певеца, музиканта и слушателя.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69C699" w14:textId="39EC219C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844411" w:rsidRPr="008F6231" w14:paraId="5970948D" w14:textId="77777777" w:rsidTr="00EB2B65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209A2E0D" w14:textId="77777777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57BF8" w14:textId="32D223F5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1AB5D" w14:textId="42BA3004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0E443" w14:textId="77777777" w:rsidR="00844411" w:rsidRPr="00DD5380" w:rsidRDefault="00844411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09A7F990" w14:textId="17D1E43D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DC269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  <w:p w14:paraId="0C1DB693" w14:textId="78883692" w:rsidR="00844411" w:rsidRPr="008F6231" w:rsidRDefault="00844411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1CDC9" w14:textId="1CA2659E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844411" w:rsidRPr="008F6231" w14:paraId="592EAC4E" w14:textId="77777777" w:rsidTr="00AA51B6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4EF643A" w14:textId="1D212B81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E4D4F1" w14:textId="1C8EA3D2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A1385" w14:textId="272F6C5C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Играя хоро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CBA52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625B935B" w14:textId="3D64BEC5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76362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хоро.</w:t>
            </w:r>
          </w:p>
          <w:p w14:paraId="6E30F32E" w14:textId="19AC7BF3" w:rsidR="00844411" w:rsidRPr="008F6231" w:rsidRDefault="00844411" w:rsidP="00844411">
            <w:pPr>
              <w:pStyle w:val="a7"/>
            </w:pPr>
            <w:r w:rsidRPr="00DD5380">
              <w:t>Формиране на лично отношение към българския фолклор.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E25D8" w14:textId="7777777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844411" w:rsidRPr="008F6231" w14:paraId="6EBE6C46" w14:textId="77777777" w:rsidTr="00AA51B6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83A674B" w14:textId="77777777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96889" w14:textId="091BC87C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4C23C4" w14:textId="09E70129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4E16E" w14:textId="7E2439A3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427D0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музикалните инструменти акордеон и пиано.</w:t>
            </w:r>
          </w:p>
          <w:p w14:paraId="214920E4" w14:textId="56382B4E" w:rsidR="00844411" w:rsidRPr="008F6231" w:rsidRDefault="00844411" w:rsidP="00844411">
            <w:pPr>
              <w:pStyle w:val="a7"/>
            </w:pPr>
            <w:r w:rsidRPr="00DD5380">
              <w:t>Има слухови представи за пиано и акордеон.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F7BD6" w14:textId="43E239E2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6672851E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7FA2EFB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928D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0181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„Влак“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92AB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8415E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074E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„Влак“</w:t>
            </w:r>
          </w:p>
        </w:tc>
      </w:tr>
      <w:tr w:rsidR="0025542A" w:rsidRPr="008F6231" w14:paraId="77FDBB3F" w14:textId="77777777" w:rsidTr="008F6231">
        <w:trPr>
          <w:gridAfter w:val="1"/>
          <w:wAfter w:w="7" w:type="dxa"/>
          <w:trHeight w:val="8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69D05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9E6B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560F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Музикалните инструменти акордеон и тъпан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58CB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943009" w14:textId="77777777" w:rsidR="0025542A" w:rsidRPr="008F6231" w:rsidRDefault="0025542A">
            <w:pPr>
              <w:pStyle w:val="a7"/>
            </w:pPr>
            <w:r w:rsidRPr="008F6231">
              <w:t>Разпознава визуално музикалните инструменти акордеон и тъпан.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037DC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0FA59E84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C054C4E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D463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CA6A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„Моето коте“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E2C86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F3956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7863E" w14:textId="60469B2A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390A5CD1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BEE4F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2248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1331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„Подаръци за Врабчо“ 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24C47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525D9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29B872" w14:textId="27CE98D2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  <w:p w14:paraId="7B95B33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53</w:t>
            </w:r>
          </w:p>
        </w:tc>
      </w:tr>
      <w:tr w:rsidR="00844411" w:rsidRPr="008F6231" w14:paraId="050431C5" w14:textId="77777777" w:rsidTr="00DB549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37092B" w14:textId="4E42A352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7AA63" w14:textId="6D8057DA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063CA" w14:textId="6FB748F1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„Птици и деца“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135B1" w14:textId="6576446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2B1131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песента „Птици и деца“ – музика и текст: Георги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Джилянов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603F3C3F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14:paraId="4275A423" w14:textId="74F7269C" w:rsidR="00844411" w:rsidRPr="008F6231" w:rsidRDefault="00844411" w:rsidP="00844411">
            <w:pPr>
              <w:pStyle w:val="a7"/>
            </w:pPr>
            <w:r w:rsidRPr="00DD5380">
              <w:t>Реагира на темпови промени (бавно, 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113D3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14:paraId="3626AE94" w14:textId="3C88B3E3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5539B4AB" w14:textId="77777777" w:rsidTr="00DB549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6FC4D3" w14:textId="7777777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DEB973" w14:textId="574827F6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7D7912" w14:textId="0631E090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9A90F6" w14:textId="4280AB3C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35FC1B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Има визуални представи за тъпан, кавал и гайда.</w:t>
            </w:r>
          </w:p>
          <w:p w14:paraId="5EB81D02" w14:textId="7B157371" w:rsidR="00844411" w:rsidRPr="008F6231" w:rsidRDefault="00844411" w:rsidP="00844411">
            <w:pPr>
              <w:pStyle w:val="a7"/>
            </w:pPr>
            <w:r w:rsidRPr="00DD5380">
              <w:t xml:space="preserve">Има представи за  </w:t>
            </w:r>
            <w:proofErr w:type="spellStart"/>
            <w:r w:rsidRPr="00DD5380">
              <w:t>за</w:t>
            </w:r>
            <w:proofErr w:type="spellEnd"/>
            <w:r w:rsidRPr="00DD5380">
              <w:t xml:space="preserve"> народна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ABBE0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71</w:t>
            </w:r>
          </w:p>
          <w:p w14:paraId="583DC84A" w14:textId="2E0643BD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844411" w:rsidRPr="008F6231" w14:paraId="0590E927" w14:textId="77777777" w:rsidTr="0054032D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75C1DB" w14:textId="41616874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AC7BA" w14:textId="50F0F15C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CE3E4" w14:textId="46683608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F79F1" w14:textId="26EDA20E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EC210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Пее до пет любими песни.</w:t>
            </w:r>
          </w:p>
          <w:p w14:paraId="0A2603C5" w14:textId="0517A487" w:rsidR="00844411" w:rsidRPr="008F6231" w:rsidRDefault="00844411" w:rsidP="00844411">
            <w:pPr>
              <w:pStyle w:val="a7"/>
            </w:pPr>
            <w:r w:rsidRPr="00DD5380">
              <w:t>Импровизира музикален съпровод на заучени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B61B9" w14:textId="6F6F3FF0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689C12E8" w14:textId="77777777" w:rsidTr="0054032D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E87164" w14:textId="7777777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2C20D" w14:textId="268DF6D4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19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B3375" w14:textId="2F42FAC2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1D4F6" w14:textId="379AB2DA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C2EE2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и слухово музикалните инструменти китара и тамбура.</w:t>
            </w:r>
          </w:p>
          <w:p w14:paraId="45F3C9D1" w14:textId="682F7E33" w:rsidR="00844411" w:rsidRPr="008F6231" w:rsidRDefault="00844411" w:rsidP="00844411">
            <w:pPr>
              <w:pStyle w:val="a7"/>
            </w:pPr>
            <w:r w:rsidRPr="00DD5380">
              <w:t>Стимулиране на интереса и желанието на децата да слушат музика и да я съпоставят.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094C2A" w14:textId="77777777" w:rsidR="00844411" w:rsidRPr="00DD5380" w:rsidRDefault="00844411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33 </w:t>
            </w:r>
          </w:p>
          <w:p w14:paraId="349238DC" w14:textId="5CBB8E5E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3E260070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D978B2D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3219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CEC2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„Войници“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2BB05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9BBB8" w14:textId="77777777" w:rsidR="0025542A" w:rsidRPr="008F6231" w:rsidRDefault="0025542A">
            <w:pPr>
              <w:pStyle w:val="a7"/>
            </w:pPr>
            <w:r w:rsidRPr="008F6231">
              <w:t>Марширува на подходяща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37D2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„Войници“</w:t>
            </w:r>
          </w:p>
        </w:tc>
      </w:tr>
      <w:tr w:rsidR="0025542A" w:rsidRPr="008F6231" w14:paraId="5B03E981" w14:textId="77777777" w:rsidTr="008F6231">
        <w:trPr>
          <w:gridAfter w:val="1"/>
          <w:wAfter w:w="7" w:type="dxa"/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EBA167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9BC8A8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D9F82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Обичам да пея </w:t>
            </w:r>
          </w:p>
          <w:p w14:paraId="238D2D3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Песни: „С мама и татко“ – музика и текст: Диляна Мичева и „Козле“ – музика: Клер Колева, текст: Пламен Цонев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BB160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A0A464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F553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844411" w:rsidRPr="008F6231" w14:paraId="25387ACC" w14:textId="77777777" w:rsidTr="00956A8C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021D640" w14:textId="77777777" w:rsidR="00844411" w:rsidRPr="008F6231" w:rsidRDefault="00844411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52DAA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5B97C" w14:textId="77777777" w:rsidR="00844411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„Подаръци за Врабчо“–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, текст: Ангелина Жекова </w:t>
            </w:r>
          </w:p>
          <w:p w14:paraId="61B9A515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F0B12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586F5B" w14:textId="77777777" w:rsidR="00844411" w:rsidRPr="008F6231" w:rsidRDefault="00844411">
            <w:pPr>
              <w:pStyle w:val="a7"/>
            </w:pPr>
            <w:r w:rsidRPr="008F6231">
              <w:t>Заучаване на песента.</w:t>
            </w:r>
          </w:p>
          <w:p w14:paraId="33B4CA47" w14:textId="77777777" w:rsidR="00844411" w:rsidRPr="008F6231" w:rsidRDefault="00844411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0E5ED" w14:textId="691D11F5" w:rsidR="00844411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384190A9" w14:textId="77777777" w:rsidR="00844411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  <w:p w14:paraId="46577BE3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2, с. 53</w:t>
            </w:r>
          </w:p>
        </w:tc>
      </w:tr>
      <w:tr w:rsidR="00844411" w:rsidRPr="008F6231" w14:paraId="0898ECCB" w14:textId="77777777" w:rsidTr="00956A8C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2CBBAF5" w14:textId="508320B0" w:rsidR="00844411" w:rsidRPr="008F6231" w:rsidRDefault="00844411" w:rsidP="00844411">
            <w:pPr>
              <w:pStyle w:val="a3"/>
              <w:suppressAutoHyphens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FEA1F" w14:textId="77777777" w:rsidR="00844411" w:rsidRPr="008F6231" w:rsidRDefault="00844411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58C0B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Песни за Баба Марта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A583C" w14:textId="77777777" w:rsidR="00844411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7F89F" w14:textId="77777777" w:rsidR="00844411" w:rsidRPr="008F6231" w:rsidRDefault="00844411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19CB4B" w14:textId="77777777" w:rsidR="00844411" w:rsidRPr="008F6231" w:rsidRDefault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4411" w:rsidRPr="008F6231" w14:paraId="7123F0A9" w14:textId="77777777" w:rsidTr="00F872A9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0CA6C18" w14:textId="6A3180DB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1A21F" w14:textId="08294374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54B18" w14:textId="320D703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E844C" w14:textId="4896B4DD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555AE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Пее до четири, различни по тематика песни от репертоара на детската градина.</w:t>
            </w:r>
          </w:p>
          <w:p w14:paraId="5A165ABC" w14:textId="59D4D46B" w:rsidR="00844411" w:rsidRPr="008F6231" w:rsidRDefault="00844411" w:rsidP="00844411">
            <w:pPr>
              <w:pStyle w:val="a7"/>
            </w:pPr>
            <w:r w:rsidRPr="00DD5380">
              <w:t>Използва детски музикални инструменти за съпровод на познати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5EF67" w14:textId="5FDE51EC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Музикални файлове</w:t>
            </w:r>
          </w:p>
          <w:p w14:paraId="26A3B358" w14:textId="141E16CA" w:rsidR="00844411" w:rsidRPr="008F6231" w:rsidRDefault="00844411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„Да посвирим заедно“</w:t>
            </w:r>
          </w:p>
        </w:tc>
      </w:tr>
      <w:tr w:rsidR="00844411" w:rsidRPr="008F6231" w14:paraId="1087A6A1" w14:textId="77777777" w:rsidTr="00F872A9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1654C15C" w14:textId="77777777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8A96C0" w14:textId="615D0B16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C623A8" w14:textId="497F44AD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52D10C" w14:textId="327A7A1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A84A5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движения на съвременни танци.</w:t>
            </w:r>
          </w:p>
          <w:p w14:paraId="332AC4A7" w14:textId="6BAF81EF" w:rsidR="00844411" w:rsidRPr="008F6231" w:rsidRDefault="00844411" w:rsidP="00844411">
            <w:pPr>
              <w:pStyle w:val="a7"/>
            </w:pPr>
            <w:r w:rsidRPr="00DD5380">
              <w:t xml:space="preserve">Стимулиране на спонтанната детска артистичност.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707EC" w14:textId="7A22CD75" w:rsidR="00844411" w:rsidRPr="008F6231" w:rsidRDefault="00844411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Музикални файлове</w:t>
            </w:r>
          </w:p>
        </w:tc>
      </w:tr>
      <w:tr w:rsidR="00844411" w:rsidRPr="008F6231" w14:paraId="42A8D5A0" w14:textId="77777777" w:rsidTr="00CD5B21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AB787DF" w14:textId="16A88D70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47684" w14:textId="5B46B2B0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36D22" w14:textId="42420233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Моята Родина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5B2675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789EA09E" w14:textId="38DF3EBB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658E2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„Химн на Република България“.</w:t>
            </w:r>
          </w:p>
          <w:p w14:paraId="7884C37B" w14:textId="423CC4D9" w:rsidR="00844411" w:rsidRPr="008F6231" w:rsidRDefault="00844411" w:rsidP="00844411">
            <w:pPr>
              <w:pStyle w:val="a7"/>
            </w:pPr>
            <w:r w:rsidRPr="00DD5380">
              <w:t xml:space="preserve">Спазва хореографията при изпълнение на заучен български народен танц.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4C5014" w14:textId="77777777" w:rsidR="00844411" w:rsidRPr="008F6231" w:rsidRDefault="00844411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844411" w:rsidRPr="008F6231" w14:paraId="07B5B5DF" w14:textId="77777777" w:rsidTr="00CD5B21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5F1F5645" w14:textId="77777777" w:rsidR="00844411" w:rsidRPr="008F6231" w:rsidRDefault="00844411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D76D9" w14:textId="30587E24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53E3E" w14:textId="4DEC0597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Свиря с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F5BE0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2131C171" w14:textId="6694A166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0BE2A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музикант и слушател.</w:t>
            </w:r>
          </w:p>
          <w:p w14:paraId="0CD6DBA1" w14:textId="0A8C319F" w:rsidR="00844411" w:rsidRPr="008F6231" w:rsidRDefault="00844411" w:rsidP="00844411">
            <w:pPr>
              <w:pStyle w:val="a7"/>
            </w:pPr>
            <w:r w:rsidRPr="00DD5380">
              <w:t>Импровизира елементарен съпровод с детски музикални инструменти по собствен замисъл или със задача от учителя.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45F38" w14:textId="3F5844A7" w:rsidR="00844411" w:rsidRPr="008F6231" w:rsidRDefault="00844411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„Папагал“</w:t>
            </w:r>
          </w:p>
        </w:tc>
      </w:tr>
      <w:tr w:rsidR="0025542A" w:rsidRPr="008F6231" w14:paraId="3865F501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DC0D47A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370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DF8778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Обичам да пея </w:t>
            </w:r>
          </w:p>
          <w:p w14:paraId="595CD977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Песни: „Патешка аптека“ – музика: Александър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, текст: Ангелина Жекова и 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„Кукла“ – музика: Клер Колева, текст: Наталия Стойкова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F800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F3F32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832E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1C0C78D3" w14:textId="77777777" w:rsidTr="008F6231">
        <w:trPr>
          <w:gridAfter w:val="1"/>
          <w:wAfter w:w="7" w:type="dxa"/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74F178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6054B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F05AA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1CA9170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„Войници“ и „Влак“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58AA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55FCC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8C5E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„Влак“ и „Войници“</w:t>
            </w:r>
          </w:p>
        </w:tc>
      </w:tr>
      <w:tr w:rsidR="0025542A" w:rsidRPr="008F6231" w14:paraId="49FA94CE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583E49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50F3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8621E1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31CE673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песни „Моето коте“ и „Подаръци за Врабчо“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B795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A9A7B" w14:textId="77777777" w:rsidR="0025542A" w:rsidRPr="008F6231" w:rsidRDefault="0025542A">
            <w:pPr>
              <w:pStyle w:val="a7"/>
            </w:pPr>
            <w:r w:rsidRPr="008F6231"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52A0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49D27761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2B6E24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2D239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caps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BEAE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00BB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3E5D39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8B233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 „Игра с котенца“</w:t>
            </w:r>
          </w:p>
        </w:tc>
      </w:tr>
      <w:tr w:rsidR="007208EE" w:rsidRPr="008F6231" w14:paraId="7DAD6AC1" w14:textId="77777777" w:rsidTr="000F00EB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1FF637" w14:textId="2E07DAF8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54497" w14:textId="7E683987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953FED" w14:textId="7F73DD4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Моите 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C25696" w14:textId="1AFD336E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AACAD0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14:paraId="0C80C37D" w14:textId="7933952E" w:rsidR="007208EE" w:rsidRPr="008F6231" w:rsidRDefault="007208EE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EEFD39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14:paraId="42D843CA" w14:textId="4D7542C2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7208EE" w:rsidRPr="008F6231" w14:paraId="3F8C1D7B" w14:textId="77777777" w:rsidTr="000F00EB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989789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A07B6" w14:textId="268ED828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699A7" w14:textId="51073B8A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композитор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1488C" w14:textId="1D840223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2CCDB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инструменти, за да възпроизведе позната мелодия.</w:t>
            </w:r>
          </w:p>
          <w:p w14:paraId="08891B7F" w14:textId="3F89ED16" w:rsidR="007208EE" w:rsidRPr="008F6231" w:rsidRDefault="007208EE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09B8D" w14:textId="295944D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7208EE" w:rsidRPr="008F6231" w14:paraId="0F9444D6" w14:textId="77777777" w:rsidTr="008747CC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3C56CE" w14:textId="60B238B4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DAFAF2" w14:textId="30363A5E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D9F526" w14:textId="2B69EDFC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„Баба Марта пак дойде“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B9B1D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049E877A" w14:textId="18DA74B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C4768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„Баба Марта пак дойде“ – музика и текст: Диляна Мичева.</w:t>
            </w:r>
          </w:p>
          <w:p w14:paraId="450C19BA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песни за Баба Марта и мартеничките.</w:t>
            </w:r>
          </w:p>
          <w:p w14:paraId="50C01089" w14:textId="7C43D034" w:rsidR="007208EE" w:rsidRPr="008F6231" w:rsidRDefault="007208EE" w:rsidP="00844411">
            <w:pPr>
              <w:pStyle w:val="a7"/>
            </w:pPr>
            <w:r w:rsidRPr="00DD5380">
              <w:t>Различава темпови промени (бавно–бързо)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760B6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14:paraId="734740F7" w14:textId="08E739D0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2D408A1A" w14:textId="77777777" w:rsidTr="008747CC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B6EA48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6A77F" w14:textId="187A9043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caps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9476B8" w14:textId="30FD160F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440E5E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5B9B6AE7" w14:textId="65E832F1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73F10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визуално народните музикални инструменти: гайда, тъпан, кавал, тамбура.</w:t>
            </w:r>
          </w:p>
          <w:p w14:paraId="7460F5B5" w14:textId="033B17CA" w:rsidR="007208EE" w:rsidRPr="008F6231" w:rsidRDefault="007208EE" w:rsidP="00844411">
            <w:pPr>
              <w:pStyle w:val="a7"/>
            </w:pPr>
            <w:r w:rsidRPr="00DD5380">
              <w:t>Спазва хореографията при изпълнение на заучен български народен танц (хоро или ръченица).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0C6518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2, с. 71 </w:t>
            </w:r>
          </w:p>
          <w:p w14:paraId="46BF2022" w14:textId="2F8F12DA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33B3329D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A3A96E3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B435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13B913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„Кученце“ – музика и текст: Клер Колева</w:t>
            </w:r>
          </w:p>
          <w:p w14:paraId="72AFDE8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„Малките котенца“ от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8A59A" w14:textId="77777777" w:rsidR="0025542A" w:rsidRPr="008F6231" w:rsidRDefault="0025542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14:paraId="60F5E69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9B893E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CE251" w14:textId="0906DE6E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„Малките котенца“ от Диляна Мичева</w:t>
            </w:r>
          </w:p>
        </w:tc>
      </w:tr>
      <w:tr w:rsidR="0025542A" w:rsidRPr="008F6231" w14:paraId="746A4DA7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A98E2B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BFFF5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42A1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„Кученце“ – музика и текст: Клер Колева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BF7AA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0A796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A26AC" w14:textId="153DECE1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25214C04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31F03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D91AD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8628E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„Мама е заета“ 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  <w:p w14:paraId="4C19CC8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778DC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14:paraId="43745D6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2FE4D9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6B4E05" w14:textId="369F3678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  <w:p w14:paraId="499CF2F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21</w:t>
            </w:r>
          </w:p>
        </w:tc>
      </w:tr>
      <w:tr w:rsidR="0025542A" w:rsidRPr="008F6231" w14:paraId="74950F5E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6DF2F9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EF2C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59318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„Мама е заета“ 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  <w:p w14:paraId="4168B36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B7F672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  <w:p w14:paraId="747666C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2BC2E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  <w:p w14:paraId="6A0A3EB3" w14:textId="77777777" w:rsidR="0025542A" w:rsidRPr="008F6231" w:rsidRDefault="0025542A">
            <w:pPr>
              <w:pStyle w:val="a7"/>
            </w:pPr>
            <w:r w:rsidRPr="008F6231">
              <w:t>Различава бързо–бавно в музика при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43AF6" w14:textId="576EFD7F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7126B25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21</w:t>
            </w:r>
          </w:p>
        </w:tc>
      </w:tr>
      <w:tr w:rsidR="007208EE" w:rsidRPr="008F6231" w14:paraId="7C7115C6" w14:textId="77777777" w:rsidTr="005138EB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793F10" w14:textId="1100B4AC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53289" w14:textId="631FEF1E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096ED" w14:textId="5B253A6C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оркестър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F29FC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104ABDD2" w14:textId="183A7FD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72609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музикант и слушател.</w:t>
            </w:r>
          </w:p>
          <w:p w14:paraId="1E60CBDA" w14:textId="1F8AF353" w:rsidR="007208EE" w:rsidRPr="008F6231" w:rsidRDefault="007208EE" w:rsidP="00844411">
            <w:pPr>
              <w:pStyle w:val="a7"/>
            </w:pPr>
            <w:r w:rsidRPr="00DD5380">
              <w:t>Реагира на темпови промени (бавно, 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92445" w14:textId="30A578A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„Слушам, и свиря“</w:t>
            </w:r>
          </w:p>
        </w:tc>
      </w:tr>
      <w:tr w:rsidR="007208EE" w:rsidRPr="008F6231" w14:paraId="7C6915A3" w14:textId="77777777" w:rsidTr="005138EB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079B44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C4696" w14:textId="5711FBFA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CD2E4" w14:textId="67FC7BD6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Танцуващи цветя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34BF9" w14:textId="5C27AEA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47523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маршова, валсова и хороводна музика.</w:t>
            </w:r>
          </w:p>
          <w:p w14:paraId="22064C73" w14:textId="1DEEC790" w:rsidR="007208EE" w:rsidRPr="008F6231" w:rsidRDefault="007208EE" w:rsidP="00844411">
            <w:pPr>
              <w:pStyle w:val="a7"/>
            </w:pPr>
            <w:r w:rsidRPr="00DD5380">
              <w:t xml:space="preserve">Насърчаване на спонтанната детска артистичност.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FAC12" w14:textId="6C6A9EED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 на педагогическа ситуация Музикална игра „Какво да прави куклата?“</w:t>
            </w:r>
          </w:p>
        </w:tc>
      </w:tr>
      <w:tr w:rsidR="007208EE" w:rsidRPr="008F6231" w14:paraId="77168168" w14:textId="77777777" w:rsidTr="00362A13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FF85790" w14:textId="515FCC1A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422B3" w14:textId="6325F1C3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422BD" w14:textId="41B8AA65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Валс на цветята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DB563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1DE5944A" w14:textId="5FD488DB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16FE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елементарен съпровод с детски музикални инструменти на непозната валсова музика.</w:t>
            </w:r>
          </w:p>
          <w:p w14:paraId="0B769661" w14:textId="60E5FB84" w:rsidR="007208EE" w:rsidRPr="008F6231" w:rsidRDefault="007208EE" w:rsidP="00844411">
            <w:pPr>
              <w:pStyle w:val="a7"/>
            </w:pPr>
            <w:r w:rsidRPr="00DD5380">
              <w:t>Спазва хореографията при изпълнение на танц.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73C341" w14:textId="71EEF0DC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 на педагогическа ситуация</w:t>
            </w:r>
          </w:p>
        </w:tc>
      </w:tr>
      <w:tr w:rsidR="007208EE" w:rsidRPr="008F6231" w14:paraId="54388F02" w14:textId="77777777" w:rsidTr="00362A13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5D09DF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07E63" w14:textId="769B1610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D75A7" w14:textId="36AA649D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Мартенички бели и червени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771C3" w14:textId="41E2BE2A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63703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децата да пеят за Баба Марта и мартеничките.</w:t>
            </w:r>
          </w:p>
          <w:p w14:paraId="61844DD5" w14:textId="2D993B31" w:rsidR="007208EE" w:rsidRPr="008F6231" w:rsidRDefault="007208EE" w:rsidP="00844411">
            <w:pPr>
              <w:pStyle w:val="a7"/>
            </w:pPr>
            <w:r w:rsidRPr="00DD5380">
              <w:lastRenderedPageBreak/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AAD84B" w14:textId="408C1DF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Музикални файлове</w:t>
            </w:r>
          </w:p>
        </w:tc>
      </w:tr>
      <w:tr w:rsidR="0025542A" w:rsidRPr="008F6231" w14:paraId="6C6E4CF1" w14:textId="77777777" w:rsidTr="008F6231">
        <w:trPr>
          <w:gridAfter w:val="1"/>
          <w:wAfter w:w="7" w:type="dxa"/>
          <w:trHeight w:val="7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57B7FEA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E6E3B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B982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„Светофар“ – музика: А.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A2AB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D4F6E2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01E7D" w14:textId="2DDD001B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0331972F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8AA7D8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5F1B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6068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„Светофар“ – музика: А.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D5C3E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98B14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9320A" w14:textId="1C5353EC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650014B2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8188C5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8A4D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9A51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„Жълтото цвете цъфтеше“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EAE3C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14:paraId="70BEEF9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A4BBF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  <w:p w14:paraId="0838BAC7" w14:textId="77777777" w:rsidR="0025542A" w:rsidRPr="008F6231" w:rsidRDefault="0025542A">
            <w:pPr>
              <w:pStyle w:val="a7"/>
            </w:pPr>
            <w:r w:rsidRPr="008F6231">
              <w:t>Различава бързо–бавно в музика при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2165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„Жълтото цвете цъфтеше“</w:t>
            </w:r>
          </w:p>
        </w:tc>
      </w:tr>
      <w:tr w:rsidR="0025542A" w:rsidRPr="008F6231" w14:paraId="2007BAD6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F26CBA0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EA69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9FD85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Обичам да танцувам и играя </w:t>
            </w:r>
          </w:p>
          <w:p w14:paraId="55EFAB2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„Жълтото цвете цъфтеше“ и „Игра с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6278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81607" w14:textId="77777777" w:rsidR="0025542A" w:rsidRPr="008F6231" w:rsidRDefault="0025542A">
            <w:pPr>
              <w:pStyle w:val="a7"/>
            </w:pPr>
            <w:r w:rsidRPr="008F6231">
              <w:t>Отразява двигателно, според възможностите си, темпови промени на музиката.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1E12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„Жълтото цвете цъфтеше“</w:t>
            </w:r>
          </w:p>
        </w:tc>
      </w:tr>
      <w:tr w:rsidR="007208EE" w:rsidRPr="008F6231" w14:paraId="458D5661" w14:textId="77777777" w:rsidTr="002D2516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B87FFE" w14:textId="584B58D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30B16" w14:textId="5D9C1C9A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9D46B4" w14:textId="49021A62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Мартенички и Баба Марта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E1699" w14:textId="70BB04A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AE7FD1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 песни за Баба Марта и мартеничките.</w:t>
            </w:r>
          </w:p>
          <w:p w14:paraId="17A5AFB2" w14:textId="2E6A4639" w:rsidR="007208EE" w:rsidRPr="008F6231" w:rsidRDefault="007208EE" w:rsidP="00844411">
            <w:pPr>
              <w:pStyle w:val="a7"/>
            </w:pPr>
            <w:r w:rsidRPr="00DD5380">
              <w:rPr>
                <w:spacing w:val="-4"/>
              </w:rPr>
              <w:t xml:space="preserve">Проявява артистичност и желание за изява по повод конкретен празник.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1F769" w14:textId="3E14D59E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7208EE" w:rsidRPr="008F6231" w14:paraId="3FDEA275" w14:textId="77777777" w:rsidTr="002D2516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2D0DFF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EA6A3" w14:textId="4053F13B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CB7B20" w14:textId="6F5A2E4F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Празник на мама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F7882" w14:textId="71AF90A5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D0532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 желание изпълнява заучени песни пред мама.</w:t>
            </w:r>
          </w:p>
          <w:p w14:paraId="57FECCB2" w14:textId="60CD47B9" w:rsidR="007208EE" w:rsidRPr="008F6231" w:rsidRDefault="007208EE" w:rsidP="00844411">
            <w:pPr>
              <w:pStyle w:val="a7"/>
            </w:pPr>
            <w:r w:rsidRPr="00DD5380">
              <w:t>Развиване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FAEB8" w14:textId="3E456816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7208EE" w:rsidRPr="008F6231" w14:paraId="36DD1626" w14:textId="77777777" w:rsidTr="00D32759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9B76CC" w14:textId="07B6F2B5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95D16" w14:textId="1089ADA6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50203" w14:textId="0CD76D02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Валс на цветята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8B1205" w14:textId="3F7DA5F1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3DB94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танц.</w:t>
            </w:r>
          </w:p>
          <w:p w14:paraId="1E3F1712" w14:textId="761B8C1D" w:rsidR="007208EE" w:rsidRPr="008F6231" w:rsidRDefault="007208EE" w:rsidP="00844411">
            <w:pPr>
              <w:pStyle w:val="a7"/>
            </w:pPr>
            <w:r w:rsidRPr="00DD5380">
              <w:t>Стимулиране на интереса и желанието на децата да преживяват валсова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64CB6D" w14:textId="7777777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7208EE" w:rsidRPr="008F6231" w14:paraId="068724E0" w14:textId="77777777" w:rsidTr="00D32759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9CC816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4AAEB" w14:textId="19DB1C17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DB251" w14:textId="05D1530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 музикалния театър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6B27FB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137EA911" w14:textId="0BE9AC5E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64002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Формиране на лично отношение към музиката като изкуство.</w:t>
            </w:r>
          </w:p>
          <w:p w14:paraId="7D28AA45" w14:textId="1F524680" w:rsidR="007208EE" w:rsidRPr="008F6231" w:rsidRDefault="007208EE" w:rsidP="00844411">
            <w:pPr>
              <w:pStyle w:val="a7"/>
            </w:pPr>
            <w:r w:rsidRPr="00DD5380">
              <w:t>Стимулиране на интереса и желанието на децата да пеят заучени песни по тяхно желание.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902A5" w14:textId="326751B3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52C57CC0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3976E85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7C8C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F03D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„Баба Марта“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1EC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FAF2D" w14:textId="77777777" w:rsidR="0025542A" w:rsidRPr="008F6231" w:rsidRDefault="0025542A">
            <w:pPr>
              <w:pStyle w:val="a7"/>
            </w:pPr>
            <w:r w:rsidRPr="008F6231">
              <w:t>Развитие на умения за слушане 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D01BC1" w14:textId="4D1D5D48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06E38234" w14:textId="77777777" w:rsidTr="008F6231">
        <w:trPr>
          <w:gridAfter w:val="1"/>
          <w:wAfter w:w="7" w:type="dxa"/>
          <w:trHeight w:val="7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4FB015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2309C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3A930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„Баба Марта“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71988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B53C4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96C7B" w14:textId="0D201338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429975C8" w14:textId="77777777" w:rsidTr="008F6231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106BE5C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1B57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BCBE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„Портрет“  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AB55A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1F2F6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2948A" w14:textId="0FBB3AF2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13B7CAF4" w14:textId="77777777" w:rsidTr="008F6231">
        <w:trPr>
          <w:gridAfter w:val="1"/>
          <w:wAfter w:w="7" w:type="dxa"/>
          <w:trHeight w:val="5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448590B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8CB73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5E7A7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„Портрет“  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41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6D3B0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3DCBB" w14:textId="192BA0F8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321B5835" w14:textId="77777777" w:rsidTr="000C2BB2">
        <w:trPr>
          <w:gridAfter w:val="1"/>
          <w:wAfter w:w="7" w:type="dxa"/>
          <w:trHeight w:val="5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A3B1AE" w14:textId="5C4D6C5E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456C0" w14:textId="21434A30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0C4DC" w14:textId="2D81C67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„Жаба 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капитанка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ED2634" w14:textId="66A7917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40142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съдържанието на песента със съответното заглавие (песен „Жаба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капитанка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3FDF8384" w14:textId="74310CF3" w:rsidR="007208EE" w:rsidRPr="008F6231" w:rsidRDefault="007208EE" w:rsidP="00844411">
            <w:pPr>
              <w:pStyle w:val="a7"/>
            </w:pPr>
            <w:r w:rsidRPr="00DD5380">
              <w:t>Съпровожда с детски музикални инструменти маршова и хороводна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ACD87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19</w:t>
            </w:r>
          </w:p>
          <w:p w14:paraId="7CC524A2" w14:textId="3ED2B4A8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271B407F" w14:textId="77777777" w:rsidTr="000C2BB2">
        <w:trPr>
          <w:gridAfter w:val="1"/>
          <w:wAfter w:w="7" w:type="dxa"/>
          <w:trHeight w:val="5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8C3DD8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D643C" w14:textId="7C35F40A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B0053" w14:textId="3CE010F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Моите 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868A3" w14:textId="7AF73B13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25151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Изпява до четири предпочитани песни.</w:t>
            </w:r>
          </w:p>
          <w:p w14:paraId="35D3120D" w14:textId="631695B9" w:rsidR="007208EE" w:rsidRPr="008F6231" w:rsidRDefault="007208EE" w:rsidP="00844411">
            <w:pPr>
              <w:pStyle w:val="a7"/>
            </w:pPr>
            <w:r w:rsidRPr="00DD5380"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85895" w14:textId="747AB970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7208EE" w:rsidRPr="008F6231" w14:paraId="1CDE42F8" w14:textId="77777777" w:rsidTr="002475D2">
        <w:trPr>
          <w:gridAfter w:val="1"/>
          <w:wAfter w:w="7" w:type="dxa"/>
          <w:trHeight w:val="5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D45954A" w14:textId="2328F8B9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D280C" w14:textId="75DA8E92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6516A" w14:textId="5C9C6E2C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Баба Марта е дошла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B86FE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7B1E2F7D" w14:textId="1EB6A58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8EB35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Изграждане на увереност в собствените възможности на детето.</w:t>
            </w:r>
          </w:p>
          <w:p w14:paraId="5010C266" w14:textId="6B642ED0" w:rsidR="007208EE" w:rsidRPr="008F6231" w:rsidRDefault="007208EE" w:rsidP="00844411">
            <w:pPr>
              <w:pStyle w:val="a7"/>
            </w:pPr>
            <w:r w:rsidRPr="00DD5380">
              <w:t>Изпълнява елементи на право хоро.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EA3CA" w14:textId="7777777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7208EE" w:rsidRPr="008F6231" w14:paraId="074B5170" w14:textId="77777777" w:rsidTr="002475D2">
        <w:trPr>
          <w:gridAfter w:val="1"/>
          <w:wAfter w:w="7" w:type="dxa"/>
          <w:trHeight w:val="5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0EE389E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ED438" w14:textId="7D64C43D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06BD7" w14:textId="1DC960E8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Трети март – Национален празник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60EEA" w14:textId="51976ACA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89E4D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Развива умения за слушане на музика.</w:t>
            </w:r>
          </w:p>
          <w:p w14:paraId="110711DC" w14:textId="4F0DBE6C" w:rsidR="007208EE" w:rsidRPr="008F6231" w:rsidRDefault="007208EE" w:rsidP="00844411">
            <w:pPr>
              <w:pStyle w:val="a7"/>
            </w:pPr>
            <w:r w:rsidRPr="00DD5380">
              <w:t>Запознава се с националните ценности с цел съхраняване на националната идентичност.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4D925" w14:textId="5D4F15E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„Папагал“</w:t>
            </w:r>
          </w:p>
        </w:tc>
      </w:tr>
      <w:tr w:rsidR="0025542A" w:rsidRPr="008F6231" w14:paraId="0F39907F" w14:textId="77777777" w:rsidTr="008F6231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CF19E07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82C8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1743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„Приспивна песен“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35144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82357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08CE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„Приспивна песен“</w:t>
            </w:r>
          </w:p>
        </w:tc>
      </w:tr>
      <w:tr w:rsidR="0025542A" w:rsidRPr="008F6231" w14:paraId="532EBC29" w14:textId="77777777" w:rsidTr="008F6231">
        <w:trPr>
          <w:gridAfter w:val="1"/>
          <w:wAfter w:w="7" w:type="dxa"/>
          <w:trHeight w:val="7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691C2C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6A9B2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DFDFB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16955A7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„Приспивна песен“, „Малките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BCE16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0C3AD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F9CC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„Приспивна песен“, „Малките котенца“</w:t>
            </w:r>
          </w:p>
        </w:tc>
      </w:tr>
      <w:tr w:rsidR="0025542A" w:rsidRPr="008F6231" w14:paraId="74FAA78B" w14:textId="77777777" w:rsidTr="008F6231">
        <w:trPr>
          <w:gridAfter w:val="1"/>
          <w:wAfter w:w="7" w:type="dxa"/>
          <w:trHeight w:val="4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42F5558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ECD58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896B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BAE79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  <w:p w14:paraId="0BA11B5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1D794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  <w:p w14:paraId="61D82AD8" w14:textId="77777777" w:rsidR="0025542A" w:rsidRPr="008F6231" w:rsidRDefault="0025542A">
            <w:pPr>
              <w:pStyle w:val="a7"/>
            </w:pPr>
            <w:r w:rsidRPr="008F6231">
              <w:t>Различава бързо–бавно в музика при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097C1" w14:textId="3A75E6FB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43</w:t>
            </w:r>
          </w:p>
        </w:tc>
      </w:tr>
      <w:tr w:rsidR="0025542A" w:rsidRPr="008F6231" w14:paraId="5BA8EB01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FA76EE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176F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E51F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„Великденско яйце“ 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ABE4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386CE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79030" w14:textId="060D819D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3CF344F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43</w:t>
            </w:r>
          </w:p>
        </w:tc>
      </w:tr>
      <w:tr w:rsidR="007208EE" w:rsidRPr="008F6231" w14:paraId="1FBC8C1C" w14:textId="77777777" w:rsidTr="004E3420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61711E" w14:textId="470E18B2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D7C83" w14:textId="02D64AF2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AE17" w14:textId="7205D710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„Имам ново мече“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88702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2C995FA" w14:textId="790054C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15C91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Свързва нова песен със съответното заглавие (песен „Имам ново мече“  – музика: Клер Колева, текст: Ралица Монева).</w:t>
            </w:r>
          </w:p>
          <w:p w14:paraId="4A8B67B2" w14:textId="4108ED55" w:rsidR="007208EE" w:rsidRPr="008F6231" w:rsidRDefault="007208EE" w:rsidP="00844411">
            <w:pPr>
              <w:pStyle w:val="a7"/>
            </w:pPr>
            <w:r w:rsidRPr="00DD5380">
              <w:t>Заучаване на песента „Имам ново мече“.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5E344" w14:textId="489ADCB0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4F5957A0" w14:textId="77777777" w:rsidTr="004E3420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F5E390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7F7F6" w14:textId="3B598481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05A61" w14:textId="743D2A4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Пролетта дойде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B7800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14:paraId="3C78160D" w14:textId="2687773C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60D77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Импровизира танцови стъпки и движения, като елементи от танц. </w:t>
            </w:r>
          </w:p>
          <w:p w14:paraId="65F2D041" w14:textId="3B6F71D0" w:rsidR="007208EE" w:rsidRPr="008F6231" w:rsidRDefault="007208EE" w:rsidP="00844411">
            <w:pPr>
              <w:pStyle w:val="a7"/>
            </w:pPr>
            <w:r w:rsidRPr="00DD5380">
              <w:t>Изграждане на увереност във собствените възможности на детето.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2C3E28" w14:textId="3D6DFB66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„Какво да прави куклата?“</w:t>
            </w:r>
          </w:p>
        </w:tc>
      </w:tr>
      <w:tr w:rsidR="007208EE" w:rsidRPr="008F6231" w14:paraId="0F9EA7AD" w14:textId="77777777" w:rsidTr="00494B5B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3B025D" w14:textId="3F5252CB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67BFC" w14:textId="543F0E4F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F2FFD" w14:textId="1214E15E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Празник на мама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167F82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62C0D4A6" w14:textId="68266615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714E3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музикант.</w:t>
            </w:r>
          </w:p>
          <w:p w14:paraId="1AAAD90C" w14:textId="0A591977" w:rsidR="007208EE" w:rsidRPr="008F6231" w:rsidRDefault="007208EE" w:rsidP="00844411">
            <w:pPr>
              <w:pStyle w:val="a7"/>
            </w:pPr>
            <w:r w:rsidRPr="00DD5380">
              <w:t>Спазва хореографията при изпълнение на танц.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554B0" w14:textId="1732AB45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7208EE" w:rsidRPr="008F6231" w14:paraId="5EDC4ADF" w14:textId="77777777" w:rsidTr="00494B5B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D8C511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CFA16" w14:textId="0DE14305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300D2" w14:textId="15D4DF33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36888" w14:textId="22836CD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 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F32842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марш, валс, хоро и ръченица.</w:t>
            </w:r>
          </w:p>
          <w:p w14:paraId="3DEE06FE" w14:textId="595C2FA3" w:rsidR="007208EE" w:rsidRPr="008F6231" w:rsidRDefault="007208EE" w:rsidP="00844411">
            <w:pPr>
              <w:pStyle w:val="a7"/>
            </w:pPr>
            <w:r w:rsidRPr="00DD5380">
              <w:t>Импровизира танцови стъпки и движения на различна по характер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F1317" w14:textId="409C5AE1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 на педагогическа ситуация</w:t>
            </w:r>
          </w:p>
        </w:tc>
      </w:tr>
      <w:tr w:rsidR="007208EE" w:rsidRPr="008F6231" w14:paraId="3129DB43" w14:textId="77777777" w:rsidTr="007208EE">
        <w:trPr>
          <w:gridAfter w:val="1"/>
          <w:wAfter w:w="7" w:type="dxa"/>
          <w:cantSplit/>
          <w:trHeight w:val="1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A4C7634" w14:textId="77777777" w:rsidR="007208EE" w:rsidRPr="008F6231" w:rsidRDefault="007208EE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F97DC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51AD37" w14:textId="77777777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„Игра“ – музика: Клер Колева, текст: Веса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Паспалеева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EC5BC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4A452" w14:textId="77777777" w:rsidR="007208EE" w:rsidRPr="008F6231" w:rsidRDefault="007208EE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0D49F" w14:textId="445EDAEA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384A9670" w14:textId="77777777" w:rsidTr="004878A9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DCD6ACA" w14:textId="1375A65B" w:rsidR="007208EE" w:rsidRPr="008F6231" w:rsidRDefault="007208EE" w:rsidP="007208EE">
            <w:pPr>
              <w:pStyle w:val="a3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68BDE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09E3D" w14:textId="77777777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„Игра“ – музика: Клер Колева, текст: Веса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Паспалеева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354C9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C89FEE" w14:textId="77777777" w:rsidR="007208EE" w:rsidRPr="008F6231" w:rsidRDefault="007208EE">
            <w:pPr>
              <w:pStyle w:val="a7"/>
            </w:pPr>
            <w:r w:rsidRPr="008F6231">
              <w:t xml:space="preserve"> 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AC1911" w14:textId="73550728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65807ABE" w14:textId="77777777" w:rsidTr="008F6231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07A2ADE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CB5AD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9D6C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1923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346D5" w14:textId="77777777" w:rsidR="0025542A" w:rsidRPr="008F6231" w:rsidRDefault="0025542A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31471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упражнения</w:t>
            </w:r>
          </w:p>
        </w:tc>
      </w:tr>
      <w:tr w:rsidR="0025542A" w:rsidRPr="008F6231" w14:paraId="66D51B11" w14:textId="77777777" w:rsidTr="008F6231">
        <w:trPr>
          <w:gridAfter w:val="1"/>
          <w:wAfter w:w="7" w:type="dxa"/>
          <w:trHeight w:val="5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F1B8DF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E016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9983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Музикална игра „Весело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хорце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“ от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0C20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171A6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1A99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Музикална игра „Весело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хорце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“ от Диляна Мичева</w:t>
            </w:r>
          </w:p>
        </w:tc>
      </w:tr>
      <w:tr w:rsidR="007208EE" w:rsidRPr="008F6231" w14:paraId="400F3805" w14:textId="77777777" w:rsidTr="009B65DB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EDD14F" w14:textId="6C691793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386E9" w14:textId="16BA58A4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DB6FDD" w14:textId="05E75756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F353F" w14:textId="170E23DC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26972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14:paraId="448A820F" w14:textId="6A13E891" w:rsidR="007208EE" w:rsidRPr="008F6231" w:rsidRDefault="007208EE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C60EE" w14:textId="18CDFEAF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„Какво да прави куклата?“</w:t>
            </w:r>
          </w:p>
        </w:tc>
      </w:tr>
      <w:tr w:rsidR="007208EE" w:rsidRPr="008F6231" w14:paraId="2DCFCE96" w14:textId="77777777" w:rsidTr="009B65DB">
        <w:trPr>
          <w:gridAfter w:val="1"/>
          <w:wAfter w:w="7" w:type="dxa"/>
          <w:trHeight w:val="5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56ADA48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4B327" w14:textId="31B04AA7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99C572" w14:textId="532CC2A8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Цветница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87DEF" w14:textId="773486A3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E12BA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 народна песен по избор на учителя. </w:t>
            </w:r>
          </w:p>
          <w:p w14:paraId="3143F34C" w14:textId="5DC1389E" w:rsidR="007208EE" w:rsidRPr="008F6231" w:rsidRDefault="007208EE" w:rsidP="00844411">
            <w:pPr>
              <w:pStyle w:val="a7"/>
            </w:pPr>
            <w:r w:rsidRPr="00DD5380">
              <w:t>Запознава се с народните традиции за празника.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96A4D" w14:textId="58A5F770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7208EE" w:rsidRPr="008F6231" w14:paraId="376F09E3" w14:textId="77777777" w:rsidTr="000C3F06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3AA79D" w14:textId="72126F0F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3CFBB0" w14:textId="483B7774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907DFA" w14:textId="2C62714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Лазарски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A0D6AF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14:paraId="143DE785" w14:textId="5058D742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6D717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Спазва хореографията при изпълнение на лазарски танц.</w:t>
            </w:r>
          </w:p>
          <w:p w14:paraId="25E78AFF" w14:textId="67B67E92" w:rsidR="007208EE" w:rsidRPr="008F6231" w:rsidRDefault="007208EE" w:rsidP="00844411">
            <w:pPr>
              <w:pStyle w:val="a7"/>
            </w:pPr>
            <w:r w:rsidRPr="00DD5380">
              <w:t>Запознава се с народните традиции на Лазаровден.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C1C86" w14:textId="7777777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7208EE" w:rsidRPr="008F6231" w14:paraId="039B4040" w14:textId="77777777" w:rsidTr="000C3F06">
        <w:trPr>
          <w:gridAfter w:val="1"/>
          <w:wAfter w:w="7" w:type="dxa"/>
          <w:trHeight w:val="5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82F0F8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31656" w14:textId="5F22928F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CBC96" w14:textId="4C5D6AE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„Великден иде“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A78BB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2EBB6F2E" w14:textId="765677D8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09878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Влиза в ролята на певец и слушател на песента „Великден иде“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67A50363" w14:textId="3F262F4D" w:rsidR="007208EE" w:rsidRPr="008F6231" w:rsidRDefault="007208EE" w:rsidP="00844411">
            <w:pPr>
              <w:pStyle w:val="a7"/>
            </w:pPr>
            <w:r w:rsidRPr="00DD5380">
              <w:t>Изграждане на мотивация и увереност в собствените възможности на детето.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FD856" w14:textId="4EDC0C9D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265FDE8E" w14:textId="77777777" w:rsidTr="008F6231">
        <w:trPr>
          <w:gridAfter w:val="1"/>
          <w:wAfter w:w="7" w:type="dxa"/>
          <w:trHeight w:val="5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87C4102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6976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C4F8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„Изворче“ – музика: Клер Колева, текст: Леда Милева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3853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9ADE0" w14:textId="77777777" w:rsidR="0025542A" w:rsidRPr="008F6231" w:rsidRDefault="0025542A">
            <w:pPr>
              <w:pStyle w:val="a7"/>
            </w:pPr>
            <w:r w:rsidRPr="008F6231">
              <w:t>Развитие на умения за слушане 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3034A0" w14:textId="31F60729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0AC4BD40" w14:textId="77777777" w:rsidTr="008F6231">
        <w:trPr>
          <w:gridAfter w:val="1"/>
          <w:wAfter w:w="7" w:type="dxa"/>
          <w:trHeight w:val="5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E9ADF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31E3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6BF7A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„Изворче“ – музика: Клер Колева, текст: Леда Милева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7C3C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EF03B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2C4CD" w14:textId="55DDE837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62F386C5" w14:textId="77777777" w:rsidTr="007208EE">
        <w:trPr>
          <w:gridAfter w:val="1"/>
          <w:wAfter w:w="7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89CEC62" w14:textId="77777777" w:rsidR="007208EE" w:rsidRPr="008F6231" w:rsidRDefault="007208EE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544EA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1B2A0" w14:textId="77777777" w:rsidR="007208EE" w:rsidRPr="008F6231" w:rsidRDefault="007208EE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66BE9A6F" w14:textId="77777777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Песни: „Портрет“ и „Великденско яйце“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78D56" w14:textId="77777777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5DD22" w14:textId="77777777" w:rsidR="007208EE" w:rsidRPr="008F6231" w:rsidRDefault="007208EE">
            <w:pPr>
              <w:pStyle w:val="a7"/>
            </w:pPr>
            <w:r w:rsidRPr="008F6231"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1205D" w14:textId="77777777" w:rsidR="007208EE" w:rsidRPr="008F6231" w:rsidRDefault="007208EE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208EE" w:rsidRPr="008F6231" w14:paraId="59849B76" w14:textId="77777777" w:rsidTr="007208EE">
        <w:trPr>
          <w:gridAfter w:val="1"/>
          <w:wAfter w:w="7" w:type="dxa"/>
          <w:cantSplit/>
          <w:trHeight w:val="9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B8354E8" w14:textId="15CF7FD8" w:rsidR="007208EE" w:rsidRPr="008F6231" w:rsidRDefault="007208EE" w:rsidP="007208EE">
            <w:pPr>
              <w:pStyle w:val="a3"/>
              <w:suppressAutoHyphens/>
              <w:ind w:left="113" w:right="113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D20C5" w14:textId="3365A747" w:rsidR="007208EE" w:rsidRPr="008F6231" w:rsidRDefault="007208EE" w:rsidP="007208EE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F1343" w14:textId="5DCF0F61" w:rsidR="007208EE" w:rsidRPr="008F6231" w:rsidRDefault="007208EE" w:rsidP="007208EE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2C82E" w14:textId="6B8DEC1B" w:rsidR="007208EE" w:rsidRPr="008F6231" w:rsidRDefault="007208EE" w:rsidP="007208EE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67A8D" w14:textId="3EA7A8EB" w:rsidR="007208EE" w:rsidRPr="008F6231" w:rsidRDefault="007208EE" w:rsidP="007208EE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87E5E" w14:textId="4108026F" w:rsidR="007208EE" w:rsidRPr="008F6231" w:rsidRDefault="007208EE" w:rsidP="007208EE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упражнения</w:t>
            </w:r>
            <w:proofErr w:type="spellEnd"/>
          </w:p>
        </w:tc>
      </w:tr>
      <w:tr w:rsidR="007208EE" w:rsidRPr="008F6231" w14:paraId="1DB8CF89" w14:textId="77777777" w:rsidTr="007208EE">
        <w:trPr>
          <w:gridAfter w:val="1"/>
          <w:wAfter w:w="7" w:type="dxa"/>
          <w:cantSplit/>
          <w:trHeight w:val="5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35984E" w14:textId="3033170F" w:rsidR="007208EE" w:rsidRPr="008F6231" w:rsidRDefault="007208EE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20DA9A" w14:textId="33085917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F1FF0" w14:textId="624E9B80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Великден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8F36E" w14:textId="7CB056A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F99772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Свързва всяка от две посочени песни със съответното заглавие.</w:t>
            </w:r>
          </w:p>
          <w:p w14:paraId="120FBA7A" w14:textId="6933A23D" w:rsidR="007208EE" w:rsidRPr="008F6231" w:rsidRDefault="007208EE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182F0" w14:textId="7CE3F657" w:rsidR="007208EE" w:rsidRPr="008F6231" w:rsidRDefault="007208EE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„Музикална томбола“</w:t>
            </w:r>
          </w:p>
        </w:tc>
      </w:tr>
      <w:tr w:rsidR="007208EE" w:rsidRPr="008F6231" w14:paraId="75FF4C73" w14:textId="77777777" w:rsidTr="00B745D6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386F59A6" w14:textId="77777777" w:rsidR="007208EE" w:rsidRPr="008F6231" w:rsidRDefault="007208EE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F0495" w14:textId="506E754B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EF8258" w14:textId="3896AAAB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„Вече съм голям“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E3598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51686F57" w14:textId="2CFAC90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F1651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Свързва съдържанието на песента със съответното заглавие (песен „Вече съм голям“ 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Жекова).</w:t>
            </w:r>
          </w:p>
          <w:p w14:paraId="2E8442BC" w14:textId="7407F62B" w:rsidR="007208EE" w:rsidRPr="008F6231" w:rsidRDefault="007208EE" w:rsidP="00844411">
            <w:pPr>
              <w:pStyle w:val="a7"/>
            </w:pPr>
            <w:r w:rsidRPr="00DD5380">
              <w:t>Развива музикално-изпълнителски умения.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00EFE1" w14:textId="6A5591DF" w:rsidR="007208EE" w:rsidRPr="008F6231" w:rsidRDefault="007208EE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Музикални файлове</w:t>
            </w:r>
          </w:p>
        </w:tc>
      </w:tr>
      <w:tr w:rsidR="007208EE" w:rsidRPr="008F6231" w14:paraId="52605441" w14:textId="77777777" w:rsidTr="00815148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0C6820C" w14:textId="55A1E8D9" w:rsidR="007208EE" w:rsidRPr="008F6231" w:rsidRDefault="007208EE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77B5A3" w14:textId="3F6EB5F5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01FA8" w14:textId="15474BC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„Пролетна закачка“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2C79D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774B557B" w14:textId="1620C654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53466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„Пролетна закачка“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7F97E326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14:paraId="201B4DA4" w14:textId="00F22E8F" w:rsidR="007208EE" w:rsidRPr="008F6231" w:rsidRDefault="007208EE" w:rsidP="00844411">
            <w:pPr>
              <w:pStyle w:val="a7"/>
            </w:pPr>
            <w:r w:rsidRPr="00DD5380">
              <w:t>Различава темпови промени (бавно–бързо)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0D0D4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19 </w:t>
            </w:r>
          </w:p>
          <w:p w14:paraId="527E4D17" w14:textId="377742FF" w:rsidR="007208EE" w:rsidRPr="008F6231" w:rsidRDefault="007208EE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Музикални файлове</w:t>
            </w:r>
          </w:p>
        </w:tc>
      </w:tr>
      <w:tr w:rsidR="007208EE" w:rsidRPr="008F6231" w14:paraId="090EC2D8" w14:textId="77777777" w:rsidTr="00815148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D76F52C" w14:textId="77777777" w:rsidR="007208EE" w:rsidRPr="008F6231" w:rsidRDefault="007208EE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A84E56" w14:textId="2217CF8B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1F94D" w14:textId="0681D31A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Пролетен празник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60ACA" w14:textId="3D8C4A7D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 Елементи на муз.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2602C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  <w:p w14:paraId="77E8BF1F" w14:textId="3E004BC1" w:rsidR="007208EE" w:rsidRPr="008F6231" w:rsidRDefault="007208EE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8FD00" w14:textId="2C6707CD" w:rsidR="007208EE" w:rsidRPr="008F6231" w:rsidRDefault="007208EE" w:rsidP="00844411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Музикално-дидактична игра „Загуби и намери гласа си“</w:t>
            </w:r>
          </w:p>
        </w:tc>
      </w:tr>
      <w:tr w:rsidR="0025542A" w:rsidRPr="008F6231" w14:paraId="572E5659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CAA7E75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C2432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979B6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„Бели пеперуди“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226B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357CC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4C24D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„Бели пеперуди“</w:t>
            </w:r>
          </w:p>
        </w:tc>
      </w:tr>
      <w:tr w:rsidR="0025542A" w:rsidRPr="008F6231" w14:paraId="00C05884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7B3731E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4171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07D634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02B16FD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„Бели пеперуди“, „Малките котенца“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C7B1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C434F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EFF9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„Бели пеперуди“, „Малките котенца“</w:t>
            </w:r>
          </w:p>
        </w:tc>
      </w:tr>
      <w:tr w:rsidR="0025542A" w:rsidRPr="008F6231" w14:paraId="35AF5A78" w14:textId="77777777" w:rsidTr="008F6231">
        <w:trPr>
          <w:gridAfter w:val="1"/>
          <w:wAfter w:w="7" w:type="dxa"/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E1081D0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0FBC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D8DAC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4E3FC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F10783" w14:textId="77777777" w:rsidR="0025542A" w:rsidRPr="008F6231" w:rsidRDefault="0025542A">
            <w:pPr>
              <w:pStyle w:val="a7"/>
            </w:pPr>
            <w:r w:rsidRPr="008F6231">
              <w:t>Разпознава по тембъра (звучността) цигулката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A071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6A9B6815" w14:textId="77777777" w:rsidTr="008F6231">
        <w:trPr>
          <w:gridAfter w:val="1"/>
          <w:wAfter w:w="7" w:type="dxa"/>
          <w:trHeight w:val="7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2E884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E3493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3DB1F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171A076F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игри „Весело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хорце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“ и „Жълтото цвете цъфтеше“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BF8A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E0104" w14:textId="77777777" w:rsidR="0025542A" w:rsidRPr="008F6231" w:rsidRDefault="0025542A">
            <w:pPr>
              <w:pStyle w:val="a7"/>
            </w:pPr>
            <w:r w:rsidRPr="008F6231">
              <w:t>Изпълнява на фона на звучаща музика движения в кръг, в редица и по двойки.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9F01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игри „Весело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хорце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“ и „Жълтото цвете цъфтеше“</w:t>
            </w:r>
          </w:p>
        </w:tc>
      </w:tr>
      <w:tr w:rsidR="007208EE" w:rsidRPr="008F6231" w14:paraId="206C2DE6" w14:textId="77777777" w:rsidTr="00D73AFE">
        <w:trPr>
          <w:gridAfter w:val="1"/>
          <w:wAfter w:w="7" w:type="dxa"/>
          <w:trHeight w:val="7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A49FF0" w14:textId="31F2C5C0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lastRenderedPageBreak/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986472" w14:textId="499925A6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25456" w14:textId="1346356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На концерт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A48CC" w14:textId="077BCA66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068F2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Различава ролите на певеца и слушателя.</w:t>
            </w:r>
          </w:p>
          <w:p w14:paraId="3747A6FB" w14:textId="1796E71B" w:rsidR="007208EE" w:rsidRPr="008F6231" w:rsidRDefault="007208EE" w:rsidP="00844411">
            <w:pPr>
              <w:pStyle w:val="a7"/>
            </w:pPr>
            <w:r w:rsidRPr="00DD5380">
              <w:t>Формира се лично отношение към музиката като изкуство.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DC219" w14:textId="132CAC76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„Слушам и пея“</w:t>
            </w:r>
          </w:p>
        </w:tc>
      </w:tr>
      <w:tr w:rsidR="007208EE" w:rsidRPr="008F6231" w14:paraId="1EB01B11" w14:textId="77777777" w:rsidTr="00D73AFE">
        <w:trPr>
          <w:gridAfter w:val="1"/>
          <w:wAfter w:w="7" w:type="dxa"/>
          <w:trHeight w:val="7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301C79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10867" w14:textId="33E0E071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C24F9" w14:textId="550F2405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„Нарцис най-красив“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317DB" w14:textId="40E5ACE8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718FF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14:paraId="64F6CADF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14:paraId="34471DA0" w14:textId="6AD1BDDA" w:rsidR="007208EE" w:rsidRPr="008F6231" w:rsidRDefault="007208EE" w:rsidP="00844411">
            <w:pPr>
              <w:pStyle w:val="a7"/>
            </w:pPr>
            <w:r w:rsidRPr="00DD5380">
              <w:t>Реагира на темпови промени (бавно, 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6D432B" w14:textId="77777777" w:rsidR="007208EE" w:rsidRPr="00DD5380" w:rsidRDefault="007208EE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  <w:p w14:paraId="274860A3" w14:textId="6820B3B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4287A130" w14:textId="77777777" w:rsidTr="008A3BA3">
        <w:trPr>
          <w:gridAfter w:val="1"/>
          <w:wAfter w:w="7" w:type="dxa"/>
          <w:trHeight w:val="7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48ABB5" w14:textId="68D4DBFA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EFEC3C" w14:textId="4907ECD9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69D74" w14:textId="5016114E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Пролет 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334F2" w14:textId="79A2BA52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2C596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и националност музика.</w:t>
            </w:r>
          </w:p>
          <w:p w14:paraId="74E2FE87" w14:textId="1AF2F79E" w:rsidR="007208EE" w:rsidRPr="008F6231" w:rsidRDefault="007208EE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B8059" w14:textId="7777777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7208EE" w:rsidRPr="008F6231" w14:paraId="75E8657E" w14:textId="77777777" w:rsidTr="008A3BA3">
        <w:trPr>
          <w:gridAfter w:val="1"/>
          <w:wAfter w:w="7" w:type="dxa"/>
          <w:trHeight w:val="75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0872F0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E1962" w14:textId="76122011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0A749" w14:textId="30652ACE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„Нарцис най-красив“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E5777" w14:textId="3427F9C7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61211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14:paraId="0A102106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14:paraId="371E2FB2" w14:textId="27CF869F" w:rsidR="007208EE" w:rsidRPr="008F6231" w:rsidRDefault="007208EE" w:rsidP="00844411">
            <w:pPr>
              <w:pStyle w:val="a7"/>
            </w:pPr>
            <w:r w:rsidRPr="00DD5380">
              <w:t>Реагира на темпови промени (бавно, 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893BC" w14:textId="669E8CB3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0575A5E0" w14:textId="77777777" w:rsidTr="007208EE">
        <w:trPr>
          <w:gridAfter w:val="1"/>
          <w:wAfter w:w="7" w:type="dxa"/>
          <w:cantSplit/>
          <w:trHeight w:val="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6F4D866" w14:textId="77777777" w:rsidR="007208EE" w:rsidRPr="008F6231" w:rsidRDefault="007208EE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EBB09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A3D61" w14:textId="77777777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„Кокетка“ 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1AEC6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6A910F" w14:textId="77777777" w:rsidR="007208EE" w:rsidRPr="008F6231" w:rsidRDefault="007208EE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BCFF4" w14:textId="73169A5D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7208EE" w:rsidRPr="008F6231" w14:paraId="5F8AB4E2" w14:textId="77777777" w:rsidTr="007208EE">
        <w:trPr>
          <w:gridAfter w:val="1"/>
          <w:wAfter w:w="7" w:type="dxa"/>
          <w:cantSplit/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D693AE0" w14:textId="22173C83" w:rsidR="007208EE" w:rsidRPr="008F6231" w:rsidRDefault="007208EE" w:rsidP="007208EE">
            <w:pPr>
              <w:pStyle w:val="a3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45534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57DB6" w14:textId="77777777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„Кокетка“ 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49672" w14:textId="77777777" w:rsidR="007208EE" w:rsidRPr="008F6231" w:rsidRDefault="007208EE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C5966" w14:textId="77777777" w:rsidR="007208EE" w:rsidRPr="008F6231" w:rsidRDefault="007208EE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E6A8E" w14:textId="669E7061" w:rsidR="007208EE" w:rsidRPr="008F6231" w:rsidRDefault="007208EE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75829B6D" w14:textId="77777777" w:rsidTr="008F6231">
        <w:trPr>
          <w:gridAfter w:val="1"/>
          <w:wAfter w:w="7" w:type="dxa"/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74A2022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FB6F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B93F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„Жмичка“  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C89AA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E2321E" w14:textId="77777777" w:rsidR="0025542A" w:rsidRPr="008F6231" w:rsidRDefault="0025542A">
            <w:pPr>
              <w:pStyle w:val="a7"/>
            </w:pPr>
            <w:r w:rsidRPr="008F6231">
              <w:t>Реагира емоционално при възприемане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A971E0" w14:textId="4F949012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„Утро“</w:t>
            </w:r>
          </w:p>
        </w:tc>
      </w:tr>
      <w:tr w:rsidR="0025542A" w:rsidRPr="008F6231" w14:paraId="3D853F94" w14:textId="77777777" w:rsidTr="008F6231">
        <w:trPr>
          <w:gridAfter w:val="1"/>
          <w:wAfter w:w="7" w:type="dxa"/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91AAF2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57D39E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E15B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„Жмичка“  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4B61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BA186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F058A3" w14:textId="5B52A652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7208EE" w:rsidRPr="008F6231" w14:paraId="41ECA8B1" w14:textId="77777777" w:rsidTr="001C61E0">
        <w:trPr>
          <w:gridAfter w:val="1"/>
          <w:wAfter w:w="7" w:type="dxa"/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5F7AE5" w14:textId="08F5516B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FA6A4D" w14:textId="46412800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CCDE8" w14:textId="4CA84F55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„Нарцис най-красив“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04377D" w14:textId="6FF846B8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BDEEB1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„Нарцис най-красив“ – музика и текст: Диляна Мичева.</w:t>
            </w:r>
          </w:p>
          <w:p w14:paraId="6B7ABADD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Стимулиране на интереса и желанието на детето да пее.</w:t>
            </w:r>
          </w:p>
          <w:p w14:paraId="34D19A24" w14:textId="5E5FA3D3" w:rsidR="007208EE" w:rsidRPr="008F6231" w:rsidRDefault="007208EE" w:rsidP="00844411">
            <w:pPr>
              <w:pStyle w:val="a7"/>
            </w:pPr>
            <w:r w:rsidRPr="00DD5380">
              <w:t>С желание импровизира съпровод на предпочитана песен с детски музикални инструменти.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327D9" w14:textId="217CC469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Музикални файлове</w:t>
            </w:r>
          </w:p>
        </w:tc>
      </w:tr>
      <w:tr w:rsidR="007208EE" w:rsidRPr="008F6231" w14:paraId="01A169C8" w14:textId="77777777" w:rsidTr="001C61E0">
        <w:trPr>
          <w:gridAfter w:val="1"/>
          <w:wAfter w:w="7" w:type="dxa"/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378146" w14:textId="77777777" w:rsidR="007208EE" w:rsidRPr="008F6231" w:rsidRDefault="007208EE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671D0A" w14:textId="660F403C" w:rsidR="007208EE" w:rsidRPr="008F6231" w:rsidRDefault="007208EE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1F4D3" w14:textId="7220378D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022CB" w14:textId="77777777" w:rsidR="007208EE" w:rsidRPr="00DD5380" w:rsidRDefault="007208EE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63AA4DF1" w14:textId="7543A846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B802A" w14:textId="77777777" w:rsidR="007208EE" w:rsidRPr="00DD5380" w:rsidRDefault="007208EE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за съпровод на познати песни.</w:t>
            </w:r>
          </w:p>
          <w:p w14:paraId="177D0A2B" w14:textId="4B90931D" w:rsidR="007208EE" w:rsidRPr="008F6231" w:rsidRDefault="007208EE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BD183" w14:textId="0468A0CC" w:rsidR="007208EE" w:rsidRPr="008F6231" w:rsidRDefault="007208EE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AE0F6F" w:rsidRPr="008F6231" w14:paraId="71E70871" w14:textId="77777777" w:rsidTr="0018639E">
        <w:trPr>
          <w:gridAfter w:val="1"/>
          <w:wAfter w:w="7" w:type="dxa"/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B0CAE3" w14:textId="3CED5CBE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463AB" w14:textId="790BCC6C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50850B" w14:textId="54AE3E8C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Пея и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26FAE" w14:textId="77777777" w:rsidR="00AE0F6F" w:rsidRPr="00DD5380" w:rsidRDefault="00AE0F6F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7D0CBC74" w14:textId="61A3327C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4BBCD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Пее до пет научени песни.</w:t>
            </w:r>
          </w:p>
          <w:p w14:paraId="183591E0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различна по характер и националност музика.</w:t>
            </w:r>
          </w:p>
          <w:p w14:paraId="6CA69697" w14:textId="5A29EF27" w:rsidR="00AE0F6F" w:rsidRPr="008F6231" w:rsidRDefault="00AE0F6F" w:rsidP="00844411">
            <w:pPr>
              <w:pStyle w:val="a7"/>
            </w:pPr>
            <w:r w:rsidRPr="00DD5380">
              <w:t>Разпознава марш и хоро.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88E87" w14:textId="77777777" w:rsidR="00AE0F6F" w:rsidRPr="00DD5380" w:rsidRDefault="00AE0F6F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19 </w:t>
            </w:r>
          </w:p>
          <w:p w14:paraId="4DEC00C9" w14:textId="4A107EF9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„Какво да прави куклата“</w:t>
            </w:r>
          </w:p>
        </w:tc>
      </w:tr>
      <w:tr w:rsidR="00AE0F6F" w:rsidRPr="008F6231" w14:paraId="4CD0BE9D" w14:textId="77777777" w:rsidTr="0018639E">
        <w:trPr>
          <w:gridAfter w:val="1"/>
          <w:wAfter w:w="7" w:type="dxa"/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509274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0F34F9" w14:textId="75E3FD8E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29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6FFD37" w14:textId="46832E64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Кой пее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978B45" w14:textId="77777777" w:rsidR="00AE0F6F" w:rsidRPr="00DD5380" w:rsidRDefault="00AE0F6F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Елементи на муз. изразност</w:t>
            </w:r>
          </w:p>
          <w:p w14:paraId="1A51E8C5" w14:textId="1DC6A0D9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562F2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Разпознава детски и мъжки гласове.</w:t>
            </w:r>
          </w:p>
          <w:p w14:paraId="535B9379" w14:textId="1781CE02" w:rsidR="00AE0F6F" w:rsidRPr="008F6231" w:rsidRDefault="00AE0F6F" w:rsidP="00844411">
            <w:pPr>
              <w:pStyle w:val="a7"/>
            </w:pPr>
            <w:r w:rsidRPr="00DD5380">
              <w:t>Разпознава визуално музикалните инструменти китара и тамбура.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3574DA" w14:textId="69C8F260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</w:tc>
      </w:tr>
      <w:tr w:rsidR="0025542A" w:rsidRPr="008F6231" w14:paraId="56C16604" w14:textId="77777777" w:rsidTr="008F6231">
        <w:trPr>
          <w:gridAfter w:val="1"/>
          <w:wAfter w:w="7" w:type="dxa"/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BE4ECDA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F4A1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A984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„Охлюви“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A14EB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557150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E8D1B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„Охлюви“</w:t>
            </w:r>
          </w:p>
        </w:tc>
      </w:tr>
      <w:tr w:rsidR="0025542A" w:rsidRPr="008F6231" w14:paraId="5CB0ACF1" w14:textId="77777777" w:rsidTr="008F6231">
        <w:trPr>
          <w:gridAfter w:val="1"/>
          <w:wAfter w:w="7" w:type="dxa"/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7384D0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B05D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DBE0A0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69451398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„Охлюви“, „Войници“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D9446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E040B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EDDFD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игри: „Охлюви“, „Войници“</w:t>
            </w:r>
          </w:p>
        </w:tc>
      </w:tr>
      <w:tr w:rsidR="00AE0F6F" w:rsidRPr="008F6231" w14:paraId="548BF103" w14:textId="77777777" w:rsidTr="00AE0F6F">
        <w:trPr>
          <w:gridAfter w:val="1"/>
          <w:wAfter w:w="7" w:type="dxa"/>
          <w:cantSplit/>
          <w:trHeight w:val="1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0E78D18" w14:textId="77777777" w:rsidR="00AE0F6F" w:rsidRPr="008F6231" w:rsidRDefault="00AE0F6F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C88A4" w14:textId="77777777" w:rsidR="00AE0F6F" w:rsidRPr="008F6231" w:rsidRDefault="00AE0F6F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B2DAE4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„Пролетна песен“ 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, текст: Ангелина Жекова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41D90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F1B1E" w14:textId="77777777" w:rsidR="00AE0F6F" w:rsidRPr="008F6231" w:rsidRDefault="00AE0F6F">
            <w:pPr>
              <w:pStyle w:val="a7"/>
            </w:pPr>
            <w:r w:rsidRPr="008F6231">
              <w:t>Характеризира звученето на музика, като използва едно-две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7026C3" w14:textId="5506899C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AE0F6F" w:rsidRPr="008F6231" w14:paraId="0C65D676" w14:textId="77777777" w:rsidTr="003D690D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A9E8B1" w14:textId="539CE571" w:rsidR="00AE0F6F" w:rsidRPr="008F6231" w:rsidRDefault="00AE0F6F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5097A7" w14:textId="77777777" w:rsidR="00AE0F6F" w:rsidRPr="008F6231" w:rsidRDefault="00AE0F6F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6DB33" w14:textId="77777777" w:rsidR="00AE0F6F" w:rsidRPr="008F6231" w:rsidRDefault="00AE0F6F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„Пролетна песен“  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  <w:p w14:paraId="4FA42558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97782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AAE90" w14:textId="77777777" w:rsidR="00AE0F6F" w:rsidRPr="008F6231" w:rsidRDefault="00AE0F6F">
            <w:pPr>
              <w:pStyle w:val="a7"/>
            </w:pPr>
            <w:r w:rsidRPr="008F6231">
              <w:t>Заучаване на песента.</w:t>
            </w:r>
          </w:p>
          <w:p w14:paraId="08F79937" w14:textId="77777777" w:rsidR="00AE0F6F" w:rsidRPr="008F6231" w:rsidRDefault="00AE0F6F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BD90B9" w14:textId="40724498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AE0F6F" w:rsidRPr="008F6231" w14:paraId="4C305297" w14:textId="77777777" w:rsidTr="00C418DE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5E4C862" w14:textId="78C8FF95" w:rsidR="00AE0F6F" w:rsidRPr="008F6231" w:rsidRDefault="00AE0F6F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E85329" w14:textId="5201E918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CB1387" w14:textId="2E582233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Пролетни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8EE66" w14:textId="0624C843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35BA0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Пее до четири различни по тематика песни от репертоара на детската градина.</w:t>
            </w:r>
          </w:p>
          <w:p w14:paraId="7D9E760C" w14:textId="037EE631" w:rsidR="00AE0F6F" w:rsidRPr="008F6231" w:rsidRDefault="00AE0F6F" w:rsidP="00844411">
            <w:pPr>
              <w:pStyle w:val="a7"/>
            </w:pPr>
            <w:r w:rsidRPr="00DD5380">
              <w:t>Използва детски музикални инструменти за съпровод на познати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189D8" w14:textId="22DBC565" w:rsidR="00AE0F6F" w:rsidRPr="00DD5380" w:rsidRDefault="00AE0F6F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Музикални файлове</w:t>
            </w:r>
          </w:p>
          <w:p w14:paraId="4323B700" w14:textId="7121E51A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AE0F6F" w:rsidRPr="008F6231" w14:paraId="4257609F" w14:textId="77777777" w:rsidTr="00AE0F6F">
        <w:trPr>
          <w:gridAfter w:val="1"/>
          <w:wAfter w:w="7" w:type="dxa"/>
          <w:cantSplit/>
          <w:trHeight w:val="14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6D8E5290" w14:textId="77777777" w:rsidR="00AE0F6F" w:rsidRPr="008F6231" w:rsidRDefault="00AE0F6F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23E73" w14:textId="3C5F1B25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22770D" w14:textId="27A1284B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оркестър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E0D2F" w14:textId="6C939485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B592E5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Използва детски музикални инструменти да възпроизведе позната мелодия.</w:t>
            </w:r>
          </w:p>
          <w:p w14:paraId="598C8749" w14:textId="74D160A3" w:rsidR="00AE0F6F" w:rsidRPr="008F6231" w:rsidRDefault="00AE0F6F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ED2BC" w14:textId="1F753A63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„Да посвирим заедно“</w:t>
            </w:r>
          </w:p>
        </w:tc>
      </w:tr>
      <w:tr w:rsidR="00AE0F6F" w:rsidRPr="008F6231" w14:paraId="18D81B6E" w14:textId="77777777" w:rsidTr="00EB4CCD">
        <w:trPr>
          <w:gridAfter w:val="1"/>
          <w:wAfter w:w="7" w:type="dxa"/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936FC7D" w14:textId="6F4DB477" w:rsidR="00AE0F6F" w:rsidRPr="008F6231" w:rsidRDefault="00AE0F6F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8102AE" w14:textId="13112488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09AB1" w14:textId="13B32D15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„Подарък“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D53088" w14:textId="77777777" w:rsidR="00AE0F6F" w:rsidRPr="00DD5380" w:rsidRDefault="00AE0F6F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444B24BC" w14:textId="1CB3AA33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муз.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5235F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Влиза в ролята на слушател на песента „Подарък“ – музика и текст: Георги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Джилянов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7B7AB9DE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музикалната детска артистичност.</w:t>
            </w:r>
          </w:p>
          <w:p w14:paraId="11CD0F20" w14:textId="2E3968FE" w:rsidR="00AE0F6F" w:rsidRPr="008F6231" w:rsidRDefault="00AE0F6F" w:rsidP="00844411">
            <w:pPr>
              <w:pStyle w:val="a7"/>
            </w:pPr>
            <w:r w:rsidRPr="00DD5380">
              <w:t>Реагира на динамични промени (силно–тихо) в музиката.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DAF1D" w14:textId="77777777" w:rsidR="00AE0F6F" w:rsidRPr="00DD5380" w:rsidRDefault="00AE0F6F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  <w:p w14:paraId="02C9F567" w14:textId="3328C94F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AE0F6F" w:rsidRPr="008F6231" w14:paraId="5C852112" w14:textId="77777777" w:rsidTr="00EB4CCD">
        <w:trPr>
          <w:gridAfter w:val="1"/>
          <w:wAfter w:w="7" w:type="dxa"/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</w:tcPr>
          <w:p w14:paraId="062D3E4C" w14:textId="77777777" w:rsidR="00AE0F6F" w:rsidRPr="008F6231" w:rsidRDefault="00AE0F6F" w:rsidP="00844411">
            <w:pPr>
              <w:pStyle w:val="a3"/>
              <w:suppressAutoHyphens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BA5EE" w14:textId="41A7432B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95768" w14:textId="48C895CC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„Подарък“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FAF03E" w14:textId="52279065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B5200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певец.</w:t>
            </w:r>
          </w:p>
          <w:p w14:paraId="42E5A5A3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Развива музикално-изпълнителски умения.</w:t>
            </w:r>
          </w:p>
          <w:p w14:paraId="42DF74F5" w14:textId="7F103DAC" w:rsidR="00AE0F6F" w:rsidRPr="008F6231" w:rsidRDefault="00AE0F6F" w:rsidP="00844411">
            <w:pPr>
              <w:pStyle w:val="a7"/>
            </w:pPr>
            <w:r w:rsidRPr="00DD5380">
              <w:t>Реагира на динамични промени (силно–тихо) в музиката.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AD90F" w14:textId="77777777" w:rsidR="00AE0F6F" w:rsidRPr="00DD5380" w:rsidRDefault="00AE0F6F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  <w:p w14:paraId="1196AD5A" w14:textId="7A05EBBD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„Музикално ехо“</w:t>
            </w:r>
          </w:p>
        </w:tc>
      </w:tr>
      <w:tr w:rsidR="0025542A" w:rsidRPr="008F6231" w14:paraId="7F18C60C" w14:textId="77777777" w:rsidTr="008F6231">
        <w:trPr>
          <w:gridAfter w:val="1"/>
          <w:wAfter w:w="7" w:type="dxa"/>
          <w:trHeight w:val="6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9E12AC2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22FAB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5B68C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„Вълшебни думи“ – музика и текст: Диляна Мичева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CF2980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780ED6" w14:textId="77777777" w:rsidR="0025542A" w:rsidRPr="008F6231" w:rsidRDefault="0025542A">
            <w:pPr>
              <w:pStyle w:val="a7"/>
            </w:pPr>
            <w:r w:rsidRPr="008F6231">
              <w:t>Стимулиране на интереса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DDDA9E" w14:textId="576B716E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25542A" w:rsidRPr="008F6231" w14:paraId="416D1EBD" w14:textId="77777777" w:rsidTr="008F6231">
        <w:trPr>
          <w:gridAfter w:val="1"/>
          <w:wAfter w:w="7" w:type="dxa"/>
          <w:trHeight w:val="7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72B4B7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BC22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3F46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Песен „Вълшебни думи“ – музика и текст: Диляна Мичева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E43A6F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28971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7F9B14" w14:textId="6FF2133A" w:rsidR="0025542A" w:rsidRPr="008F6231" w:rsidRDefault="00844411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7E8E90AD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24115A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844B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1F2C9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51EBC09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Песни: „Жмичка“  – музика и текст: Георги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Джилянов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, и „Пролетна песен“  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93EB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70F94" w14:textId="77777777" w:rsidR="0025542A" w:rsidRPr="008F6231" w:rsidRDefault="0025542A">
            <w:pPr>
              <w:pStyle w:val="a7"/>
            </w:pPr>
            <w:r w:rsidRPr="008F6231">
              <w:t>Включва се с желание в изпълнение на познати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D5D3C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5542A" w:rsidRPr="008F6231" w14:paraId="71356339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5125EF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29256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8CC99E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Детски ударни музикални инструменти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F8D2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65047" w14:textId="77777777" w:rsidR="0025542A" w:rsidRPr="008F6231" w:rsidRDefault="0025542A">
            <w:pPr>
              <w:pStyle w:val="a7"/>
            </w:pPr>
            <w:r w:rsidRPr="008F6231">
              <w:t xml:space="preserve">Свири подражателно на детски ударни музикални инструменти равни тонови </w:t>
            </w:r>
            <w:proofErr w:type="spellStart"/>
            <w:r w:rsidRPr="008F6231">
              <w:t>трайности</w:t>
            </w:r>
            <w:proofErr w:type="spellEnd"/>
            <w:r w:rsidRPr="008F6231">
              <w:t>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2A87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„Свири като мен“</w:t>
            </w:r>
          </w:p>
        </w:tc>
      </w:tr>
      <w:tr w:rsidR="00AE0F6F" w:rsidRPr="008F6231" w14:paraId="7DAE2784" w14:textId="77777777" w:rsidTr="00D60A5B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E795ED" w14:textId="6FE980BA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F8515" w14:textId="6BFC62C4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514441" w14:textId="4C65FB81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45258" w14:textId="7F6E58E7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59C57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съвременни танци.</w:t>
            </w:r>
          </w:p>
          <w:p w14:paraId="51C7E6EA" w14:textId="3A5B8A5A" w:rsidR="00AE0F6F" w:rsidRPr="008F6231" w:rsidRDefault="00AE0F6F" w:rsidP="00844411">
            <w:pPr>
              <w:pStyle w:val="a7"/>
            </w:pPr>
            <w:r w:rsidRPr="00DD5380">
              <w:t>Насърчаване на детската спонтанна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27CE4" w14:textId="1667CB0F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AE0F6F" w:rsidRPr="008F6231" w14:paraId="75CB8D79" w14:textId="77777777" w:rsidTr="00D60A5B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092EED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5A094C" w14:textId="35F936D1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238239" w14:textId="34B8CB0A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Любими танци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47A7D6" w14:textId="305213AD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9B3E8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движения.</w:t>
            </w:r>
          </w:p>
          <w:p w14:paraId="0BFEA280" w14:textId="70079FDF" w:rsidR="00AE0F6F" w:rsidRPr="008F6231" w:rsidRDefault="00AE0F6F" w:rsidP="00844411">
            <w:pPr>
              <w:pStyle w:val="a7"/>
            </w:pPr>
            <w:r w:rsidRPr="00DD5380">
              <w:t>Насърчаване на детската спонтанна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CAF3D" w14:textId="55C218F1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AE0F6F" w:rsidRPr="008F6231" w14:paraId="6185E938" w14:textId="77777777" w:rsidTr="0088216A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466C71" w14:textId="169D20DF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AFBF9" w14:textId="2502BF17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15FE5" w14:textId="7569920B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Пролетен концерт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A87EE8" w14:textId="6E14B524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61DBD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при изпълнение на любими пролетни песни.</w:t>
            </w:r>
          </w:p>
          <w:p w14:paraId="15192BED" w14:textId="6D5FB8A5" w:rsidR="00AE0F6F" w:rsidRPr="008F6231" w:rsidRDefault="00AE0F6F" w:rsidP="00844411">
            <w:pPr>
              <w:pStyle w:val="a7"/>
            </w:pPr>
            <w:r w:rsidRPr="00DD5380">
              <w:t>Импровизира елементарен съпровод с детски музикални инструменти по собствен замисъл.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6EBEF" w14:textId="0C3B7BBE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„Загуби и намери гласа си“</w:t>
            </w:r>
          </w:p>
        </w:tc>
      </w:tr>
      <w:tr w:rsidR="00AE0F6F" w:rsidRPr="008F6231" w14:paraId="3A73A324" w14:textId="77777777" w:rsidTr="0088216A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600FB9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47DC9D" w14:textId="6106EDC8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7338D" w14:textId="61DCEF9D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Дискотека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B16AC2" w14:textId="73E151B1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7F694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танцува, като преживява музиката.</w:t>
            </w:r>
          </w:p>
          <w:p w14:paraId="715979B4" w14:textId="1A8B483C" w:rsidR="00AE0F6F" w:rsidRPr="008F6231" w:rsidRDefault="00AE0F6F" w:rsidP="00844411">
            <w:pPr>
              <w:pStyle w:val="a7"/>
            </w:pPr>
            <w:r w:rsidRPr="00DD5380">
              <w:t>Импровизира танцови стъпки и движения.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EE2E8" w14:textId="77777777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AE0F6F" w:rsidRPr="008F6231" w14:paraId="43905F21" w14:textId="77777777" w:rsidTr="00AE0F6F">
        <w:trPr>
          <w:gridAfter w:val="1"/>
          <w:wAfter w:w="7" w:type="dxa"/>
          <w:cantSplit/>
          <w:trHeight w:val="38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282C6FEE" w14:textId="77777777" w:rsidR="00AE0F6F" w:rsidRPr="008F6231" w:rsidRDefault="00AE0F6F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EB86E" w14:textId="77777777" w:rsidR="00AE0F6F" w:rsidRPr="008F6231" w:rsidRDefault="00AE0F6F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862BED" w14:textId="77777777" w:rsidR="00AE0F6F" w:rsidRPr="008F6231" w:rsidRDefault="00AE0F6F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3A500661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„Влак“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118491" w14:textId="77777777" w:rsidR="00AE0F6F" w:rsidRPr="008F6231" w:rsidRDefault="00AE0F6F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77389" w14:textId="77777777" w:rsidR="00AE0F6F" w:rsidRPr="008F6231" w:rsidRDefault="00AE0F6F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825D6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„Влак“</w:t>
            </w:r>
          </w:p>
        </w:tc>
      </w:tr>
      <w:tr w:rsidR="00AE0F6F" w:rsidRPr="008F6231" w14:paraId="31163B42" w14:textId="77777777" w:rsidTr="00AE0F6F">
        <w:trPr>
          <w:gridAfter w:val="1"/>
          <w:wAfter w:w="7" w:type="dxa"/>
          <w:cantSplit/>
          <w:trHeight w:val="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49E4D68" w14:textId="16E36707" w:rsidR="00AE0F6F" w:rsidRPr="008F6231" w:rsidRDefault="00AE0F6F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0C4F26" w14:textId="77777777" w:rsidR="00AE0F6F" w:rsidRPr="008F6231" w:rsidRDefault="00AE0F6F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451968" w14:textId="77777777" w:rsidR="00AE0F6F" w:rsidRPr="008F6231" w:rsidRDefault="00AE0F6F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14EC71E4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Заучени песни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9F9C4" w14:textId="77777777" w:rsidR="00AE0F6F" w:rsidRPr="008F6231" w:rsidRDefault="00AE0F6F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4FA80C" w14:textId="77777777" w:rsidR="00AE0F6F" w:rsidRPr="008F6231" w:rsidRDefault="00AE0F6F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EB804" w14:textId="77777777" w:rsidR="00AE0F6F" w:rsidRPr="008F6231" w:rsidRDefault="00AE0F6F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01024DDC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CEC2998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4852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7540A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„Въртележка“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EAF7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8CF75" w14:textId="77777777" w:rsidR="0025542A" w:rsidRPr="008F6231" w:rsidRDefault="0025542A">
            <w:pPr>
              <w:pStyle w:val="a7"/>
            </w:pPr>
            <w:r w:rsidRPr="008F6231">
              <w:t>Характеризира звученето на музика, като използва едно- две определения.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BB185" w14:textId="48A9ACA4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  <w:p w14:paraId="2B65F20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53</w:t>
            </w:r>
          </w:p>
        </w:tc>
      </w:tr>
      <w:tr w:rsidR="0025542A" w:rsidRPr="008F6231" w14:paraId="44476B55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71B28F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BF649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427C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Песен „Въртележка“ – музика и текст: Галина Иванова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62420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D4DA23" w14:textId="77777777" w:rsidR="0025542A" w:rsidRPr="008F6231" w:rsidRDefault="0025542A">
            <w:pPr>
              <w:pStyle w:val="a7"/>
            </w:pPr>
            <w:r w:rsidRPr="008F6231">
              <w:t>Заучаване на песента.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12384" w14:textId="716B28CC" w:rsidR="0025542A" w:rsidRPr="008F6231" w:rsidRDefault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Музикални файлове </w:t>
            </w:r>
            <w:r w:rsidR="0025542A"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  <w:p w14:paraId="3E7C5EA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53</w:t>
            </w:r>
          </w:p>
        </w:tc>
      </w:tr>
      <w:tr w:rsidR="00AE0F6F" w:rsidRPr="008F6231" w14:paraId="5FBA32AC" w14:textId="77777777" w:rsidTr="003A4C12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5A67C0" w14:textId="6E089FF4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B002D" w14:textId="5BED3712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528682" w14:textId="366688E1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Моите 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ED9A1" w14:textId="169DE354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6BAD9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и на слушател.</w:t>
            </w:r>
          </w:p>
          <w:p w14:paraId="2AEFDC5E" w14:textId="62DAEC8C" w:rsidR="00AE0F6F" w:rsidRPr="008F6231" w:rsidRDefault="00AE0F6F" w:rsidP="00844411">
            <w:pPr>
              <w:pStyle w:val="a7"/>
            </w:pPr>
            <w:r w:rsidRPr="00DD5380">
              <w:t>Насърчаване на спонтанната детска артистичност.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5C4C2" w14:textId="03B1AF46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„Слушам и пея“</w:t>
            </w:r>
          </w:p>
        </w:tc>
      </w:tr>
      <w:tr w:rsidR="00AE0F6F" w:rsidRPr="008F6231" w14:paraId="7AB4EB49" w14:textId="77777777" w:rsidTr="003A4C12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8B6BA5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D436E" w14:textId="529DBFEF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08611" w14:textId="08D913D0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Книжко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мила“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D9B9D4" w14:textId="77777777" w:rsidR="00AE0F6F" w:rsidRPr="00DD5380" w:rsidRDefault="00AE0F6F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2223E902" w14:textId="5DBAB462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7008C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 (песен „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Книжко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 мила“  – музика: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Жанина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 Янкулова, текст: Мая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Дългъчева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).</w:t>
            </w:r>
          </w:p>
          <w:p w14:paraId="56AEB95B" w14:textId="47CCD8BF" w:rsidR="00AE0F6F" w:rsidRPr="008F6231" w:rsidRDefault="00AE0F6F" w:rsidP="00844411">
            <w:pPr>
              <w:pStyle w:val="a7"/>
            </w:pPr>
            <w:r w:rsidRPr="00DD5380">
              <w:t>Стимулиране на интереса и желанието на децата да пеят.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09CAC7" w14:textId="18A3E1B8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„Славейче“</w:t>
            </w:r>
          </w:p>
        </w:tc>
      </w:tr>
      <w:tr w:rsidR="00AE0F6F" w:rsidRPr="008F6231" w14:paraId="1450CFFE" w14:textId="77777777" w:rsidTr="009666B0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2D8D94" w14:textId="62170A83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D3C56" w14:textId="28FB260C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2080FE" w14:textId="45EF67C3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Пеем заедно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C6FAC" w14:textId="77777777" w:rsidR="00AE0F6F" w:rsidRPr="00DD5380" w:rsidRDefault="00AE0F6F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0F014A45" w14:textId="3704C611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муз.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F56F0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Има изградени хорови навици при пеене.</w:t>
            </w:r>
          </w:p>
          <w:p w14:paraId="3F8B032C" w14:textId="2C270A15" w:rsidR="00AE0F6F" w:rsidRPr="008F6231" w:rsidRDefault="00AE0F6F" w:rsidP="00844411">
            <w:pPr>
              <w:pStyle w:val="a7"/>
            </w:pPr>
            <w:r w:rsidRPr="00DD5380">
              <w:t>Реагира на динамични промени при пеене.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057B1C" w14:textId="70BA99BF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„Скрит предмет“</w:t>
            </w:r>
          </w:p>
        </w:tc>
      </w:tr>
      <w:tr w:rsidR="00AE0F6F" w:rsidRPr="008F6231" w14:paraId="0485A939" w14:textId="77777777" w:rsidTr="009666B0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3602C7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1560BC" w14:textId="41A93796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D0156" w14:textId="13C6516F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Детски композитор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90F71" w14:textId="3A2EBDEE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92C8D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кратки мелодии с детски музикални инструменти.</w:t>
            </w:r>
          </w:p>
          <w:p w14:paraId="32F23BAB" w14:textId="626EF5F0" w:rsidR="00AE0F6F" w:rsidRPr="008F6231" w:rsidRDefault="00AE0F6F" w:rsidP="00844411">
            <w:pPr>
              <w:pStyle w:val="a7"/>
            </w:pPr>
            <w:r w:rsidRPr="00DD5380">
              <w:t>Стимулиране на интереса и желанието на детето да се радва и да преживява музиката.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7CBE4" w14:textId="77777777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25542A" w:rsidRPr="008F6231" w14:paraId="26546256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2ED66BC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8AFF6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41837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7BD1B6A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„Охлюви“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8A86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1C7A4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94D64F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„Бели пеперуди“ и „Охлюви“</w:t>
            </w:r>
          </w:p>
          <w:p w14:paraId="5DEE9EF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Примерна разработка</w:t>
            </w:r>
          </w:p>
        </w:tc>
      </w:tr>
      <w:tr w:rsidR="0025542A" w:rsidRPr="008F6231" w14:paraId="1B2ABFD5" w14:textId="77777777" w:rsidTr="008F6231">
        <w:trPr>
          <w:gridAfter w:val="1"/>
          <w:wAfter w:w="7" w:type="dxa"/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E4D4E78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C8012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1DBF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Формиране на начални умения за темпова устойчивост при изпълнение на песни за затвърдяване.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F4FB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11A69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F083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588E6E79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20E1B68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E3422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62BD8A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120E3207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Песни: „Въртележка“ – музика и текст: Галина Иванова, и „Пролетна песен“  – музика: Ал. </w:t>
            </w:r>
            <w:proofErr w:type="spellStart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Савелиев</w:t>
            </w:r>
            <w:proofErr w:type="spellEnd"/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, текст: Ангелина Жекова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A1E752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341824" w14:textId="77777777" w:rsidR="0025542A" w:rsidRPr="008F6231" w:rsidRDefault="0025542A">
            <w:pPr>
              <w:pStyle w:val="a7"/>
            </w:pPr>
            <w:r w:rsidRPr="008F6231"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F17BC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7CB46E6D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30F65D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848E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13D73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  <w:p w14:paraId="4F5F50D3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Любими музикални игри и танци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AC85A6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FE05B" w14:textId="77777777" w:rsidR="0025542A" w:rsidRPr="008F6231" w:rsidRDefault="0025542A">
            <w:pPr>
              <w:pStyle w:val="a7"/>
            </w:pPr>
            <w:r w:rsidRPr="008F6231">
              <w:t>Отразява двигателно според възможностите си темпови промени на музиката.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F05F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Любими музикални игри и танци</w:t>
            </w:r>
          </w:p>
        </w:tc>
      </w:tr>
      <w:tr w:rsidR="00844411" w:rsidRPr="008F6231" w14:paraId="3287215C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80DEB0" w14:textId="1C24AD2C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BDEE1" w14:textId="46143F0F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22884" w14:textId="11C406A2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</w:t>
            </w:r>
            <w:proofErr w:type="spellStart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Книжко</w:t>
            </w:r>
            <w:proofErr w:type="spellEnd"/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мила“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F22B6" w14:textId="77777777" w:rsidR="00844411" w:rsidRPr="00DD5380" w:rsidRDefault="00844411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7B69346E" w14:textId="192359E4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3C3506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Заучаване на песента „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Книжко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 мила“  – музика: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Жанина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 Янкулова, текст: Мая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Дългъчева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.</w:t>
            </w:r>
          </w:p>
          <w:p w14:paraId="2CCB2609" w14:textId="77777777" w:rsidR="00844411" w:rsidRPr="00DD5380" w:rsidRDefault="00844411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Стимулиране на интереса и желанието на детето да пее.</w:t>
            </w:r>
          </w:p>
          <w:p w14:paraId="0E0D500F" w14:textId="087EEEAE" w:rsidR="00844411" w:rsidRPr="008F6231" w:rsidRDefault="00844411" w:rsidP="00844411">
            <w:pPr>
              <w:pStyle w:val="a7"/>
            </w:pPr>
            <w:r w:rsidRPr="00DD5380">
              <w:lastRenderedPageBreak/>
              <w:t>Импровизира танцови стъпки и движения на маршова, валсова и хороводна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740A9" w14:textId="77777777" w:rsidR="00844411" w:rsidRPr="00DD5380" w:rsidRDefault="00844411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Познавателна книжка 3, с. 71 </w:t>
            </w:r>
          </w:p>
          <w:p w14:paraId="2FC4F8BC" w14:textId="291D964E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844411" w:rsidRPr="008F6231" w14:paraId="037EF76C" w14:textId="77777777" w:rsidTr="00415214">
        <w:trPr>
          <w:gridAfter w:val="1"/>
          <w:wAfter w:w="7" w:type="dxa"/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576C24" w14:textId="77777777" w:rsidR="00844411" w:rsidRPr="008F6231" w:rsidRDefault="00844411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DC9D63" w14:textId="48450F44" w:rsidR="00844411" w:rsidRPr="008F6231" w:rsidRDefault="00844411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E9F8D" w14:textId="1C6785C9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Лятото идва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8BD418" w14:textId="4A8440F1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45789" w14:textId="4EBC3DFC" w:rsidR="00844411" w:rsidRPr="008F6231" w:rsidRDefault="00844411" w:rsidP="00844411">
            <w:pPr>
              <w:pStyle w:val="a7"/>
            </w:pPr>
            <w:r w:rsidRPr="00DD5380">
              <w:t>С желание разучава песни за лятото.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F132A" w14:textId="20D73F01" w:rsidR="00844411" w:rsidRPr="008F6231" w:rsidRDefault="00844411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AE0F6F" w:rsidRPr="008F6231" w14:paraId="096929A3" w14:textId="77777777" w:rsidTr="00CE5F22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BC10A9" w14:textId="4C5144C4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D8052E" w14:textId="64C80265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4B6AC3" w14:textId="6810CBCF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Ден на славянската писменост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B8565" w14:textId="6767AC59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BBE9B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Емоционално преживява музиката на песента „Върви, народе възродени“.</w:t>
            </w:r>
          </w:p>
          <w:p w14:paraId="67494343" w14:textId="67DC05D7" w:rsidR="00AE0F6F" w:rsidRPr="008F6231" w:rsidRDefault="00AE0F6F" w:rsidP="00844411">
            <w:pPr>
              <w:pStyle w:val="a7"/>
            </w:pPr>
            <w:r w:rsidRPr="00DD5380">
              <w:t>Съхраняване и утвърждаване на националната идентичност.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A65DCD" w14:textId="77777777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</w:p>
        </w:tc>
      </w:tr>
      <w:tr w:rsidR="00AE0F6F" w:rsidRPr="008F6231" w14:paraId="1E9E8DC7" w14:textId="77777777" w:rsidTr="00CE5F22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AE515D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41B94" w14:textId="7ED8F885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2B87C" w14:textId="64C30A57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Песни за буквите и книгата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70878B" w14:textId="77777777" w:rsidR="00AE0F6F" w:rsidRPr="00DD5380" w:rsidRDefault="00AE0F6F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14:paraId="6E7C3DF8" w14:textId="5D0CB477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41252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Емоционално преживява музиката.</w:t>
            </w:r>
          </w:p>
          <w:p w14:paraId="2F623387" w14:textId="3EEFAC81" w:rsidR="00AE0F6F" w:rsidRPr="008F6231" w:rsidRDefault="00AE0F6F" w:rsidP="00844411">
            <w:pPr>
              <w:pStyle w:val="a7"/>
            </w:pPr>
            <w:r w:rsidRPr="00DD5380">
              <w:t>Съхраняване и утвърждаване на националната идентичност.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F9330" w14:textId="0BB9AD1B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„Музикално ехо“</w:t>
            </w:r>
          </w:p>
        </w:tc>
      </w:tr>
      <w:tr w:rsidR="0025542A" w:rsidRPr="008F6231" w14:paraId="71C1F6B4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0FD577D" w14:textId="77777777" w:rsidR="0025542A" w:rsidRPr="008F6231" w:rsidRDefault="0025542A" w:rsidP="008F6231">
            <w:pPr>
              <w:pStyle w:val="a3"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Първа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12350C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9D0A6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35162821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Заучени песни по желание на децата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0E50D5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FC2DC" w14:textId="77777777" w:rsidR="0025542A" w:rsidRPr="008F6231" w:rsidRDefault="0025542A">
            <w:pPr>
              <w:pStyle w:val="a7"/>
            </w:pPr>
            <w:r w:rsidRPr="008F6231">
              <w:t>Пее до 3 научени кратки песни.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356B4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като мен“</w:t>
            </w:r>
          </w:p>
        </w:tc>
      </w:tr>
      <w:tr w:rsidR="0025542A" w:rsidRPr="008F6231" w14:paraId="5D984DDF" w14:textId="77777777" w:rsidTr="008F6231">
        <w:trPr>
          <w:gridAfter w:val="1"/>
          <w:wAfter w:w="7" w:type="dxa"/>
          <w:trHeight w:val="7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92243E3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9335E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7C1F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294C64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64777D" w14:textId="77777777" w:rsidR="0025542A" w:rsidRPr="008F6231" w:rsidRDefault="0025542A">
            <w:pPr>
              <w:pStyle w:val="a7"/>
            </w:pPr>
            <w:r w:rsidRPr="008F6231">
              <w:t>Изпълнява ритмични движения в кръг и в редица – хванати за ръце и един зад друг.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8C41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игри по желание на децата</w:t>
            </w:r>
          </w:p>
        </w:tc>
      </w:tr>
      <w:tr w:rsidR="0025542A" w:rsidRPr="008F6231" w14:paraId="79FA9EE8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F04CD6" w14:textId="77777777" w:rsidR="0025542A" w:rsidRPr="008F6231" w:rsidRDefault="0025542A" w:rsidP="008F6231">
            <w:pPr>
              <w:pStyle w:val="a3"/>
              <w:suppressAutoHyphens/>
              <w:ind w:left="113" w:right="11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Втора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C08C01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7C92B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Обичам да пея</w:t>
            </w:r>
          </w:p>
          <w:p w14:paraId="5F7D696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Любими песни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1C57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41951E" w14:textId="77777777" w:rsidR="0025542A" w:rsidRPr="008F6231" w:rsidRDefault="0025542A">
            <w:pPr>
              <w:pStyle w:val="a7"/>
            </w:pPr>
            <w:r w:rsidRPr="008F6231">
              <w:t>Възпроизвежда песните според индивидуалните си възможности.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02516D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Любими песни</w:t>
            </w:r>
          </w:p>
        </w:tc>
      </w:tr>
      <w:tr w:rsidR="0025542A" w:rsidRPr="008F6231" w14:paraId="2AA6E638" w14:textId="77777777" w:rsidTr="008F623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AF2218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BB747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3005A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Музикални инструменти цигулка, пиано и кавал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14335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Възприемане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BF8CE" w14:textId="77777777" w:rsidR="0025542A" w:rsidRPr="008F6231" w:rsidRDefault="0025542A">
            <w:pPr>
              <w:pStyle w:val="a7"/>
            </w:pPr>
            <w:r w:rsidRPr="008F6231">
              <w:t>Разпознава по тембъра (звучността) цигулка, пиано и кавала в солово изпълнение.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4EBA7" w14:textId="77777777" w:rsidR="0025542A" w:rsidRPr="008F6231" w:rsidRDefault="0025542A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„Познай инструмента“</w:t>
            </w:r>
          </w:p>
          <w:p w14:paraId="4F312009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Познавателна книжка 3, с. 53</w:t>
            </w:r>
          </w:p>
        </w:tc>
      </w:tr>
      <w:tr w:rsidR="00AE0F6F" w:rsidRPr="008F6231" w14:paraId="133C7A9E" w14:textId="77777777" w:rsidTr="007D1C5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5615979" w14:textId="2A945BF4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Трета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B25033" w14:textId="18985CEF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B74D0" w14:textId="283206A1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Аз танцувам и играя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5251C" w14:textId="77777777" w:rsidR="00AE0F6F" w:rsidRPr="00DD5380" w:rsidRDefault="00AE0F6F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Музика и игра</w:t>
            </w:r>
          </w:p>
          <w:p w14:paraId="7B7D49EB" w14:textId="6BDD55BF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музикалната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F7188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Разучава народни музикални игри.</w:t>
            </w:r>
          </w:p>
          <w:p w14:paraId="1089ADF7" w14:textId="28232CAC" w:rsidR="00AE0F6F" w:rsidRPr="008F6231" w:rsidRDefault="00AE0F6F" w:rsidP="00844411">
            <w:pPr>
              <w:pStyle w:val="a7"/>
            </w:pPr>
            <w:r w:rsidRPr="00DD5380">
              <w:t>Реагира на темпови промени в музиката при съпоставяне.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39E4C" w14:textId="0F1AA188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>
              <w:rPr>
                <w:rFonts w:ascii="Calibri" w:hAnsi="Calibri" w:cs="Calibri"/>
                <w:sz w:val="22"/>
                <w:szCs w:val="22"/>
                <w:lang w:bidi="he-IL"/>
              </w:rPr>
              <w:t>Музикални файлове</w:t>
            </w:r>
          </w:p>
        </w:tc>
      </w:tr>
      <w:tr w:rsidR="00AE0F6F" w:rsidRPr="008F6231" w14:paraId="2290C4D3" w14:textId="77777777" w:rsidTr="007D1C5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EB65E2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04ABF" w14:textId="02A79194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304B57" w14:textId="71889236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Детска дискотека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72D29" w14:textId="1F5E0B58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 и игра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604C2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Импровизира танцови стъпки и движения на съвременна танцова музика.</w:t>
            </w:r>
          </w:p>
          <w:p w14:paraId="061C4E99" w14:textId="145185DC" w:rsidR="00AE0F6F" w:rsidRPr="008F6231" w:rsidRDefault="00AE0F6F" w:rsidP="00844411">
            <w:pPr>
              <w:pStyle w:val="a7"/>
            </w:pPr>
            <w:r w:rsidRPr="00DD5380">
              <w:lastRenderedPageBreak/>
              <w:t>Има увереност във собствените си възможности като певец, музикант и танцьор.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FE8C0" w14:textId="1688F44F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lastRenderedPageBreak/>
              <w:t>Музикална игра „Какво да прави куклата?“</w:t>
            </w:r>
          </w:p>
        </w:tc>
      </w:tr>
      <w:tr w:rsidR="00AE0F6F" w:rsidRPr="008F6231" w14:paraId="06FB8F80" w14:textId="77777777" w:rsidTr="00330B11">
        <w:trPr>
          <w:gridAfter w:val="1"/>
          <w:wAfter w:w="7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2169C0" w14:textId="1F1134B2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val="bg-BG" w:bidi="he-IL"/>
              </w:rPr>
              <w:t>Четвърта група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E2D4DA" w14:textId="721F5AC4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C6A77" w14:textId="37EA03B2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Песен „Първокласник“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9C8C1F" w14:textId="77777777" w:rsidR="00AE0F6F" w:rsidRPr="00DD5380" w:rsidRDefault="00AE0F6F" w:rsidP="0084441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Възпроизвеждане</w:t>
            </w:r>
          </w:p>
          <w:p w14:paraId="0B5D24B6" w14:textId="3BB84D8A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Елементи на муз. изразност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837D87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 xml:space="preserve">Заучаване на песента „Първокласник“ – музика: Александър </w:t>
            </w:r>
            <w:proofErr w:type="spellStart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Савелиев</w:t>
            </w:r>
            <w:proofErr w:type="spellEnd"/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, текст: Ангелина Жекова.</w:t>
            </w:r>
          </w:p>
          <w:p w14:paraId="57736814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Отличава солово от оркестрово изпълнение.</w:t>
            </w:r>
          </w:p>
          <w:p w14:paraId="0F56068E" w14:textId="016C9E69" w:rsidR="00AE0F6F" w:rsidRPr="008F6231" w:rsidRDefault="00AE0F6F" w:rsidP="00844411">
            <w:pPr>
              <w:pStyle w:val="a7"/>
            </w:pPr>
            <w:r w:rsidRPr="00DD5380">
              <w:t>Различава темпови промени (бавно–бързо) на звучаща музика.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05DF23" w14:textId="77777777" w:rsidR="00AE0F6F" w:rsidRPr="00DD5380" w:rsidRDefault="00AE0F6F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71</w:t>
            </w:r>
          </w:p>
          <w:p w14:paraId="5F4E1602" w14:textId="065A3576" w:rsidR="00AE0F6F" w:rsidRPr="00DD5380" w:rsidRDefault="00AE0F6F" w:rsidP="0084441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Музикални файлове</w:t>
            </w:r>
          </w:p>
          <w:p w14:paraId="72461E0B" w14:textId="51AF3D4B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Музикална игра „Какво да прави куклата“</w:t>
            </w:r>
          </w:p>
        </w:tc>
      </w:tr>
      <w:tr w:rsidR="00AE0F6F" w:rsidRPr="008F6231" w14:paraId="573E174B" w14:textId="77777777" w:rsidTr="00330B11">
        <w:trPr>
          <w:gridAfter w:val="1"/>
          <w:wAfter w:w="7" w:type="dxa"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0A18EF" w14:textId="77777777" w:rsidR="00AE0F6F" w:rsidRPr="008F6231" w:rsidRDefault="00AE0F6F" w:rsidP="0084441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B6B34" w14:textId="4ACF35AB" w:rsidR="00AE0F6F" w:rsidRPr="008F6231" w:rsidRDefault="00AE0F6F" w:rsidP="00844411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C96C4" w14:textId="0A4ACFA5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Обичам лятото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08DD5" w14:textId="730C9D58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Възпроизвеждане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D1FD8" w14:textId="77777777" w:rsidR="00AE0F6F" w:rsidRPr="00DD5380" w:rsidRDefault="00AE0F6F" w:rsidP="0084441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DD5380">
              <w:rPr>
                <w:rFonts w:ascii="Calibri" w:hAnsi="Calibri" w:cs="Calibri"/>
                <w:color w:val="000000"/>
                <w:lang w:val="bg-BG" w:bidi="he-IL"/>
              </w:rPr>
              <w:t>Влиза в ролята на певец, музикант и слушател.</w:t>
            </w:r>
          </w:p>
          <w:p w14:paraId="5EBDF9CC" w14:textId="1ABB8A72" w:rsidR="00AE0F6F" w:rsidRPr="008F6231" w:rsidRDefault="00AE0F6F" w:rsidP="00844411">
            <w:pPr>
              <w:pStyle w:val="a7"/>
            </w:pPr>
            <w:r w:rsidRPr="00DD5380">
              <w:t>Определя звучността на музика с използване на няколко понятия.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4E3A6" w14:textId="27BAFD40" w:rsidR="00AE0F6F" w:rsidRPr="008F6231" w:rsidRDefault="00AE0F6F" w:rsidP="00844411">
            <w:pPr>
              <w:pStyle w:val="a3"/>
              <w:suppressAutoHyphens/>
              <w:jc w:val="center"/>
              <w:rPr>
                <w:rFonts w:ascii="Calibri" w:hAnsi="Calibri" w:cs="Calibri"/>
                <w:sz w:val="22"/>
                <w:szCs w:val="22"/>
                <w:lang w:bidi="he-IL"/>
              </w:rPr>
            </w:pPr>
            <w:r w:rsidRPr="00DD5380">
              <w:rPr>
                <w:rFonts w:ascii="Calibri" w:hAnsi="Calibri" w:cs="Calibri"/>
                <w:sz w:val="22"/>
                <w:szCs w:val="22"/>
                <w:lang w:bidi="he-IL"/>
              </w:rPr>
              <w:t>Музикално-дидактична игра „Пей без глас“</w:t>
            </w:r>
          </w:p>
        </w:tc>
      </w:tr>
      <w:tr w:rsidR="0025542A" w:rsidRPr="008F6231" w14:paraId="3D2D73A7" w14:textId="77777777" w:rsidTr="00AE0F6F">
        <w:trPr>
          <w:cantSplit/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5FDAA9DD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373FA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35</w:t>
            </w:r>
          </w:p>
        </w:tc>
        <w:tc>
          <w:tcPr>
            <w:tcW w:w="136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51EDB" w14:textId="77777777" w:rsidR="0025542A" w:rsidRPr="008F6231" w:rsidRDefault="0025542A">
            <w:pPr>
              <w:pStyle w:val="a3"/>
              <w:suppressAutoHyphens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Проследяване на постиженията на децата</w:t>
            </w:r>
          </w:p>
        </w:tc>
      </w:tr>
      <w:tr w:rsidR="0025542A" w:rsidRPr="008F6231" w14:paraId="105A0F8F" w14:textId="77777777" w:rsidTr="00AE0F6F">
        <w:trPr>
          <w:cantSplit/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3BA9B12" w14:textId="77777777" w:rsidR="0025542A" w:rsidRPr="008F6231" w:rsidRDefault="0025542A" w:rsidP="008F6231">
            <w:pPr>
              <w:pStyle w:val="NoParagraphStyle"/>
              <w:spacing w:line="240" w:lineRule="auto"/>
              <w:ind w:left="113" w:right="113"/>
              <w:jc w:val="center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BCD5D" w14:textId="77777777" w:rsidR="0025542A" w:rsidRPr="008F6231" w:rsidRDefault="0025542A">
            <w:pPr>
              <w:pStyle w:val="a3"/>
              <w:jc w:val="center"/>
              <w:rPr>
                <w:sz w:val="22"/>
                <w:szCs w:val="22"/>
              </w:rPr>
            </w:pPr>
            <w:r w:rsidRPr="008F6231">
              <w:rPr>
                <w:rFonts w:ascii="Calibri" w:hAnsi="Calibri" w:cs="Calibri"/>
                <w:sz w:val="22"/>
                <w:szCs w:val="22"/>
                <w:lang w:bidi="he-IL"/>
              </w:rPr>
              <w:t>36</w:t>
            </w:r>
          </w:p>
        </w:tc>
        <w:tc>
          <w:tcPr>
            <w:tcW w:w="136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6219" w14:textId="77777777" w:rsidR="0025542A" w:rsidRPr="008F6231" w:rsidRDefault="0025542A">
            <w:pPr>
              <w:pStyle w:val="NoParagraphStyle"/>
              <w:spacing w:line="240" w:lineRule="auto"/>
              <w:textAlignment w:val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A139672" w14:textId="77777777" w:rsidR="0025542A" w:rsidRDefault="0025542A" w:rsidP="0025542A">
      <w:pPr>
        <w:pStyle w:val="a3"/>
        <w:jc w:val="left"/>
      </w:pPr>
    </w:p>
    <w:p w14:paraId="0C7F87C8" w14:textId="77777777" w:rsidR="009D1539" w:rsidRPr="0025542A" w:rsidRDefault="009D1539" w:rsidP="0025542A"/>
    <w:sectPr w:rsidR="009D1539" w:rsidRPr="0025542A" w:rsidSect="0025542A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en Bg">
    <w:panose1 w:val="04000500000000000000"/>
    <w:charset w:val="CC"/>
    <w:family w:val="swiss"/>
    <w:notTrueType/>
    <w:pitch w:val="variable"/>
    <w:sig w:usb0="80000203" w:usb1="0000000A" w:usb2="00000000" w:usb3="00000000" w:csb0="00000005" w:csb1="00000000"/>
  </w:font>
  <w:font w:name="SP_HeraldBu">
    <w:panose1 w:val="020B0500000000000000"/>
    <w:charset w:val="CC"/>
    <w:family w:val="swiss"/>
    <w:notTrueType/>
    <w:pitch w:val="variable"/>
    <w:sig w:usb0="80000203" w:usb1="0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4"/>
    <w:rsid w:val="001B7B04"/>
    <w:rsid w:val="0025542A"/>
    <w:rsid w:val="00506D32"/>
    <w:rsid w:val="005211C4"/>
    <w:rsid w:val="007208EE"/>
    <w:rsid w:val="00844411"/>
    <w:rsid w:val="008F6231"/>
    <w:rsid w:val="009D1539"/>
    <w:rsid w:val="00AB5407"/>
    <w:rsid w:val="00AE0F6F"/>
    <w:rsid w:val="00BF487D"/>
    <w:rsid w:val="00D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BF33"/>
  <w15:chartTrackingRefBased/>
  <w15:docId w15:val="{97DC3A24-4CC3-4DC6-B0AD-F0A0928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B7B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1B7B04"/>
  </w:style>
  <w:style w:type="paragraph" w:customStyle="1" w:styleId="a3">
    <w:name w:val="текст_таблица"/>
    <w:basedOn w:val="BasicParagraph"/>
    <w:uiPriority w:val="99"/>
    <w:rsid w:val="001B7B04"/>
    <w:pPr>
      <w:spacing w:line="220" w:lineRule="atLeast"/>
      <w:jc w:val="both"/>
    </w:pPr>
    <w:rPr>
      <w:rFonts w:ascii="Helen Bg" w:hAnsi="Helen Bg" w:cs="Helen Bg"/>
      <w:sz w:val="20"/>
      <w:szCs w:val="20"/>
      <w:lang w:val="bg-BG"/>
    </w:rPr>
  </w:style>
  <w:style w:type="paragraph" w:customStyle="1" w:styleId="a4">
    <w:name w:val="текст"/>
    <w:basedOn w:val="NoParagraphStyle"/>
    <w:uiPriority w:val="99"/>
    <w:rsid w:val="00506D32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5">
    <w:name w:val="заглавие"/>
    <w:basedOn w:val="a4"/>
    <w:uiPriority w:val="99"/>
    <w:rsid w:val="005211C4"/>
    <w:pPr>
      <w:spacing w:after="113"/>
    </w:pPr>
    <w:rPr>
      <w:b/>
      <w:bCs/>
      <w:caps/>
      <w:sz w:val="26"/>
      <w:szCs w:val="26"/>
    </w:rPr>
  </w:style>
  <w:style w:type="paragraph" w:customStyle="1" w:styleId="a6">
    <w:name w:val="булет"/>
    <w:basedOn w:val="a4"/>
    <w:uiPriority w:val="99"/>
    <w:rsid w:val="0025542A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6"/>
    <w:uiPriority w:val="99"/>
    <w:rsid w:val="0025542A"/>
    <w:pPr>
      <w:ind w:left="567" w:firstLine="0"/>
    </w:pPr>
  </w:style>
  <w:style w:type="paragraph" w:customStyle="1" w:styleId="a7">
    <w:name w:val="булет таблица"/>
    <w:basedOn w:val="1"/>
    <w:uiPriority w:val="99"/>
    <w:rsid w:val="0025542A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7847</Words>
  <Characters>44730</Characters>
  <Application>Microsoft Office Word</Application>
  <DocSecurity>0</DocSecurity>
  <Lines>372</Lines>
  <Paragraphs>104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Izkustva</Company>
  <LinksUpToDate>false</LinksUpToDate>
  <CharactersWithSpaces>52473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3</cp:revision>
  <dcterms:created xsi:type="dcterms:W3CDTF">2023-03-23T07:08:00Z</dcterms:created>
  <dcterms:modified xsi:type="dcterms:W3CDTF">2023-03-23T07:25:00Z</dcterms:modified>
</cp:coreProperties>
</file>