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5673" w14:textId="6FD434BC" w:rsidR="00F14C86" w:rsidRPr="00F14C86" w:rsidRDefault="002D377B" w:rsidP="002D377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</w:t>
      </w:r>
      <w:r w:rsidR="00774D8F">
        <w:rPr>
          <w:rFonts w:ascii="Calibri" w:hAnsi="Calibri" w:cs="Calibri"/>
          <w:b/>
          <w:bCs/>
          <w:i/>
          <w:iCs/>
          <w:caps/>
          <w:color w:val="000000"/>
          <w:sz w:val="26"/>
          <w:szCs w:val="26"/>
          <w:lang w:val="bg-BG" w:bidi="he-IL"/>
        </w:rPr>
        <w:t>МАТЕМАТИКА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 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  <w:t xml:space="preserve">за смесена разновъзрастова група 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</w:r>
    </w:p>
    <w:tbl>
      <w:tblPr>
        <w:tblW w:w="1468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1615"/>
        <w:gridCol w:w="2230"/>
        <w:gridCol w:w="6787"/>
        <w:gridCol w:w="2910"/>
        <w:gridCol w:w="6"/>
      </w:tblGrid>
      <w:tr w:rsidR="00F14C86" w:rsidRPr="00F14C86" w14:paraId="07136847" w14:textId="77777777" w:rsidTr="007C1323">
        <w:trPr>
          <w:gridAfter w:val="1"/>
          <w:wAfter w:w="6" w:type="dxa"/>
          <w:cantSplit/>
          <w:trHeight w:val="113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FDC22FC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B371A01" w14:textId="77777777" w:rsidR="00F14C86" w:rsidRPr="00F14C86" w:rsidRDefault="00F14C86" w:rsidP="007C1323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D66E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90FA1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D72636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1C7F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  <w:p w14:paraId="5DC26E6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</w:tc>
      </w:tr>
      <w:tr w:rsidR="00774D8F" w:rsidRPr="00F14C86" w14:paraId="1D2DB67B" w14:textId="77777777" w:rsidTr="00403289">
        <w:trPr>
          <w:gridAfter w:val="1"/>
          <w:wAfter w:w="6" w:type="dxa"/>
          <w:cantSplit/>
          <w:trHeight w:val="11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AF2422D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79095985" w14:textId="3AE1B089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C3CFF" w14:textId="75AA9C42" w:rsidR="00774D8F" w:rsidRPr="00F14C86" w:rsidRDefault="00774D8F" w:rsidP="007C13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39774E" w14:textId="77777777" w:rsidR="00774D8F" w:rsidRPr="00506D32" w:rsidRDefault="00774D8F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  <w:p w14:paraId="2E7D023E" w14:textId="10A2B166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Кръг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BC4E4" w14:textId="4C7C4329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96312" w14:textId="77777777" w:rsidR="00774D8F" w:rsidRPr="00506D32" w:rsidRDefault="00774D8F" w:rsidP="007C132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Изграждане на начални представи за кръг.</w:t>
            </w:r>
          </w:p>
          <w:p w14:paraId="004D136F" w14:textId="0CCA87F4" w:rsidR="00774D8F" w:rsidRPr="00F14C86" w:rsidRDefault="00774D8F" w:rsidP="007C13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EF2A12" w14:textId="50CE4A05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1</w:t>
            </w:r>
          </w:p>
        </w:tc>
      </w:tr>
      <w:tr w:rsidR="00774D8F" w:rsidRPr="00F14C86" w14:paraId="2B80EBE6" w14:textId="77777777" w:rsidTr="00403289">
        <w:trPr>
          <w:gridAfter w:val="1"/>
          <w:wAfter w:w="6" w:type="dxa"/>
          <w:cantSplit/>
          <w:trHeight w:val="11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14F13C5" w14:textId="016AD822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B6437B" w14:textId="6AE7B0DC" w:rsidR="00774D8F" w:rsidRPr="00F14C86" w:rsidRDefault="00774D8F" w:rsidP="007C13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47BA7E" w14:textId="5578E966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CA7ADE" w14:textId="1A9EC31A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AF7624" w14:textId="77777777" w:rsidR="00774D8F" w:rsidRPr="00506D32" w:rsidRDefault="00774D8F" w:rsidP="007C132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предмет спрямо собственото си местоположение.</w:t>
            </w:r>
          </w:p>
          <w:p w14:paraId="5CD883AB" w14:textId="015417AD" w:rsidR="00774D8F" w:rsidRPr="00F14C86" w:rsidRDefault="00774D8F" w:rsidP="007C13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Използва горе, долу, отпред, отзад.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401C0C" w14:textId="121CFE19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</w:t>
            </w:r>
          </w:p>
        </w:tc>
      </w:tr>
      <w:tr w:rsidR="00F14C86" w:rsidRPr="00F14C86" w14:paraId="125E946F" w14:textId="77777777" w:rsidTr="007C1323">
        <w:trPr>
          <w:gridAfter w:val="1"/>
          <w:wAfter w:w="6" w:type="dxa"/>
          <w:trHeight w:val="6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E941801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699848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03EBA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Кое къде 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745C4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Пространствени отношения 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4FE3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пространственото разположение на обекти спрямо себе си, като използва – горе, долу, пред, зад, до.</w:t>
            </w:r>
          </w:p>
          <w:p w14:paraId="7A9A39F5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Установява пространствени отношения между обекти и ги определя с „пред, зад, до, върху“.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AE570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14:paraId="004C838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</w:t>
            </w:r>
          </w:p>
        </w:tc>
      </w:tr>
      <w:tr w:rsidR="00F14C86" w:rsidRPr="00F14C86" w14:paraId="63608892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711741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95F1E8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6E46C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Редувам цветове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9DC63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9ECD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Открива признаци за редуване на обекти.</w:t>
            </w:r>
          </w:p>
          <w:p w14:paraId="2290E60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Открива зависимост в дадена редица и я продължава. </w:t>
            </w:r>
          </w:p>
          <w:p w14:paraId="2BD56B2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Продължава алгоритмични поредици от познати геометрични фигури.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7D152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7 </w:t>
            </w:r>
          </w:p>
          <w:p w14:paraId="1AA2674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</w:tc>
      </w:tr>
      <w:tr w:rsidR="00F14C86" w:rsidRPr="00F14C86" w14:paraId="2F60F97E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9644653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EA863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bidi="he-IL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2CB2D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вид и по цвят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D4E1E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EB3CED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признак за групиране на обекти.</w:t>
            </w:r>
          </w:p>
          <w:p w14:paraId="338D1A0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Открива принадлежност и </w:t>
            </w:r>
            <w:proofErr w:type="spellStart"/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непринадлежност</w:t>
            </w:r>
            <w:proofErr w:type="spellEnd"/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на обект към дадена група.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2D494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</w:t>
            </w:r>
          </w:p>
        </w:tc>
      </w:tr>
      <w:tr w:rsidR="00F14C86" w:rsidRPr="00F14C86" w14:paraId="736F52AB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650224D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0C169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bidi="he-IL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48A00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Редувам цветове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2FFFF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  <w:p w14:paraId="637A7A6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B6573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Открива признаци за редуване на обекти.</w:t>
            </w:r>
          </w:p>
          <w:p w14:paraId="2A3D111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Открива зависимост в дадена редица и я продължава. </w:t>
            </w:r>
          </w:p>
          <w:p w14:paraId="03C5115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Продължава алгоритмични поредици от познати геометрични фигури.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7381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</w:t>
            </w:r>
          </w:p>
        </w:tc>
      </w:tr>
      <w:tr w:rsidR="00F14C86" w:rsidRPr="00F14C86" w14:paraId="2CD6C401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C3708C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C1593E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bidi="he-IL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8963B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вид и по цвят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C2FBD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 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43F59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Образува предметни групи по словесно зададен признак.</w:t>
            </w:r>
          </w:p>
          <w:p w14:paraId="423097B0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Самостоятелно избира признак за групиране на предмети. </w:t>
            </w:r>
          </w:p>
          <w:p w14:paraId="5D3816E0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Открива зависимост в редица и довършва подреждането ѝ.</w:t>
            </w:r>
          </w:p>
          <w:p w14:paraId="4BD26458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геометрични фигури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605D0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  <w:p w14:paraId="48DEE12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Табло „Математика“</w:t>
            </w:r>
          </w:p>
          <w:p w14:paraId="2970E47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Дидактична игра </w:t>
            </w:r>
          </w:p>
          <w:p w14:paraId="6AFAA69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„В коя кошничка е моето място“</w:t>
            </w:r>
          </w:p>
        </w:tc>
      </w:tr>
      <w:tr w:rsidR="00774D8F" w:rsidRPr="00F14C86" w14:paraId="36C54FF1" w14:textId="77777777" w:rsidTr="000E449B">
        <w:trPr>
          <w:gridAfter w:val="1"/>
          <w:wAfter w:w="6" w:type="dxa"/>
          <w:cantSplit/>
          <w:trHeight w:val="6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33B590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6CB7C916" w14:textId="13C9147B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AA45A7" w14:textId="10CDEAAA" w:rsidR="00774D8F" w:rsidRPr="00F14C86" w:rsidRDefault="00774D8F" w:rsidP="007C13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3F10D3" w14:textId="46B0359A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7563D6" w14:textId="71053779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2E17B0" w14:textId="77777777" w:rsidR="00774D8F" w:rsidRPr="00506D32" w:rsidRDefault="00774D8F" w:rsidP="007C132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предмет спрямо собственото си местоположение.</w:t>
            </w:r>
          </w:p>
          <w:p w14:paraId="04840C3F" w14:textId="334FA928" w:rsidR="00774D8F" w:rsidRPr="00F14C86" w:rsidRDefault="00774D8F" w:rsidP="007C13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Използва горе, долу.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677F8" w14:textId="121944DE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3</w:t>
            </w:r>
          </w:p>
        </w:tc>
      </w:tr>
      <w:tr w:rsidR="00774D8F" w:rsidRPr="00F14C86" w14:paraId="7BB3549E" w14:textId="77777777" w:rsidTr="000E449B">
        <w:trPr>
          <w:gridAfter w:val="1"/>
          <w:wAfter w:w="6" w:type="dxa"/>
          <w:cantSplit/>
          <w:trHeight w:val="11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B83011" w14:textId="76008679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18E55F" w14:textId="66573C87" w:rsidR="00774D8F" w:rsidRPr="00F14C86" w:rsidRDefault="00774D8F" w:rsidP="007C13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246E9C" w14:textId="3BB9FACF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посоките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D7A306" w14:textId="77777777" w:rsidR="00774D8F" w:rsidRPr="00506D32" w:rsidRDefault="00774D8F" w:rsidP="007C132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14:paraId="62B455AC" w14:textId="3396167D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E9962C" w14:textId="77777777" w:rsidR="00774D8F" w:rsidRPr="00506D32" w:rsidRDefault="00774D8F" w:rsidP="007C132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Ориентира се по основните посоки, като използва нагоре, надолу.</w:t>
            </w:r>
          </w:p>
          <w:p w14:paraId="3B47A331" w14:textId="5F32EAE0" w:rsidR="00774D8F" w:rsidRPr="00F14C86" w:rsidRDefault="00774D8F" w:rsidP="007C13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две и отброява.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4C645E" w14:textId="3F698BDC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10</w:t>
            </w:r>
          </w:p>
        </w:tc>
      </w:tr>
      <w:tr w:rsidR="00F14C86" w:rsidRPr="00F14C86" w14:paraId="501B7CEB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62A34A7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32BFC9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F4690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EC1D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Количествени отношения 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0EE55E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признак за групиране на обекти.</w:t>
            </w:r>
          </w:p>
          <w:p w14:paraId="32820A96" w14:textId="77777777" w:rsidR="00F14C86" w:rsidRPr="007C1323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Открива принадлежност и </w:t>
            </w:r>
            <w:proofErr w:type="spellStart"/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непринадлежност</w:t>
            </w:r>
            <w:proofErr w:type="spellEnd"/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на обект към дадена група.</w:t>
            </w:r>
          </w:p>
          <w:p w14:paraId="41DCE240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вид.</w:t>
            </w:r>
          </w:p>
          <w:p w14:paraId="51E08F36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Отделя обект, непринадлежащ към дадена група.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E2DBE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12</w:t>
            </w:r>
          </w:p>
        </w:tc>
      </w:tr>
      <w:tr w:rsidR="00F14C86" w:rsidRPr="00F14C86" w14:paraId="0BA28119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942634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A62C5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BFD2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вид и по цвят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2B95F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25D610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Открива принадлежност и </w:t>
            </w:r>
            <w:proofErr w:type="spellStart"/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непринадлежност</w:t>
            </w:r>
            <w:proofErr w:type="spellEnd"/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на обект към дадена група.</w:t>
            </w:r>
          </w:p>
          <w:p w14:paraId="419204C5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Отделя обект, непринадлежащ към дадена група.</w:t>
            </w:r>
          </w:p>
          <w:p w14:paraId="19CDD50E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Открива признаци за редуване на обекти.</w:t>
            </w:r>
          </w:p>
          <w:p w14:paraId="08734B9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Открива зависимост в дадена редица и я продължава.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286B2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13</w:t>
            </w:r>
          </w:p>
        </w:tc>
      </w:tr>
      <w:tr w:rsidR="00F14C86" w:rsidRPr="00F14C86" w14:paraId="7581E1A1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43F40B8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A2CC3A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bidi="he-IL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81B0C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68793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Пространствени отношения 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003863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Определя пространственото разположение на обекти, като използва „вляво/вдясно“ спрямо себе си.</w:t>
            </w:r>
          </w:p>
          <w:p w14:paraId="5D7FE0EA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пространственото разположение на обекти, като използва „между/по средата“.</w:t>
            </w:r>
          </w:p>
          <w:p w14:paraId="0DE45EA2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Определя пространственото разположение на обекти, като използва „горе/долу“ спрямо себе си. </w:t>
            </w:r>
          </w:p>
          <w:p w14:paraId="0D0F2D5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Определя пространственото разположение на обекти, като комбинира „горе/долу“ и „ляво/дясно“.</w:t>
            </w:r>
          </w:p>
          <w:p w14:paraId="1A4C31B0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взаимното разположение на обекти (над, под, пред, зад, до, върху, на и др.).</w:t>
            </w:r>
          </w:p>
          <w:p w14:paraId="781AEBCD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Представя графично пространствени отношения.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5008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12</w:t>
            </w:r>
          </w:p>
        </w:tc>
      </w:tr>
      <w:tr w:rsidR="00F14C86" w:rsidRPr="00F14C86" w14:paraId="223FC7E4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B9CC3C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DCDF41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bidi="he-IL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DA91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Познавам посоките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BACB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1EDE5F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Определя посоката на движение на обект от ляво надясно или от дясно наляво спрямо себе си (надясно, наляво). </w:t>
            </w:r>
          </w:p>
          <w:p w14:paraId="5645CB2F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посока на движение на обект. като комбинира горе/долу и вляво/вдясно (например от горе вляво надолу вдясно).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90C0C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23</w:t>
            </w:r>
          </w:p>
        </w:tc>
      </w:tr>
      <w:tr w:rsidR="00F14C86" w:rsidRPr="00F14C86" w14:paraId="6A39CD78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3E44182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B1DD3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bidi="he-IL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812BC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Познавам посоките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7A2B9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Пространствени отношения 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8259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Назовава части на собственото си тяло, като определя лява/дясна ръка, ляв/десен крак, ляво/дясно ухо/око.</w:t>
            </w:r>
          </w:p>
          <w:p w14:paraId="3FF5E4FF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Ориентира се в двумерното пространство по план. </w:t>
            </w:r>
          </w:p>
          <w:p w14:paraId="575EE2C0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пространствените отношения (вътре, вън, между, затворено, отворено).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2DD0F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Подвижна игра „Подай си дясната ръка…“</w:t>
            </w:r>
          </w:p>
          <w:p w14:paraId="6EB67F2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Дидактична игра „Карта на съкровище“</w:t>
            </w:r>
          </w:p>
        </w:tc>
      </w:tr>
      <w:tr w:rsidR="00F14C86" w:rsidRPr="00F14C86" w14:paraId="6660071F" w14:textId="77777777" w:rsidTr="00774D8F">
        <w:trPr>
          <w:cantSplit/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68C52A1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AC2C2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35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1E3EE8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F14C86" w:rsidRPr="00F14C86" w14:paraId="5994B134" w14:textId="77777777" w:rsidTr="00774D8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CFE1CFC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AAB888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35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E9B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1323" w:rsidRPr="00F14C86" w14:paraId="07DE2A7C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0BEB634" w14:textId="77777777" w:rsidR="007C1323" w:rsidRPr="00F14C86" w:rsidRDefault="007C1323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385F04E9" w14:textId="0F60D7CA" w:rsidR="007C1323" w:rsidRPr="00F14C86" w:rsidRDefault="007C1323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C4380" w14:textId="149C9906" w:rsidR="007C1323" w:rsidRPr="00F14C86" w:rsidRDefault="007C1323" w:rsidP="007C13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C64BB4" w14:textId="56A73FF6" w:rsidR="007C1323" w:rsidRPr="00F14C86" w:rsidRDefault="007C1323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34029" w14:textId="694DB6D4" w:rsidR="007C1323" w:rsidRPr="00F14C86" w:rsidRDefault="007C1323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BC385" w14:textId="77777777" w:rsidR="007C1323" w:rsidRPr="00506D32" w:rsidRDefault="007C1323" w:rsidP="007C132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Формира начални умения за броене.</w:t>
            </w:r>
          </w:p>
          <w:p w14:paraId="7238C3B8" w14:textId="77777777" w:rsidR="007C1323" w:rsidRPr="00506D32" w:rsidRDefault="007C1323" w:rsidP="007C132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• Отброява един </w:t>
            </w:r>
            <w:proofErr w:type="spellStart"/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премет</w:t>
            </w:r>
            <w:proofErr w:type="spellEnd"/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14:paraId="0067BB0D" w14:textId="06B95419" w:rsidR="007C1323" w:rsidRPr="00F14C86" w:rsidRDefault="007C1323" w:rsidP="007C132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Различава едно и много.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5D56F8" w14:textId="0EDBE614" w:rsidR="007C1323" w:rsidRPr="00F14C86" w:rsidRDefault="007C1323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6</w:t>
            </w:r>
          </w:p>
        </w:tc>
      </w:tr>
      <w:tr w:rsidR="007C1323" w:rsidRPr="00F14C86" w14:paraId="6351DE15" w14:textId="77777777" w:rsidTr="009E5C9C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1087F9" w14:textId="77777777" w:rsidR="007C1323" w:rsidRPr="00F14C86" w:rsidRDefault="007C1323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3D4CC0" w14:textId="11430D45" w:rsidR="007C1323" w:rsidRPr="00F14C86" w:rsidRDefault="007C1323" w:rsidP="007C13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B62DCE" w14:textId="5460BBF9" w:rsidR="007C1323" w:rsidRPr="00F14C86" w:rsidRDefault="007C1323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07F952" w14:textId="1E182A3B" w:rsidR="007C1323" w:rsidRPr="00F14C86" w:rsidRDefault="007C1323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18ED0E" w14:textId="77777777" w:rsidR="007C1323" w:rsidRPr="00506D32" w:rsidRDefault="007C1323" w:rsidP="007C132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 с толкова–колкото.</w:t>
            </w:r>
          </w:p>
          <w:p w14:paraId="6A3C56E7" w14:textId="774B00D5" w:rsidR="007C1323" w:rsidRPr="00F14C86" w:rsidRDefault="007C1323" w:rsidP="007C132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0DBE80" w14:textId="136BE7EA" w:rsidR="007C1323" w:rsidRPr="00F14C86" w:rsidRDefault="007C1323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16</w:t>
            </w:r>
          </w:p>
        </w:tc>
      </w:tr>
      <w:tr w:rsidR="007C1323" w:rsidRPr="00F14C86" w14:paraId="720C3C14" w14:textId="77777777" w:rsidTr="00145E27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5D470B" w14:textId="39C34951" w:rsidR="007C1323" w:rsidRPr="00F14C86" w:rsidRDefault="007C1323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7B53AC" w14:textId="13E07E85" w:rsidR="007C1323" w:rsidRPr="00F14C86" w:rsidRDefault="007C1323" w:rsidP="007C13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45F628" w14:textId="266282D8" w:rsidR="007C1323" w:rsidRPr="00F14C86" w:rsidRDefault="007C1323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Познавам числата. Едно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011C00" w14:textId="2C4259BC" w:rsidR="007C1323" w:rsidRPr="00F14C86" w:rsidRDefault="007C1323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93CCB" w14:textId="77777777" w:rsidR="007C1323" w:rsidRPr="00F14C86" w:rsidRDefault="007C1323" w:rsidP="007C132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цифрата на числото 1.</w:t>
            </w:r>
          </w:p>
          <w:p w14:paraId="2E1DF3C4" w14:textId="77777777" w:rsidR="007C1323" w:rsidRPr="00F14C86" w:rsidRDefault="007C1323" w:rsidP="007C132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Отброява 1 предмет.</w:t>
            </w:r>
          </w:p>
          <w:p w14:paraId="439BD9B5" w14:textId="4E1D6CA3" w:rsidR="007C1323" w:rsidRPr="00F14C86" w:rsidRDefault="007C1323" w:rsidP="007C132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и ги свързва със съответната цифра на числото.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DD7929" w14:textId="77777777" w:rsidR="007C1323" w:rsidRPr="00F14C86" w:rsidRDefault="007C1323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22  </w:t>
            </w:r>
          </w:p>
          <w:p w14:paraId="207E12D5" w14:textId="77777777" w:rsidR="007C1323" w:rsidRPr="00F14C86" w:rsidRDefault="007C1323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Цифри и жетони </w:t>
            </w:r>
          </w:p>
          <w:p w14:paraId="4CFBC6F3" w14:textId="1FA52F4D" w:rsidR="007C1323" w:rsidRPr="00F14C86" w:rsidRDefault="007C1323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7C1323" w:rsidRPr="00F14C86" w14:paraId="0F1AFB23" w14:textId="77777777" w:rsidTr="00145E27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DDF2C6" w14:textId="77777777" w:rsidR="007C1323" w:rsidRPr="00F14C86" w:rsidRDefault="007C1323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B75804" w14:textId="1F14601C" w:rsidR="007C1323" w:rsidRPr="00F14C86" w:rsidRDefault="007C1323" w:rsidP="007C13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8733B" w14:textId="6BB7E26B" w:rsidR="007C1323" w:rsidRPr="00F14C86" w:rsidRDefault="007C1323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Познавам числата. Две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29A04A" w14:textId="08761152" w:rsidR="007C1323" w:rsidRPr="00F14C86" w:rsidRDefault="007C1323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32060" w14:textId="77777777" w:rsidR="007C1323" w:rsidRPr="00F14C86" w:rsidRDefault="007C1323" w:rsidP="007C132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цифрата на числото 2.</w:t>
            </w:r>
          </w:p>
          <w:p w14:paraId="257DD573" w14:textId="77777777" w:rsidR="007C1323" w:rsidRPr="00F14C86" w:rsidRDefault="007C1323" w:rsidP="007C132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•Определя броя на обекти и ги свързва със съответната цифра на числото. </w:t>
            </w:r>
          </w:p>
          <w:p w14:paraId="677256B2" w14:textId="77777777" w:rsidR="007C1323" w:rsidRPr="00F14C86" w:rsidRDefault="007C1323" w:rsidP="007C132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цифрите на числата 1 и 2 в скрита картина.</w:t>
            </w:r>
          </w:p>
          <w:p w14:paraId="28F6E21E" w14:textId="2874D42A" w:rsidR="007C1323" w:rsidRPr="00F14C86" w:rsidRDefault="007C1323" w:rsidP="007C132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2.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FC1F82" w14:textId="77777777" w:rsidR="007C1323" w:rsidRPr="00F14C86" w:rsidRDefault="007C1323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Познавателна книжка 1, с. 23 </w:t>
            </w:r>
          </w:p>
          <w:p w14:paraId="7751864E" w14:textId="77777777" w:rsidR="007C1323" w:rsidRPr="00F14C86" w:rsidRDefault="007C1323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Цифри и жетони </w:t>
            </w:r>
          </w:p>
          <w:p w14:paraId="224D6B52" w14:textId="0D9A5480" w:rsidR="007C1323" w:rsidRPr="00F14C86" w:rsidRDefault="007C1323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(Детско портфолио)</w:t>
            </w:r>
          </w:p>
        </w:tc>
      </w:tr>
      <w:tr w:rsidR="00F14C86" w:rsidRPr="00F14C86" w14:paraId="5CCA1C78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6C1C490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9EA898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B6B8B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Числото едно и неговата цифра 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D93B1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BCCFE0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1.</w:t>
            </w:r>
          </w:p>
          <w:p w14:paraId="317F9B2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 1.</w:t>
            </w:r>
          </w:p>
          <w:p w14:paraId="076F9AF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Съотнася количество от един обект към цифрата на числото. </w:t>
            </w:r>
          </w:p>
          <w:p w14:paraId="5F986B8A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първи обект в редица.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62725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22</w:t>
            </w:r>
          </w:p>
        </w:tc>
      </w:tr>
      <w:tr w:rsidR="00F14C86" w:rsidRPr="00F14C86" w14:paraId="4A7F7394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B31AE8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1C2508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542D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Числото две и неговата цифра 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A27FB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14:paraId="230A43C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D6C54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2.</w:t>
            </w:r>
          </w:p>
          <w:p w14:paraId="595ABFC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 2.</w:t>
            </w:r>
          </w:p>
          <w:p w14:paraId="097D3694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Съотнася количество от два обекта към цифрата на числото 2.</w:t>
            </w:r>
          </w:p>
          <w:p w14:paraId="23A37F18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Брои до две. </w:t>
            </w:r>
          </w:p>
          <w:p w14:paraId="524F7F74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реда на обект в редица от десет обекта.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D966C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0548876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23</w:t>
            </w:r>
          </w:p>
        </w:tc>
      </w:tr>
      <w:tr w:rsidR="00F14C86" w:rsidRPr="00F14C86" w14:paraId="458A0D82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81C398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954F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7E65A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Числата едно и две и цифрите им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E4ED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14:paraId="14F2AD0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E3A34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и ги свързва със съответната цифра на числото.</w:t>
            </w:r>
          </w:p>
          <w:p w14:paraId="03FACEA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Подрежда две множества в зависимост от броя на обектите в тях. </w:t>
            </w:r>
          </w:p>
          <w:p w14:paraId="47D7A96D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ден и нощ като две части на едно денонощие.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8B87A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Табло „Математика“</w:t>
            </w:r>
          </w:p>
          <w:p w14:paraId="7EDED47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Подвижна игра „Ден и нощ“</w:t>
            </w:r>
          </w:p>
        </w:tc>
      </w:tr>
      <w:tr w:rsidR="00774D8F" w:rsidRPr="00F14C86" w14:paraId="2ECF9891" w14:textId="77777777" w:rsidTr="00AA1AB4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C6C353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0B4704B4" w14:textId="50401DC5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C2F41" w14:textId="4666CD76" w:rsidR="00774D8F" w:rsidRPr="00F14C86" w:rsidRDefault="00774D8F" w:rsidP="007C13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FD9D7E" w14:textId="70E50034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FAC2F" w14:textId="1C45D104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03F53" w14:textId="77777777" w:rsidR="00774D8F" w:rsidRPr="00506D32" w:rsidRDefault="00774D8F" w:rsidP="007C132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Формира начални умения за броене.</w:t>
            </w:r>
          </w:p>
          <w:p w14:paraId="163A27D3" w14:textId="77777777" w:rsidR="00774D8F" w:rsidRPr="00506D32" w:rsidRDefault="00774D8F" w:rsidP="007C132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две.</w:t>
            </w:r>
          </w:p>
          <w:p w14:paraId="00CD76DF" w14:textId="501686DE" w:rsidR="00774D8F" w:rsidRPr="00F14C86" w:rsidRDefault="00774D8F" w:rsidP="007C13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 с толкова–колкото.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55FCC9" w14:textId="0B40DBDA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8</w:t>
            </w:r>
          </w:p>
        </w:tc>
      </w:tr>
      <w:tr w:rsidR="00774D8F" w:rsidRPr="00F14C86" w14:paraId="2BBB5EDD" w14:textId="77777777" w:rsidTr="00AA1AB4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545074" w14:textId="60489D48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9F7989" w14:textId="53532F9A" w:rsidR="00774D8F" w:rsidRPr="00F14C86" w:rsidRDefault="00774D8F" w:rsidP="007C13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65F4E" w14:textId="39561B9C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82E158" w14:textId="376E0265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5EA48D" w14:textId="77777777" w:rsidR="00774D8F" w:rsidRPr="00506D32" w:rsidRDefault="00774D8F" w:rsidP="007C132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 поравно, повече и по-малко.</w:t>
            </w:r>
          </w:p>
          <w:p w14:paraId="2A0BB4AD" w14:textId="53DB701E" w:rsidR="00774D8F" w:rsidRPr="00F14C86" w:rsidRDefault="00774D8F" w:rsidP="007C13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Определя и назовава количества с едно, две, три.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1F242C" w14:textId="2468FFE6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20</w:t>
            </w:r>
          </w:p>
        </w:tc>
      </w:tr>
      <w:tr w:rsidR="00F14C86" w:rsidRPr="00F14C86" w14:paraId="706494C9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C350F43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9771C6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F4C37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FBCD4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Равнинни фигури 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DF75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 и триъгълник.</w:t>
            </w:r>
          </w:p>
          <w:p w14:paraId="06070F24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кръг, квадрат, триъгълник.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DC8A9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28 Геометрични фигури </w:t>
            </w:r>
          </w:p>
          <w:p w14:paraId="42BD39F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14:paraId="7888F4AB" w14:textId="77777777" w:rsidTr="007C1323">
        <w:trPr>
          <w:gridAfter w:val="1"/>
          <w:wAfter w:w="6" w:type="dxa"/>
          <w:trHeight w:val="6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DACD2BC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1D6FE8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AE98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Картина от фигури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BEB0F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98FA41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Комбинира познати геометрични фигури.</w:t>
            </w:r>
          </w:p>
          <w:p w14:paraId="45C584BA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кръг, квадрат, триъгълник.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81A9B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29 Геометрични фигури </w:t>
            </w:r>
          </w:p>
          <w:p w14:paraId="1A598D2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14:paraId="5D79B1DA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91F4CB7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CEE76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90ACA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Кой къде 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3CE9D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E3107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Движи се в определена посока по словесни сигнали, включващи думите – над, под, най-горе, най-долу, между, вляво, вдясно.</w:t>
            </w:r>
          </w:p>
          <w:p w14:paraId="6DFC82EB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посоките и направленията нагоре, надолу, напред, назад, наляво, надясно.</w:t>
            </w:r>
          </w:p>
          <w:p w14:paraId="0B3766B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Ориентира се в двумерното пространство по план.</w:t>
            </w:r>
          </w:p>
          <w:p w14:paraId="676C18F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местоположения и пространствени отношения, като използва:  съседство, отляво, отдясно, по средата, горе вляво, долу вдясно.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0705E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28</w:t>
            </w:r>
          </w:p>
        </w:tc>
      </w:tr>
      <w:tr w:rsidR="00F14C86" w:rsidRPr="00F14C86" w14:paraId="42150E0A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A8D09D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57D76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F3F0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69E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 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596B0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Открива и назовава геометричните фигури – кръг, квадрат, правоъгълник, триъгълник. </w:t>
            </w:r>
          </w:p>
          <w:p w14:paraId="3F6C0C1D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Открива познати геометрични фигури в двумерното пространство и ги назовава.</w:t>
            </w:r>
          </w:p>
          <w:p w14:paraId="2F19983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Свързва по форма обекти от околната среда и познати геометрични фигури.</w:t>
            </w:r>
          </w:p>
          <w:p w14:paraId="03F0599C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Графично възпроизвежда геометрични фигури.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AA65E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29</w:t>
            </w:r>
          </w:p>
        </w:tc>
      </w:tr>
      <w:tr w:rsidR="00F14C86" w:rsidRPr="00F14C86" w14:paraId="72910C96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CC86069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27809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E43D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Части на денонощието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FDF83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27E664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ден и нощ като две части на едно денонощие.</w:t>
            </w:r>
          </w:p>
          <w:p w14:paraId="79BE5BB2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и назовава частите на деня </w:t>
            </w:r>
            <w:r w:rsidRPr="00F14C86">
              <w:rPr>
                <w:rFonts w:ascii="Helen-BG" w:hAnsi="Helen-BG" w:cs="Helen-BG"/>
                <w:color w:val="000000"/>
                <w:lang w:val="bg-BG" w:bidi="he-IL"/>
              </w:rPr>
              <w:t>–</w:t>
            </w: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сутрин, обед, вечер. </w:t>
            </w:r>
          </w:p>
          <w:p w14:paraId="16D0C5E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 значението на „преди обед“ и „следобед“.</w:t>
            </w:r>
          </w:p>
          <w:p w14:paraId="62453410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Използва понятията „по-рано“, „по-късно“, „преди“ и „след“.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EB416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Дидактична игра „Кога се случва това“</w:t>
            </w:r>
          </w:p>
          <w:p w14:paraId="4338BBF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Насочва се вниманието към обичайни действия, случващи се през деня, според личния опит.</w:t>
            </w:r>
          </w:p>
        </w:tc>
      </w:tr>
      <w:tr w:rsidR="007C1323" w:rsidRPr="00F14C86" w14:paraId="374658C0" w14:textId="77777777" w:rsidTr="00E5729C">
        <w:trPr>
          <w:gridAfter w:val="1"/>
          <w:wAfter w:w="6" w:type="dxa"/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E32EF7" w14:textId="12268838" w:rsidR="007C1323" w:rsidRPr="00F14C86" w:rsidRDefault="007C1323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8DAB65" w14:textId="6B44934C" w:rsidR="007C1323" w:rsidRPr="00F14C86" w:rsidRDefault="007C1323" w:rsidP="007C13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530A8" w14:textId="40D3CB56" w:rsidR="007C1323" w:rsidRPr="00F14C86" w:rsidRDefault="007C1323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2C7E7B" w14:textId="77777777" w:rsidR="007C1323" w:rsidRPr="00506D32" w:rsidRDefault="007C1323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  <w:p w14:paraId="72589DAE" w14:textId="7DFCFF29" w:rsidR="007C1323" w:rsidRPr="00F14C86" w:rsidRDefault="007C1323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5B6DC" w14:textId="77777777" w:rsidR="007C1323" w:rsidRPr="00506D32" w:rsidRDefault="007C1323" w:rsidP="007C132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годишните сезони – есен.</w:t>
            </w:r>
          </w:p>
          <w:p w14:paraId="4CA617C4" w14:textId="3AD51693" w:rsidR="007C1323" w:rsidRPr="00F14C86" w:rsidRDefault="007C1323" w:rsidP="007C13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две.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EAA846" w14:textId="1BCFDA99" w:rsidR="007C1323" w:rsidRPr="00F14C86" w:rsidRDefault="007C1323" w:rsidP="007C132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10</w:t>
            </w:r>
          </w:p>
        </w:tc>
      </w:tr>
      <w:tr w:rsidR="007C1323" w:rsidRPr="00F14C86" w14:paraId="48204C02" w14:textId="77777777" w:rsidTr="00E5729C">
        <w:trPr>
          <w:gridAfter w:val="1"/>
          <w:wAfter w:w="6" w:type="dxa"/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275A5A" w14:textId="1001E737" w:rsidR="007C1323" w:rsidRPr="00F14C86" w:rsidRDefault="007C1323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C2121F" w14:textId="340FF555" w:rsidR="007C1323" w:rsidRPr="00F14C86" w:rsidRDefault="007C1323" w:rsidP="007C13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E30E3" w14:textId="63439B3D" w:rsidR="007C1323" w:rsidRPr="00F14C86" w:rsidRDefault="007C1323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65798" w14:textId="33A75970" w:rsidR="007C1323" w:rsidRPr="00F14C86" w:rsidRDefault="007C1323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1EF534" w14:textId="77777777" w:rsidR="007C1323" w:rsidRPr="00506D32" w:rsidRDefault="007C1323" w:rsidP="007C132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геометричната фигура кръг. </w:t>
            </w:r>
          </w:p>
          <w:p w14:paraId="2CBB47F9" w14:textId="5CB1ABB9" w:rsidR="007C1323" w:rsidRPr="00F14C86" w:rsidRDefault="007C1323" w:rsidP="007C13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 с кръгла форма.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C4E8B6" w14:textId="2715BE43" w:rsidR="007C1323" w:rsidRPr="00F14C86" w:rsidRDefault="007C1323" w:rsidP="007C132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24</w:t>
            </w:r>
          </w:p>
        </w:tc>
      </w:tr>
      <w:tr w:rsidR="00F14C86" w:rsidRPr="00F14C86" w14:paraId="47839FC0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19CC65C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72989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553C5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Познавам числата. Три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89AC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61DC9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цифрата на числото 3. </w:t>
            </w:r>
          </w:p>
          <w:p w14:paraId="47C14D8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3.</w:t>
            </w:r>
          </w:p>
          <w:p w14:paraId="5DC940D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3 и ги свързва със съответната цифра на числото.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A36E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38 Цифри и жетони </w:t>
            </w:r>
          </w:p>
          <w:p w14:paraId="44A9F75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14:paraId="4CC1197B" w14:textId="77777777" w:rsidTr="007C1323">
        <w:trPr>
          <w:gridAfter w:val="1"/>
          <w:wAfter w:w="6" w:type="dxa"/>
          <w:trHeight w:val="10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9450FC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F38AE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253C2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8080E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DD956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Сравнява две предметни групи и ги назовава: поравно, повече и по-малко. </w:t>
            </w:r>
          </w:p>
          <w:p w14:paraId="75E793A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тях. </w:t>
            </w:r>
          </w:p>
          <w:p w14:paraId="50185E96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3 и ги свързва със съответната цифра на числото.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1702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39 Цифри и жетони </w:t>
            </w:r>
          </w:p>
          <w:p w14:paraId="3667F22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14:paraId="19293A1C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6FB6BB0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5EF6E9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3166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Числото три и неговата цифра 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EFF58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AB93D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3. Образува предметни групи от 3 предмета.</w:t>
            </w:r>
          </w:p>
          <w:p w14:paraId="1753576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 3.</w:t>
            </w:r>
          </w:p>
          <w:p w14:paraId="734BE79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три.</w:t>
            </w:r>
          </w:p>
          <w:p w14:paraId="4200BDBC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Съотнася количество от три обекта към цифрата на числото 3.</w:t>
            </w:r>
          </w:p>
          <w:p w14:paraId="317BB78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реда на обект в редица от десет обекта.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C94E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38</w:t>
            </w:r>
          </w:p>
        </w:tc>
      </w:tr>
      <w:tr w:rsidR="00F14C86" w:rsidRPr="00F14C86" w14:paraId="4ECC272F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DA71611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067878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487BD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Повече, по-малко, поравно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C2F43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14:paraId="1E20B6E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15A79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Установява количествено равенство, неравенство на две групи от предмети.</w:t>
            </w:r>
          </w:p>
          <w:p w14:paraId="21CB265F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изразите „по-малко“, „повече“, „поравно“. </w:t>
            </w:r>
          </w:p>
          <w:p w14:paraId="098BCE2D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две предметни групи чрез съпоставяне на предметите им.</w:t>
            </w:r>
          </w:p>
          <w:p w14:paraId="537148A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Моделира количествени отношения в две предметни групи, като превръща количествено равенство в неравенство и обратно.</w:t>
            </w:r>
          </w:p>
          <w:p w14:paraId="3BFCD9E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две множества в зависимост от броя на обектите в тях.</w:t>
            </w:r>
          </w:p>
          <w:p w14:paraId="6E40455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Познава, назовава и подрежда месеците на годината, отнасящи се към сезона есен.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0ECF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39 </w:t>
            </w:r>
          </w:p>
          <w:p w14:paraId="487F181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F14C86" w:rsidRPr="00F14C86" w14:paraId="2D226350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9082772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DDED13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DCAF4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По-лек, </w:t>
            </w:r>
          </w:p>
          <w:p w14:paraId="713CBAD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по-тежък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D89C9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C995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Практически определя тежестта на предмет (играчка) </w:t>
            </w:r>
            <w:r w:rsidRPr="00F14C86">
              <w:rPr>
                <w:rFonts w:ascii="Helen-BG" w:hAnsi="Helen-BG" w:cs="Helen-BG"/>
                <w:color w:val="000000"/>
                <w:spacing w:val="-4"/>
                <w:lang w:val="bg-BG" w:bidi="he-IL"/>
              </w:rPr>
              <w:t>–</w:t>
            </w:r>
            <w:r w:rsidRPr="00F14C86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 лек или тежък. Сравнява тежестта на предмети по време на игри, като използва „лек/тежък“. </w:t>
            </w:r>
          </w:p>
          <w:p w14:paraId="4E93467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обекти, като използва – по-лек, по-тежък.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03355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Дидактична игра „Пълната торбичка“</w:t>
            </w:r>
          </w:p>
        </w:tc>
      </w:tr>
      <w:tr w:rsidR="00774D8F" w:rsidRPr="00F14C86" w14:paraId="118F0ED8" w14:textId="77777777" w:rsidTr="00BA4D9E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73EFA9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325193E7" w14:textId="4EBE107E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A3C6C7" w14:textId="2434B57F" w:rsidR="00774D8F" w:rsidRPr="00F14C86" w:rsidRDefault="00774D8F" w:rsidP="007C13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DB388" w14:textId="15237F8A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Ден и нощ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AD5054" w14:textId="0DE07FAB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E6EE0" w14:textId="77777777" w:rsidR="00774D8F" w:rsidRPr="00506D32" w:rsidRDefault="00774D8F" w:rsidP="007C132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ден и нощ.</w:t>
            </w:r>
          </w:p>
          <w:p w14:paraId="67EFA451" w14:textId="0B408A94" w:rsidR="00774D8F" w:rsidRPr="00F14C86" w:rsidRDefault="00774D8F" w:rsidP="007C13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Свързва обичайни повтарящи се действия (личен опит) с частите на денонощието – ден и нощ.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FB6A7" w14:textId="46110557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13</w:t>
            </w:r>
          </w:p>
        </w:tc>
      </w:tr>
      <w:tr w:rsidR="00774D8F" w:rsidRPr="00F14C86" w14:paraId="49789603" w14:textId="77777777" w:rsidTr="00BA4D9E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316AA3" w14:textId="4878FC4D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D4CF6C" w14:textId="198A737F" w:rsidR="00774D8F" w:rsidRPr="00F14C86" w:rsidRDefault="00774D8F" w:rsidP="007C132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2644C3" w14:textId="6F7D817C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геометрични фигури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28E792" w14:textId="3CDD74A6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0CEDC" w14:textId="77777777" w:rsidR="00774D8F" w:rsidRPr="00506D32" w:rsidRDefault="00774D8F" w:rsidP="007C132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геометричната фигура квадрат.</w:t>
            </w:r>
          </w:p>
          <w:p w14:paraId="639C9D7E" w14:textId="77777777" w:rsidR="00774D8F" w:rsidRPr="00506D32" w:rsidRDefault="00774D8F" w:rsidP="007C132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Дава примери за предмети, които имат формата на кръг и квадрат.</w:t>
            </w:r>
          </w:p>
          <w:p w14:paraId="1248BA1D" w14:textId="0A52E73C" w:rsidR="00774D8F" w:rsidRPr="00F14C86" w:rsidRDefault="00774D8F" w:rsidP="007C132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Открива познати геометрични фигури в двумерното пространство.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D90F6" w14:textId="77777777" w:rsidR="00774D8F" w:rsidRPr="00506D32" w:rsidRDefault="00774D8F" w:rsidP="007C132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28</w:t>
            </w:r>
          </w:p>
          <w:p w14:paraId="0B18977F" w14:textId="512EEEA1" w:rsidR="00774D8F" w:rsidRPr="00F14C86" w:rsidRDefault="00774D8F" w:rsidP="007C132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F14C86" w:rsidRPr="00F14C86" w14:paraId="6DC9AAE1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B48AE96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5E75A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D4543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</w:t>
            </w:r>
            <w:proofErr w:type="spellStart"/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числата.Четири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B0C0C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0DF4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цифрата на числото 4.</w:t>
            </w:r>
          </w:p>
          <w:p w14:paraId="6CE33F3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и ги свързва със съответната цифра на числото.</w:t>
            </w:r>
          </w:p>
          <w:p w14:paraId="64FE4F84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Брои до 4 в прав и обратен ред. </w:t>
            </w:r>
          </w:p>
          <w:p w14:paraId="0B3D7012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до 4 обекта.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01125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14:paraId="77298F7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44 </w:t>
            </w:r>
          </w:p>
          <w:p w14:paraId="1071856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Цифри и жетони </w:t>
            </w:r>
          </w:p>
          <w:p w14:paraId="6E166FB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14:paraId="3D3E12BE" w14:textId="77777777" w:rsidTr="007C1323">
        <w:trPr>
          <w:gridAfter w:val="1"/>
          <w:wAfter w:w="6" w:type="dxa"/>
          <w:trHeight w:val="8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CAD7871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266E2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61D23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Познавам числата</w:t>
            </w:r>
          </w:p>
          <w:p w14:paraId="76CAEB0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Пет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A6BA2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0C2A3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цифрите на числата до 5.</w:t>
            </w:r>
          </w:p>
          <w:p w14:paraId="5377B7D6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и ги свързва със съответната цифра на числото.</w:t>
            </w:r>
          </w:p>
          <w:p w14:paraId="32D477AA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и отброява предмети до 5.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F965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45 Цифри и жетони </w:t>
            </w:r>
          </w:p>
          <w:p w14:paraId="373667E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14:paraId="2F9AD6FF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161D17A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ADEF9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CE400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Числото четири и неговата цифра 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A952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14:paraId="03B989E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EC69B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4. Образува предметни групи от 4 предмета.</w:t>
            </w:r>
          </w:p>
          <w:p w14:paraId="2BA0628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 4.</w:t>
            </w:r>
          </w:p>
          <w:p w14:paraId="42F1A9B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Съотнася количество от четири обекта към цифрата на числото 4. </w:t>
            </w:r>
          </w:p>
          <w:p w14:paraId="4C09B4CA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четири.</w:t>
            </w:r>
          </w:p>
          <w:p w14:paraId="2B699043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Ориентира се в последователността на годишните сезони.</w:t>
            </w:r>
          </w:p>
          <w:p w14:paraId="0BD01CE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реда на обект в редица от 10 обекта.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0A29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44</w:t>
            </w:r>
          </w:p>
        </w:tc>
      </w:tr>
      <w:tr w:rsidR="00F14C86" w:rsidRPr="00F14C86" w14:paraId="6E53E15E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36C170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A7C67E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76C3B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Числото пет и неговата цифра 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3E10B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139418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5. Образува предметни групи от 5 предмета.</w:t>
            </w:r>
          </w:p>
          <w:p w14:paraId="25253A3B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пет.</w:t>
            </w:r>
          </w:p>
          <w:p w14:paraId="2037B74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 5.</w:t>
            </w:r>
          </w:p>
          <w:p w14:paraId="147F3ACC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броя на обектите (до 5) в две множества.</w:t>
            </w:r>
          </w:p>
          <w:p w14:paraId="6FFF5E53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Съотнася количество от пет обекта към цифрата на числото 5.</w:t>
            </w:r>
          </w:p>
          <w:p w14:paraId="32D29B8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 и използва редното значение на числото 5 – пети. Определя реда на обект в редица от десет обекта.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A549C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640D53C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45</w:t>
            </w:r>
          </w:p>
        </w:tc>
      </w:tr>
      <w:tr w:rsidR="00F14C86" w:rsidRPr="00F14C86" w14:paraId="5D983871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2F9B874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2603C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6C71C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Числова редица до 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6339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050BB4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Изобразява количество, зададено чрез цифра на число. </w:t>
            </w:r>
          </w:p>
          <w:p w14:paraId="2F9EE3EA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редицата на числата до 5 (с жетони, магнитни фигурки и др.). Разбира, че всяко следващо число е по-голямо от предишното с 1.</w:t>
            </w:r>
          </w:p>
          <w:p w14:paraId="7D9A54A8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 количественото и редно значение на числата до 5 и познава циф­рите им.</w:t>
            </w:r>
          </w:p>
          <w:p w14:paraId="24AEAA44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5 в прав и обратен ред.</w:t>
            </w:r>
          </w:p>
          <w:p w14:paraId="5BC6C8A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броя на обектите (до 5) в две множества.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0C48E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цифри и жетони</w:t>
            </w:r>
          </w:p>
          <w:p w14:paraId="165542B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  <w:p w14:paraId="5FEC87D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Табло „Математика“</w:t>
            </w:r>
          </w:p>
          <w:p w14:paraId="102459D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Дидактична игра „Намери и поправи грешката“</w:t>
            </w:r>
          </w:p>
        </w:tc>
      </w:tr>
      <w:tr w:rsidR="00774D8F" w:rsidRPr="00F14C86" w14:paraId="4B77BEBD" w14:textId="77777777" w:rsidTr="00666B70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22DA19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7C3903B5" w14:textId="5815E572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503BD4" w14:textId="23286C44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CE3156" w14:textId="77777777" w:rsidR="00774D8F" w:rsidRPr="00506D32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  <w:p w14:paraId="4B13FE45" w14:textId="614798C4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Кръг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E7721" w14:textId="12BC7FF5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58AEE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геометричната фигура кръг.</w:t>
            </w:r>
          </w:p>
          <w:p w14:paraId="722FBDC0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Назовава предмети с кръгла форма.</w:t>
            </w:r>
          </w:p>
          <w:p w14:paraId="1AFD1391" w14:textId="2C8F612B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E46EB3" w14:textId="138F7030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774D8F" w:rsidRPr="00F14C86" w14:paraId="59FA2C52" w14:textId="77777777" w:rsidTr="00666B70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0C0A8C" w14:textId="5923F961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FD5966" w14:textId="3631CAF3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5B9544" w14:textId="2F439436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Денонощие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A2B3D" w14:textId="4E99A8F1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F310C5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частите на денонощието.</w:t>
            </w:r>
          </w:p>
          <w:p w14:paraId="42D752FF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частите на деня, като се ориентира по обичайни действия (собствен опит).</w:t>
            </w:r>
          </w:p>
          <w:p w14:paraId="5997DD2C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Подрежда частите на деня чрез картини.</w:t>
            </w:r>
          </w:p>
          <w:p w14:paraId="76D9C5AF" w14:textId="320CC756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събитията във времето, като използва в началото, после, по-рано, по-късно, преди, след това.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81B49A" w14:textId="2F480CBA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34</w:t>
            </w:r>
          </w:p>
        </w:tc>
      </w:tr>
      <w:tr w:rsidR="00F14C86" w:rsidRPr="00F14C86" w14:paraId="6EAE8A16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3BA39FE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F912E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81454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4AF3F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EB973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Продължава алгоритмична поредица от познати геометрични фигури. </w:t>
            </w:r>
          </w:p>
          <w:p w14:paraId="6D9D65B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кръг, квадрат и триъгълник.</w:t>
            </w:r>
          </w:p>
          <w:p w14:paraId="4A54F241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Дава примери за познати предмети, които имат формата на кръг, квадрат и триъгълник.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DE855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52</w:t>
            </w:r>
          </w:p>
        </w:tc>
      </w:tr>
      <w:tr w:rsidR="00F14C86" w:rsidRPr="00F14C86" w14:paraId="5E2E4F69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F45744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C4AD7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40497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Кое къде е?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4EFE6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344D0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предмети в пространството, като използва съседство, вътре, вън.</w:t>
            </w:r>
          </w:p>
          <w:p w14:paraId="2CF38F4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Установява пространствени отношения между повече обекти; на всеки спрямо всеки.</w:t>
            </w:r>
          </w:p>
          <w:p w14:paraId="16CCFEC6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Ориентира се в двумерното пространство по план, в квадратна мрежа.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6B33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53 Табло</w:t>
            </w:r>
          </w:p>
          <w:p w14:paraId="062540A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</w:tr>
      <w:tr w:rsidR="00F14C86" w:rsidRPr="00F14C86" w14:paraId="1A4A413F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1A95BF1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8FC80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3B8D1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Картина от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9FCBD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5B20CB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Открива геометрични фигури в композиция.</w:t>
            </w:r>
          </w:p>
          <w:p w14:paraId="4D05B5A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Установява независимостта на геометричната фигура от нейните несъществени признаци.</w:t>
            </w:r>
          </w:p>
          <w:p w14:paraId="6F15CFE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Създава композиция от геометрични фигури по собствен замисъл и по даден модел.</w:t>
            </w:r>
          </w:p>
          <w:p w14:paraId="32D6D3A0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Свързва по форма обекти от заобикалящата среда с геометрични фигури.</w:t>
            </w:r>
          </w:p>
          <w:p w14:paraId="768165D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Комбинира познати геометрични фигури.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C8BD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10FECEA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52</w:t>
            </w:r>
          </w:p>
        </w:tc>
      </w:tr>
      <w:tr w:rsidR="00F14C86" w:rsidRPr="00F14C86" w14:paraId="2514D770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B5D54B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C47C0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D80ED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Рисувам в квадратна мрежа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BD005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 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C35EC8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Графично възпроизвежда геометрични фигури. </w:t>
            </w:r>
          </w:p>
          <w:p w14:paraId="6D17C93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Пренася очертана геометрична фигура в квадратна мрежа.</w:t>
            </w:r>
          </w:p>
          <w:p w14:paraId="448F236A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елементите на симетрично изображение.</w:t>
            </w:r>
          </w:p>
          <w:p w14:paraId="424E6AA8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Ориентира се в двумерното пространство (в квадратна мрежа).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5E7E0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53</w:t>
            </w:r>
          </w:p>
        </w:tc>
      </w:tr>
      <w:tr w:rsidR="00F14C86" w:rsidRPr="00F14C86" w14:paraId="15A7B16A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99ACD2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7B28E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D9C94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0A8A0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Равнинни фигури 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DBFA0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Композира квадрат и правоъгълник от няколко фигури – квадрат, право­ъгълник и триъгълник.</w:t>
            </w:r>
          </w:p>
          <w:p w14:paraId="298D46DA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Търси повече от едно решение и начин на изпълнение на задачата. </w:t>
            </w:r>
          </w:p>
          <w:p w14:paraId="2BE3D7FD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Моделира фигурите „квадрат“ и „правоъгълник“, като използва разно­образни материали и предмети.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E1C0A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Практически обследва модел на геометрични фигури и от дадени фигури създава нови чрез прегъване, прилагане, разрязване</w:t>
            </w:r>
          </w:p>
        </w:tc>
      </w:tr>
      <w:tr w:rsidR="00C82643" w:rsidRPr="00F14C86" w14:paraId="39C16F08" w14:textId="77777777" w:rsidTr="006F333B">
        <w:trPr>
          <w:gridAfter w:val="1"/>
          <w:wAfter w:w="6" w:type="dxa"/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3AF7BB" w14:textId="6E40F19D" w:rsidR="00C82643" w:rsidRPr="00F14C86" w:rsidRDefault="00C82643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3E9AFF" w14:textId="4C81FDE9" w:rsidR="00C82643" w:rsidRPr="00F14C86" w:rsidRDefault="00C82643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CD0F37" w14:textId="31F6A072" w:rsidR="00C82643" w:rsidRPr="00F14C86" w:rsidRDefault="00C82643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D7E03" w14:textId="5D761638" w:rsidR="00C82643" w:rsidRPr="00F14C86" w:rsidRDefault="00C82643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F5643" w14:textId="77777777" w:rsidR="00C82643" w:rsidRPr="00506D32" w:rsidRDefault="00C82643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Определя пространственото положение на предмет спрямо себе си.</w:t>
            </w:r>
          </w:p>
          <w:p w14:paraId="4267E213" w14:textId="16DCFBBE" w:rsidR="00C82643" w:rsidRPr="00F14C86" w:rsidRDefault="00C82643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Използва горе, долу, отпред, отзад.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58DA75" w14:textId="36B272BA" w:rsidR="00C82643" w:rsidRPr="00F14C86" w:rsidRDefault="00C82643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17</w:t>
            </w:r>
          </w:p>
        </w:tc>
      </w:tr>
      <w:tr w:rsidR="00C82643" w:rsidRPr="00F14C86" w14:paraId="5B7CC633" w14:textId="77777777" w:rsidTr="006F333B">
        <w:trPr>
          <w:gridAfter w:val="1"/>
          <w:wAfter w:w="6" w:type="dxa"/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FC94F3" w14:textId="76E82714" w:rsidR="00C82643" w:rsidRPr="00F14C86" w:rsidRDefault="00C82643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EB02CC" w14:textId="43301E7B" w:rsidR="00C82643" w:rsidRPr="00F14C86" w:rsidRDefault="00C82643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721C0" w14:textId="280E2409" w:rsidR="00C82643" w:rsidRPr="00F14C86" w:rsidRDefault="00C82643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36B431" w14:textId="41892E75" w:rsidR="00C82643" w:rsidRPr="00F14C86" w:rsidRDefault="00C82643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C81964" w14:textId="77777777" w:rsidR="00C82643" w:rsidRPr="00506D32" w:rsidRDefault="00C82643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четири.</w:t>
            </w:r>
          </w:p>
          <w:p w14:paraId="0582F7D5" w14:textId="77777777" w:rsidR="00C82643" w:rsidRPr="00506D32" w:rsidRDefault="00C82643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• Практически моделира числата до четири, като използва предмети. </w:t>
            </w:r>
          </w:p>
          <w:p w14:paraId="47AB95F0" w14:textId="0C6A6C71" w:rsidR="00C82643" w:rsidRPr="00F14C86" w:rsidRDefault="00C82643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предметни групи и ги назовава с повече, по-малко и поравно.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405BC" w14:textId="69CED828" w:rsidR="00C82643" w:rsidRPr="00F14C86" w:rsidRDefault="00C82643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38</w:t>
            </w:r>
          </w:p>
        </w:tc>
      </w:tr>
      <w:tr w:rsidR="00F14C86" w:rsidRPr="00F14C86" w14:paraId="694E138E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D4DE993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06A3D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C8371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Броя до 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F71C5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080AE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Брои до 5.</w:t>
            </w:r>
          </w:p>
          <w:p w14:paraId="17972812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Разпознава и назовава цифрите на числата до 5.</w:t>
            </w:r>
          </w:p>
          <w:p w14:paraId="1CE90073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до 5 и ги свързва със съответната цифра на числото.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3015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14:paraId="2116231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60</w:t>
            </w:r>
          </w:p>
        </w:tc>
      </w:tr>
      <w:tr w:rsidR="00F14C86" w:rsidRPr="00F14C86" w14:paraId="273CF835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35130BC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789B2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FA2CA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8F1AD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04A735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тях.</w:t>
            </w:r>
          </w:p>
          <w:p w14:paraId="2F8F6995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и ги свързва със съответната цифра на числото.</w:t>
            </w:r>
          </w:p>
          <w:p w14:paraId="2BD23DF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Сравнява две предметни групи, като използва „повече, по-малко, поравно“.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0E9F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61</w:t>
            </w:r>
          </w:p>
        </w:tc>
      </w:tr>
      <w:tr w:rsidR="00F14C86" w:rsidRPr="00F14C86" w14:paraId="63BB73EE" w14:textId="77777777" w:rsidTr="007C1323">
        <w:trPr>
          <w:gridAfter w:val="1"/>
          <w:wAfter w:w="6" w:type="dxa"/>
          <w:trHeight w:val="69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90AE1AB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8043D9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7B6C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Повече, </w:t>
            </w:r>
          </w:p>
          <w:p w14:paraId="72EC773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по-малко, поравно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A6614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EEDB0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Определя броя на обекти до 5 и го означава със съответната цифра. </w:t>
            </w:r>
          </w:p>
          <w:p w14:paraId="3F5472BB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пет и отброява указан брой предмети/обекти.</w:t>
            </w:r>
          </w:p>
          <w:p w14:paraId="25C240B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Установява количествено равенство или неравенство. </w:t>
            </w:r>
          </w:p>
          <w:p w14:paraId="28393240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броя на обектите (до 5) в две множества и използва изразите    „повече“, „по-малко“, „поравно“.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99A9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58</w:t>
            </w:r>
          </w:p>
        </w:tc>
      </w:tr>
      <w:tr w:rsidR="00F14C86" w:rsidRPr="00F14C86" w14:paraId="111EBFBA" w14:textId="77777777" w:rsidTr="007C1323">
        <w:trPr>
          <w:gridAfter w:val="1"/>
          <w:wAfter w:w="6" w:type="dxa"/>
          <w:trHeight w:val="69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95B67B3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A609A2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CC49E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Числото шест и неговата цифра 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3B98F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679C6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6. Образува предметни групи от 6 предмета.</w:t>
            </w:r>
          </w:p>
          <w:p w14:paraId="1CE844D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числото 6.</w:t>
            </w:r>
          </w:p>
          <w:p w14:paraId="15A56D4F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Групира обекти по вид и според броя им ги съотнася към цифра.</w:t>
            </w:r>
          </w:p>
          <w:p w14:paraId="065F1F9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6 в прав и обратен ред.</w:t>
            </w:r>
          </w:p>
          <w:p w14:paraId="0A4B4D3B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Подрежда редицата на числата до 6. </w:t>
            </w:r>
          </w:p>
          <w:p w14:paraId="05DE897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реда на обект в редица от десет обекта. Разбира и използва редното значение на числото 6 – шести.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4C09B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59</w:t>
            </w:r>
          </w:p>
        </w:tc>
      </w:tr>
      <w:tr w:rsidR="00F14C86" w:rsidRPr="00F14C86" w14:paraId="31B7EC9B" w14:textId="77777777" w:rsidTr="007C1323">
        <w:trPr>
          <w:gridAfter w:val="1"/>
          <w:wAfter w:w="6" w:type="dxa"/>
          <w:trHeight w:val="69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AE0627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2F003A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2886C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Числова редица до 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C7C56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EDE2E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6 в прав и обратен ред.</w:t>
            </w:r>
          </w:p>
          <w:p w14:paraId="7C269ED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Подрежда редицата на числата до 6 с предмети. </w:t>
            </w:r>
          </w:p>
          <w:p w14:paraId="70A99AAA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Сравнява броя на обектите (до 6) в две множества.</w:t>
            </w:r>
          </w:p>
          <w:p w14:paraId="359F5AE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Употребява изразите „повече“, „по-малко“, „поравно“.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6E2B9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цифри и жетони (Детско портфолио)</w:t>
            </w:r>
          </w:p>
          <w:p w14:paraId="468B7FD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Табло „Математика“</w:t>
            </w:r>
          </w:p>
          <w:p w14:paraId="70B3831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Дидактична игра „Брой наум“</w:t>
            </w:r>
          </w:p>
        </w:tc>
      </w:tr>
      <w:tr w:rsidR="00774D8F" w:rsidRPr="00F14C86" w14:paraId="1F6FCDEA" w14:textId="77777777" w:rsidTr="00AC605D">
        <w:trPr>
          <w:gridAfter w:val="1"/>
          <w:wAfter w:w="6" w:type="dxa"/>
          <w:trHeight w:val="69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0B015E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  <w:p w14:paraId="4F77D31C" w14:textId="364071C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EAC153" w14:textId="6D03A671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151DDC" w14:textId="77777777" w:rsidR="00774D8F" w:rsidRPr="00506D32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  <w:p w14:paraId="43075310" w14:textId="05275CDD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Кръг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2238E4" w14:textId="77777777" w:rsidR="00774D8F" w:rsidRPr="00506D32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  <w:p w14:paraId="0B0A5259" w14:textId="05ED5BEC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EC1F15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геометричната фигура кръг.</w:t>
            </w:r>
          </w:p>
          <w:p w14:paraId="66716B3A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Обследва предмети с кръгла форма.</w:t>
            </w:r>
          </w:p>
          <w:p w14:paraId="282B80FD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  <w:p w14:paraId="2605E964" w14:textId="2800397C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две.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D758A0" w14:textId="2BAA2024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18</w:t>
            </w:r>
          </w:p>
        </w:tc>
      </w:tr>
      <w:tr w:rsidR="00774D8F" w:rsidRPr="00F14C86" w14:paraId="408CB49D" w14:textId="77777777" w:rsidTr="00AC605D">
        <w:trPr>
          <w:gridAfter w:val="1"/>
          <w:wAfter w:w="6" w:type="dxa"/>
          <w:trHeight w:val="6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CE69D1" w14:textId="494F0F4E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BE1FFC" w14:textId="6685A292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DDF512" w14:textId="2FBA9CE6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0F7AF3" w14:textId="2521DF93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AD0D6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четири в прав ред.</w:t>
            </w:r>
          </w:p>
          <w:p w14:paraId="2B7A71B1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Образува предметни групи по цвят (до 4 предмета).</w:t>
            </w:r>
          </w:p>
          <w:p w14:paraId="136865E0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до четири предмета и ги назовава поравно, повече и по-малко.</w:t>
            </w:r>
          </w:p>
          <w:p w14:paraId="68EC73B9" w14:textId="2718FC4C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от три предмета.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2069EE" w14:textId="0493B2C0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42</w:t>
            </w:r>
          </w:p>
        </w:tc>
      </w:tr>
      <w:tr w:rsidR="00F14C86" w:rsidRPr="00F14C86" w14:paraId="213C3933" w14:textId="77777777" w:rsidTr="007C1323">
        <w:trPr>
          <w:gridAfter w:val="1"/>
          <w:wAfter w:w="6" w:type="dxa"/>
          <w:trHeight w:val="69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7FCD072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D592F6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73B06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По-дълъг и по-къс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43FCE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Измерване </w:t>
            </w:r>
          </w:p>
          <w:p w14:paraId="6C49B92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FFBF5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Назовава и показва дължина на предметите, като използва „дълъг, къс, по-дълъг, по-къс“.</w:t>
            </w:r>
          </w:p>
          <w:p w14:paraId="0E81BF3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Измерва дължината на обекти с условна мярка (лентичка, пръчица и др.).</w:t>
            </w:r>
          </w:p>
          <w:p w14:paraId="2292942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и ги свързва със съответната цифра на числото.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B565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68</w:t>
            </w:r>
          </w:p>
        </w:tc>
      </w:tr>
      <w:tr w:rsidR="00F14C86" w:rsidRPr="00F14C86" w14:paraId="76516F8A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6B1B18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FB18BA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F0431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По-висок и по-нисък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B2AB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Измерване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37CE3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Назовава и показва височина на предметите, като използва „по-висок, по-нисък, равни по височина“.</w:t>
            </w:r>
          </w:p>
          <w:p w14:paraId="66CADD5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обекти по височина във възходящ и низходящ ред. </w:t>
            </w:r>
          </w:p>
          <w:p w14:paraId="0F9A3A62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Разбира резултата от измерването и го определя с числата до 5.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BE8B0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14:paraId="6AE88C0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69</w:t>
            </w:r>
          </w:p>
        </w:tc>
      </w:tr>
      <w:tr w:rsidR="00F14C86" w:rsidRPr="00F14C86" w14:paraId="05FF6437" w14:textId="77777777" w:rsidTr="007C1323">
        <w:trPr>
          <w:gridAfter w:val="1"/>
          <w:wAfter w:w="6" w:type="dxa"/>
          <w:trHeight w:val="53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D30F08D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892EF5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DB4FC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Числото седем и неговата цифра 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8FAEC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2FDD7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7. Образува предметни групи от 7 предмета.</w:t>
            </w:r>
          </w:p>
          <w:p w14:paraId="1C4FA5F3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числото 7.</w:t>
            </w:r>
          </w:p>
          <w:p w14:paraId="369E29F4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7 в прав и обратен ред.</w:t>
            </w:r>
          </w:p>
          <w:p w14:paraId="6CBC44D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множества в зависимост от броя на обектите в тях (до 7 обекта).</w:t>
            </w:r>
          </w:p>
          <w:p w14:paraId="0DA9C5B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Определя реда на обект в редица от десет обекта. Разбира и използва редното значение на числото 7 – седми.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1306F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68</w:t>
            </w:r>
          </w:p>
        </w:tc>
      </w:tr>
      <w:tr w:rsidR="00F14C86" w:rsidRPr="00F14C86" w14:paraId="4D32EDFC" w14:textId="77777777" w:rsidTr="007C1323">
        <w:trPr>
          <w:gridAfter w:val="1"/>
          <w:wAfter w:w="6" w:type="dxa"/>
          <w:trHeight w:val="5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B438B8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0C129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2F255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Дните на седмицата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B7BC6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  <w:p w14:paraId="36C4117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FC03B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 и назовава дните от седмицата.</w:t>
            </w:r>
          </w:p>
          <w:p w14:paraId="14DE466B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дните на седмицата в тяхната последователност.</w:t>
            </w:r>
          </w:p>
          <w:p w14:paraId="2E402614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 редното значение на числата до 7 и определя дните на седмицата като първи, втори, трети и т.н.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01915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69</w:t>
            </w:r>
          </w:p>
        </w:tc>
      </w:tr>
      <w:tr w:rsidR="00F14C86" w:rsidRPr="00F14C86" w14:paraId="59271AE2" w14:textId="77777777" w:rsidTr="007C1323">
        <w:trPr>
          <w:gridAfter w:val="1"/>
          <w:wAfter w:w="6" w:type="dxa"/>
          <w:trHeight w:val="5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E0BBC8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90BC54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59FB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Височина, дължина, ширина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1DB22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479D1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Назовава и показва дължина, височина, ширина на предмет.</w:t>
            </w:r>
          </w:p>
          <w:p w14:paraId="3B6253EC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във възходящ и в низходящ ред предмети по тяхната височина/ширина/дължина.</w:t>
            </w:r>
          </w:p>
          <w:p w14:paraId="463A530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Открива мястото на пропуснат обект в </w:t>
            </w:r>
            <w:proofErr w:type="spellStart"/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сериационен</w:t>
            </w:r>
            <w:proofErr w:type="spellEnd"/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ред.</w:t>
            </w:r>
          </w:p>
          <w:p w14:paraId="469052F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Използва понятията „висок/нисък“, „по-висок/нисък“, „най-висок/нисък“, „широк/тесен“, „по-широк/тесен“, „най-широк/тесен“, „дълъг/къс“, „по-дълъг“ и т.н.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CCA22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Дидактична игра „Строители“</w:t>
            </w:r>
          </w:p>
          <w:p w14:paraId="2A74AD3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Конструиране с кубчета на различни по височина „кули“, ширина и дължина – „пътища“, „мостове“</w:t>
            </w:r>
          </w:p>
        </w:tc>
      </w:tr>
      <w:tr w:rsidR="00774D8F" w:rsidRPr="00F14C86" w14:paraId="2F079865" w14:textId="77777777" w:rsidTr="000149C6">
        <w:trPr>
          <w:gridAfter w:val="1"/>
          <w:wAfter w:w="6" w:type="dxa"/>
          <w:trHeight w:val="53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B1C032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1EDC93B6" w14:textId="3226FD1B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1B71AE" w14:textId="41FC6DF2" w:rsidR="00774D8F" w:rsidRPr="00F14C86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E4DB68" w14:textId="0C12BE40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 Триъгълник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C1EB4A" w14:textId="46194EDA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2E479" w14:textId="77777777" w:rsidR="00774D8F" w:rsidRPr="00506D32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геометричната фигура триъгълник.</w:t>
            </w:r>
          </w:p>
          <w:p w14:paraId="2833E9A6" w14:textId="77777777" w:rsidR="00774D8F" w:rsidRPr="00506D32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Практически обследва модел на геометричната фигура триъгълник.</w:t>
            </w:r>
          </w:p>
          <w:p w14:paraId="326C4CCD" w14:textId="6A974A29" w:rsidR="00774D8F" w:rsidRPr="00F14C86" w:rsidRDefault="00774D8F" w:rsidP="00F62A14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CB22EB" w14:textId="49050453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21</w:t>
            </w:r>
          </w:p>
        </w:tc>
      </w:tr>
      <w:tr w:rsidR="00774D8F" w:rsidRPr="00F14C86" w14:paraId="4532B1E0" w14:textId="77777777" w:rsidTr="000149C6">
        <w:trPr>
          <w:gridAfter w:val="1"/>
          <w:wAfter w:w="6" w:type="dxa"/>
          <w:trHeight w:val="53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384CF1" w14:textId="15B2BAB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EC5A4B" w14:textId="397E468D" w:rsidR="00774D8F" w:rsidRPr="00F14C86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50D78D" w14:textId="3C654F96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височина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69E9B4" w14:textId="15AB0875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0379C" w14:textId="77777777" w:rsidR="00774D8F" w:rsidRPr="00506D32" w:rsidRDefault="00774D8F" w:rsidP="00F62A14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два еднакви предмета, различни по височина, и определя висок, нисък.</w:t>
            </w:r>
          </w:p>
          <w:p w14:paraId="351243F9" w14:textId="77777777" w:rsidR="00774D8F" w:rsidRPr="00506D32" w:rsidRDefault="00774D8F" w:rsidP="00F62A14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Открива по-висок, по-нисък изобразен обект в картина.</w:t>
            </w:r>
          </w:p>
          <w:p w14:paraId="4F37820B" w14:textId="18C67B4E" w:rsidR="00774D8F" w:rsidRPr="00F14C86" w:rsidRDefault="00774D8F" w:rsidP="00F62A14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• Нарежда три предмета по височина в практически ситуации.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51CA1" w14:textId="77777777" w:rsidR="00774D8F" w:rsidRPr="00506D32" w:rsidRDefault="00774D8F" w:rsidP="00F62A14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48</w:t>
            </w:r>
          </w:p>
          <w:p w14:paraId="1F84D02B" w14:textId="54D8164B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F14C86" w:rsidRPr="00F14C86" w14:paraId="1A53749C" w14:textId="77777777" w:rsidTr="007C1323">
        <w:trPr>
          <w:gridAfter w:val="1"/>
          <w:wAfter w:w="6" w:type="dxa"/>
          <w:trHeight w:val="53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C3F3781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11CD1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FB464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C50A0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DC93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 (до десет обекта).</w:t>
            </w:r>
          </w:p>
          <w:p w14:paraId="39BE132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Използва поравно, повече и по-малко.</w:t>
            </w:r>
          </w:p>
          <w:p w14:paraId="4BF2CCB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до 5 и ги свързва със съответната цифра на числото.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A5404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14:paraId="2A9EF66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74 </w:t>
            </w:r>
          </w:p>
          <w:p w14:paraId="2F5F796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Цифри и жетони </w:t>
            </w:r>
          </w:p>
          <w:p w14:paraId="7CC12FC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14:paraId="76C208B1" w14:textId="77777777" w:rsidTr="007C1323">
        <w:trPr>
          <w:gridAfter w:val="1"/>
          <w:wAfter w:w="6" w:type="dxa"/>
          <w:trHeight w:val="7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AD53E0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776BA1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68BC4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  <w:p w14:paraId="470AEF5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Вляво–вдясно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8DB64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14:paraId="1C958B9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181D1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назовава: поравно, повече, по-малко.</w:t>
            </w:r>
          </w:p>
          <w:p w14:paraId="28217013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предмети в пространството, като използва „вътре, вън“.</w:t>
            </w:r>
          </w:p>
          <w:p w14:paraId="25D54585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Назовава части на собственото си тяло, като определя: лява/дясна ръка, ляв/десен крак, ляво/дясно ухо/око.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D8D72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75</w:t>
            </w:r>
          </w:p>
        </w:tc>
      </w:tr>
      <w:tr w:rsidR="00F14C86" w:rsidRPr="00F14C86" w14:paraId="4096B42B" w14:textId="77777777" w:rsidTr="007C1323">
        <w:trPr>
          <w:gridAfter w:val="1"/>
          <w:wAfter w:w="6" w:type="dxa"/>
          <w:trHeight w:val="132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CD46A3D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FC5AF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3B518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Числото осем и неговата цифра 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B4B6E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D8F76F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8. Образува предметни групи от 8 предмета.</w:t>
            </w:r>
          </w:p>
          <w:p w14:paraId="7699366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числото 8.</w:t>
            </w:r>
          </w:p>
          <w:p w14:paraId="6EC95938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8 в прав и обратен ред.</w:t>
            </w:r>
          </w:p>
          <w:p w14:paraId="3D70BBF2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реда на обект в редица от десет обекта. Разбира и използва редното значение на числото 8 – осми.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E6FD7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74</w:t>
            </w:r>
          </w:p>
        </w:tc>
      </w:tr>
      <w:tr w:rsidR="00F14C86" w:rsidRPr="00F14C86" w14:paraId="4E47571D" w14:textId="77777777" w:rsidTr="007C1323">
        <w:trPr>
          <w:gridAfter w:val="1"/>
          <w:wAfter w:w="6" w:type="dxa"/>
          <w:trHeight w:val="13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8AABB6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EA5A02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BBFF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Броя до 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512EC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14:paraId="3C7BF79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D5FBEC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редицата на числата до 8. Разбира, че всяко следващо число е по-голямо от предишното с 1.</w:t>
            </w:r>
          </w:p>
          <w:p w14:paraId="7E2E830B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 количественото и редно значение на числата до 8 и познава цифрите им.</w:t>
            </w:r>
          </w:p>
          <w:p w14:paraId="5966360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Изобразява количество по зададена цифра.</w:t>
            </w:r>
          </w:p>
          <w:p w14:paraId="4132ABB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Познава, назовава и подрежда месеците на годината, отнасящи се към сезона зима.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F16B4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75 </w:t>
            </w:r>
          </w:p>
          <w:p w14:paraId="7BAD9C0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F14C86" w:rsidRPr="00F14C86" w14:paraId="4079572D" w14:textId="77777777" w:rsidTr="007C1323">
        <w:trPr>
          <w:gridAfter w:val="1"/>
          <w:wAfter w:w="6" w:type="dxa"/>
          <w:trHeight w:val="13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1E5D193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A5A64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E9D72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Денонощие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EEC9D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1B6BD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и назовава частите на деня </w:t>
            </w:r>
            <w:r w:rsidRPr="00F14C86">
              <w:rPr>
                <w:rFonts w:ascii="Helen-BG" w:hAnsi="Helen-BG" w:cs="Helen-BG"/>
                <w:color w:val="000000"/>
                <w:lang w:val="bg-BG" w:bidi="he-IL"/>
              </w:rPr>
              <w:t xml:space="preserve">– </w:t>
            </w: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сутрин, обед, вечер.</w:t>
            </w:r>
          </w:p>
          <w:p w14:paraId="4F8C39A4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Разбира значението на „преди обед“ и „следобед“. </w:t>
            </w:r>
          </w:p>
          <w:p w14:paraId="518C1F4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 редуването на три денонощия, като използва „вчера, днес и утре“.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9879F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  <w:p w14:paraId="7F8C327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Дидактична игра „Кога се случва това“</w:t>
            </w:r>
          </w:p>
        </w:tc>
      </w:tr>
      <w:tr w:rsidR="00F62A14" w:rsidRPr="00F14C86" w14:paraId="6ED0AFED" w14:textId="77777777" w:rsidTr="000C5D4F">
        <w:trPr>
          <w:gridAfter w:val="1"/>
          <w:wAfter w:w="6" w:type="dxa"/>
          <w:trHeight w:val="1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7178E0" w14:textId="79B2B6E4" w:rsidR="00F62A14" w:rsidRPr="00F14C86" w:rsidRDefault="00F62A14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37059D" w14:textId="581F4BE0" w:rsidR="00F62A14" w:rsidRPr="00F14C86" w:rsidRDefault="00F62A14" w:rsidP="00F62A1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DF2284" w14:textId="43AEC4BD" w:rsidR="00F62A14" w:rsidRPr="00F14C86" w:rsidRDefault="00F62A14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3BEA90" w14:textId="22BE63E0" w:rsidR="00F62A14" w:rsidRPr="00F14C86" w:rsidRDefault="00F62A14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A3A59" w14:textId="77777777" w:rsidR="00F62A14" w:rsidRPr="00506D32" w:rsidRDefault="00F62A14" w:rsidP="00F62A14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  <w:p w14:paraId="12A24A2A" w14:textId="0C6D6E75" w:rsidR="00F62A14" w:rsidRPr="00F14C86" w:rsidRDefault="00F62A14" w:rsidP="00F62A14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количества в две предметни групи и ги назовава с толкова–колкото.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03FB68" w14:textId="5D33375F" w:rsidR="00F62A14" w:rsidRPr="00F14C86" w:rsidRDefault="00F62A14" w:rsidP="00F62A1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22</w:t>
            </w:r>
          </w:p>
        </w:tc>
      </w:tr>
      <w:tr w:rsidR="00F62A14" w:rsidRPr="00F14C86" w14:paraId="511B7ED9" w14:textId="77777777" w:rsidTr="00774D8F">
        <w:trPr>
          <w:gridAfter w:val="1"/>
          <w:wAfter w:w="6" w:type="dxa"/>
          <w:trHeight w:val="10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A62221" w14:textId="10E0328C" w:rsidR="00F62A14" w:rsidRPr="00F14C86" w:rsidRDefault="00F62A14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781FC2" w14:textId="03FFE214" w:rsidR="00F62A14" w:rsidRPr="00F14C86" w:rsidRDefault="00F62A14" w:rsidP="00F62A1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7322A" w14:textId="0A90DC1B" w:rsidR="00F62A14" w:rsidRPr="00F14C86" w:rsidRDefault="00F62A14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C4330" w14:textId="7258AC2E" w:rsidR="00F62A14" w:rsidRPr="00F14C86" w:rsidRDefault="00F62A14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D25FA4" w14:textId="77777777" w:rsidR="00F62A14" w:rsidRPr="00506D32" w:rsidRDefault="00F62A14" w:rsidP="00F62A14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четири в прав ред и отброява предмети до четири.</w:t>
            </w:r>
          </w:p>
          <w:p w14:paraId="77ABE506" w14:textId="77777777" w:rsidR="00F62A14" w:rsidRPr="00506D32" w:rsidRDefault="00F62A14" w:rsidP="00F62A14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до четири предмета и ги назовава поравно, повече и по-малко.</w:t>
            </w:r>
          </w:p>
          <w:p w14:paraId="37AA3851" w14:textId="187E1E34" w:rsidR="00F62A14" w:rsidRPr="00F14C86" w:rsidRDefault="00F62A14" w:rsidP="00F62A14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Практически моделира числата до четири, като използва предмети.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3F57E4" w14:textId="395970A8" w:rsidR="00F62A14" w:rsidRPr="00F14C86" w:rsidRDefault="00F62A14" w:rsidP="00F62A1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</w:t>
            </w:r>
          </w:p>
        </w:tc>
      </w:tr>
      <w:tr w:rsidR="00F14C86" w:rsidRPr="00F14C86" w14:paraId="7E07486B" w14:textId="77777777" w:rsidTr="007C1323">
        <w:trPr>
          <w:gridAfter w:val="1"/>
          <w:wAfter w:w="6" w:type="dxa"/>
          <w:trHeight w:val="132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A121FB5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572BB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35A1F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Познавам сезоните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9446E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Времеви отношения 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08CD1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годишните сезони. </w:t>
            </w:r>
          </w:p>
          <w:p w14:paraId="6ED70EA8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сезоните.</w:t>
            </w:r>
          </w:p>
          <w:p w14:paraId="4B5A300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Ориентира се в последователността на събитията във времето, като използва „в началото – после; преди – след това“.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F247A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14:paraId="32B39ED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82 </w:t>
            </w:r>
          </w:p>
          <w:p w14:paraId="2FE1A1C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F14C86" w:rsidRPr="00F14C86" w14:paraId="3A0978A8" w14:textId="77777777" w:rsidTr="007C1323">
        <w:trPr>
          <w:gridAfter w:val="1"/>
          <w:wAfter w:w="6" w:type="dxa"/>
          <w:trHeight w:val="11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7232DE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6748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81E91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Броя до шест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D8D79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D3EF28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6 в прав ред.</w:t>
            </w:r>
          </w:p>
          <w:p w14:paraId="3C8AC4F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назовава: поравно, повече и по-малко.</w:t>
            </w:r>
          </w:p>
          <w:p w14:paraId="32B44108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тях. </w:t>
            </w:r>
          </w:p>
          <w:p w14:paraId="482F93F1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Открива прилики и разлики в изображения.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4B5BB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83</w:t>
            </w:r>
          </w:p>
        </w:tc>
      </w:tr>
      <w:tr w:rsidR="00F14C86" w:rsidRPr="00F14C86" w14:paraId="787EA9C0" w14:textId="77777777" w:rsidTr="007C1323">
        <w:trPr>
          <w:gridAfter w:val="1"/>
          <w:wAfter w:w="6" w:type="dxa"/>
          <w:trHeight w:val="11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8669954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4EC41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8510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Повече, по-малко, поравно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0A5EF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E97A74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Установява количествено равенство, неравенство в две групи от предмети.</w:t>
            </w:r>
          </w:p>
          <w:p w14:paraId="7E0B7673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изразите „по-малко“, „повече“, „поравно“. </w:t>
            </w:r>
          </w:p>
          <w:p w14:paraId="18CC107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две групи от обекти чрез съпоставяне на предметите им.</w:t>
            </w:r>
          </w:p>
          <w:p w14:paraId="67A0744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8.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99B9D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517B0BC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82</w:t>
            </w:r>
          </w:p>
        </w:tc>
      </w:tr>
      <w:tr w:rsidR="00F14C86" w:rsidRPr="00F14C86" w14:paraId="766D159A" w14:textId="77777777" w:rsidTr="007C1323">
        <w:trPr>
          <w:gridAfter w:val="1"/>
          <w:wAfter w:w="6" w:type="dxa"/>
          <w:trHeight w:val="11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432542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F92E3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6EDAA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По-висок, </w:t>
            </w:r>
          </w:p>
          <w:p w14:paraId="01C64CD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по-нисък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7EEC1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 Количествени отношения Времеви представи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32E36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 височина чрез брой мерителни линийки в изобразена ситуация.</w:t>
            </w:r>
          </w:p>
          <w:p w14:paraId="4249C83F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предмети по височина.</w:t>
            </w:r>
          </w:p>
          <w:p w14:paraId="2393E1B8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Нарежда предмети по височина в практически ситуации.</w:t>
            </w:r>
          </w:p>
          <w:p w14:paraId="7B47189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три обекта във възходящ и низходящ ред по височина.</w:t>
            </w:r>
          </w:p>
          <w:p w14:paraId="71878DBB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Намира мястото на пропуснат обект в </w:t>
            </w:r>
            <w:proofErr w:type="spellStart"/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сериационна</w:t>
            </w:r>
            <w:proofErr w:type="spellEnd"/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редица.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552B5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83</w:t>
            </w:r>
          </w:p>
        </w:tc>
      </w:tr>
      <w:tr w:rsidR="00F14C86" w:rsidRPr="00F14C86" w14:paraId="560FE4BA" w14:textId="77777777" w:rsidTr="007C1323">
        <w:trPr>
          <w:gridAfter w:val="1"/>
          <w:wAfter w:w="6" w:type="dxa"/>
          <w:trHeight w:val="11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E2A32A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A6396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EB6FD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Числата до 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2DAEB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94A41B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8 в прав и обратен ред, отброява предмети до 8.</w:t>
            </w:r>
          </w:p>
          <w:p w14:paraId="726882F0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две множества в зависимост от броя на обектите в тях.</w:t>
            </w:r>
          </w:p>
          <w:p w14:paraId="2E7416F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броя на обектите (до 8) в две множества.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A0E8C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Табло „Математика“</w:t>
            </w:r>
          </w:p>
        </w:tc>
      </w:tr>
      <w:tr w:rsidR="00774D8F" w:rsidRPr="00F14C86" w14:paraId="4CF79D34" w14:textId="77777777" w:rsidTr="005301F7">
        <w:trPr>
          <w:gridAfter w:val="1"/>
          <w:wAfter w:w="6" w:type="dxa"/>
          <w:trHeight w:val="11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B7C54F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  <w:p w14:paraId="5372C67C" w14:textId="79194F9F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355C35" w14:textId="03A92FB9" w:rsidR="00774D8F" w:rsidRPr="00F14C86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987618" w14:textId="77777777" w:rsidR="00774D8F" w:rsidRPr="00506D32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геометрични фигури </w:t>
            </w:r>
          </w:p>
          <w:p w14:paraId="1B1F634E" w14:textId="4FF73ECD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Квадрат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31592A" w14:textId="5B310E45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FD5811" w14:textId="77777777" w:rsidR="00774D8F" w:rsidRPr="00506D32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геометричната фигура квадрат.</w:t>
            </w:r>
          </w:p>
          <w:p w14:paraId="29284657" w14:textId="77777777" w:rsidR="00774D8F" w:rsidRPr="00506D32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Обследва модел на геометричната фигура квадрат.</w:t>
            </w:r>
          </w:p>
          <w:p w14:paraId="66367214" w14:textId="091F39FF" w:rsidR="00774D8F" w:rsidRPr="00F14C86" w:rsidRDefault="00774D8F" w:rsidP="00F62A14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C35097" w14:textId="0E009C91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Картон № 25 </w:t>
            </w:r>
          </w:p>
        </w:tc>
      </w:tr>
      <w:tr w:rsidR="00774D8F" w:rsidRPr="00F14C86" w14:paraId="2AFD4D68" w14:textId="77777777" w:rsidTr="005301F7">
        <w:trPr>
          <w:gridAfter w:val="1"/>
          <w:wAfter w:w="6" w:type="dxa"/>
          <w:trHeight w:val="11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6FF846" w14:textId="632A3172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4551F" w14:textId="6C12D35C" w:rsidR="00774D8F" w:rsidRPr="00F14C86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9248E0" w14:textId="29435846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27F34" w14:textId="179E45FB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EF6BC7" w14:textId="77777777" w:rsidR="00774D8F" w:rsidRPr="00506D32" w:rsidRDefault="00774D8F" w:rsidP="00F62A14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четири в прав ред и отброява предмети до четири.</w:t>
            </w:r>
          </w:p>
          <w:p w14:paraId="5506709B" w14:textId="77777777" w:rsidR="00774D8F" w:rsidRPr="00506D32" w:rsidRDefault="00774D8F" w:rsidP="00F62A14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 с повече, по-малко, поравно.</w:t>
            </w:r>
          </w:p>
          <w:p w14:paraId="12D6F92F" w14:textId="731AD6CD" w:rsidR="00774D8F" w:rsidRPr="00F14C86" w:rsidRDefault="00774D8F" w:rsidP="00F62A14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от три предмета.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24D53" w14:textId="67AF7746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10</w:t>
            </w:r>
          </w:p>
        </w:tc>
      </w:tr>
      <w:tr w:rsidR="00F14C86" w:rsidRPr="00F14C86" w14:paraId="4BA9B6BA" w14:textId="77777777" w:rsidTr="007C1323">
        <w:trPr>
          <w:gridAfter w:val="1"/>
          <w:wAfter w:w="6" w:type="dxa"/>
          <w:trHeight w:val="11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AC68EC2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5F847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6A8B5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Числата до шест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70AA6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504E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Брои до 6 в прав ред. </w:t>
            </w:r>
          </w:p>
          <w:p w14:paraId="62DB196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вид и цвят.</w:t>
            </w:r>
          </w:p>
          <w:p w14:paraId="0A6AFA7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182E0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</w:t>
            </w:r>
          </w:p>
        </w:tc>
      </w:tr>
      <w:tr w:rsidR="00F14C86" w:rsidRPr="00F14C86" w14:paraId="19A8E16B" w14:textId="77777777" w:rsidTr="007C1323">
        <w:trPr>
          <w:gridAfter w:val="1"/>
          <w:wAfter w:w="6" w:type="dxa"/>
          <w:trHeight w:val="13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D3D9A8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51E4F1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C89C0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Числа и цветове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16DEB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BBE7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вид и според броя им.</w:t>
            </w:r>
          </w:p>
          <w:p w14:paraId="6D77CCB3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5 и ги свързва със съответната цифра на числото. </w:t>
            </w:r>
          </w:p>
          <w:p w14:paraId="27F4E292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цвят и големина.</w:t>
            </w:r>
          </w:p>
          <w:p w14:paraId="78A4B21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6.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51C96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</w:t>
            </w:r>
          </w:p>
        </w:tc>
      </w:tr>
      <w:tr w:rsidR="00F14C86" w:rsidRPr="00F14C86" w14:paraId="4E3A2EFE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EDC8DA6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3319F4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77A13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Числото девет и неговата цифра 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6FE93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53761F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9. Образува предметни групи от 9 предмета.</w:t>
            </w:r>
          </w:p>
          <w:p w14:paraId="61E73623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числото 9.</w:t>
            </w:r>
          </w:p>
          <w:p w14:paraId="7E14C35D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в група и ги свързва със съответната цифра.</w:t>
            </w:r>
          </w:p>
          <w:p w14:paraId="7D97C124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 и използва редното значение на числото 9 – девети. Определя реда на обект в редица до десет обекта.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D973B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</w:t>
            </w:r>
          </w:p>
        </w:tc>
      </w:tr>
      <w:tr w:rsidR="00F14C86" w:rsidRPr="00F14C86" w14:paraId="1DCCB937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929A07D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FEA990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BBE1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Редица на числата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78952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FFE63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редицата на числата до 9. Разбира, че всяко следващо число е по-голямо от предишното с 1.</w:t>
            </w:r>
          </w:p>
          <w:p w14:paraId="252FCA63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 количественото и редно значение на числата до 9 и познава цифрите им.</w:t>
            </w:r>
          </w:p>
          <w:p w14:paraId="3573FBDA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Открива мястото на предмет в серия. </w:t>
            </w:r>
          </w:p>
          <w:p w14:paraId="3D91A36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9 в прав и обратен ред.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366BA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</w:t>
            </w:r>
          </w:p>
        </w:tc>
      </w:tr>
      <w:tr w:rsidR="00F14C86" w:rsidRPr="00F14C86" w14:paraId="56C3EF4B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EA3AC3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DD2521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E6381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Подреждам по брой и по вид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034AD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5AC43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признаци за групиране на обекти (форма, цвят, брой, вид).</w:t>
            </w:r>
          </w:p>
          <w:p w14:paraId="24264EF8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Образува подгрупи от образувани групи.</w:t>
            </w:r>
          </w:p>
          <w:p w14:paraId="6CB0438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Определя принадлежност и </w:t>
            </w:r>
            <w:proofErr w:type="spellStart"/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непринадлежност</w:t>
            </w:r>
            <w:proofErr w:type="spellEnd"/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на обект към дадена група.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1B7E2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цифри и жетони (Детско портфолио)</w:t>
            </w:r>
          </w:p>
        </w:tc>
      </w:tr>
      <w:tr w:rsidR="00774D8F" w:rsidRPr="00F14C86" w14:paraId="163B2997" w14:textId="77777777" w:rsidTr="003B4D5C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95AEAA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522EF332" w14:textId="6C5A8805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3499E8" w14:textId="064FA16A" w:rsidR="00774D8F" w:rsidRPr="00F14C86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0143D4" w14:textId="37F015E8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853A2E" w14:textId="77777777" w:rsidR="00774D8F" w:rsidRPr="00506D32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  <w:p w14:paraId="1294013F" w14:textId="6215A278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6B26D" w14:textId="77777777" w:rsidR="00774D8F" w:rsidRPr="00506D32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годишните сезони – зима.</w:t>
            </w:r>
          </w:p>
          <w:p w14:paraId="62F801D2" w14:textId="77777777" w:rsidR="00774D8F" w:rsidRPr="00506D32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  <w:p w14:paraId="530090A6" w14:textId="5F6AC9CD" w:rsidR="00774D8F" w:rsidRPr="00F14C86" w:rsidRDefault="00774D8F" w:rsidP="00F62A14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Различава едно и много.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BA0413" w14:textId="1ECCA89F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27</w:t>
            </w:r>
          </w:p>
        </w:tc>
      </w:tr>
      <w:tr w:rsidR="00774D8F" w:rsidRPr="00F14C86" w14:paraId="3DA8E1F0" w14:textId="77777777" w:rsidTr="003B4D5C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438AE1" w14:textId="238BA716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33B874" w14:textId="0666F76F" w:rsidR="00774D8F" w:rsidRPr="00F14C86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37DE08" w14:textId="372F0F01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височина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4DB2F9" w14:textId="235F5D40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892975" w14:textId="77777777" w:rsidR="00774D8F" w:rsidRPr="00506D32" w:rsidRDefault="00774D8F" w:rsidP="00F62A14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три предмета, различни по височина. </w:t>
            </w:r>
          </w:p>
          <w:p w14:paraId="18D7BAAC" w14:textId="550832BD" w:rsidR="00774D8F" w:rsidRPr="00F14C86" w:rsidRDefault="00774D8F" w:rsidP="00F62A14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Подрежда три предмета във възходящ и низходящ ред по височина.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12583" w14:textId="368F5035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14</w:t>
            </w:r>
          </w:p>
        </w:tc>
      </w:tr>
      <w:tr w:rsidR="00F14C86" w:rsidRPr="00F14C86" w14:paraId="64A1FBD3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5BFE883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47C262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F8E67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Дневен режим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AD69C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BF99EA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частите на денонощието – сутрин, обед, вечер, нощ.</w:t>
            </w:r>
          </w:p>
          <w:p w14:paraId="50805656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Ориентира се в последователността на събитията във времето, като използва „в началото – после; по-рано – по-късно; преди – след това“.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7D012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14</w:t>
            </w:r>
          </w:p>
        </w:tc>
      </w:tr>
      <w:tr w:rsidR="00F14C86" w:rsidRPr="00F14C86" w14:paraId="38FA0A58" w14:textId="77777777" w:rsidTr="007C1323">
        <w:trPr>
          <w:gridAfter w:val="1"/>
          <w:wAfter w:w="6" w:type="dxa"/>
          <w:trHeight w:val="78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46B282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3AEB6E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66E2B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14FED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14:paraId="598269C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1F80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кръг, квадрат и триъгълник.</w:t>
            </w:r>
          </w:p>
          <w:p w14:paraId="6135D9F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Установява пространствени отношения между повече от два обекта на всеки спрямо всеки в практически игрови ситуации.</w:t>
            </w:r>
          </w:p>
          <w:p w14:paraId="69F8EC5E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посоките „нагоре, надолу, напред, назад, наляво, надясно“. </w:t>
            </w:r>
          </w:p>
          <w:p w14:paraId="0D90BF19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Ориентира се в двумерното пространство – по план в мрежа от квадрати.</w:t>
            </w:r>
          </w:p>
          <w:p w14:paraId="04FFD99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и разпознава цифрите на числата до 5.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BD9A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15</w:t>
            </w:r>
          </w:p>
          <w:p w14:paraId="06E9234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F14C86" w:rsidRPr="00F14C86" w14:paraId="235289D5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B6B9F5E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CDCB5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FE9B8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Картина от фигури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A24CF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70347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Открива геометрични фигури в композиция.</w:t>
            </w:r>
          </w:p>
          <w:p w14:paraId="4598A52C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Установява независимостта на геометричната фигура от нейните несъществени признаци.</w:t>
            </w:r>
          </w:p>
          <w:p w14:paraId="0C0565D3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Свързва по форма обекти от заобикалящата среда с геометрични фигури.</w:t>
            </w:r>
          </w:p>
          <w:p w14:paraId="4620052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Графично възпроизвежда геометрични фигури.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72772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14</w:t>
            </w:r>
          </w:p>
        </w:tc>
      </w:tr>
      <w:tr w:rsidR="00F14C86" w:rsidRPr="00F14C86" w14:paraId="575A2F79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7E88B8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FDA9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2250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По-широк, </w:t>
            </w:r>
          </w:p>
          <w:p w14:paraId="6ED36AA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по-тесен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AEE69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D07CE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 ширина чрез брой мерителни линийки в изобразена ситуация и я означава с цифра.</w:t>
            </w:r>
          </w:p>
          <w:p w14:paraId="605397A8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предмети по ширина.</w:t>
            </w:r>
          </w:p>
          <w:p w14:paraId="01EDF2A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Нарежда предмети по ширина в практически ситуации.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82DCB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15</w:t>
            </w:r>
          </w:p>
        </w:tc>
      </w:tr>
      <w:tr w:rsidR="00F14C86" w:rsidRPr="00F14C86" w14:paraId="4ABDDD12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9DC2161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F959B5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F35BE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Открий скритите подаръци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1A97D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Пространствени отношения 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411AC2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Движи се в пространството по предварително зададен план (карта).</w:t>
            </w:r>
          </w:p>
          <w:p w14:paraId="06AC48AA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термини за посоки, направления и местоположения.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6C607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Дидактична игра „Открий скритите подаръци“</w:t>
            </w:r>
          </w:p>
        </w:tc>
      </w:tr>
      <w:tr w:rsidR="00774D8F" w:rsidRPr="00F14C86" w14:paraId="691E0ACD" w14:textId="77777777" w:rsidTr="004F1C20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079C40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0851F671" w14:textId="66021AB0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68149B" w14:textId="2A984FD7" w:rsidR="00774D8F" w:rsidRPr="00F14C86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B6A0D" w14:textId="303BADF1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Височина на предметите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507C91" w14:textId="7C8CD149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5DC73" w14:textId="77777777" w:rsidR="00774D8F" w:rsidRPr="00506D32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Практически обследва височината на предметите.</w:t>
            </w:r>
          </w:p>
          <w:p w14:paraId="46C7ACA7" w14:textId="3026F63B" w:rsidR="00774D8F" w:rsidRPr="00F14C86" w:rsidRDefault="00774D8F" w:rsidP="00F62A14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Сравнява два предмета по височина.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3764AC" w14:textId="61C0EFBA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774D8F" w:rsidRPr="00F14C86" w14:paraId="4D45FE96" w14:textId="77777777" w:rsidTr="004F1C20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B01873" w14:textId="09B72B5F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A6BFC1" w14:textId="081E14DF" w:rsidR="00774D8F" w:rsidRPr="00F14C86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173000" w14:textId="0513529B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91E28" w14:textId="5154C280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B67933" w14:textId="77777777" w:rsidR="00774D8F" w:rsidRPr="00506D32" w:rsidRDefault="00774D8F" w:rsidP="00F62A14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геометричната фигура триъгълник.</w:t>
            </w:r>
          </w:p>
          <w:p w14:paraId="2A26BA2D" w14:textId="6254650E" w:rsidR="00774D8F" w:rsidRPr="00F14C86" w:rsidRDefault="00774D8F" w:rsidP="00F62A14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триъгълник.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C11B6D" w14:textId="5AB5A785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20</w:t>
            </w:r>
          </w:p>
        </w:tc>
      </w:tr>
      <w:tr w:rsidR="00F14C86" w:rsidRPr="00F14C86" w14:paraId="44D8BEFD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0D6D094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0CC42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CF3A2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Фигури и цветове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F7E15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8C65E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•Разпознава и назовава кръг, квадрат и триъгълник.</w:t>
            </w:r>
          </w:p>
          <w:p w14:paraId="1D2F0C3E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•Продължава алгоритмични поредици от познати геометрични фигури.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F5638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20 Геометрични фигури </w:t>
            </w:r>
          </w:p>
          <w:p w14:paraId="50F7933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14:paraId="18E9ECA5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A23C75A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A3A08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53781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Рисувам в мрежа от квадрати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3425D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D58A4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Ориентира се в двумерното пространство в квадратна мрежа и по план. </w:t>
            </w:r>
          </w:p>
          <w:p w14:paraId="1C5E5EC0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Комбинира познати геометрични фигури в практически ситуации.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65B70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21 Геометрични фигури </w:t>
            </w:r>
          </w:p>
          <w:p w14:paraId="382C5C9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14:paraId="340C5D51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1284836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672A63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D211F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7660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E1F0B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годишните сезони.</w:t>
            </w:r>
          </w:p>
          <w:p w14:paraId="5BDC4B9C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Ориентира се в последователността на сезоните.</w:t>
            </w:r>
          </w:p>
          <w:p w14:paraId="2D4D832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Свързва годишните сезони със съответните климатични промени.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AE379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20 </w:t>
            </w:r>
          </w:p>
          <w:p w14:paraId="6397079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F14C86" w:rsidRPr="00F14C86" w14:paraId="2114F512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64BE3F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E35E3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229F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Височина и дължина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30B53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A583BB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предмети по височина.</w:t>
            </w:r>
          </w:p>
          <w:p w14:paraId="64BB7AF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Нарежда предмети по височина в практически ситуации.</w:t>
            </w:r>
          </w:p>
          <w:p w14:paraId="0769545D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пет предмета във възходящ ред по височина.</w:t>
            </w:r>
          </w:p>
          <w:p w14:paraId="6ED6263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Намира мястото на пропуснат обект в </w:t>
            </w:r>
            <w:proofErr w:type="spellStart"/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сериационна</w:t>
            </w:r>
            <w:proofErr w:type="spellEnd"/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редица.</w:t>
            </w:r>
          </w:p>
          <w:p w14:paraId="2884C8D3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Подрежда три предмета в низходящ ред по дължина.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190D0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21</w:t>
            </w:r>
          </w:p>
        </w:tc>
      </w:tr>
      <w:tr w:rsidR="00F14C86" w:rsidRPr="00F14C86" w14:paraId="46D915D3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C0A8A3B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65D95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4FCBA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Денонощие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439E0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134C43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и назовава частите на денонощието: сутрин, обед, вечер, нощ. </w:t>
            </w:r>
          </w:p>
          <w:p w14:paraId="7961839F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Разбира значението на „преди обед“ и „следобед“. </w:t>
            </w:r>
          </w:p>
          <w:p w14:paraId="2D03706F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Използва понятията „по-рано“, „по-късно“, „преди“ и „след“.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FD2DF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Дидактична игра „Кога се случва това“</w:t>
            </w:r>
          </w:p>
        </w:tc>
      </w:tr>
      <w:tr w:rsidR="00774D8F" w:rsidRPr="00F14C86" w14:paraId="762310E4" w14:textId="77777777" w:rsidTr="000958CD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B30158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62B87AFD" w14:textId="6E4741B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533345" w14:textId="1200F901" w:rsidR="00774D8F" w:rsidRPr="00F14C86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E2C578" w14:textId="4A5D5356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BE598B" w14:textId="7952D804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36001E" w14:textId="77777777" w:rsidR="00774D8F" w:rsidRPr="00506D32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кръг, триъгълник и квадрат.</w:t>
            </w:r>
          </w:p>
          <w:p w14:paraId="04AF8A0B" w14:textId="77777777" w:rsidR="00774D8F" w:rsidRPr="00506D32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Практически обследва модели на геометричните фигури.</w:t>
            </w:r>
          </w:p>
          <w:p w14:paraId="037E183E" w14:textId="5D4F874F" w:rsidR="00774D8F" w:rsidRPr="00F14C86" w:rsidRDefault="00774D8F" w:rsidP="00F62A14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06CE32" w14:textId="77777777" w:rsidR="00774D8F" w:rsidRPr="00506D32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  <w:p w14:paraId="1774C7D6" w14:textId="30085A5E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774D8F" w:rsidRPr="00F14C86" w14:paraId="7603934D" w14:textId="77777777" w:rsidTr="000958CD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606A81" w14:textId="3E41E31F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E2A5C3" w14:textId="3B05AD00" w:rsidR="00774D8F" w:rsidRPr="00F14C86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FE0DF3" w14:textId="63CAB7C8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69CA2A" w14:textId="72F96B3D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3FF77" w14:textId="77777777" w:rsidR="00774D8F" w:rsidRPr="00506D32" w:rsidRDefault="00774D8F" w:rsidP="00F62A14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геометричните фигури триъгълник, квадрат и кръг.</w:t>
            </w:r>
          </w:p>
          <w:p w14:paraId="79BC5F41" w14:textId="77777777" w:rsidR="00774D8F" w:rsidRPr="00506D32" w:rsidRDefault="00774D8F" w:rsidP="00F62A14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Практически сравнява триъгълник с квадрат.</w:t>
            </w:r>
          </w:p>
          <w:p w14:paraId="287D9183" w14:textId="4A9F3773" w:rsidR="00774D8F" w:rsidRPr="00F14C86" w:rsidRDefault="00774D8F" w:rsidP="00F62A14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• Избира назованата фигура.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4429C6" w14:textId="591F13E9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24</w:t>
            </w:r>
          </w:p>
        </w:tc>
      </w:tr>
      <w:tr w:rsidR="00F14C86" w:rsidRPr="00F14C86" w14:paraId="44865F49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1272961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6B2D08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AB479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E7960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42AC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 и триъгълник.</w:t>
            </w:r>
          </w:p>
          <w:p w14:paraId="3B9A7ED2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кръг, квадрат и триъгълник. </w:t>
            </w:r>
          </w:p>
          <w:p w14:paraId="3100064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Създава композиция от геометрични фигури по собствен замисъл в практически ситуации.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FE5A7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14:paraId="00E069C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28 </w:t>
            </w:r>
          </w:p>
          <w:p w14:paraId="3C47EBF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Геометрични фигури </w:t>
            </w:r>
          </w:p>
          <w:p w14:paraId="2E350ED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14:paraId="508244D8" w14:textId="77777777" w:rsidTr="007C1323">
        <w:trPr>
          <w:gridAfter w:val="1"/>
          <w:wAfter w:w="6" w:type="dxa"/>
          <w:trHeight w:val="8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025AEB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66DCA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2D146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По-дълъг и по-висок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7432F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42A7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Назовава и показва дължина на предмети, като използва „дълъг, къс, по-дълъг, по-къс“.</w:t>
            </w:r>
          </w:p>
          <w:p w14:paraId="3E6EC172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пет обекта във възходящ и низходящ ред по височина.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00098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14:paraId="2E7B6FF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29</w:t>
            </w:r>
          </w:p>
        </w:tc>
      </w:tr>
      <w:tr w:rsidR="00F14C86" w:rsidRPr="00F14C86" w14:paraId="62AABE53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097F992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4E2D7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33A08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Колко станаха</w:t>
            </w:r>
          </w:p>
          <w:p w14:paraId="3AA3050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Добавяне на 1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04EC8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2009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Възприема събирането като практическо добавяне на обект към група.</w:t>
            </w:r>
          </w:p>
          <w:p w14:paraId="2D0D274D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обектите в получената група.</w:t>
            </w:r>
          </w:p>
          <w:p w14:paraId="6CA9804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Разбира, че след добавянето полученото количество е повече от първоначалното.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AAEC5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6138FF6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28</w:t>
            </w:r>
          </w:p>
        </w:tc>
      </w:tr>
      <w:tr w:rsidR="00F14C86" w:rsidRPr="00F14C86" w14:paraId="5226FA24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B5460ED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1737B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C15C9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Колко станаха</w:t>
            </w:r>
          </w:p>
          <w:p w14:paraId="6D0A097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Добавяне на 1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9D05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5A060D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Анализира изобразена ситуация за добавяне на обект към дадена група.</w:t>
            </w:r>
          </w:p>
          <w:p w14:paraId="2AA6EAE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9.</w:t>
            </w:r>
          </w:p>
          <w:p w14:paraId="608E7303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и го представя чрез пръстите на ръцете си, точки и др.</w:t>
            </w:r>
          </w:p>
          <w:p w14:paraId="53DF24C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Разбира че след добавянето полученото количество е повече от първоначалното.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3260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29</w:t>
            </w:r>
          </w:p>
        </w:tc>
      </w:tr>
      <w:tr w:rsidR="00F14C86" w:rsidRPr="00F14C86" w14:paraId="59373148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C570CDF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5A006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28FE4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Кое къде е?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B03D5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Пространствени отношения 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2D1D93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Движи се в определена посока по словесни сигнали, включващи думите: над, под, най-горе, най-долу, между, вляво, вдясно.</w:t>
            </w:r>
          </w:p>
          <w:p w14:paraId="7DD45F60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посоките и направленията „нагоре, надолу, напред, назад, наляво, надясно“.</w:t>
            </w:r>
          </w:p>
          <w:p w14:paraId="575BD0F2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Използва пространствени термини за местоположения и пространствени отношения, като използва „съседство, отляво, отдясно, по средата, горе вляво, долу вдясно“.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6BC37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Подвижна игра „Весел влак“</w:t>
            </w:r>
          </w:p>
        </w:tc>
      </w:tr>
      <w:tr w:rsidR="00774D8F" w:rsidRPr="00F14C86" w14:paraId="227BB418" w14:textId="77777777" w:rsidTr="00FD5620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24EA68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789630F9" w14:textId="2C4163E9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E1AC6E" w14:textId="189BBB47" w:rsidR="00774D8F" w:rsidRPr="00F14C86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A0C80F" w14:textId="296C588E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27C7F5" w14:textId="3C8DF72F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50975F" w14:textId="77777777" w:rsidR="00774D8F" w:rsidRPr="00506D32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Различава едно и много.</w:t>
            </w:r>
          </w:p>
          <w:p w14:paraId="682EDA0B" w14:textId="07CBF46D" w:rsidR="00774D8F" w:rsidRPr="00F14C86" w:rsidRDefault="00774D8F" w:rsidP="00F62A14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6FC23E" w14:textId="366CB611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33</w:t>
            </w:r>
          </w:p>
        </w:tc>
      </w:tr>
      <w:tr w:rsidR="00774D8F" w:rsidRPr="00F14C86" w14:paraId="460323EC" w14:textId="77777777" w:rsidTr="00FD5620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B17236" w14:textId="2FA662B1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77522A" w14:textId="7E1E1AAB" w:rsidR="00774D8F" w:rsidRPr="00F14C86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97F937" w14:textId="63F20D4D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F5347D" w14:textId="77777777" w:rsidR="00774D8F" w:rsidRPr="00506D32" w:rsidRDefault="00774D8F" w:rsidP="00F62A14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  <w:p w14:paraId="3B40724C" w14:textId="74EB805D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A871A4" w14:textId="77777777" w:rsidR="00774D8F" w:rsidRPr="00506D32" w:rsidRDefault="00774D8F" w:rsidP="00F62A14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годишните сезони.</w:t>
            </w:r>
          </w:p>
          <w:p w14:paraId="326D93BE" w14:textId="1E1C4BD0" w:rsidR="00774D8F" w:rsidRPr="00F14C86" w:rsidRDefault="00774D8F" w:rsidP="00F62A14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четири.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C9BA77" w14:textId="3E953CFC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28 </w:t>
            </w:r>
          </w:p>
        </w:tc>
      </w:tr>
      <w:tr w:rsidR="00F14C86" w:rsidRPr="00F14C86" w14:paraId="007E95C8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56A6AB4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8C432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F9C94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B578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A7CE2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 (до десет обекта). </w:t>
            </w:r>
          </w:p>
          <w:p w14:paraId="46A5E0F0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Използва изразите „поравно, повече, по-малко“.</w:t>
            </w:r>
          </w:p>
          <w:p w14:paraId="64B3342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Проявява наблюдателност при откриване на разлики в две сходни изображения.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565C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36</w:t>
            </w:r>
          </w:p>
        </w:tc>
      </w:tr>
      <w:tr w:rsidR="00F14C86" w:rsidRPr="00F14C86" w14:paraId="6CE9EBF1" w14:textId="77777777" w:rsidTr="007C1323">
        <w:trPr>
          <w:gridAfter w:val="1"/>
          <w:wAfter w:w="6" w:type="dxa"/>
          <w:trHeight w:val="7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344D142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1C7BE9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CA820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Редицата на числата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EC448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DC90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6 в прав ред.</w:t>
            </w:r>
          </w:p>
          <w:p w14:paraId="5AE61783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  <w:p w14:paraId="4820F41A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в група и отбелязва резултата от броенето графично със символ.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41586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37</w:t>
            </w:r>
          </w:p>
        </w:tc>
      </w:tr>
      <w:tr w:rsidR="00F14C86" w:rsidRPr="00F14C86" w14:paraId="7B88E0C7" w14:textId="77777777" w:rsidTr="007C1323">
        <w:trPr>
          <w:gridAfter w:val="1"/>
          <w:wAfter w:w="6" w:type="dxa"/>
          <w:trHeight w:val="7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50D6C0B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F6C6A0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2EBFC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Числата нула и десет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80962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0D340D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празно множество и начина на записване с 0.</w:t>
            </w:r>
          </w:p>
          <w:p w14:paraId="0D92C76B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числото 10.</w:t>
            </w:r>
          </w:p>
          <w:p w14:paraId="52F90E8A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Образува предметни групи по брой.</w:t>
            </w:r>
          </w:p>
          <w:p w14:paraId="37AFA69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10 в прав и обратен ред.</w:t>
            </w:r>
          </w:p>
          <w:p w14:paraId="6896BC4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модел на числова редица с предмети.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0FBC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36</w:t>
            </w:r>
          </w:p>
        </w:tc>
      </w:tr>
      <w:tr w:rsidR="00F14C86" w:rsidRPr="00F14C86" w14:paraId="08C24A4F" w14:textId="77777777" w:rsidTr="007C1323">
        <w:trPr>
          <w:gridAfter w:val="1"/>
          <w:wAfter w:w="6" w:type="dxa"/>
          <w:trHeight w:val="7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D24357E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24FEB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4C611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Часовник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5621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Времеви отношения</w:t>
            </w:r>
          </w:p>
          <w:p w14:paraId="2F00A3D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A695A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Познава предназначението на часовника като уред за измерване на времето.</w:t>
            </w:r>
          </w:p>
          <w:p w14:paraId="2CC875A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до 10 и ги свързва със съответната цифра на числото.</w:t>
            </w:r>
          </w:p>
          <w:p w14:paraId="215662A2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реда на обект в редица от десет обекта.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12A7F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37</w:t>
            </w:r>
          </w:p>
        </w:tc>
      </w:tr>
      <w:tr w:rsidR="00F14C86" w:rsidRPr="00F14C86" w14:paraId="5111F89D" w14:textId="77777777" w:rsidTr="007C1323">
        <w:trPr>
          <w:gridAfter w:val="1"/>
          <w:wAfter w:w="6" w:type="dxa"/>
          <w:trHeight w:val="7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A9662F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C1D65E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99DF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Часовник от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3D704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  <w:p w14:paraId="37086CE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473E2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Разпознава и назовава геометрични фигури.</w:t>
            </w:r>
          </w:p>
          <w:p w14:paraId="1D281C4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Свързва по форма обекти от околната среда и познати геометрични фигури. </w:t>
            </w:r>
          </w:p>
          <w:p w14:paraId="26D1E640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Създава композиция от геометрични фигури.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AF4E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Създава композиция от геометрични фигури (часовници с различна форма – кръгли, правоъгълни, квадратни)</w:t>
            </w:r>
          </w:p>
        </w:tc>
      </w:tr>
      <w:tr w:rsidR="00774D8F" w:rsidRPr="00F14C86" w14:paraId="31CB39BC" w14:textId="77777777" w:rsidTr="00DE3D5D">
        <w:trPr>
          <w:gridAfter w:val="1"/>
          <w:wAfter w:w="6" w:type="dxa"/>
          <w:trHeight w:val="7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90F3C9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005BED68" w14:textId="4BE54F38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AF6028" w14:textId="29FFA551" w:rsidR="00774D8F" w:rsidRPr="00F14C86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08D346" w14:textId="4F75DB15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DE625" w14:textId="7762997B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6F042" w14:textId="77777777" w:rsidR="00774D8F" w:rsidRPr="00506D32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кръг, триъгълник и квадрат.</w:t>
            </w:r>
          </w:p>
          <w:p w14:paraId="4B5BCF18" w14:textId="77777777" w:rsidR="00774D8F" w:rsidRPr="00506D32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геометричните фигури кръг, триъгълник и квадрат и открива разликите.</w:t>
            </w:r>
          </w:p>
          <w:p w14:paraId="7D92D861" w14:textId="1C24B1A0" w:rsidR="00774D8F" w:rsidRPr="00F14C86" w:rsidRDefault="00774D8F" w:rsidP="00F62A14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83F143" w14:textId="46BEFBCD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36</w:t>
            </w:r>
          </w:p>
        </w:tc>
      </w:tr>
      <w:tr w:rsidR="00774D8F" w:rsidRPr="00F14C86" w14:paraId="3B89BA54" w14:textId="77777777" w:rsidTr="00DE3D5D">
        <w:trPr>
          <w:gridAfter w:val="1"/>
          <w:wAfter w:w="6" w:type="dxa"/>
          <w:trHeight w:val="7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9721C5" w14:textId="4EF643B9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F763E5" w14:textId="4017A00A" w:rsidR="00774D8F" w:rsidRPr="00F14C86" w:rsidRDefault="00774D8F" w:rsidP="00F62A14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C05223" w14:textId="656373DA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1BCBA1" w14:textId="33605254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433C15" w14:textId="77777777" w:rsidR="00774D8F" w:rsidRPr="00506D32" w:rsidRDefault="00774D8F" w:rsidP="00F62A14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годишните сезони.</w:t>
            </w:r>
          </w:p>
          <w:p w14:paraId="1F5F9AD5" w14:textId="5B64A3C1" w:rsidR="00774D8F" w:rsidRPr="00F14C86" w:rsidRDefault="00774D8F" w:rsidP="00F62A14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климатичните особености през различните сезони.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3B1D3" w14:textId="3EEB10CF" w:rsidR="00774D8F" w:rsidRPr="00F14C86" w:rsidRDefault="00774D8F" w:rsidP="00F62A14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32 </w:t>
            </w:r>
          </w:p>
        </w:tc>
      </w:tr>
      <w:tr w:rsidR="00F14C86" w:rsidRPr="00F14C86" w14:paraId="18277661" w14:textId="77777777" w:rsidTr="007C1323">
        <w:trPr>
          <w:gridAfter w:val="1"/>
          <w:wAfter w:w="6" w:type="dxa"/>
          <w:trHeight w:val="7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97B8FCE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489379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4E674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Лабиринт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DD760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58CA3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Ориентира се в двумерното пространство по план в лабиринт.</w:t>
            </w:r>
          </w:p>
          <w:p w14:paraId="53F11591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посоките: нагоре, надолу, напред, назад, наляво, надясно.</w:t>
            </w:r>
          </w:p>
          <w:p w14:paraId="62D53909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Назовава части на собственото си тяло, като определя лява/дясна ръка, ляв/десен крак, ляво/дясно ухо/око.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9F48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44</w:t>
            </w:r>
          </w:p>
        </w:tc>
      </w:tr>
      <w:tr w:rsidR="00F14C86" w:rsidRPr="00F14C86" w14:paraId="7EEE9D45" w14:textId="77777777" w:rsidTr="007C1323">
        <w:trPr>
          <w:gridAfter w:val="1"/>
          <w:wAfter w:w="6" w:type="dxa"/>
          <w:trHeight w:val="7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CF520B5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F4A5C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89B8D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Редица на числата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3C96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Количествени отношения 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20C9E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6 в прав ред.</w:t>
            </w:r>
          </w:p>
          <w:p w14:paraId="0B3AFCF1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от пет обекта.</w:t>
            </w:r>
          </w:p>
          <w:p w14:paraId="7106609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5 и ги свързва със съответната цифра на числото.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B5A10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45</w:t>
            </w:r>
          </w:p>
        </w:tc>
      </w:tr>
      <w:tr w:rsidR="00F14C86" w:rsidRPr="00F14C86" w14:paraId="73B922FE" w14:textId="77777777" w:rsidTr="007C1323">
        <w:trPr>
          <w:gridAfter w:val="1"/>
          <w:wAfter w:w="6" w:type="dxa"/>
          <w:trHeight w:val="7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3144E37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09480E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1E242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Броя до 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5D57D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008A8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Брои до 10 в прав и обратен ред.</w:t>
            </w:r>
          </w:p>
          <w:p w14:paraId="26CE732C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Отброява предмети до десет.</w:t>
            </w:r>
          </w:p>
          <w:p w14:paraId="59251F92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Подрежда редицата на числата до 10.</w:t>
            </w:r>
          </w:p>
          <w:p w14:paraId="003913E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Определя броя на обекти до 10 и ги свързва със съответната цифра на числото.</w:t>
            </w:r>
          </w:p>
          <w:p w14:paraId="28BD8C64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Разпознава цифрите на числата.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BF9B6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44</w:t>
            </w:r>
          </w:p>
        </w:tc>
      </w:tr>
      <w:tr w:rsidR="00F14C86" w:rsidRPr="00F14C86" w14:paraId="531FEFB3" w14:textId="77777777" w:rsidTr="007C1323">
        <w:trPr>
          <w:gridAfter w:val="1"/>
          <w:wAfter w:w="6" w:type="dxa"/>
          <w:trHeight w:val="7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80580C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E7BE1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A3576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Редица на числата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5DF7F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FFADBA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Определя броя на обекти до 10 и ги свързва със съответната цифра на числото. </w:t>
            </w:r>
          </w:p>
          <w:p w14:paraId="0FB8AC5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реда на обект в редица от десет обекта.</w:t>
            </w:r>
          </w:p>
          <w:p w14:paraId="3AB82B2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цифрите на числата.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C045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45</w:t>
            </w:r>
          </w:p>
        </w:tc>
      </w:tr>
      <w:tr w:rsidR="00F14C86" w:rsidRPr="00F14C86" w14:paraId="0D244816" w14:textId="77777777" w:rsidTr="007C1323">
        <w:trPr>
          <w:gridAfter w:val="1"/>
          <w:wAfter w:w="6" w:type="dxa"/>
          <w:trHeight w:val="7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3B7B4D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F5E13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CD9CD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Повече, </w:t>
            </w:r>
          </w:p>
          <w:p w14:paraId="0D070E9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по-малко,</w:t>
            </w:r>
          </w:p>
          <w:p w14:paraId="62C6B36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поравно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DE6C3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EB1B8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Сравнява броя на обектите (до 10) в две множества.</w:t>
            </w:r>
          </w:p>
          <w:p w14:paraId="3C8AF84F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Използва изразите „повече, по-малко, поравно“. </w:t>
            </w:r>
          </w:p>
          <w:p w14:paraId="3A64BD60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Практически добавя обект към група за превръщане на количествено неравенство в равенство.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C1DB1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Табло „Математика“</w:t>
            </w:r>
          </w:p>
          <w:p w14:paraId="38FE418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цифри и жетони (Детско портфолио)</w:t>
            </w:r>
          </w:p>
        </w:tc>
      </w:tr>
      <w:tr w:rsidR="00774D8F" w:rsidRPr="00F14C86" w14:paraId="58E894E7" w14:textId="77777777" w:rsidTr="007B38EB">
        <w:trPr>
          <w:gridAfter w:val="1"/>
          <w:wAfter w:w="6" w:type="dxa"/>
          <w:trHeight w:val="7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0B6624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58DBFFAD" w14:textId="6E5A51B6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7F58" w14:textId="413A847F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DE113C" w14:textId="7CF9DA3E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Височина на предметите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80277" w14:textId="18368220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2AB401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Практически обследва височината на предметите.</w:t>
            </w:r>
          </w:p>
          <w:p w14:paraId="474874E9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Сравнява два предмета по височина.</w:t>
            </w:r>
          </w:p>
          <w:p w14:paraId="549356A3" w14:textId="41B9F3DF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Определя равни по височина предмети.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6F8907" w14:textId="77777777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774D8F" w:rsidRPr="00F14C86" w14:paraId="60EE7661" w14:textId="77777777" w:rsidTr="007B38EB">
        <w:trPr>
          <w:gridAfter w:val="1"/>
          <w:wAfter w:w="6" w:type="dxa"/>
          <w:trHeight w:val="7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D0DE82" w14:textId="1EBF9031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51C6A" w14:textId="0BC2819E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4FB34C" w14:textId="3FF344D8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дължина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9E4B91" w14:textId="72A4E004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C5E0A1" w14:textId="3A32F995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Назовава и показва дължина на предметите, като използва дълъг, къс, по-дълъг, по-къс.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4749FF" w14:textId="509D93FB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38</w:t>
            </w:r>
          </w:p>
        </w:tc>
      </w:tr>
      <w:tr w:rsidR="00F14C86" w:rsidRPr="00F14C86" w14:paraId="6F689B0B" w14:textId="77777777" w:rsidTr="007C1323">
        <w:trPr>
          <w:gridAfter w:val="1"/>
          <w:wAfter w:w="6" w:type="dxa"/>
          <w:trHeight w:val="7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3EE3362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603B4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8E6B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7912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99356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 и триъгълник.</w:t>
            </w:r>
          </w:p>
          <w:p w14:paraId="68E62D5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кръг, квадрат и триъгълник. </w:t>
            </w:r>
          </w:p>
          <w:p w14:paraId="61677B56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Комбинира познати геометрични фигури в композиция по образец или по собствен замисъл.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F38CA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50</w:t>
            </w:r>
          </w:p>
        </w:tc>
      </w:tr>
      <w:tr w:rsidR="00F14C86" w:rsidRPr="00F14C86" w14:paraId="1603240A" w14:textId="77777777" w:rsidTr="007C1323">
        <w:trPr>
          <w:gridAfter w:val="1"/>
          <w:wAfter w:w="6" w:type="dxa"/>
          <w:trHeight w:val="7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10D8CE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5A0836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F9F45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Календар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2020E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9AE93A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частите на денонощието: сутрин, обед, вечер, нощ.</w:t>
            </w:r>
          </w:p>
          <w:p w14:paraId="28F22F76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събитията във времето като използва „преди, след, по-рано, по-късно“.</w:t>
            </w:r>
          </w:p>
          <w:p w14:paraId="6E13901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Разбира редуване на три денонощия – вчера, днес и утре.</w:t>
            </w:r>
          </w:p>
          <w:p w14:paraId="7F8BB478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Разбира информацията, която съдържа календарът.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97520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14:paraId="2131FEA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51</w:t>
            </w:r>
          </w:p>
        </w:tc>
      </w:tr>
      <w:tr w:rsidR="00F14C86" w:rsidRPr="00F14C86" w14:paraId="1C4C9B69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18A3F2B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A61C8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2357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Числата до 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E949B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BE5350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Брои и определя количества. </w:t>
            </w:r>
          </w:p>
          <w:p w14:paraId="0B8F0FBD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Сравнява броя на обектите (до 10) в две множества. </w:t>
            </w:r>
          </w:p>
          <w:p w14:paraId="0A5B79D0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Използва „поравно, повече и по-малко“.</w:t>
            </w:r>
          </w:p>
          <w:p w14:paraId="725CE438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Добавя обект към група и установява резултата чрез броене.</w:t>
            </w:r>
          </w:p>
          <w:p w14:paraId="70AC395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Познава цифрите на числата и тяхното място в числовата редица.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1C34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50</w:t>
            </w:r>
          </w:p>
        </w:tc>
      </w:tr>
      <w:tr w:rsidR="00F14C86" w:rsidRPr="00F14C86" w14:paraId="5CC1010B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1F2DC38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F7185A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6DFD8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Добавям 1 и 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A3ECC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C03642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 събирането като практическо добавяне на обект към група.</w:t>
            </w:r>
          </w:p>
          <w:p w14:paraId="53EE6E6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Определя броя на обекти и го представя чрез пръстите на ръцете си, точки и др.</w:t>
            </w:r>
          </w:p>
          <w:p w14:paraId="7D0E128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Разбира, че след добавянето полученото количество е повече от първоначалното.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E985D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51</w:t>
            </w:r>
          </w:p>
        </w:tc>
      </w:tr>
      <w:tr w:rsidR="00F14C86" w:rsidRPr="00F14C86" w14:paraId="60BB7AF1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351DEB5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D9AC2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AF463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2670B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F258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Свързва по форма обекти от заобикалящата среда с геометрични фигури.</w:t>
            </w:r>
          </w:p>
          <w:p w14:paraId="430F67FC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Моделира по образец познати геометрични фигури.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15146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proofErr w:type="spellStart"/>
            <w:r w:rsidRPr="00F14C86">
              <w:rPr>
                <w:rFonts w:ascii="Calibri" w:hAnsi="Calibri" w:cs="Calibri"/>
                <w:color w:val="000000"/>
                <w:lang w:bidi="he-IL"/>
              </w:rPr>
              <w:t>Примерна</w:t>
            </w:r>
            <w:proofErr w:type="spellEnd"/>
            <w:r w:rsidRPr="00F14C86">
              <w:rPr>
                <w:rFonts w:ascii="Calibri" w:hAnsi="Calibri" w:cs="Calibri"/>
                <w:color w:val="000000"/>
                <w:lang w:bidi="he-IL"/>
              </w:rPr>
              <w:t xml:space="preserve"> </w:t>
            </w:r>
            <w:proofErr w:type="spellStart"/>
            <w:r w:rsidRPr="00F14C86">
              <w:rPr>
                <w:rFonts w:ascii="Calibri" w:hAnsi="Calibri" w:cs="Calibri"/>
                <w:color w:val="000000"/>
                <w:lang w:bidi="he-IL"/>
              </w:rPr>
              <w:t>разработка</w:t>
            </w:r>
            <w:proofErr w:type="spellEnd"/>
            <w:r w:rsidRPr="00F14C86">
              <w:rPr>
                <w:rFonts w:ascii="Calibri" w:hAnsi="Calibri" w:cs="Calibri"/>
                <w:color w:val="000000"/>
                <w:lang w:bidi="he-IL"/>
              </w:rPr>
              <w:t xml:space="preserve"> </w:t>
            </w:r>
            <w:proofErr w:type="spellStart"/>
            <w:r w:rsidRPr="00F14C86">
              <w:rPr>
                <w:rFonts w:ascii="Calibri" w:hAnsi="Calibri" w:cs="Calibri"/>
                <w:color w:val="000000"/>
                <w:lang w:bidi="he-IL"/>
              </w:rPr>
              <w:t>на</w:t>
            </w:r>
            <w:proofErr w:type="spellEnd"/>
            <w:r w:rsidRPr="00F14C86">
              <w:rPr>
                <w:rFonts w:ascii="Calibri" w:hAnsi="Calibri" w:cs="Calibri"/>
                <w:color w:val="000000"/>
                <w:lang w:bidi="he-IL"/>
              </w:rPr>
              <w:t xml:space="preserve"> </w:t>
            </w:r>
            <w:proofErr w:type="spellStart"/>
            <w:r w:rsidRPr="00F14C86">
              <w:rPr>
                <w:rFonts w:ascii="Calibri" w:hAnsi="Calibri" w:cs="Calibri"/>
                <w:color w:val="000000"/>
                <w:lang w:bidi="he-IL"/>
              </w:rPr>
              <w:t>педагогическа</w:t>
            </w:r>
            <w:proofErr w:type="spellEnd"/>
            <w:r w:rsidRPr="00F14C86">
              <w:rPr>
                <w:rFonts w:ascii="Calibri" w:hAnsi="Calibri" w:cs="Calibri"/>
                <w:color w:val="000000"/>
                <w:lang w:bidi="he-IL"/>
              </w:rPr>
              <w:t xml:space="preserve"> </w:t>
            </w:r>
            <w:proofErr w:type="spellStart"/>
            <w:r w:rsidRPr="00F14C86">
              <w:rPr>
                <w:rFonts w:ascii="Calibri" w:hAnsi="Calibri" w:cs="Calibri"/>
                <w:color w:val="000000"/>
                <w:lang w:bidi="he-IL"/>
              </w:rPr>
              <w:t>ситуация</w:t>
            </w:r>
            <w:proofErr w:type="spellEnd"/>
          </w:p>
        </w:tc>
      </w:tr>
      <w:tr w:rsidR="00774D8F" w:rsidRPr="00F14C86" w14:paraId="49EA43E4" w14:textId="77777777" w:rsidTr="00A16A54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D15F96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1B90E36F" w14:textId="0C4CE3B3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71CF5A" w14:textId="41C82043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8A7B6A" w14:textId="77777777" w:rsidR="00774D8F" w:rsidRPr="00506D32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Ден и нощ</w:t>
            </w:r>
          </w:p>
          <w:p w14:paraId="492C78C0" w14:textId="1CAD5984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213B69" w14:textId="414FE5C9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F18C7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ден и нощ, като се ориентира по обичайни ежедневно извършвани действия въз основа на личния си опит.</w:t>
            </w:r>
          </w:p>
          <w:p w14:paraId="77F106EE" w14:textId="76D64C14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годишните сезони – пролет.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31878A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40</w:t>
            </w:r>
          </w:p>
          <w:p w14:paraId="74A3C5DA" w14:textId="05297EBF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774D8F" w:rsidRPr="00F14C86" w14:paraId="37ED4161" w14:textId="77777777" w:rsidTr="00A16A54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30652C" w14:textId="324CC293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A60AC5" w14:textId="4B7E18E6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F813D6" w14:textId="3F8E0BB8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дължина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1DE4A4" w14:textId="4764555B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2B50C8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Назовава и показва дължина на предметите.</w:t>
            </w:r>
          </w:p>
          <w:p w14:paraId="1AD930A3" w14:textId="6BC708DB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обекти по дължина и ги определя.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2B9484" w14:textId="4DABB1AB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42</w:t>
            </w:r>
          </w:p>
        </w:tc>
      </w:tr>
      <w:tr w:rsidR="00F14C86" w:rsidRPr="00F14C86" w14:paraId="77EF056B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368681D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6EDDFA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6978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Познавам посоките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313DB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14:paraId="4A1862A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C7E3A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посоките нагоре, надолу, напред, назад, наляво, надясно.</w:t>
            </w:r>
          </w:p>
          <w:p w14:paraId="3CD3325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цифрите на числата до 5.</w:t>
            </w:r>
          </w:p>
          <w:p w14:paraId="0D3F0116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Знае мястото на числата в числовата редица до 5.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19556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58</w:t>
            </w:r>
          </w:p>
        </w:tc>
      </w:tr>
      <w:tr w:rsidR="00F14C86" w:rsidRPr="00F14C86" w14:paraId="5FB796B2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AFDD5F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C56F6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30DFD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0888C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451A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 (до десет обекта).</w:t>
            </w:r>
          </w:p>
          <w:p w14:paraId="436D23D9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две предметни групи (до пет предмета) и ги назовава: поравно, повече, по-малко. </w:t>
            </w:r>
          </w:p>
          <w:p w14:paraId="4D050DCE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до 5 и ги свързва със съответната цифра на числото.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EF7DB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59</w:t>
            </w:r>
          </w:p>
        </w:tc>
      </w:tr>
      <w:tr w:rsidR="00F14C86" w:rsidRPr="00F14C86" w14:paraId="2D3C43D8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11D1F1B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3F0C9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D42A5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Колко останаха</w:t>
            </w:r>
          </w:p>
          <w:p w14:paraId="7C69521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Отнемане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F8B0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04A45F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Възприема изваждането като практическо отнемане на част от група.</w:t>
            </w:r>
          </w:p>
          <w:p w14:paraId="4C227F7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броя на обектите (до 10) в две множества.</w:t>
            </w:r>
          </w:p>
          <w:p w14:paraId="6281DA5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Анализира изобразена ситуация за отнемане на обект от дадена група.</w:t>
            </w:r>
          </w:p>
          <w:p w14:paraId="2AA2261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обектите в получената група.</w:t>
            </w:r>
          </w:p>
          <w:p w14:paraId="299BAB6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Разбира, че след отнемането полученото количество е по-малко от първоначалното.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0A611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58</w:t>
            </w:r>
          </w:p>
        </w:tc>
      </w:tr>
      <w:tr w:rsidR="00F14C86" w:rsidRPr="00F14C86" w14:paraId="183FCFE3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0372AF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538CC6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C62A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Колко останаха? </w:t>
            </w:r>
          </w:p>
          <w:p w14:paraId="707212A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Отнемане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3B83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FFCEF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Възприема изваждането като практическо отнемане на част от група.</w:t>
            </w:r>
          </w:p>
          <w:p w14:paraId="6BB35BD3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и го представя чрез пръстите на ръцете си, графично (точки и др.).</w:t>
            </w:r>
          </w:p>
          <w:p w14:paraId="5AD6B12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 на нагледно-действена основа задачи за отнемане на един обект от дадена група.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6F69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59</w:t>
            </w:r>
          </w:p>
        </w:tc>
      </w:tr>
      <w:tr w:rsidR="00F14C86" w:rsidRPr="00F14C86" w14:paraId="18A106F3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16EBD7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626FA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2E7C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Числова редица до 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62DCB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B385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Брои до десет в прав и обратен ред, отброява предмети до десет. </w:t>
            </w:r>
          </w:p>
          <w:p w14:paraId="356D613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редицата на числата до 10.</w:t>
            </w:r>
          </w:p>
          <w:p w14:paraId="403714FB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Възприема събирането като практическо добавяне, а изваждането като отнемане на част от група.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2CBC2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цифри и жетони (Детско портфолио)</w:t>
            </w:r>
          </w:p>
          <w:p w14:paraId="7B3AC4E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Табло „Математика“</w:t>
            </w:r>
          </w:p>
        </w:tc>
      </w:tr>
      <w:tr w:rsidR="00774D8F" w:rsidRPr="00F14C86" w14:paraId="690B1909" w14:textId="77777777" w:rsidTr="008325DD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478B55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7DF01573" w14:textId="0FB93BEF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73DF99" w14:textId="5E17E55E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5F67B" w14:textId="55C7221C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DD96F1" w14:textId="537479A4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6B70E1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(до 3 предмета) и ги назовава с толкова–колкото.</w:t>
            </w:r>
          </w:p>
          <w:p w14:paraId="09F44F41" w14:textId="52D63B95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Подрежда обекти (кубчета) по цвят в две групи и сравнява образуваните групи (до 3 предмета в група).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9130D3" w14:textId="77777777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774D8F" w:rsidRPr="00F14C86" w14:paraId="3AAC5446" w14:textId="77777777" w:rsidTr="008325DD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9DB411" w14:textId="488D356E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11B256" w14:textId="69E336D2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F375FF" w14:textId="4CBB1358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26890" w14:textId="3FE1F6E1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8DC65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пет в прав ред.</w:t>
            </w:r>
          </w:p>
          <w:p w14:paraId="63724D9A" w14:textId="66BBF38B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Практически моделира числата до пет, като използва предмети.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7FF5D" w14:textId="537B0811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46</w:t>
            </w:r>
          </w:p>
        </w:tc>
      </w:tr>
      <w:tr w:rsidR="00F14C86" w:rsidRPr="00F14C86" w14:paraId="1C52CC9F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49445C2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50721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2F6D4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812DF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Равнинни фигури 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D3466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геометричната фигура „правоъгълник“.</w:t>
            </w:r>
          </w:p>
          <w:p w14:paraId="055FF49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квадрат, триъгълник, правоъгълник.</w:t>
            </w:r>
          </w:p>
          <w:p w14:paraId="4D37F06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Открива правоъгълник сред други геометрични фигури.</w:t>
            </w:r>
          </w:p>
          <w:p w14:paraId="760F1A5A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Ориентира се в двумерното пространство по план.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72D49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64</w:t>
            </w:r>
          </w:p>
        </w:tc>
      </w:tr>
      <w:tr w:rsidR="00F14C86" w:rsidRPr="00F14C86" w14:paraId="3C507F0A" w14:textId="77777777" w:rsidTr="00774D8F">
        <w:trPr>
          <w:gridAfter w:val="1"/>
          <w:wAfter w:w="6" w:type="dxa"/>
          <w:trHeight w:val="10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80BDD7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FF9EE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8097F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524BC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1C67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седем в прав ред.</w:t>
            </w:r>
          </w:p>
          <w:p w14:paraId="2598B3B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Отброява обекти.</w:t>
            </w:r>
          </w:p>
          <w:p w14:paraId="6E33CC3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от пет предмета в практически ситуации.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2F796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65</w:t>
            </w:r>
          </w:p>
        </w:tc>
      </w:tr>
      <w:tr w:rsidR="00F14C86" w:rsidRPr="00F14C86" w14:paraId="1876BCF8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72685AF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E38FB9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0D7D8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949AC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Равнинни фигури </w:t>
            </w:r>
          </w:p>
          <w:p w14:paraId="240280C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1282B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познати геометрични фигури.</w:t>
            </w:r>
          </w:p>
          <w:p w14:paraId="542DAA6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10.</w:t>
            </w:r>
          </w:p>
          <w:p w14:paraId="76F012C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и го представя графично (записване с точки).</w:t>
            </w:r>
          </w:p>
          <w:p w14:paraId="730D4DC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Графично възпроизвежда геометрични фигури.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6EDF3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64</w:t>
            </w:r>
          </w:p>
        </w:tc>
      </w:tr>
      <w:tr w:rsidR="00F14C86" w:rsidRPr="00F14C86" w14:paraId="69460242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3C241A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41C128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BC87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673CA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Пространствени отношения </w:t>
            </w:r>
          </w:p>
          <w:p w14:paraId="4B8E92F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A89500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Разпознава и назовава познати геометрични фигури.</w:t>
            </w:r>
          </w:p>
          <w:p w14:paraId="5968EC3A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Ориентира се в двумерното пространство по план.</w:t>
            </w:r>
          </w:p>
          <w:p w14:paraId="293B54FF" w14:textId="4082DA0D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Установява пространствени отношения „наляво, надясно,</w:t>
            </w:r>
            <w:r w:rsidR="00774D8F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нагоре, надолу“ в изобразена ситуация.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38920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65</w:t>
            </w:r>
          </w:p>
        </w:tc>
      </w:tr>
      <w:tr w:rsidR="00F14C86" w:rsidRPr="00F14C86" w14:paraId="6BDFEFB6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D18C45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FF1B4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C6D92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84620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B1E30F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Разпознава и назовава годишните сезони.</w:t>
            </w:r>
          </w:p>
          <w:p w14:paraId="2260B6F4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Ориентира се в последователността на сезоните.</w:t>
            </w:r>
          </w:p>
          <w:p w14:paraId="735775E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Разбира информацията, която съдържа календарът.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2C86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774D8F" w:rsidRPr="00F14C86" w14:paraId="6E5500B1" w14:textId="77777777" w:rsidTr="00E41512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2490DA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0DDEBF26" w14:textId="7CD5BFFA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7C463" w14:textId="4D988D86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15CA8F" w14:textId="707A1B9A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087316" w14:textId="1781DF8E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6A00C2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  <w:p w14:paraId="3D341A77" w14:textId="39ABF8D4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spacing w:val="-7"/>
                <w:lang w:val="bg-BG" w:bidi="he-IL"/>
              </w:rPr>
              <w:t>• Назовава количества с числата до три.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E8215F" w14:textId="1575BBA7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44</w:t>
            </w:r>
          </w:p>
        </w:tc>
      </w:tr>
      <w:tr w:rsidR="00774D8F" w:rsidRPr="00F14C86" w14:paraId="6C126490" w14:textId="77777777" w:rsidTr="00E41512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512020" w14:textId="1A24DC4F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592C" w14:textId="5D4046D3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BB5E4" w14:textId="05E9F2DC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8DBB8E" w14:textId="7B168C1A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9CBC4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пет в прав ред и отброява предмети до пет.</w:t>
            </w:r>
          </w:p>
          <w:p w14:paraId="0660F441" w14:textId="31DADDAB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до пет предмета и ги назовава поравно, повече и по-малко.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8727E5" w14:textId="3476BD31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50</w:t>
            </w:r>
          </w:p>
        </w:tc>
      </w:tr>
      <w:tr w:rsidR="00F14C86" w:rsidRPr="00F14C86" w14:paraId="353F0570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8FC0B89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534855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0ABC3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E48EC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67CF4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назовава: поравно, повече, по-малко.</w:t>
            </w:r>
          </w:p>
          <w:p w14:paraId="56345E80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 (до десет обекта).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1A47B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74</w:t>
            </w:r>
          </w:p>
        </w:tc>
      </w:tr>
      <w:tr w:rsidR="00F14C86" w:rsidRPr="00F14C86" w14:paraId="6AF0E62C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DC0631E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A75009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B656D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Игри с цифри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2D58D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B5B32E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цифрите на числата до 5.</w:t>
            </w:r>
          </w:p>
          <w:p w14:paraId="0AA7B06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5 и ги свързва със съответната цифра на числото. </w:t>
            </w:r>
          </w:p>
          <w:p w14:paraId="5E27E85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Подрежда редицата на числата до 5.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0A1C6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75</w:t>
            </w:r>
          </w:p>
        </w:tc>
      </w:tr>
      <w:tr w:rsidR="00F14C86" w:rsidRPr="00F14C86" w14:paraId="3D64049E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6BB13C1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F1B100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20175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Близо и далече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BD28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 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392764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Измерва дължина чрез брой мерителни линийки в изобразена ситуация. </w:t>
            </w:r>
          </w:p>
          <w:p w14:paraId="11A8FBB3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 Използва пространствени термини за посоки, местоположения, разстояния и пространствени отношения (отпред/отзад; близо/далече; по-рано/по-късно).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CCC9B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74</w:t>
            </w:r>
          </w:p>
        </w:tc>
      </w:tr>
      <w:tr w:rsidR="00F14C86" w:rsidRPr="00F14C86" w14:paraId="62C8229B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111FAA3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925D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BE89A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spacing w:val="-3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3"/>
                <w:lang w:val="bg-BG" w:bidi="he-IL"/>
              </w:rPr>
              <w:t xml:space="preserve">По-дълъг, </w:t>
            </w:r>
          </w:p>
          <w:p w14:paraId="7CB34A2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3"/>
                <w:lang w:val="bg-BG" w:bidi="he-IL"/>
              </w:rPr>
              <w:t>по-висок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313B8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14:paraId="4CC6414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3FFD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Сравнява обекти по техни признаци: дължина и височина. </w:t>
            </w:r>
          </w:p>
          <w:p w14:paraId="363A9EEB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Подрежда обекти по височина, дължина в низходящ ред.</w:t>
            </w:r>
          </w:p>
          <w:p w14:paraId="01EF5FB0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Намира мястото на пропуснат обект в </w:t>
            </w:r>
            <w:proofErr w:type="spellStart"/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сериационна</w:t>
            </w:r>
            <w:proofErr w:type="spellEnd"/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редица.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368CE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75</w:t>
            </w:r>
          </w:p>
        </w:tc>
      </w:tr>
      <w:tr w:rsidR="00F14C86" w:rsidRPr="00F14C86" w14:paraId="5123299B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E476FE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5AA38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4FE5C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300A4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06E24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Свързва по форма обекти от околната среда и познати геометрични фигури.</w:t>
            </w:r>
          </w:p>
          <w:p w14:paraId="22232572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Моделира геометрични фигури.</w:t>
            </w:r>
          </w:p>
          <w:p w14:paraId="3960389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Продължава алгоритмични поредици от познати геометрични фигури.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68D3B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Практически обследва модел на геометрични фигури и от дадени фигури създава нови чрез прегъване, прилагане, разрязване.</w:t>
            </w:r>
          </w:p>
          <w:p w14:paraId="3F8E4CC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Дидактична игра „Познай коя фигура съм“</w:t>
            </w:r>
          </w:p>
        </w:tc>
      </w:tr>
      <w:tr w:rsidR="00774D8F" w:rsidRPr="00F14C86" w14:paraId="5CC3EC52" w14:textId="77777777" w:rsidTr="0010688F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126FD4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045D47DB" w14:textId="76590290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9A5A87" w14:textId="03E03472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8FA8D7" w14:textId="4B48A519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4CF1A1" w14:textId="3CF285F3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99B43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кръг, квадрат и триъгълник.</w:t>
            </w:r>
          </w:p>
          <w:p w14:paraId="45DEB02A" w14:textId="6E9626F7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•Избира назованата фигура.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19183F" w14:textId="1161B277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47, 48</w:t>
            </w:r>
          </w:p>
        </w:tc>
      </w:tr>
      <w:tr w:rsidR="00774D8F" w:rsidRPr="00F14C86" w14:paraId="1045B40E" w14:textId="77777777" w:rsidTr="0010688F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211282" w14:textId="4D956A0E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CFD2B3" w14:textId="146DFA52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3162F" w14:textId="5A28E225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 Познавам геометрични фигури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06FE42" w14:textId="6D7894C8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F0B9B6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кръг, квадрат, триъгълник.</w:t>
            </w:r>
          </w:p>
          <w:p w14:paraId="1D552D7A" w14:textId="3F115B1A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BE72C4" w14:textId="17E0C213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</w:t>
            </w:r>
          </w:p>
        </w:tc>
      </w:tr>
      <w:tr w:rsidR="00F14C86" w:rsidRPr="00F14C86" w14:paraId="79616361" w14:textId="77777777" w:rsidTr="007C1323">
        <w:trPr>
          <w:gridAfter w:val="1"/>
          <w:wAfter w:w="6" w:type="dxa"/>
          <w:trHeight w:val="103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D000091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228BA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552CE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A7CD6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04A40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Определя броя на обекти и свързва със съответната цифра на числото до 5.</w:t>
            </w:r>
          </w:p>
          <w:p w14:paraId="1EAD64E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мястото на всяко число в редицата на числата до 5. </w:t>
            </w:r>
          </w:p>
          <w:p w14:paraId="7D058C3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Сравнява предметни групи, установява количествено равенство и неравенство и използва изразите „повече, по-малко, поравно“.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E236E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80</w:t>
            </w:r>
          </w:p>
        </w:tc>
      </w:tr>
      <w:tr w:rsidR="00F14C86" w:rsidRPr="00F14C86" w14:paraId="4489B217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2E7F2B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16313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D28A3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0C862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82F529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седем в прав ред.</w:t>
            </w:r>
          </w:p>
          <w:p w14:paraId="7303F6D0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</w:t>
            </w: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Отброява обекти.</w:t>
            </w:r>
          </w:p>
          <w:p w14:paraId="7A20905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</w:t>
            </w: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предметни групи и ги назовава с „повече“ и „по-малко“.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4EEA9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81</w:t>
            </w:r>
          </w:p>
        </w:tc>
      </w:tr>
      <w:tr w:rsidR="00F14C86" w:rsidRPr="00F14C86" w14:paraId="1C64C21C" w14:textId="77777777" w:rsidTr="007C1323">
        <w:trPr>
          <w:gridAfter w:val="1"/>
          <w:wAfter w:w="6" w:type="dxa"/>
          <w:trHeight w:val="8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181E808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AF6648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396E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Дневен режим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EFC41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43D4AC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Актуализира знанията за последователността на събитията във времето, като използва „в началото, после, по-рано, по-късно, преди и след това“.</w:t>
            </w:r>
          </w:p>
          <w:p w14:paraId="7B42842D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Разпознава и назовава частите на денонощието: сутрин, обед, вечер, нощ. </w:t>
            </w:r>
          </w:p>
          <w:p w14:paraId="41D5AD4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Разбира значението на „преди обед“ и „следобед“.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66660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82</w:t>
            </w:r>
          </w:p>
        </w:tc>
      </w:tr>
      <w:tr w:rsidR="00F14C86" w:rsidRPr="00F14C86" w14:paraId="06D092E1" w14:textId="77777777" w:rsidTr="007C1323">
        <w:trPr>
          <w:gridAfter w:val="1"/>
          <w:wAfter w:w="6" w:type="dxa"/>
          <w:trHeight w:val="8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775C0D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133B2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D2597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BEC01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Равнинни фигури</w:t>
            </w:r>
          </w:p>
          <w:p w14:paraId="02DCCD8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</w:t>
            </w:r>
          </w:p>
          <w:p w14:paraId="6BC4DE3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отношения 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8F17EA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Открива познати геометрични фигури в изображение.</w:t>
            </w:r>
          </w:p>
          <w:p w14:paraId="5E9554A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 Комбинира познати геометрични фигури по образец и по собствен замисъл.</w:t>
            </w:r>
          </w:p>
          <w:p w14:paraId="21DE8DF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Графично възпроизвежда геометрични фигури.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F95F7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83</w:t>
            </w:r>
          </w:p>
        </w:tc>
      </w:tr>
      <w:tr w:rsidR="00F14C86" w:rsidRPr="00F14C86" w14:paraId="3762E177" w14:textId="77777777" w:rsidTr="007C1323">
        <w:trPr>
          <w:gridAfter w:val="1"/>
          <w:wAfter w:w="6" w:type="dxa"/>
          <w:trHeight w:val="8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A9F8733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12719E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9D75D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BDAE5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D60A2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Свързва по форма обекти от заобикалящата среда с геометрични фигури.</w:t>
            </w:r>
          </w:p>
          <w:p w14:paraId="4F509678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Моделира геометрични фигури с пръчици, лентичка, сламки и др.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A94FA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Моделира геометрични фигури с пръчици, клечки, сламки. От дадени фигури създава нови, като премества, отнема или добавя елемент по зададено указание</w:t>
            </w:r>
          </w:p>
        </w:tc>
      </w:tr>
      <w:tr w:rsidR="00774D8F" w:rsidRPr="00F14C86" w14:paraId="202D9543" w14:textId="77777777" w:rsidTr="001A5ECC">
        <w:trPr>
          <w:gridAfter w:val="1"/>
          <w:wAfter w:w="6" w:type="dxa"/>
          <w:trHeight w:val="8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E1A82A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078426B8" w14:textId="14FD32B8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E2507" w14:textId="54978765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6F629F" w14:textId="54320DD3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93338" w14:textId="77777777" w:rsidR="00774D8F" w:rsidRPr="00506D32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Пространствени</w:t>
            </w:r>
          </w:p>
          <w:p w14:paraId="3A2748F3" w14:textId="563E9D78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отношения 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BF24A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предмет спрямо собственото си местоположение.</w:t>
            </w:r>
          </w:p>
          <w:p w14:paraId="1FFAD7BA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Използва – горе, долу, отпред, отзад.</w:t>
            </w:r>
          </w:p>
          <w:p w14:paraId="10266E4B" w14:textId="7532C20D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Извършва манипулативни действия с играчка, като я движи по зададено указание за посока.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61E8D2" w14:textId="374B5181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774D8F" w:rsidRPr="00F14C86" w14:paraId="450D19C9" w14:textId="77777777" w:rsidTr="001A5ECC">
        <w:trPr>
          <w:gridAfter w:val="1"/>
          <w:wAfter w:w="6" w:type="dxa"/>
          <w:trHeight w:val="83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8E85EE" w14:textId="11DF4834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B4C74A" w14:textId="2CA287D8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4E34D4" w14:textId="724243E8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геометрични фигури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D85C7" w14:textId="7333FE55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B1082E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кръг, квадрат, триъгълник.</w:t>
            </w:r>
          </w:p>
          <w:p w14:paraId="7911F82F" w14:textId="1E938595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Дава примери за предмети които имат формата на познати геометрични фигури.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6B1B8F" w14:textId="1C7879CD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10</w:t>
            </w:r>
          </w:p>
        </w:tc>
      </w:tr>
      <w:tr w:rsidR="00F14C86" w:rsidRPr="00F14C86" w14:paraId="602C5DED" w14:textId="77777777" w:rsidTr="007C1323">
        <w:trPr>
          <w:gridAfter w:val="1"/>
          <w:wAfter w:w="6" w:type="dxa"/>
          <w:trHeight w:val="8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770537E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3FEAA1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1904D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Броя до осем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DCA57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3D65E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осем в прав ред.</w:t>
            </w:r>
          </w:p>
          <w:p w14:paraId="7303805A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тях. </w:t>
            </w:r>
          </w:p>
          <w:p w14:paraId="6860035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назовава: поравно, повече, по-малко.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6D0A2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</w:t>
            </w:r>
          </w:p>
        </w:tc>
      </w:tr>
      <w:tr w:rsidR="00F14C86" w:rsidRPr="00F14C86" w14:paraId="08C590A1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11C376C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86FA68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14F4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8A6AE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  <w:p w14:paraId="0433BDD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5C09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кръг, квадрат, триъгълник, правоъгълник. </w:t>
            </w:r>
          </w:p>
          <w:p w14:paraId="07BAF7A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Комбинира познати геометрични фигури.</w:t>
            </w:r>
          </w:p>
          <w:p w14:paraId="2ABC0A2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предмети в пространството, като използва съседство, вътре, вън.</w:t>
            </w:r>
          </w:p>
          <w:p w14:paraId="0ADF3CE3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Сравнява броя на обекти в две предметни групи.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2F907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</w:t>
            </w:r>
          </w:p>
        </w:tc>
      </w:tr>
      <w:tr w:rsidR="00F14C86" w:rsidRPr="00F14C86" w14:paraId="054CD460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E4A25D7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9A692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C17C1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Височина, дължина и ширина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C1BC7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  <w:p w14:paraId="7769149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472D5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Измерва обекти чрез броене на мерителни линийки в изобразена ситуация. </w:t>
            </w:r>
          </w:p>
          <w:p w14:paraId="66A2FF4D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Сравнява обекти по техни признаци: дължина, височина и ширина.</w:t>
            </w:r>
          </w:p>
          <w:p w14:paraId="16291C9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Подрежда три предмета във възходящ и низходящ ред по височина, дължина или ширина в практически ситуации.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3BA59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</w:t>
            </w:r>
          </w:p>
        </w:tc>
      </w:tr>
      <w:tr w:rsidR="00F14C86" w:rsidRPr="00F14C86" w14:paraId="623E4A0F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7C08AA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655EE4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F6117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Колко останаха</w:t>
            </w:r>
          </w:p>
          <w:p w14:paraId="5E09DF3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Отнемане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C650E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14:paraId="421964D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3D4552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 изваждането като практическо отнемане на част от група.</w:t>
            </w:r>
          </w:p>
          <w:p w14:paraId="409938C0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Определя броя на обекти и го представя графично (с точки).</w:t>
            </w:r>
          </w:p>
          <w:p w14:paraId="5122EF0C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 на нагледно-действена основа задачи за отнемане на един обект от дадена група. </w:t>
            </w:r>
          </w:p>
          <w:p w14:paraId="44397C4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Познава, назовава и подрежда месеците на годината, отнасящи се към сезона пролет.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6145E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7 </w:t>
            </w:r>
          </w:p>
          <w:p w14:paraId="6AC3526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F14C86" w:rsidRPr="00F14C86" w14:paraId="6A260461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AAC0435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2A282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53B4F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Редица на числата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523C2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B590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Сравнява броя на обектите (до 10) в две множества.</w:t>
            </w:r>
          </w:p>
          <w:p w14:paraId="48F30A6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Познава мястото на всяко число в числовата редица.</w:t>
            </w:r>
          </w:p>
          <w:p w14:paraId="2EE204DB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Подрежда редицата на числата до 10.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E1025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цифри и жетони (Детско портфолио)</w:t>
            </w:r>
          </w:p>
          <w:p w14:paraId="66230FE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Табло „Математика“</w:t>
            </w:r>
          </w:p>
        </w:tc>
      </w:tr>
      <w:tr w:rsidR="00774D8F" w:rsidRPr="00F14C86" w14:paraId="0E6BB357" w14:textId="77777777" w:rsidTr="00EA6ECF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398BFD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7C502634" w14:textId="15BC198B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D69619" w14:textId="3467F8C5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4904A4" w14:textId="13BF6799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43CCF7" w14:textId="30F61DBE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DFCE99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  <w:p w14:paraId="081ADADA" w14:textId="6105B5D9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(до три предмета).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4A9CBD" w14:textId="331E1FD2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53</w:t>
            </w:r>
          </w:p>
        </w:tc>
      </w:tr>
      <w:tr w:rsidR="00774D8F" w:rsidRPr="00F14C86" w14:paraId="35A30356" w14:textId="77777777" w:rsidTr="00EA6ECF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96EF11" w14:textId="3EB740B1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5E1547" w14:textId="0FBE3AB5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62FDD0" w14:textId="0FDEDA5E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Дневен режим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FF72B" w14:textId="736C0CDB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361D0E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частите на деня, като се ориентира по обичайни действия (собствен опит).</w:t>
            </w:r>
          </w:p>
          <w:p w14:paraId="66AA07F5" w14:textId="1E05605B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Ориентира се в последователността на събитията във времето като използва в началото, после, по-рано, по-късно, преди, след това.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4E345C" w14:textId="77777777" w:rsidR="00774D8F" w:rsidRPr="00506D32" w:rsidRDefault="00774D8F" w:rsidP="00C8264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14</w:t>
            </w:r>
          </w:p>
          <w:p w14:paraId="24002BF4" w14:textId="063B9B32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F14C86" w:rsidRPr="00F14C86" w14:paraId="49F939D2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F82F9EB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BA8FC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2B86B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Познавам посоките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DCBD6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14:paraId="055BE45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41DC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посоките „нагоре, надолу, напред, назад, наляво, надясно“.</w:t>
            </w:r>
          </w:p>
          <w:p w14:paraId="0307F16E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Ориентира се в двумерното пространство по план в мрежа от квадрати.</w:t>
            </w:r>
          </w:p>
          <w:p w14:paraId="62C5C60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и отброява обекти.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4AD5C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12</w:t>
            </w:r>
          </w:p>
        </w:tc>
      </w:tr>
      <w:tr w:rsidR="00F14C86" w:rsidRPr="00F14C86" w14:paraId="22ACBE69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2BFC09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70E1C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934B1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B588F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4B8C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вид.</w:t>
            </w:r>
          </w:p>
          <w:p w14:paraId="4542BCC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 (до десет обекта).</w:t>
            </w:r>
          </w:p>
          <w:p w14:paraId="2C522259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Сравнява количествено предметни групи чрез броене, като използва изразите „повече, по-малко, поравно“.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FC7F4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13</w:t>
            </w:r>
          </w:p>
        </w:tc>
      </w:tr>
      <w:tr w:rsidR="00F14C86" w:rsidRPr="00F14C86" w14:paraId="36FE50FC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8118B46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8E10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7ED41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9C4A4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Пространствени отношения 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DB702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Определя пространствените отношения (вътре, вън, между).</w:t>
            </w:r>
          </w:p>
          <w:p w14:paraId="446A252A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Определя взаимното разположение на обекти (над, под, пред, зад, до, върху, на и др.).</w:t>
            </w:r>
          </w:p>
          <w:p w14:paraId="3720A17D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Ориентира се в двумерното пространство по план.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DFFB1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20B0BAE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12</w:t>
            </w:r>
          </w:p>
        </w:tc>
      </w:tr>
      <w:tr w:rsidR="00F14C86" w:rsidRPr="00F14C86" w14:paraId="683FFDFC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75A811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BD69D2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91685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Кой къде отива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5DB82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6DF654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Определя взаимното разположение на обекти.</w:t>
            </w:r>
          </w:p>
          <w:p w14:paraId="4E8F9F4D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 Използва пространствени термини за местоположения и пространствени отношения като съседство, отляво, отдясно, по средата, горе вляво, долу вдясно.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DF1BF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13</w:t>
            </w:r>
          </w:p>
        </w:tc>
      </w:tr>
      <w:tr w:rsidR="00F14C86" w:rsidRPr="00F14C86" w14:paraId="38CD3441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FF9C1D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14F021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4D1BE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По-лек и </w:t>
            </w:r>
          </w:p>
          <w:p w14:paraId="7D340E5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по-тежък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6D38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BDDD9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Сравнява тежестта на предмети по време на игри.</w:t>
            </w:r>
          </w:p>
          <w:p w14:paraId="55EB2493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тежестта на предмети и използва „лек/тежък“.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E70E1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Дидактична игра </w:t>
            </w:r>
          </w:p>
          <w:p w14:paraId="1315724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„По-лек, по-тежък “</w:t>
            </w:r>
          </w:p>
        </w:tc>
      </w:tr>
      <w:tr w:rsidR="00774D8F" w:rsidRPr="00F14C86" w14:paraId="13E8D7C9" w14:textId="77777777" w:rsidTr="00563EBC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534D46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37C0D07B" w14:textId="31C85F1B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0ADFDD" w14:textId="01A162CC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57D0D3" w14:textId="77777777" w:rsidR="00774D8F" w:rsidRPr="00506D32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  <w:p w14:paraId="6B3B11AD" w14:textId="6EF308A4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9F66AF" w14:textId="77777777" w:rsidR="00774D8F" w:rsidRPr="00506D32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  <w:p w14:paraId="5422055E" w14:textId="0A334DC6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B64B1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годишните сезони – пролет.</w:t>
            </w:r>
          </w:p>
          <w:p w14:paraId="1A92CA3F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цвят.</w:t>
            </w:r>
          </w:p>
          <w:p w14:paraId="3834DA2A" w14:textId="0C6594C1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A25021" w14:textId="300856A1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55</w:t>
            </w:r>
          </w:p>
        </w:tc>
      </w:tr>
      <w:tr w:rsidR="00774D8F" w:rsidRPr="00F14C86" w14:paraId="78E00591" w14:textId="77777777" w:rsidTr="00563EBC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F240DB" w14:textId="1DEE3AD2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AED286" w14:textId="7904AA58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F24AA" w14:textId="4307F279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EDD337" w14:textId="77777777" w:rsidR="00774D8F" w:rsidRPr="00506D32" w:rsidRDefault="00774D8F" w:rsidP="00C8264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14:paraId="52BE5A42" w14:textId="18CCB4DB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3012A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Определя мястото на обект като използва горе, долу, отпред, отзад.</w:t>
            </w:r>
          </w:p>
          <w:p w14:paraId="2590664D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Ориентира се по основните посоки, като използва напред, назад, нагоре, надолу.</w:t>
            </w:r>
          </w:p>
          <w:p w14:paraId="6B998146" w14:textId="2FB15ABD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пет.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013876" w14:textId="41F2C074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18</w:t>
            </w:r>
          </w:p>
        </w:tc>
      </w:tr>
      <w:tr w:rsidR="00F14C86" w:rsidRPr="00F14C86" w14:paraId="36DB7995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35A7921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E5C6D3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094C5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C28E9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E4B00A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Брои и отброява обекти.</w:t>
            </w:r>
          </w:p>
          <w:p w14:paraId="7342352A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Сравнява предметни групи чрез броене, като използва изразите „повече, по-малко, поравно“.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FE7BA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22</w:t>
            </w:r>
          </w:p>
        </w:tc>
      </w:tr>
      <w:tr w:rsidR="00F14C86" w:rsidRPr="00F14C86" w14:paraId="105CD456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D42BE3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A46661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F8529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Познавам числата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84F29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AC014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Определя броя на обекти и свързва със съответната цифра на числата до 5.</w:t>
            </w:r>
          </w:p>
          <w:p w14:paraId="3B878E7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мястото на всяко число в редицата на числата до 5. </w:t>
            </w:r>
          </w:p>
          <w:p w14:paraId="5A7144D8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6AF59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23</w:t>
            </w:r>
          </w:p>
        </w:tc>
      </w:tr>
      <w:tr w:rsidR="00F14C86" w:rsidRPr="00F14C86" w14:paraId="7A1EB095" w14:textId="77777777" w:rsidTr="007C1323">
        <w:trPr>
          <w:gridAfter w:val="1"/>
          <w:wAfter w:w="6" w:type="dxa"/>
          <w:trHeight w:val="8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44AB458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F56A49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FB55F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Денонощие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1D268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  <w:p w14:paraId="435C5F4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BF7318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Разпознава и назовава частите на денонощието: сутрин, обед, вечер, нощ. </w:t>
            </w:r>
          </w:p>
          <w:p w14:paraId="50AF2CD2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Използва понятията „по-рано“, „по-късно“, „преди“ и „след“.</w:t>
            </w:r>
          </w:p>
          <w:p w14:paraId="6B574A9B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Познава предназначението на часовника като уред за измерване на времето.</w:t>
            </w:r>
          </w:p>
          <w:p w14:paraId="0ED5FFB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Ориентира се в двумерното пространство по план.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C0D0F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22</w:t>
            </w:r>
          </w:p>
        </w:tc>
      </w:tr>
      <w:tr w:rsidR="00F14C86" w:rsidRPr="00F14C86" w14:paraId="51C18775" w14:textId="77777777" w:rsidTr="007C1323">
        <w:trPr>
          <w:gridAfter w:val="1"/>
          <w:wAfter w:w="6" w:type="dxa"/>
          <w:trHeight w:val="8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693E31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838D3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CDE97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Височина, дължина, ширина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81B28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AA9F0A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Сравнява обекти по техни признаци – дължина, височина и ширина.</w:t>
            </w:r>
          </w:p>
          <w:p w14:paraId="77A40CBC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Намира мястото на обект според размера му. </w:t>
            </w:r>
          </w:p>
          <w:p w14:paraId="6B897AC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Ориентира се в двумерното пространство (по план, в квадратна мрежа).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385FD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23</w:t>
            </w:r>
          </w:p>
        </w:tc>
      </w:tr>
      <w:tr w:rsidR="00F14C86" w:rsidRPr="00F14C86" w14:paraId="26981CF5" w14:textId="77777777" w:rsidTr="007C1323">
        <w:trPr>
          <w:gridAfter w:val="1"/>
          <w:wAfter w:w="6" w:type="dxa"/>
          <w:trHeight w:val="8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7670DE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D4B490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1FCFD3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Височина, дължина, ширина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4D7D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8985F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Сравнява обекти по техни признаци: дължина, височина и ширина.</w:t>
            </w:r>
          </w:p>
          <w:p w14:paraId="1FE4F7F3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Измерва един и същи обект с различна условна мярка и разбира, че резултатът зависи от мерната единица и може да има различно количествено изразяване.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08E72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C82643" w:rsidRPr="00F14C86" w14:paraId="0FC4DAA6" w14:textId="77777777" w:rsidTr="00774D8F">
        <w:trPr>
          <w:gridAfter w:val="1"/>
          <w:wAfter w:w="6" w:type="dxa"/>
          <w:trHeight w:val="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4FE4CB" w14:textId="1A0A58D7" w:rsidR="00C82643" w:rsidRPr="00F14C86" w:rsidRDefault="00C82643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092F63" w14:textId="19FEE3F5" w:rsidR="00C82643" w:rsidRPr="00F14C86" w:rsidRDefault="00C82643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6BDB88" w14:textId="627BFC27" w:rsidR="00C82643" w:rsidRPr="00F14C86" w:rsidRDefault="00C82643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цвят и големина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D1BFD4" w14:textId="49854F51" w:rsidR="00C82643" w:rsidRPr="00F14C86" w:rsidRDefault="00C82643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0A687" w14:textId="77777777" w:rsidR="00C82643" w:rsidRPr="00506D32" w:rsidRDefault="00C82643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  <w:p w14:paraId="3D414330" w14:textId="77777777" w:rsidR="00C82643" w:rsidRPr="00506D32" w:rsidRDefault="00C82643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цвят и големина.</w:t>
            </w:r>
          </w:p>
          <w:p w14:paraId="0BBB607B" w14:textId="77777777" w:rsidR="00C82643" w:rsidRPr="00506D32" w:rsidRDefault="00C82643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количества от две предметни групи чрез съпоставяне на предметите им.</w:t>
            </w:r>
          </w:p>
          <w:p w14:paraId="5DB91689" w14:textId="2E711292" w:rsidR="00C82643" w:rsidRPr="00F14C86" w:rsidRDefault="00C82643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Използва толкова–колкото.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A25C8A" w14:textId="42E2343F" w:rsidR="00C82643" w:rsidRPr="00F14C86" w:rsidRDefault="00C82643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Картон № 57</w:t>
            </w:r>
          </w:p>
        </w:tc>
      </w:tr>
      <w:tr w:rsidR="00C82643" w:rsidRPr="00F14C86" w14:paraId="0125FD6E" w14:textId="77777777" w:rsidTr="00A85308">
        <w:trPr>
          <w:gridAfter w:val="1"/>
          <w:wAfter w:w="6" w:type="dxa"/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F80FBD" w14:textId="7AFB1A1E" w:rsidR="00C82643" w:rsidRPr="00F14C86" w:rsidRDefault="00C82643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0BE00" w14:textId="0E25EACF" w:rsidR="00C82643" w:rsidRPr="00F14C86" w:rsidRDefault="00C82643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05AE89" w14:textId="5FADCF0E" w:rsidR="00C82643" w:rsidRPr="00F14C86" w:rsidRDefault="00C82643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посоките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05A1E0" w14:textId="29ED2D58" w:rsidR="00C82643" w:rsidRPr="00F14C86" w:rsidRDefault="00C82643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F159F8" w14:textId="77777777" w:rsidR="00C82643" w:rsidRPr="00506D32" w:rsidRDefault="00C82643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Ориентира се по основните посоки като използва напред, назад, нагоре, надолу.</w:t>
            </w:r>
          </w:p>
          <w:p w14:paraId="1E1FDBA1" w14:textId="68154021" w:rsidR="00C82643" w:rsidRPr="00F14C86" w:rsidRDefault="00C82643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Изпълнява движения по словесно указание за посока.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4A254E" w14:textId="77777777" w:rsidR="00C82643" w:rsidRPr="00506D32" w:rsidRDefault="00C82643" w:rsidP="00C8264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24</w:t>
            </w:r>
          </w:p>
          <w:p w14:paraId="47396D61" w14:textId="4185E9B8" w:rsidR="00C82643" w:rsidRPr="00F14C86" w:rsidRDefault="00C82643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F14C86" w:rsidRPr="00F14C86" w14:paraId="64EDBFA1" w14:textId="77777777" w:rsidTr="007C1323">
        <w:trPr>
          <w:gridAfter w:val="1"/>
          <w:wAfter w:w="6" w:type="dxa"/>
          <w:trHeight w:val="8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49BA46B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F664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04721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По-висок и по-широк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9A89B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  <w:p w14:paraId="12A220C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F3579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пет предмета във възходящ ред по височина.</w:t>
            </w:r>
          </w:p>
          <w:p w14:paraId="584346F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Разбира резултата от измерването и го определя с числата до 5.</w:t>
            </w:r>
          </w:p>
          <w:p w14:paraId="28071E45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Назовава и показва широчина на обекти, като използва „по-широко, по-тясно“. </w:t>
            </w:r>
          </w:p>
          <w:p w14:paraId="3421060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Измерва дължина, като използва „лентичка“ или друг предмет в практически ситуации.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F1D10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28</w:t>
            </w:r>
          </w:p>
        </w:tc>
      </w:tr>
      <w:tr w:rsidR="00F14C86" w:rsidRPr="00F14C86" w14:paraId="347FFE9A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DD7083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21015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9FBBD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Познавам числата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5E22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1AAB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</w:t>
            </w:r>
            <w:r w:rsidRPr="00F14C86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Сравнява две групи от обекти и в практически ситуации ги назовава: поравно, повече, по-малко.</w:t>
            </w:r>
          </w:p>
          <w:p w14:paraId="472FF3D2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  <w:p w14:paraId="15A98D24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до 5 и ги свързва със съответната цифра на числото.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86D5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29 </w:t>
            </w:r>
          </w:p>
          <w:p w14:paraId="06A7F64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Цифри и жетони </w:t>
            </w:r>
          </w:p>
          <w:p w14:paraId="749FE0C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14:paraId="41F54FDC" w14:textId="77777777" w:rsidTr="007C1323">
        <w:trPr>
          <w:gridAfter w:val="1"/>
          <w:wAfter w:w="6" w:type="dxa"/>
          <w:trHeight w:val="6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D57239A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FD93A1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15424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Редица на числата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9D9AB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45D418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Брои до 10 в прав и обратен ред.</w:t>
            </w:r>
          </w:p>
          <w:p w14:paraId="09E6869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Определя броя на обекти до 10 и ги свързва със съответната цифра на числото.</w:t>
            </w:r>
          </w:p>
          <w:p w14:paraId="6BC641F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Подрежда редицата на числата до 10.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DCBAC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28</w:t>
            </w:r>
          </w:p>
        </w:tc>
      </w:tr>
      <w:tr w:rsidR="00F14C86" w:rsidRPr="00F14C86" w14:paraId="7BF9A3A0" w14:textId="77777777" w:rsidTr="007C1323">
        <w:trPr>
          <w:gridAfter w:val="1"/>
          <w:wAfter w:w="6" w:type="dxa"/>
          <w:trHeight w:val="6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B058B47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BD1343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98BD8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AC4CE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0FC1E4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Разпознава и назовава „кръг, квадрат, триъгълник, правоъгълник“.</w:t>
            </w:r>
          </w:p>
          <w:p w14:paraId="2C8E1E9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Свързва по форма обекти от околната среда и познати геометрични фигури.</w:t>
            </w:r>
          </w:p>
          <w:p w14:paraId="63389418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Продължава алгоритмични поредици от познати геометрични фигури.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96459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29</w:t>
            </w:r>
          </w:p>
        </w:tc>
      </w:tr>
      <w:tr w:rsidR="00F14C86" w:rsidRPr="00F14C86" w14:paraId="1761A493" w14:textId="77777777" w:rsidTr="007C1323">
        <w:trPr>
          <w:gridAfter w:val="1"/>
          <w:wAfter w:w="6" w:type="dxa"/>
          <w:trHeight w:val="6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3071A2D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83FD4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993B5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Месеците на годината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6D75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010BA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годишните сезони.</w:t>
            </w:r>
          </w:p>
          <w:p w14:paraId="68293C6A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 месеците на годината.</w:t>
            </w:r>
          </w:p>
          <w:p w14:paraId="10FFAF8A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месеците на годината към всеки сезон, като използва модел на календар.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FDEC5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774D8F" w:rsidRPr="00F14C86" w14:paraId="7358DF84" w14:textId="77777777" w:rsidTr="00BB6F45">
        <w:trPr>
          <w:gridAfter w:val="1"/>
          <w:wAfter w:w="6" w:type="dxa"/>
          <w:trHeight w:val="6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DE586F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  <w:p w14:paraId="2DA45836" w14:textId="77F35C7C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D8E88F" w14:textId="77D42A46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5E80BA" w14:textId="2166B957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Височина на предметите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7D440D" w14:textId="7CE10675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1BE1F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Практически обследва височината на предметите.</w:t>
            </w:r>
          </w:p>
          <w:p w14:paraId="26A7A2C6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Сравнява два предмета по височина.</w:t>
            </w:r>
          </w:p>
          <w:p w14:paraId="74A87073" w14:textId="081C54E8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Определя равни по височина предмети.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EE1C9" w14:textId="77777777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774D8F" w:rsidRPr="00F14C86" w14:paraId="6C692817" w14:textId="77777777" w:rsidTr="00BB6F45">
        <w:trPr>
          <w:gridAfter w:val="1"/>
          <w:wAfter w:w="6" w:type="dxa"/>
          <w:trHeight w:val="6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391BCB" w14:textId="784B9D4C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EC2D3C" w14:textId="7DE93566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90459D" w14:textId="76B2950B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CB8AAE" w14:textId="3C0CC51A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F244E5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пет и отброява предмети до пет.</w:t>
            </w:r>
          </w:p>
          <w:p w14:paraId="0D93E53E" w14:textId="7949E5D9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от три предмета.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CE3F8E" w14:textId="23039BD0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28</w:t>
            </w:r>
          </w:p>
        </w:tc>
      </w:tr>
      <w:tr w:rsidR="00F14C86" w:rsidRPr="00F14C86" w14:paraId="3E938E6C" w14:textId="77777777" w:rsidTr="007C1323">
        <w:trPr>
          <w:gridAfter w:val="1"/>
          <w:wAfter w:w="6" w:type="dxa"/>
          <w:trHeight w:val="6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7F34763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066C5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773B7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3139C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2FA6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9 в прав ред.</w:t>
            </w:r>
          </w:p>
          <w:p w14:paraId="1BCE5E6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тях. </w:t>
            </w:r>
          </w:p>
          <w:p w14:paraId="570936D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назовава: поравно, повече, по-малко.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8AB02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36</w:t>
            </w:r>
          </w:p>
        </w:tc>
      </w:tr>
      <w:tr w:rsidR="00F14C86" w:rsidRPr="00F14C86" w14:paraId="3D389A55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CB940F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FBE096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3ABD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5212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6270A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Установява пространствени отношения между обекти.</w:t>
            </w:r>
          </w:p>
          <w:p w14:paraId="7AE4A23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Проявява наблюдателност при откриване на разлики в две привидно еднакви изображения.</w:t>
            </w:r>
          </w:p>
          <w:p w14:paraId="3030144A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Назовава части на собственото си тяло, като определя лява/дясна ръка, ляв/десен крак, ляво/дясно ухо/око.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871B8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37</w:t>
            </w:r>
          </w:p>
        </w:tc>
      </w:tr>
      <w:tr w:rsidR="00F14C86" w:rsidRPr="00F14C86" w14:paraId="34E51642" w14:textId="77777777" w:rsidTr="007C1323">
        <w:trPr>
          <w:gridAfter w:val="1"/>
          <w:wAfter w:w="6" w:type="dxa"/>
          <w:trHeight w:val="7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F858BDE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53871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21CB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C5CFB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BE55F3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Открива прилики и разлики в изобразени обекти.</w:t>
            </w:r>
          </w:p>
          <w:p w14:paraId="43F44D8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Определя пространствените отношения (вътре, вън, между, затворено, отворено). </w:t>
            </w:r>
          </w:p>
          <w:p w14:paraId="0E4E1C04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взаимното разположение на обекти (над, под, пред, зад, до, върху, на и др.).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58A3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36</w:t>
            </w:r>
          </w:p>
        </w:tc>
      </w:tr>
      <w:tr w:rsidR="00F14C86" w:rsidRPr="00F14C86" w14:paraId="37611EE0" w14:textId="77777777" w:rsidTr="007C1323">
        <w:trPr>
          <w:gridAfter w:val="1"/>
          <w:wAfter w:w="6" w:type="dxa"/>
          <w:trHeight w:val="7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393C27C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98E716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E6213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Броя до 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9610B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0C9B2C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Брои до 10 и отброява обекти. </w:t>
            </w:r>
          </w:p>
          <w:p w14:paraId="1FA9942B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и назовава цифрите на числата. </w:t>
            </w:r>
          </w:p>
          <w:p w14:paraId="47A5FD6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Определя броя на обекти до 10 и ги свързва със съответната цифра на числото.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F732B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37</w:t>
            </w:r>
          </w:p>
        </w:tc>
      </w:tr>
      <w:tr w:rsidR="00F14C86" w:rsidRPr="00F14C86" w14:paraId="4F6624F9" w14:textId="77777777" w:rsidTr="007C1323">
        <w:trPr>
          <w:gridAfter w:val="1"/>
          <w:wAfter w:w="6" w:type="dxa"/>
          <w:trHeight w:val="7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EA380A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4A81A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61F0C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Повече, </w:t>
            </w:r>
          </w:p>
          <w:p w14:paraId="495F859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по-малко,</w:t>
            </w:r>
          </w:p>
          <w:p w14:paraId="7095F19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поравно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61021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9B2CCF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10 в прав и обратен ред.</w:t>
            </w:r>
          </w:p>
          <w:p w14:paraId="0B13015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Установява количествено равенство и неравенство в две предметни групи. </w:t>
            </w:r>
          </w:p>
          <w:p w14:paraId="7326BE5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Използва изразите „поравно, повече, по-малко“.</w:t>
            </w:r>
          </w:p>
          <w:p w14:paraId="3062079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Практически добавя или отнема обект към група за превръщане на количествено неравенство в равенство.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CA3E5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жетони и цифри (Детско портфолио)</w:t>
            </w:r>
          </w:p>
          <w:p w14:paraId="58C66D9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Табло „Математика“</w:t>
            </w:r>
          </w:p>
        </w:tc>
      </w:tr>
      <w:tr w:rsidR="00774D8F" w:rsidRPr="00F14C86" w14:paraId="476D9166" w14:textId="77777777" w:rsidTr="001579F6">
        <w:trPr>
          <w:gridAfter w:val="1"/>
          <w:wAfter w:w="6" w:type="dxa"/>
          <w:trHeight w:val="7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44FAE8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Първа група</w:t>
            </w:r>
          </w:p>
          <w:p w14:paraId="690D43FE" w14:textId="055A5AB2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F64648" w14:textId="77D58149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F31E48" w14:textId="54CDC2DB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DDA019" w14:textId="74B936C7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76DBA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  <w:p w14:paraId="00B92EBF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Сравнява количества от две предметни групи чрез съпоставяне на предметите им.</w:t>
            </w:r>
          </w:p>
          <w:p w14:paraId="5453C728" w14:textId="5B431560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Използва толкова–колкото.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0C2ED6" w14:textId="3797EDDC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62</w:t>
            </w:r>
          </w:p>
        </w:tc>
      </w:tr>
      <w:tr w:rsidR="00774D8F" w:rsidRPr="00F14C86" w14:paraId="65DE1DBA" w14:textId="77777777" w:rsidTr="001579F6">
        <w:trPr>
          <w:gridAfter w:val="1"/>
          <w:wAfter w:w="6" w:type="dxa"/>
          <w:trHeight w:val="78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913837" w14:textId="0A34BD0B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2657C4" w14:textId="6A1FD7A2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01E679" w14:textId="62A04461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F39BEE" w14:textId="396C37F9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AC132B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пет.</w:t>
            </w:r>
          </w:p>
          <w:p w14:paraId="6F680593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Установява количествено равенство и неравенство в две предметни групи до пет предмета.</w:t>
            </w:r>
          </w:p>
          <w:p w14:paraId="72B1C97B" w14:textId="04AAD802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Използва повече, по-малко, поравно.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8B7396" w14:textId="292D8517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32</w:t>
            </w:r>
          </w:p>
        </w:tc>
      </w:tr>
      <w:tr w:rsidR="00F14C86" w:rsidRPr="00F14C86" w14:paraId="2BC10781" w14:textId="77777777" w:rsidTr="007C1323">
        <w:trPr>
          <w:gridAfter w:val="1"/>
          <w:wAfter w:w="6" w:type="dxa"/>
          <w:trHeight w:val="7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CA5415F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C995F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B880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 колко са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EFAB6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F3CF3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10 в прав ред.</w:t>
            </w:r>
          </w:p>
          <w:p w14:paraId="78220878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 (до десет обекта). </w:t>
            </w:r>
          </w:p>
          <w:p w14:paraId="4CABEDC3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назовава: поравно, повече и по-малко.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CD299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44</w:t>
            </w:r>
          </w:p>
        </w:tc>
      </w:tr>
      <w:tr w:rsidR="00F14C86" w:rsidRPr="00F14C86" w14:paraId="64065D2A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49B9B4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660010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1D3F3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E7C1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  <w:p w14:paraId="4DBC56A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510A5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Различава и назовава познати геометрични фигури.</w:t>
            </w:r>
          </w:p>
          <w:p w14:paraId="536C6AD3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Комбинира познати геометрични фигури.</w:t>
            </w:r>
          </w:p>
          <w:p w14:paraId="014AF52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Продължава алгоритмични поредици от познати геометрични фигури.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C6EA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45 Геометрични фигури </w:t>
            </w:r>
          </w:p>
          <w:p w14:paraId="791CE19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14:paraId="5FE42F8A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33102A0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EA351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0C498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Лабиринт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6E41A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D94338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Ориентира се в двумерното пространство в лабиринт.</w:t>
            </w:r>
          </w:p>
          <w:p w14:paraId="4BF4683A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Спазва алгоритъм при движение в лабиринт.</w:t>
            </w:r>
          </w:p>
          <w:p w14:paraId="7A4F4B5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Ориентира се в двумерното пространство по план. </w:t>
            </w:r>
          </w:p>
          <w:p w14:paraId="4F0A336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Използва пространствени термини за посоки (надясно/наляво; нагоре/надолу).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61E3E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27721D8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42</w:t>
            </w:r>
          </w:p>
        </w:tc>
      </w:tr>
      <w:tr w:rsidR="00F14C86" w:rsidRPr="00F14C86" w14:paraId="0BE5CBDD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00BD5D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6D78C5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EEB3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Календар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51978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Времеви отношения 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2F295A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 и назовава дните от седмицата.</w:t>
            </w:r>
          </w:p>
          <w:p w14:paraId="3D523F9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една седмица в модел на календар. </w:t>
            </w:r>
          </w:p>
          <w:p w14:paraId="175E017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и назовава дните на седмицата в тяхната последователност.</w:t>
            </w:r>
          </w:p>
          <w:p w14:paraId="0C6AC68A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Разбира редното значение на числата до 7 и определя дните на седмицата като първи, втори, трети и т.н.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F583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Примерна разработка на педагогическа ситуация</w:t>
            </w:r>
          </w:p>
          <w:p w14:paraId="39F8767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43</w:t>
            </w:r>
          </w:p>
        </w:tc>
      </w:tr>
      <w:tr w:rsidR="00F14C86" w:rsidRPr="00F14C86" w14:paraId="09BC3CDD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9CA90D7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233A62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8396D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Броя до 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3FB79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73CA44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Броене и отброяване на предмети до 10.</w:t>
            </w:r>
          </w:p>
          <w:p w14:paraId="60237070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Броене до 10 в прав и обратен ред.</w:t>
            </w:r>
          </w:p>
          <w:p w14:paraId="4A9D5B7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 количественото и редно значение на числата.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9E75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Табло „Математика“</w:t>
            </w:r>
          </w:p>
        </w:tc>
      </w:tr>
      <w:tr w:rsidR="00774D8F" w:rsidRPr="00F14C86" w14:paraId="2952D5B3" w14:textId="77777777" w:rsidTr="00F75C85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30628A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58FEF16A" w14:textId="3C411C34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804381" w14:textId="44919905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AA7718" w14:textId="20A83E9E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7049E" w14:textId="77777777" w:rsidR="00774D8F" w:rsidRPr="00506D32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  <w:p w14:paraId="0CA79549" w14:textId="7DF91DB3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F5696A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годишните сезони.</w:t>
            </w:r>
          </w:p>
          <w:p w14:paraId="59D9FE6B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цвят.</w:t>
            </w:r>
          </w:p>
          <w:p w14:paraId="1416C287" w14:textId="1B0232D4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316093" w14:textId="3E64AE55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64</w:t>
            </w:r>
          </w:p>
        </w:tc>
      </w:tr>
      <w:tr w:rsidR="00774D8F" w:rsidRPr="00F14C86" w14:paraId="0767C7BE" w14:textId="77777777" w:rsidTr="00F75C85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510444" w14:textId="6495782E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1D5603" w14:textId="60468287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795222" w14:textId="0C0A581A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50C02A" w14:textId="03E295DF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9C36DF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Свързва обекти по форма с познати геометрични фигури.</w:t>
            </w:r>
          </w:p>
          <w:p w14:paraId="43E8E59F" w14:textId="51F1DEF4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 и триъгълник.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DE0D9" w14:textId="47031D98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 Познавателна книжка 3, с. 36</w:t>
            </w:r>
          </w:p>
        </w:tc>
      </w:tr>
      <w:tr w:rsidR="00F14C86" w:rsidRPr="00F14C86" w14:paraId="012F4DF7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577985E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1D1CD3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E799D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Мога да броя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0619C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8FD54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и отброява обекти.</w:t>
            </w:r>
          </w:p>
          <w:p w14:paraId="75BB655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Открива мястото на обект в числовата редица от 5 обекта.</w:t>
            </w:r>
          </w:p>
          <w:p w14:paraId="312BB50A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5 и ги свързва със съответната цифра на числото.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D12F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52 Цифри и жетони </w:t>
            </w:r>
          </w:p>
          <w:p w14:paraId="7A5DF28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14:paraId="7FE80ADD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CEB382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C92D3D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D9462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6619B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F4FF6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годишните сезони.</w:t>
            </w:r>
          </w:p>
          <w:p w14:paraId="40F7B00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сезоните.</w:t>
            </w:r>
          </w:p>
          <w:p w14:paraId="79297FB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Разбира информацията, която съдържа календарът.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159AF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53 Природен календар</w:t>
            </w:r>
          </w:p>
        </w:tc>
      </w:tr>
      <w:tr w:rsidR="00F14C86" w:rsidRPr="00F14C86" w14:paraId="12C6D92A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3F5C583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A6E492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9B6E6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E8776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39BDE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Свързва по форма обекти от околната среда и познати геометрични фигури.</w:t>
            </w:r>
          </w:p>
          <w:p w14:paraId="13362633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геометричните фигури кръг, квадрат, триъгълник и правоъгълник.</w:t>
            </w:r>
          </w:p>
          <w:p w14:paraId="1F64349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Графично възпроизвежда геометрична фигура в мрежа от квадрати.</w:t>
            </w:r>
          </w:p>
          <w:p w14:paraId="62434CD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Комбинира познати геометрични фигури.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E6C95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52</w:t>
            </w:r>
          </w:p>
        </w:tc>
      </w:tr>
      <w:tr w:rsidR="00F14C86" w:rsidRPr="00F14C86" w14:paraId="6C222770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85C977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8ED6B0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CEEC8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Височина и ширина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55325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79F784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обекти по техни признаци – височина и ширина.</w:t>
            </w:r>
          </w:p>
          <w:p w14:paraId="28198C13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 и определя резултата с числата до 10.</w:t>
            </w:r>
          </w:p>
          <w:p w14:paraId="771F77F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Намира мястото на обект според размера му.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4A080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53</w:t>
            </w:r>
          </w:p>
        </w:tc>
      </w:tr>
      <w:tr w:rsidR="00F14C86" w:rsidRPr="00F14C86" w14:paraId="1BA1D151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54FF769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D35D93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B98F9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Дължина, височина, ширина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C58C3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A1BC7B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Подрежда три обекта във възходящ и низходящ ред по височина, дължина или ширина. </w:t>
            </w:r>
          </w:p>
          <w:p w14:paraId="33C876A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Намира мястото на пропуснат обект в </w:t>
            </w:r>
            <w:proofErr w:type="spellStart"/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сериационна</w:t>
            </w:r>
            <w:proofErr w:type="spellEnd"/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редица.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7BBDF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Апликация на тема „Разходка в града“</w:t>
            </w:r>
          </w:p>
          <w:p w14:paraId="22330DB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Екипна работа на групи </w:t>
            </w:r>
          </w:p>
        </w:tc>
      </w:tr>
      <w:tr w:rsidR="00774D8F" w:rsidRPr="00F14C86" w14:paraId="4EE31943" w14:textId="77777777" w:rsidTr="006B0417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4B1B96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0A128D05" w14:textId="5E6E42A6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B8A46E" w14:textId="1C984C27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E3150" w14:textId="77777777" w:rsidR="00774D8F" w:rsidRPr="00506D32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Ден и нощ</w:t>
            </w:r>
          </w:p>
          <w:p w14:paraId="3A88B87F" w14:textId="4AA685EE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AC43E" w14:textId="716CDA51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053FA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Разпознава и назовава ден и нощ. </w:t>
            </w:r>
          </w:p>
          <w:p w14:paraId="5FE74BC6" w14:textId="3FA29615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годишните сезони – лято.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52CF2F" w14:textId="5B646BA2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68</w:t>
            </w:r>
          </w:p>
        </w:tc>
      </w:tr>
      <w:tr w:rsidR="00774D8F" w:rsidRPr="00F14C86" w14:paraId="6AD827A1" w14:textId="77777777" w:rsidTr="006B0417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CA023D" w14:textId="2E8CCAC1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C4D7C4" w14:textId="376E361E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9672D6" w14:textId="1A1EDEB0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C066AA" w14:textId="2D51CBD9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6095E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геометричните фигури кръг, квадрат, триъгълник. </w:t>
            </w:r>
          </w:p>
          <w:p w14:paraId="20A22435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 с формата на кръг, квадрат и триъгълник.</w:t>
            </w:r>
          </w:p>
          <w:p w14:paraId="0A2F6965" w14:textId="0753BC8E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форма.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EAEECE" w14:textId="32754903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40</w:t>
            </w:r>
          </w:p>
        </w:tc>
      </w:tr>
      <w:tr w:rsidR="00F14C86" w:rsidRPr="00F14C86" w14:paraId="28F85FB3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9E7CDDE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D19564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5CEBB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Редица на числата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CB321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D135E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пет в прав ред и отброява предмети до пет.</w:t>
            </w:r>
          </w:p>
          <w:p w14:paraId="47ECB86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5 и ги свързва със съответната цифра на числото. </w:t>
            </w:r>
          </w:p>
          <w:p w14:paraId="5F6BAE58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  <w:p w14:paraId="410C5F21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Открива зависимост в дадена поредица и довършва подреждането ѝ.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AA43D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58</w:t>
            </w:r>
          </w:p>
        </w:tc>
      </w:tr>
      <w:tr w:rsidR="00F14C86" w:rsidRPr="00F14C86" w14:paraId="04B4BFF7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B7C2766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0057E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3A4A8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4A340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AA43F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10 в прав ред.</w:t>
            </w:r>
          </w:p>
          <w:p w14:paraId="343BC51A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тях. </w:t>
            </w:r>
          </w:p>
          <w:p w14:paraId="74054378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две предметни групи и ги назовава: поравно, повече, по-малко.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FA484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59</w:t>
            </w:r>
          </w:p>
        </w:tc>
      </w:tr>
      <w:tr w:rsidR="00F14C86" w:rsidRPr="00F14C86" w14:paraId="7867B0E0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535223A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6EC718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D883C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Игри с цифри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44AC56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942273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до 10 и ги свързва със съответната цифра на числото.</w:t>
            </w:r>
          </w:p>
          <w:p w14:paraId="59FA935C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числата до 10.</w:t>
            </w:r>
          </w:p>
          <w:p w14:paraId="7CF40B7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Открива цифрите на числата в изображение (скрита картина).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687BF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58</w:t>
            </w:r>
          </w:p>
        </w:tc>
      </w:tr>
      <w:tr w:rsidR="00F14C86" w:rsidRPr="00F14C86" w14:paraId="0A45EE50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CF989E5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2BEE3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5F37A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Кое къде е?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E7FDC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FFA6E5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и назовава пространствени отношения между обекти в картина. като използва „горе, долу, отляво, отдясно, между, горе вляво, горе вдясно, долу вляво, долу вдясно“.</w:t>
            </w:r>
          </w:p>
          <w:p w14:paraId="23B24C60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Систематизира обекти според пространственото им разположение.</w:t>
            </w:r>
          </w:p>
          <w:p w14:paraId="0A28C6A9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Определя пространствените отношения „вътре/вън“.</w:t>
            </w:r>
          </w:p>
          <w:p w14:paraId="5959F552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взаимното разположение на обекти (над, под, пред, зад, до, върху, на и др.).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251FE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59</w:t>
            </w:r>
          </w:p>
        </w:tc>
      </w:tr>
      <w:tr w:rsidR="00F14C86" w:rsidRPr="00F14C86" w14:paraId="69A42A43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7D41D3F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2DDD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B566C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Кое къде е?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34F32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60F99B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Движи се по словесни сигнали за посока в практически ситуации.</w:t>
            </w:r>
          </w:p>
          <w:p w14:paraId="0354925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Използва пространствени термини за посоки, местоположения, разстоя­ния и пространствени отношения.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7FD89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Подвижна игра „Къде е скрита… (топката, куклата, количката)“, „Сляпа баба“</w:t>
            </w:r>
          </w:p>
        </w:tc>
      </w:tr>
      <w:tr w:rsidR="00774D8F" w:rsidRPr="00F14C86" w14:paraId="2D0395BC" w14:textId="77777777" w:rsidTr="00357B0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5DCC52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0768497C" w14:textId="1B7435BD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D7E101" w14:textId="604D6FF3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DFBDBA" w14:textId="15CC94DF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7E64A8" w14:textId="6477EF73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29F0B5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  <w:p w14:paraId="2C04391B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Преброява три предмета.</w:t>
            </w:r>
          </w:p>
          <w:p w14:paraId="57E863EF" w14:textId="390F831F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Установява количествено равенство в две предметни групи, като използва толкова–колкото.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260C96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Картон № 69</w:t>
            </w:r>
          </w:p>
          <w:p w14:paraId="094EBF0A" w14:textId="05BDA58C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774D8F" w:rsidRPr="00F14C86" w14:paraId="0C51D89D" w14:textId="77777777" w:rsidTr="00357B03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C54E7A" w14:textId="6CF8A84F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091C8" w14:textId="13C2305C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C5A269" w14:textId="1BC5F811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F4809F" w14:textId="14CA51F6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Количествени отношения 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B6FD2B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 xml:space="preserve">• Брои до пет в прав ред и отброява пет предмета. </w:t>
            </w:r>
          </w:p>
          <w:p w14:paraId="771B3A4D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Образува предметни групи от пет предмета и ги сравнява.</w:t>
            </w:r>
          </w:p>
          <w:p w14:paraId="77F70B81" w14:textId="6A989A73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Практически моделира числата до пет, като използва предмети.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6A1EFE" w14:textId="77777777" w:rsidR="00774D8F" w:rsidRPr="00506D32" w:rsidRDefault="00774D8F" w:rsidP="00C82643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46</w:t>
            </w:r>
          </w:p>
          <w:p w14:paraId="5B815976" w14:textId="3133E1B9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F14C86" w:rsidRPr="00F14C86" w14:paraId="7C86B8B7" w14:textId="77777777" w:rsidTr="007C1323">
        <w:trPr>
          <w:gridAfter w:val="1"/>
          <w:wAfter w:w="6" w:type="dxa"/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9F63949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008367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BDF71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BDCE3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  <w:p w14:paraId="629C836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A9A9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квадрат, триъгълник, правоъгълник.</w:t>
            </w:r>
          </w:p>
          <w:p w14:paraId="79B9F403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Свързва по форма обекти от заобикалящата среда с геометрични фигури.</w:t>
            </w:r>
          </w:p>
          <w:p w14:paraId="6DD310C5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Комбинира познати геометрични фигури.</w:t>
            </w:r>
          </w:p>
          <w:p w14:paraId="5537552B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•Ориентира се в двумерното пространство по план.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CB3959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14:paraId="7D63E64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66</w:t>
            </w:r>
          </w:p>
        </w:tc>
      </w:tr>
      <w:tr w:rsidR="00F14C86" w:rsidRPr="00F14C86" w14:paraId="4792E1FE" w14:textId="77777777" w:rsidTr="007C1323">
        <w:trPr>
          <w:gridAfter w:val="1"/>
          <w:wAfter w:w="6" w:type="dxa"/>
          <w:trHeight w:val="7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7692CDB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EAA872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4D03EA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цвят и форма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C146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8936E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Открива признаци за редуване на обекти.</w:t>
            </w:r>
          </w:p>
          <w:p w14:paraId="4DCCCA49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Открива зависимост в дадена редица и я продължава. </w:t>
            </w:r>
          </w:p>
          <w:p w14:paraId="44793EF1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Продължава алгоритмични поредици от познати геометрични фигури.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70770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67</w:t>
            </w:r>
          </w:p>
        </w:tc>
      </w:tr>
      <w:tr w:rsidR="00F14C86" w:rsidRPr="00F14C86" w14:paraId="5FAB628D" w14:textId="77777777" w:rsidTr="007C1323">
        <w:trPr>
          <w:gridAfter w:val="1"/>
          <w:wAfter w:w="6" w:type="dxa"/>
          <w:trHeight w:val="12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8F4ABC1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6E0D31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CD0D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Игри с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593B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  <w:p w14:paraId="0461914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0E2B2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Свързва по форма обекти от околната среда с познати геометрични фигури.</w:t>
            </w:r>
          </w:p>
          <w:p w14:paraId="7099538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Графично възпроизвежда геометрични фигури.</w:t>
            </w:r>
          </w:p>
          <w:p w14:paraId="452620E8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Ориентира се в двумерното пространство по план.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C94D67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66</w:t>
            </w:r>
          </w:p>
        </w:tc>
      </w:tr>
      <w:tr w:rsidR="00F14C86" w:rsidRPr="00F14C86" w14:paraId="2E68F78E" w14:textId="77777777" w:rsidTr="007C1323">
        <w:trPr>
          <w:gridAfter w:val="1"/>
          <w:wAfter w:w="6" w:type="dxa"/>
          <w:trHeight w:val="12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F097E9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009392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2A1E4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Игри с цифри и числа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D88C9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14:paraId="629768C8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BA343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и ги свързва със съответната цифра на числото.</w:t>
            </w:r>
          </w:p>
          <w:p w14:paraId="1ED31CAE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Ориентира се в ред и колона в мрежа от квадрати.</w:t>
            </w:r>
          </w:p>
          <w:p w14:paraId="240002CC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Открива мястото на обект по зададено указание за номер на редица и номер на колона.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781FC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67</w:t>
            </w:r>
          </w:p>
        </w:tc>
      </w:tr>
      <w:tr w:rsidR="00F14C86" w:rsidRPr="00F14C86" w14:paraId="684A01E7" w14:textId="77777777" w:rsidTr="007C1323">
        <w:trPr>
          <w:gridAfter w:val="1"/>
          <w:wAfter w:w="6" w:type="dxa"/>
          <w:trHeight w:val="120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EDD4A3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0320B8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0B12D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Колко станаха?</w:t>
            </w:r>
          </w:p>
          <w:p w14:paraId="58DE1CA4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Добавяне и отнемане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FDA04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BE3A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Възприема събирането като практическо добавяне, а изваждането като отнемане на част от група.</w:t>
            </w:r>
          </w:p>
          <w:p w14:paraId="79590ED3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броя на обектите (до 10) в две множества.</w:t>
            </w:r>
          </w:p>
          <w:p w14:paraId="689AA558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редицата на числата до 10.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C6020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цифри и жетони </w:t>
            </w:r>
          </w:p>
          <w:p w14:paraId="3A479C75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774D8F" w:rsidRPr="00F14C86" w14:paraId="7F7A8EDF" w14:textId="77777777" w:rsidTr="00774D8F">
        <w:trPr>
          <w:gridAfter w:val="1"/>
          <w:wAfter w:w="6" w:type="dxa"/>
          <w:trHeight w:val="7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3B334F" w14:textId="77777777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Първа група</w:t>
            </w:r>
          </w:p>
          <w:p w14:paraId="3F17E43E" w14:textId="4F2C3AAF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199B">
              <w:rPr>
                <w:rFonts w:ascii="Calibri" w:hAnsi="Calibri" w:cs="Calibri"/>
                <w:color w:val="000000"/>
                <w:lang w:val="bg-BG" w:bidi="he-IL"/>
              </w:rPr>
              <w:t>Втора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9C0315" w14:textId="2D9DA5E4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2EE6F8" w14:textId="13F1F37F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5F5D42" w14:textId="4417168B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8B04E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Има представа за геометричните фигури кръг, квадрат и триъгълник.</w:t>
            </w:r>
          </w:p>
          <w:p w14:paraId="75898A69" w14:textId="62208A0F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8FCB64" w14:textId="77777777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774D8F" w:rsidRPr="00F14C86" w14:paraId="574DD2E7" w14:textId="77777777" w:rsidTr="00774D8F">
        <w:trPr>
          <w:gridAfter w:val="1"/>
          <w:wAfter w:w="6" w:type="dxa"/>
          <w:trHeight w:val="3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767005" w14:textId="4DCD54CE" w:rsidR="00774D8F" w:rsidRPr="00F14C86" w:rsidRDefault="00774D8F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B46AFF" w14:textId="366A6407" w:rsidR="00774D8F" w:rsidRPr="00F14C86" w:rsidRDefault="00774D8F" w:rsidP="00C8264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79AA28" w14:textId="2A8C3178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817B20" w14:textId="5F5282A9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6B84D4" w14:textId="77777777" w:rsidR="00774D8F" w:rsidRPr="00506D32" w:rsidRDefault="00774D8F" w:rsidP="00C82643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годишните сезони.</w:t>
            </w:r>
          </w:p>
          <w:p w14:paraId="075D561E" w14:textId="66D3A762" w:rsidR="00774D8F" w:rsidRPr="00F14C86" w:rsidRDefault="00774D8F" w:rsidP="00C82643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събития във времето.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BD680F" w14:textId="60C949DE" w:rsidR="00774D8F" w:rsidRPr="00F14C86" w:rsidRDefault="00774D8F" w:rsidP="00C82643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506D32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50</w:t>
            </w:r>
          </w:p>
        </w:tc>
      </w:tr>
      <w:tr w:rsidR="00C82643" w:rsidRPr="00F14C86" w14:paraId="486E0F15" w14:textId="77777777" w:rsidTr="0066219A">
        <w:trPr>
          <w:gridAfter w:val="1"/>
          <w:wAfter w:w="6" w:type="dxa"/>
          <w:trHeight w:val="12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A37ED1B" w14:textId="77777777" w:rsidR="00C82643" w:rsidRPr="00F14C86" w:rsidRDefault="00C82643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901E1E" w14:textId="5F5CF7CA" w:rsidR="00C82643" w:rsidRPr="00C82643" w:rsidRDefault="00C82643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bidi="he-IL"/>
              </w:rPr>
            </w:pPr>
            <w:r>
              <w:rPr>
                <w:rFonts w:ascii="Calibri" w:hAnsi="Calibri" w:cs="Calibri"/>
                <w:color w:val="000000"/>
                <w:lang w:bidi="he-IL"/>
              </w:rPr>
              <w:t>34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E041BD" w14:textId="3E1E686D" w:rsidR="00C82643" w:rsidRPr="00F14C86" w:rsidRDefault="00C82643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3AE3E5" w14:textId="2F990440" w:rsidR="00C82643" w:rsidRPr="00F14C86" w:rsidRDefault="00C82643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44DF3F" w14:textId="77777777" w:rsidR="00C82643" w:rsidRPr="00F14C86" w:rsidRDefault="00C82643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до 5 и ги свързва със съответната цифра на числото.</w:t>
            </w:r>
          </w:p>
          <w:p w14:paraId="60EA18A1" w14:textId="19353F1E" w:rsidR="00C82643" w:rsidRPr="00F14C86" w:rsidRDefault="00C82643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C32376" w14:textId="77777777" w:rsidR="00C82643" w:rsidRPr="00F14C86" w:rsidRDefault="00C82643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74 Цифри и жетони </w:t>
            </w:r>
          </w:p>
          <w:p w14:paraId="0FBFB421" w14:textId="1B343D3C" w:rsidR="00C82643" w:rsidRPr="00F14C86" w:rsidRDefault="00C82643" w:rsidP="00C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C82643" w:rsidRPr="00F14C86" w14:paraId="29D1732E" w14:textId="77777777" w:rsidTr="0066219A">
        <w:trPr>
          <w:gridAfter w:val="1"/>
          <w:wAfter w:w="6" w:type="dxa"/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1458234" w14:textId="77777777" w:rsidR="00C82643" w:rsidRPr="00F14C86" w:rsidRDefault="00C82643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0DC1C" w14:textId="2EA68C5E" w:rsidR="00C82643" w:rsidRPr="00C82643" w:rsidRDefault="00C82643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bidi="he-IL"/>
              </w:rPr>
            </w:pPr>
            <w:r>
              <w:rPr>
                <w:rFonts w:ascii="Calibri" w:hAnsi="Calibri" w:cs="Calibri"/>
                <w:color w:val="000000"/>
                <w:lang w:bidi="he-IL"/>
              </w:rPr>
              <w:t>34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28E223" w14:textId="3E1DF8B2" w:rsidR="00C82643" w:rsidRPr="00F14C86" w:rsidRDefault="00C82643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05B629" w14:textId="1EDA8C99" w:rsidR="00C82643" w:rsidRPr="00F14C86" w:rsidRDefault="00C82643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508B72" w14:textId="77777777" w:rsidR="00C82643" w:rsidRPr="00F14C86" w:rsidRDefault="00C82643" w:rsidP="00C8264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 (до десет обекта).</w:t>
            </w:r>
          </w:p>
          <w:p w14:paraId="7429F073" w14:textId="4A02614A" w:rsidR="00C82643" w:rsidRPr="00F14C86" w:rsidRDefault="00C82643" w:rsidP="00C8264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десет в прав ред.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FA5667" w14:textId="585B3BA8" w:rsidR="00C82643" w:rsidRPr="00F14C86" w:rsidRDefault="00C82643" w:rsidP="00C8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75</w:t>
            </w:r>
          </w:p>
        </w:tc>
      </w:tr>
      <w:tr w:rsidR="00F14C86" w:rsidRPr="00F14C86" w14:paraId="2641D856" w14:textId="77777777" w:rsidTr="007C1323">
        <w:trPr>
          <w:gridAfter w:val="1"/>
          <w:wAfter w:w="6" w:type="dxa"/>
          <w:trHeight w:val="2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33C634E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BA9F00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72798B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Математика в природата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ADD2B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14:paraId="59789A4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2942C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Ориентира се в двумерното пространство (по план, в квадратна мрежа).</w:t>
            </w:r>
          </w:p>
          <w:p w14:paraId="7DBB065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до 10 и ги свързва със съответната цифра на числото.</w:t>
            </w:r>
          </w:p>
          <w:p w14:paraId="0AEE4353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Моделира количество по зададена цифра.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996EF0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74</w:t>
            </w:r>
          </w:p>
        </w:tc>
      </w:tr>
      <w:tr w:rsidR="00F14C86" w:rsidRPr="00F14C86" w14:paraId="4004E4F8" w14:textId="77777777" w:rsidTr="007C1323">
        <w:trPr>
          <w:gridAfter w:val="1"/>
          <w:wAfter w:w="6" w:type="dxa"/>
          <w:trHeight w:val="27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7152B7E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248D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21C95C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36930E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B4689D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годишните сезони.</w:t>
            </w:r>
          </w:p>
          <w:p w14:paraId="751E116B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 месеците на годината.</w:t>
            </w:r>
          </w:p>
          <w:p w14:paraId="1D8F338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месеците на годината към всеки сезон, като използва модел на календар.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B88D0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75 </w:t>
            </w:r>
          </w:p>
          <w:p w14:paraId="5807D861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F14C86" w:rsidRPr="00F14C86" w14:paraId="0F60035D" w14:textId="77777777" w:rsidTr="007C1323">
        <w:trPr>
          <w:gridAfter w:val="1"/>
          <w:wAfter w:w="6" w:type="dxa"/>
          <w:trHeight w:val="27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D0CEDF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9CED25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427DC2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Дните на седмицата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F42BD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0FF62D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 и назовава дните от седмицата.</w:t>
            </w:r>
          </w:p>
          <w:p w14:paraId="1663C19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една седмица в модел на календар. </w:t>
            </w:r>
          </w:p>
          <w:p w14:paraId="0C067BE7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дните на седмицата в тяхната последователност.</w:t>
            </w:r>
          </w:p>
          <w:p w14:paraId="6FCC0051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 редното значение на числата до 7 и определя дните на седмицата като първи, втори, трети и т.н.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5147F" w14:textId="77777777"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Дидактична игра „Кой ден е“</w:t>
            </w:r>
          </w:p>
        </w:tc>
      </w:tr>
      <w:tr w:rsidR="00F14C86" w:rsidRPr="00F14C86" w14:paraId="2C54C1D4" w14:textId="77777777" w:rsidTr="00774D8F">
        <w:trPr>
          <w:cantSplit/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16DB53D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CEE50C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35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5BB06" w14:textId="77777777"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F14C86" w:rsidRPr="00F14C86" w14:paraId="3EB55E79" w14:textId="77777777" w:rsidTr="00774D8F">
        <w:trPr>
          <w:cantSplit/>
          <w:trHeight w:val="4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A9CA407" w14:textId="77777777" w:rsidR="00F14C86" w:rsidRPr="00F14C86" w:rsidRDefault="00F14C86" w:rsidP="00774D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4D7B5A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35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3198" w14:textId="77777777"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EF62205" w14:textId="77777777" w:rsidR="00F14C86" w:rsidRPr="00F14C86" w:rsidRDefault="00F14C86" w:rsidP="00F14C86">
      <w:p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Helen Bg" w:hAnsi="Helen Bg" w:cs="Helen Bg"/>
          <w:b/>
          <w:bCs/>
          <w:color w:val="000000"/>
          <w:sz w:val="20"/>
          <w:szCs w:val="20"/>
          <w:rtl/>
          <w:lang w:val="bg-BG" w:bidi="ar-YE"/>
        </w:rPr>
      </w:pPr>
    </w:p>
    <w:p w14:paraId="53840064" w14:textId="77777777" w:rsidR="009D1539" w:rsidRDefault="009D1539"/>
    <w:sectPr w:rsidR="009D1539" w:rsidSect="00F14C86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4000500000000000000"/>
    <w:charset w:val="CC"/>
    <w:family w:val="swiss"/>
    <w:notTrueType/>
    <w:pitch w:val="variable"/>
    <w:sig w:usb0="80000203" w:usb1="0000000A" w:usb2="00000000" w:usb3="00000000" w:csb0="00000005" w:csb1="00000000"/>
  </w:font>
  <w:font w:name="Helen-BG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86"/>
    <w:rsid w:val="002D377B"/>
    <w:rsid w:val="004D11C9"/>
    <w:rsid w:val="00774D8F"/>
    <w:rsid w:val="007C1323"/>
    <w:rsid w:val="00950109"/>
    <w:rsid w:val="009D1539"/>
    <w:rsid w:val="00C82643"/>
    <w:rsid w:val="00F14C86"/>
    <w:rsid w:val="00F6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3532"/>
  <w15:chartTrackingRefBased/>
  <w15:docId w15:val="{262B7A09-7B72-42FB-A8A1-EEE1A574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F14C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F14C86"/>
  </w:style>
  <w:style w:type="paragraph" w:customStyle="1" w:styleId="a3">
    <w:name w:val="текст_таблица"/>
    <w:basedOn w:val="BasicParagraph"/>
    <w:uiPriority w:val="99"/>
    <w:rsid w:val="00F14C86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  <w:style w:type="paragraph" w:customStyle="1" w:styleId="a4">
    <w:name w:val="текст"/>
    <w:basedOn w:val="NoParagraphStyle"/>
    <w:uiPriority w:val="99"/>
    <w:rsid w:val="00F14C86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5">
    <w:name w:val="булет"/>
    <w:basedOn w:val="a4"/>
    <w:uiPriority w:val="99"/>
    <w:rsid w:val="00F14C86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5"/>
    <w:uiPriority w:val="99"/>
    <w:rsid w:val="00F14C86"/>
    <w:pPr>
      <w:ind w:left="567" w:firstLine="0"/>
    </w:pPr>
  </w:style>
  <w:style w:type="paragraph" w:customStyle="1" w:styleId="a6">
    <w:name w:val="булет таблица"/>
    <w:basedOn w:val="1"/>
    <w:uiPriority w:val="99"/>
    <w:rsid w:val="00F14C86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9359</Words>
  <Characters>53351</Characters>
  <Application>Microsoft Office Word</Application>
  <DocSecurity>0</DocSecurity>
  <Lines>444</Lines>
  <Paragraphs>125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Izkustva</Company>
  <LinksUpToDate>false</LinksUpToDate>
  <CharactersWithSpaces>62585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3</cp:revision>
  <dcterms:created xsi:type="dcterms:W3CDTF">2023-03-23T09:46:00Z</dcterms:created>
  <dcterms:modified xsi:type="dcterms:W3CDTF">2023-03-26T15:43:00Z</dcterms:modified>
</cp:coreProperties>
</file>