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400" w14:textId="77777777" w:rsidR="00D92002" w:rsidRPr="000A715B" w:rsidRDefault="00D92002" w:rsidP="00D92002">
      <w:pPr>
        <w:shd w:val="clear" w:color="auto" w:fill="7F7F7F"/>
        <w:suppressAutoHyphens/>
        <w:autoSpaceDE w:val="0"/>
        <w:autoSpaceDN w:val="0"/>
        <w:adjustRightInd w:val="0"/>
        <w:spacing w:after="17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Поредица познавателни книжки ПРИЯТЕЛИ</w:t>
      </w:r>
    </w:p>
    <w:p w14:paraId="77347178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Примерен хорариум по ВЪЗРАСТОВИ ГРУПИ</w:t>
      </w:r>
    </w:p>
    <w:p w14:paraId="31F1F0E5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2533"/>
        <w:gridCol w:w="2664"/>
        <w:gridCol w:w="2608"/>
        <w:gridCol w:w="2672"/>
      </w:tblGrid>
      <w:tr w:rsidR="00D92002" w:rsidRPr="002F0181" w14:paraId="76BC32E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3550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ОБРАЗОВАТЕЛНО НАПРАВЛЕНИЕ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D21DE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1. ГРУПА 3 – 4 ГОД.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D2D6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2. ГРУПА 4 – 5 ГОД.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8B328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3. ГРУПА 5 – 6 ГОД.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1E8AB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4. ГРУПА 6 – 7 ГОД.</w:t>
            </w:r>
          </w:p>
        </w:tc>
      </w:tr>
      <w:tr w:rsidR="00D92002" w:rsidRPr="002F0181" w14:paraId="1D6E615E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95FA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БЪЛГАРСКИ ЕЗИК И ЛИТЕРАТУРА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D8134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8D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AD0B7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CB8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</w:tr>
      <w:tr w:rsidR="00D92002" w:rsidRPr="002F0181" w14:paraId="3042963B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9A18C2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МАТЕМАТИКА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49A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7FA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602DC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9AEC6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44AA20D8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8A27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ОКОЛЕН СВЯТ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08305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32D8D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661A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CD866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</w:tr>
      <w:tr w:rsidR="00D92002" w:rsidRPr="002F0181" w14:paraId="4F7AA9B2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BAC8E0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ИЗОБРАЗИТЕЛНО ИЗКУСТВО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9120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F4F8B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F69FC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5D906D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5DA21434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CCF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МУЗИКА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C760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D8550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43357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66E4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0D3603F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DEA8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КОНСТРУИРАНЕ И ТЕХНОЛОГИИ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4B1C8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914413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ED641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26BD3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3F76EA89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2962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ФИЗИЧЕСКА КУЛТУРА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8779A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532F6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4F12B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8D86B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57CEFFCC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1056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ОБЩО ЗА СЕДМИЦАТА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D31FF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7E8B7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BA3A2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562B7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19</w:t>
            </w:r>
          </w:p>
        </w:tc>
      </w:tr>
    </w:tbl>
    <w:p w14:paraId="3B382787" w14:textId="77777777" w:rsidR="00D92002" w:rsidRPr="00622DC3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4512787" w14:textId="77777777" w:rsidR="00D92002" w:rsidRPr="002F0181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1B13DA32" w14:textId="0547909D" w:rsidR="00CA3148" w:rsidRDefault="00CA3148" w:rsidP="00CA314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  </w:r>
      <w:r>
        <w:rPr>
          <w:rFonts w:ascii="Times New Roman" w:hAnsi="Times New Roman"/>
          <w:b/>
          <w:sz w:val="24"/>
          <w:szCs w:val="24"/>
          <w:lang w:val="bg-BG"/>
        </w:rPr>
        <w:t>Конструиране и технологии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към образователна система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Приятели</w:t>
      </w:r>
      <w:r>
        <w:rPr>
          <w:rFonts w:ascii="Times New Roman" w:hAnsi="Times New Roman"/>
          <w:b/>
          <w:sz w:val="24"/>
          <w:szCs w:val="24"/>
          <w:lang w:val="bg-BG"/>
        </w:rPr>
        <w:t>, както следва:</w:t>
      </w:r>
    </w:p>
    <w:p w14:paraId="63A66E0E" w14:textId="77777777" w:rsidR="00CA3148" w:rsidRDefault="00CA3148" w:rsidP="00CA31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първа и втора група темата е дадена с </w:t>
      </w:r>
      <w:r>
        <w:rPr>
          <w:rFonts w:ascii="Times New Roman" w:hAnsi="Times New Roman" w:cs="Times New Roman"/>
          <w:bCs/>
          <w:sz w:val="24"/>
          <w:szCs w:val="24"/>
        </w:rPr>
        <w:t>нормален шрифт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8EA47" w14:textId="77777777" w:rsidR="00CA3148" w:rsidRDefault="00CA3148" w:rsidP="00CA31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трета и четвърта група темата е дадена </w:t>
      </w:r>
      <w:r>
        <w:rPr>
          <w:rFonts w:ascii="Times New Roman" w:hAnsi="Times New Roman" w:cs="Times New Roman"/>
          <w:i/>
          <w:sz w:val="24"/>
          <w:szCs w:val="24"/>
        </w:rPr>
        <w:t>с курсив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25501" w14:textId="2484F3F0" w:rsidR="0065224F" w:rsidRPr="00622DC3" w:rsidRDefault="00D92002" w:rsidP="0065224F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5224F">
        <w:rPr>
          <w:rFonts w:ascii="Times New Roman" w:hAnsi="Times New Roman"/>
          <w:sz w:val="24"/>
          <w:szCs w:val="24"/>
          <w:lang w:val="bg-BG"/>
        </w:rPr>
        <w:lastRenderedPageBreak/>
        <w:t>Г</w:t>
      </w:r>
      <w:r w:rsidR="0065224F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одишно тематично разпределение за </w:t>
      </w:r>
      <w:r w:rsidR="00CA3148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смесена </w:t>
      </w:r>
      <w:proofErr w:type="spellStart"/>
      <w:r w:rsidR="00CA3148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разновъзрастова</w:t>
      </w:r>
      <w:proofErr w:type="spellEnd"/>
      <w:r w:rsidR="0065224F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група </w:t>
      </w:r>
      <w:r w:rsidR="0065224F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br/>
        <w:t>по КОНСТРУИРАНЕ И ТЕХНОЛОГИИ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551"/>
        <w:gridCol w:w="2835"/>
        <w:gridCol w:w="6034"/>
        <w:gridCol w:w="1922"/>
      </w:tblGrid>
      <w:tr w:rsidR="0065224F" w:rsidRPr="00622DC3" w14:paraId="159A74F0" w14:textId="77777777" w:rsidTr="00CA3148">
        <w:trPr>
          <w:trHeight w:hRule="exact" w:val="79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893B3F2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КЛЮЧ. ТЕМИ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56B27AD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УЧ. СЕДМ.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DDECBD" w14:textId="77777777" w:rsidR="0065224F" w:rsidRPr="00CA3148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D00725" w14:textId="77777777" w:rsidR="0065224F" w:rsidRPr="00CA3148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A3148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ОБРАЗОВАТЕЛНО</w:t>
            </w:r>
          </w:p>
          <w:p w14:paraId="6DAEF346" w14:textId="77777777" w:rsidR="0065224F" w:rsidRPr="00CA3148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ЯДРО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14:paraId="6BB7C6A7" w14:textId="77777777" w:rsidR="0065224F" w:rsidRPr="00CA3148" w:rsidRDefault="0065224F" w:rsidP="00CA31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22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ОЧАКВАНИ РЕЗУЛТАТИ – ЗНАНИЯ,</w:t>
            </w:r>
            <w:r w:rsidRPr="00CA3148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br/>
              <w:t>УМЕНИЯ И ОТНОШЕНИЯ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4CE92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sz w:val="20"/>
                <w:szCs w:val="2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lang w:val="bg-BG" w:eastAsia="bg-BG"/>
              </w:rPr>
              <w:t>РЕСУРС В ПОЗН. КНИЖКА</w:t>
            </w:r>
          </w:p>
        </w:tc>
      </w:tr>
      <w:tr w:rsidR="0065224F" w:rsidRPr="00622DC3" w14:paraId="42B5378C" w14:textId="77777777" w:rsidTr="00CA3148">
        <w:trPr>
          <w:trHeight w:hRule="exact" w:val="17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184CBE4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Да се запознаем</w:t>
            </w:r>
          </w:p>
          <w:p w14:paraId="3E8EC637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Момченца, момиченца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57046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507D6B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Това съм аз</w:t>
            </w:r>
          </w:p>
          <w:p w14:paraId="51E84CD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7D874D9" w14:textId="77777777" w:rsidR="0065224F" w:rsidRPr="00CA3148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Весело прозорче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79122" w14:textId="77777777" w:rsidR="0065224F" w:rsidRPr="00CA3148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579933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изпълнява елементарна практическа задача. Има представа за хартията като материал за работа.</w:t>
            </w:r>
          </w:p>
          <w:p w14:paraId="3A9CF6D2" w14:textId="77777777" w:rsidR="0065224F" w:rsidRPr="00CA3148" w:rsidRDefault="0065224F" w:rsidP="00CA31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22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съединява отрязани елементи чрез залепване.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B5A018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7CCB8F55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846AF2F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3ABB68E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760B0824" w14:textId="77777777" w:rsidTr="00CA3148">
        <w:trPr>
          <w:trHeight w:val="12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D20BB78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тяло</w:t>
            </w:r>
          </w:p>
          <w:p w14:paraId="2BC4BA9E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Различни сме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3818F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218B5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Приятели</w:t>
            </w:r>
          </w:p>
          <w:p w14:paraId="55EBBF3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01320F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8E5170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запознаем</w:t>
            </w:r>
          </w:p>
          <w:p w14:paraId="57B112D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2D0E9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035F849A" w14:textId="5B56FB9A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6EAD9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използва ножица и реже по очертана линия. Изработва по указанията на учителя модел, като реже и лепи елементи.</w:t>
            </w:r>
          </w:p>
          <w:p w14:paraId="6B0527D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Самостоятелно изрязване и декориране чрез графичен материал или апликация на </w:t>
            </w:r>
            <w:proofErr w:type="spellStart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контурна</w:t>
            </w:r>
            <w:proofErr w:type="spellEnd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фигура..</w:t>
            </w:r>
          </w:p>
          <w:p w14:paraId="0CA1664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DD7AC6" w14:textId="6432D1A2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</w:t>
            </w:r>
          </w:p>
          <w:p w14:paraId="19BBD4A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D8B7AB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</w:t>
            </w:r>
          </w:p>
        </w:tc>
      </w:tr>
      <w:tr w:rsidR="0065224F" w:rsidRPr="00622DC3" w14:paraId="215902EC" w14:textId="77777777" w:rsidTr="00CA3148">
        <w:trPr>
          <w:trHeight w:val="10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31E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3C642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DC280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Моята детска градина</w:t>
            </w:r>
          </w:p>
          <w:p w14:paraId="0EF977E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7AAD0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Моята занималня в детската градина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4C5E3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40C1AEA1" w14:textId="32FF2853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155318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обогатява компетенциите си за грижа за себе си и помещенията, в които живее.</w:t>
            </w:r>
          </w:p>
          <w:p w14:paraId="4499D07C" w14:textId="7387D419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Естетично оформяне на интериора. Създаване на комфортна среда в групата.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E0052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C33914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02D11828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D1DF10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Тръгвам на детска градина</w:t>
            </w:r>
          </w:p>
          <w:p w14:paraId="0467660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Отново сме заедно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C1956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8C494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Мога сам </w:t>
            </w:r>
          </w:p>
          <w:p w14:paraId="5EE34A7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AC5068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D9580D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Моите помощници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7BC65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75C21E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видовете дрехи, тяхното предназначение и подреждане. Облича се и се съблича с помощта на възрастен.</w:t>
            </w:r>
          </w:p>
          <w:p w14:paraId="6EA4B4C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различава, познава и има представа за инструментите и пособията, които са му нужни за различните дейности по направлението.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B7A21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788CDE28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A986FEE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учители</w:t>
            </w:r>
          </w:p>
          <w:p w14:paraId="350AB62F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Най-големите сме 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FC06C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9E15F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Горската детска градина</w:t>
            </w:r>
          </w:p>
          <w:p w14:paraId="74BD1B1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C4247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B768D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373E76E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64FBA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съединява отрязани с ножица елементи чрез залепване.</w:t>
            </w:r>
          </w:p>
          <w:p w14:paraId="42061950" w14:textId="131438FB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Регистриране на индивидуалните постижения на децата за творческа дейност и проява на интерес към конструиране на обекти и изграждане на композиция от фигури.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05FB0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</w:t>
            </w:r>
          </w:p>
          <w:p w14:paraId="237C747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</w:t>
            </w:r>
          </w:p>
        </w:tc>
      </w:tr>
      <w:tr w:rsidR="0065224F" w:rsidRPr="00622DC3" w14:paraId="04B0DC3F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981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5DC7F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CD88B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 приятел от горската детска градина</w:t>
            </w:r>
          </w:p>
          <w:p w14:paraId="010234C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Моето </w:t>
            </w:r>
            <w:proofErr w:type="spellStart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гардеробче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AFE34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12AFEA7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C2FFA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0D7298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Прави подходящ избор на природни и други материали при изработване на модел. </w:t>
            </w:r>
          </w:p>
          <w:p w14:paraId="6D4A16C4" w14:textId="09DAAA3D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Запознаване с правилата за най-рационално използване на гардеробното пространство и предназначението на различните части на гардероба.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583FF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A9A836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578D8BC0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E02BB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Моят дом</w:t>
            </w:r>
          </w:p>
          <w:p w14:paraId="1EBB68F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Моята улица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B7C6C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52308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Гъсеничка</w:t>
            </w:r>
            <w:proofErr w:type="spellEnd"/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</w:p>
          <w:p w14:paraId="231BF878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317D62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47E953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Цветни автомобили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2F480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EB3EB5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Има представа за природни материали. Възпроизвежда показана от учителя последователност за създаване на модел.</w:t>
            </w:r>
          </w:p>
          <w:p w14:paraId="0AD1A3D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разбира и следва демонстрирани указания за създаване на модел.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87FD60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2710062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CC9859A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172097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744A0AC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2C226020" w14:textId="77777777" w:rsidTr="00CA3148">
        <w:trPr>
          <w:trHeight w:hRule="exact" w:val="14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C373BF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Нашичт</w:t>
            </w:r>
            <w:proofErr w:type="spellEnd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квартал</w:t>
            </w:r>
          </w:p>
          <w:p w14:paraId="1E0425D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Селището, в което живея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2C31B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7C5BC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Къща </w:t>
            </w:r>
          </w:p>
          <w:p w14:paraId="6FD9A56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BAB3E8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38AA04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Мога да се грижа за себе 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33987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2E6CCA7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E9F609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4A41C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2CA217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изработва изделие, като следва инструкции на учителя и снимка. Сгъва самостоятелно хартия по права линия.</w:t>
            </w:r>
          </w:p>
          <w:p w14:paraId="0F73D37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положителни емоции по време на самостоятелното изпълнение на задачата.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83426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</w:t>
            </w:r>
          </w:p>
          <w:p w14:paraId="6B977E0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C9A74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</w:t>
            </w:r>
          </w:p>
        </w:tc>
      </w:tr>
      <w:tr w:rsidR="0065224F" w:rsidRPr="00622DC3" w14:paraId="0924CD2F" w14:textId="77777777" w:rsidTr="00CA3148">
        <w:trPr>
          <w:trHeight w:hRule="exact" w:val="12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7A9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422AA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6B382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Нашият квартал </w:t>
            </w:r>
          </w:p>
          <w:p w14:paraId="1A56618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EE8295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празнуваме заедно рожден 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8702B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7580EA8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DB2C73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E905D7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осъществява собствен творчески замисъл и подбира материалите за изпълнението му.</w:t>
            </w:r>
          </w:p>
          <w:p w14:paraId="035EA72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Естетично оформяне на интериора със самостоятелно изработени декоративни елементи.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3E4B1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DD2C03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1EB5297B" w14:textId="77777777" w:rsidTr="00CA3148">
        <w:trPr>
          <w:trHeight w:hRule="exact" w:val="1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E03753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Семейство </w:t>
            </w:r>
          </w:p>
          <w:p w14:paraId="2BB74E4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 xml:space="preserve">Един ден </w:t>
            </w:r>
            <w:r w:rsidRPr="00C214CC">
              <w:rPr>
                <w:rFonts w:ascii="Times New Roman" w:hAnsi="Times New Roman"/>
                <w:b/>
                <w:bCs/>
                <w:lang w:val="bg-BG"/>
              </w:rPr>
              <w:br/>
              <w:t>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4305E9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4.</w:t>
            </w:r>
          </w:p>
          <w:p w14:paraId="504688B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F8DDB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Къщичка в тревата</w:t>
            </w:r>
          </w:p>
          <w:p w14:paraId="325E25D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0DDC48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Игра „На къщи“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CA383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на материали, съединяване и свързване</w:t>
            </w:r>
          </w:p>
          <w:p w14:paraId="06DAFAB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D0C71A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хартия и може да къса хартия на ленти.</w:t>
            </w:r>
          </w:p>
          <w:p w14:paraId="7972DFA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има представа за лично участие в общите дейности на групата.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FACDC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77D50B4B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7051386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близки</w:t>
            </w:r>
          </w:p>
          <w:p w14:paraId="08CACC3B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Обичам моето семейство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09B10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D918D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Моето мило семейство</w:t>
            </w:r>
          </w:p>
          <w:p w14:paraId="189B760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0CD18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9CEE4B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 те са от семейството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29DF1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5E5FF9D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300F62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6EF83A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Самостоятелно реже елементи от приложението по контур; лепи на точно определено място, като диференцира по даден признак.</w:t>
            </w:r>
          </w:p>
          <w:p w14:paraId="5D9B00A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Оценява по собствени критерии модели и изделия и ги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73DB4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4</w:t>
            </w:r>
          </w:p>
          <w:p w14:paraId="5DB12FB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180DE1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4</w:t>
            </w:r>
          </w:p>
        </w:tc>
      </w:tr>
      <w:tr w:rsidR="0065224F" w:rsidRPr="00622DC3" w14:paraId="4F704913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EA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4DF15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2FAE2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Семейна закуска в куклената къща</w:t>
            </w:r>
          </w:p>
          <w:p w14:paraId="5339066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DB871E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F6200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Зоопарк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3885F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2B78162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8F652F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CD8EF0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567C3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E91FC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Ползва по предназначение прибори и кухненски пособия. Проявява въображение при естетичното оформяне на масата. Изпитва удовлетворение от дейността си.</w:t>
            </w:r>
          </w:p>
          <w:p w14:paraId="6B75EE0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Обогатяване на индивидуалния опит на децата за конструиране с обемен дървен конструктор.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39C50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149989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0E0BEA75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B044C8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и ти</w:t>
            </w:r>
          </w:p>
          <w:p w14:paraId="024B6F3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Плодовете на есента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F5900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A34598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Есенни усмивки</w:t>
            </w:r>
          </w:p>
          <w:p w14:paraId="2FB1BC0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8709E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794711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Есенна украса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C418D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1FA9A0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различни природни материали и разбира, че може да ги използва за създаване на творчески продукт.</w:t>
            </w:r>
          </w:p>
          <w:p w14:paraId="75F39372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познава и различава природни материали и има представа за възможностите за създаване на продукт от някои от тях.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6C7041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071B4090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B888AB6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03E3D04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6EB76E3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0800E44E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A2E4E76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Птиците отлитат</w:t>
            </w:r>
          </w:p>
          <w:p w14:paraId="5D84FB67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Есен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AD860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FC35D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Разходка в парка</w:t>
            </w:r>
          </w:p>
          <w:p w14:paraId="4EAACE9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C3CA3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30D67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Есенни 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A0D8E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20AD831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B8BB2A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95240B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38A346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Предлага идеи и участва в провеждането на обща дейност – разходка в парка и събиране на природни материали.</w:t>
            </w:r>
          </w:p>
          <w:p w14:paraId="48083D3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Обогатяване на опита за работа с природни материали.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202D0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06B860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4070581A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53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5C5CC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5F750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Есента дойде</w:t>
            </w:r>
          </w:p>
          <w:p w14:paraId="6118DB9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1AC1D9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2F83AD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proofErr w:type="spellStart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Косе</w:t>
            </w:r>
            <w:proofErr w:type="spellEnd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</w:t>
            </w:r>
            <w:proofErr w:type="spellStart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Босе</w:t>
            </w:r>
            <w:proofErr w:type="spellEnd"/>
          </w:p>
          <w:p w14:paraId="57F6362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</w:t>
            </w:r>
            <w:proofErr w:type="spellStart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оригами</w:t>
            </w:r>
            <w:proofErr w:type="spellEnd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884D2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5704F35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F7209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AAA73E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Изработва различни варианти на един модел, аранжира по различен начин листа, клонки и др. Сътрудничи с другите за постигане на общ замисъл.</w:t>
            </w:r>
          </w:p>
          <w:p w14:paraId="282E767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 последователно многократно хартия и картон до получаването на готово изделие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83502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5</w:t>
            </w:r>
          </w:p>
          <w:p w14:paraId="5DA6C65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1450E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5</w:t>
            </w:r>
          </w:p>
        </w:tc>
      </w:tr>
      <w:tr w:rsidR="0065224F" w:rsidRPr="00622DC3" w14:paraId="7E42B4A6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F0C167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Приказни съкровища</w:t>
            </w:r>
          </w:p>
          <w:p w14:paraId="1F384BB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Аз съм приказен герой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BE316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7B2367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Таралеж </w:t>
            </w:r>
          </w:p>
          <w:p w14:paraId="5309E31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D5A87F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1E933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Къщата на разбойниците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02EE0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871D00B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хартия и може да къса хартия на ленти. Може да лепи хартиени ленти на лист.</w:t>
            </w:r>
          </w:p>
          <w:p w14:paraId="0146FF8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реже с ножица по права линия. Съединява чрез залепване.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C4B29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27557A14" w14:textId="0CE7B280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5392C15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4D5CDAC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6707C57F" w14:textId="77777777" w:rsidTr="00CA3148">
        <w:trPr>
          <w:trHeight w:hRule="exact" w:val="13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0193DC3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Аз съм приказен герой</w:t>
            </w:r>
          </w:p>
          <w:p w14:paraId="43634C9D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Приказки небивалици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7EF6A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C959C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Джуджетата на Снежанка</w:t>
            </w:r>
          </w:p>
          <w:p w14:paraId="6F8623D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Кукли за театър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192B2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48990E0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2BBBF0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Прави подходящ и мотивиран избор на природни материали и самостоятелно изработва изделие.</w:t>
            </w:r>
          </w:p>
          <w:p w14:paraId="679BD73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Подбира и използва хартия или картон в зависимост от свойствата им, за да създаде изделие чрез рязане, промушване, залепване и рисуване.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9B4B5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6</w:t>
            </w:r>
          </w:p>
          <w:p w14:paraId="40A7237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6</w:t>
            </w:r>
          </w:p>
        </w:tc>
      </w:tr>
      <w:tr w:rsidR="0065224F" w:rsidRPr="00622DC3" w14:paraId="41E85DBE" w14:textId="77777777" w:rsidTr="00CA3148">
        <w:trPr>
          <w:trHeight w:hRule="exact" w:val="14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75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C58F5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17E76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Къщата на джуджетата</w:t>
            </w:r>
          </w:p>
          <w:p w14:paraId="1E1601A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D49972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Декор за куклен театър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39150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77E78CA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0C7D0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242CA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9D22A0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комплект пластмасов строител за маса и с желание сътрудничи за постигане на общ резултат.</w:t>
            </w:r>
          </w:p>
          <w:p w14:paraId="3EA4530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12C5C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Предлага, представя и обяснява идея или решение при изработването на модел.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3A5C0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65224F" w:rsidRPr="00622DC3" w14:paraId="5C9F29B0" w14:textId="77777777" w:rsidTr="00CA3148">
        <w:trPr>
          <w:trHeight w:hRule="exact" w:val="1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611187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Моите неща</w:t>
            </w:r>
          </w:p>
          <w:p w14:paraId="48EA10C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За какво ни служи 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93817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DB32E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Къщичките на трите прасенца</w:t>
            </w:r>
          </w:p>
          <w:p w14:paraId="3B3DE03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FCEFB9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Игра „Вълшебната кутия“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969B6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моделиране, Обработване на материали, съединяване и свързване</w:t>
            </w:r>
          </w:p>
          <w:p w14:paraId="76D3DC0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8AD3284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умее да създава модел по показана от учителя последователност на действие. Сгъва хартия на точно определено място.</w:t>
            </w:r>
          </w:p>
          <w:p w14:paraId="6777C57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познава и различава инструменти и пособия. Включва се с желание в обща игра с останалите деца.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E08747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58B2AF72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A017D9B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63C914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14E9A8B5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10F224C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Какъв ще стана</w:t>
            </w:r>
          </w:p>
          <w:p w14:paraId="1CA3A3E4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Техниката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D312F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8C070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Какъв ще стана</w:t>
            </w:r>
          </w:p>
          <w:p w14:paraId="0EF60A8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FFDDFD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98100F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Игра с </w:t>
            </w:r>
            <w:proofErr w:type="spellStart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мемори</w:t>
            </w:r>
            <w:proofErr w:type="spellEnd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карти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0DDC1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7FC2381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8EE0E3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A326D2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Изрязва самостоятелно по права линия. Съединява елементи до получаване на образ. Проявява отношение към определени професии.</w:t>
            </w:r>
          </w:p>
          <w:p w14:paraId="711528E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Усъвършенстване на уменията за рязане по права линия.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CEB48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7</w:t>
            </w:r>
          </w:p>
          <w:p w14:paraId="3BF0891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C72BD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4гр. – стр. за седмица 7</w:t>
            </w:r>
          </w:p>
        </w:tc>
      </w:tr>
      <w:tr w:rsidR="0065224F" w:rsidRPr="00622DC3" w14:paraId="5950F300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3C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3FA4E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A64A0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Майстор </w:t>
            </w:r>
          </w:p>
          <w:p w14:paraId="277297A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„Помощниците“ у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31BD5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  <w:p w14:paraId="79395EE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FA11C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Различава устройства за комуникация и информация.</w:t>
            </w:r>
          </w:p>
          <w:p w14:paraId="1C895EC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Има представа за домашните електроуреди и познава правилата за безопасното им използване.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06D84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AA50F8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4ABD8CEC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871BBF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Хайде да играем</w:t>
            </w:r>
          </w:p>
          <w:p w14:paraId="0740329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Любима храна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0F01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688A0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Шарено </w:t>
            </w:r>
            <w:proofErr w:type="spellStart"/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коминче</w:t>
            </w:r>
            <w:proofErr w:type="spellEnd"/>
          </w:p>
          <w:p w14:paraId="39836A2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8B7A6A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EE3E2B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Пътят на вкусните неща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E494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72CDD4D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D6B818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557CF4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нанизва с помощта на учителя елементи за създаване на модел и включва готовия продукт в игрови действия.</w:t>
            </w:r>
          </w:p>
          <w:p w14:paraId="6AA74CB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има представа за някои от здравословните храни в ежедневното си меню.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380665" w14:textId="0CA1230D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00810A3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7172589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1872547B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4D406AF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Помагам в кухнята</w:t>
            </w:r>
          </w:p>
          <w:p w14:paraId="35115652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Полезно и здравословно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294D1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7F929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 за досетливи</w:t>
            </w:r>
          </w:p>
          <w:p w14:paraId="5527BB3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1DE470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Красиво поднасяне на сладки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57F6C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04A2969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91A809" w14:textId="60EDB582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E84F7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Разпознава и може да ползва самостоятелно различни прибори за работа в кухнята, за сервиране и за хранене.</w:t>
            </w:r>
          </w:p>
          <w:p w14:paraId="1E3E4FA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Сътрудничи с другите при работа по общ замисъл.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83241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8</w:t>
            </w:r>
          </w:p>
          <w:p w14:paraId="6919A8E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8</w:t>
            </w:r>
          </w:p>
        </w:tc>
      </w:tr>
      <w:tr w:rsidR="0065224F" w:rsidRPr="00622DC3" w14:paraId="5AEDD9E4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B7FD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E265C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67BA0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Сладки сандвичи</w:t>
            </w:r>
          </w:p>
          <w:p w14:paraId="4A5912A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62DAF2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7AD9E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Сервиране на маса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052ED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73E26DA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0959C6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5C938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9429F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Изработва самостоятелно малки сандвичи от бисквити. Ползва по предназначение прибори и кухненски пособия. Проявява въображение при естетичното оформяне на сандвичите. Изпитва удовлетворение от работата си.</w:t>
            </w:r>
          </w:p>
          <w:p w14:paraId="09DB90D4" w14:textId="1A59298D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Спазване на правила за култура на хранене и сервиране. Запознаване с някои достъпни дейности от бита.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4FC964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65224F" w:rsidRPr="00622DC3" w14:paraId="4EBB0657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CCF47D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Ден и нощ</w:t>
            </w:r>
          </w:p>
          <w:p w14:paraId="5ECC587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Вятър и дъжд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6BC7F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E43C88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Ден и нощ</w:t>
            </w:r>
          </w:p>
          <w:p w14:paraId="4BF2FE67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4169CD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Чадърче за куклата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8AF13E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на материали, съединяване и свързване,</w:t>
            </w:r>
          </w:p>
          <w:p w14:paraId="17559FE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E44C97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залепва самостоятелно елементи от хартия за създаването на продукт.</w:t>
            </w:r>
          </w:p>
          <w:p w14:paraId="335B175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разбира и следва поетапно демонстрирани указания при създаване на модел.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9C5B2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316281A6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B148EE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18B87AEF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7EF09F3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Прогноза за времето</w:t>
            </w:r>
          </w:p>
          <w:p w14:paraId="285DA10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Природен календар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F70C7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A60E4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Небето се намръщи</w:t>
            </w:r>
          </w:p>
          <w:p w14:paraId="177F1DA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A1514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B8FBA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Природен календар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9BC34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29EC0A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514DE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27BB6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Различава отделните конструктивни елементи в модела. Реже с ножица по външен контур, лепи на точно определено място.</w:t>
            </w:r>
          </w:p>
          <w:p w14:paraId="284DB96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Създава самостоятелно продукт, като избира разнообразни материали и използва рязане, промушване, лепене и рисуване.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CFAEC4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9</w:t>
            </w:r>
          </w:p>
          <w:p w14:paraId="62706E1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E3B6C5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9</w:t>
            </w:r>
          </w:p>
        </w:tc>
      </w:tr>
      <w:tr w:rsidR="0065224F" w:rsidRPr="00622DC3" w14:paraId="4770A069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EC2D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8173E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47708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Златната ябълка</w:t>
            </w:r>
          </w:p>
          <w:p w14:paraId="57B5CE0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AEBA1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Есенно дърво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5D76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3CC4619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4E1482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199FFF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 образ на пластмасово мозаечно пано, като се стреми максимално да се доближи до модела.</w:t>
            </w:r>
          </w:p>
          <w:p w14:paraId="6BFEAED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Сътрудничи с другите при работа по общ замисъл.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85E90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4048E47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3F9362EB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C6C26C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Пухкави снежинки</w:t>
            </w:r>
          </w:p>
          <w:p w14:paraId="521D80C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Навън вали сняг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E12595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6BAB2E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Вали сняг</w:t>
            </w:r>
          </w:p>
          <w:p w14:paraId="0592ECB0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08EE1C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478277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Снежинки от памук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0006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6BBA38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създава естетически продукт чрез самостоятелно лепене на материали върху хартиена основа.</w:t>
            </w:r>
          </w:p>
          <w:p w14:paraId="52D3D18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има представа за памука като материал за приложна дейност.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1A35E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3F4441F6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446B674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Готови сме за зимата</w:t>
            </w:r>
          </w:p>
          <w:p w14:paraId="77D234E3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Къде живеят пингвините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43E3D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89C22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Еленчето на Дядо Коледа</w:t>
            </w:r>
          </w:p>
          <w:p w14:paraId="10E9E10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769BBD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5887E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Пингвин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620CA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D8CE9F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F88D8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5999E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Прегъва, реже и лепи самостоятелно. Създава образ по означен ред на действие. Детето изпитва удовлетворение от самостоятелни творчески решения.</w:t>
            </w:r>
          </w:p>
          <w:p w14:paraId="53721F6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образ чрез използване на различни материали.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2BFFF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10</w:t>
            </w:r>
          </w:p>
          <w:p w14:paraId="1F06C9F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7F0DE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10</w:t>
            </w:r>
          </w:p>
        </w:tc>
      </w:tr>
      <w:tr w:rsidR="0065224F" w:rsidRPr="00622DC3" w14:paraId="3816BC93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505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4CCDA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7A492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Модно ревю</w:t>
            </w:r>
          </w:p>
          <w:p w14:paraId="4355FE2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0481A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8EEA8D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CF999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Картичка за рожден 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44281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62C4072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5421F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7A8BC2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47FF4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81A684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Познава правилата за запазване на дрехите чисти. Знае предназначението на всяка дреха, която има, и за какво време е подходяща. Изпитва желание да изглежда красиво и естетично в своето облекло.</w:t>
            </w:r>
          </w:p>
          <w:p w14:paraId="7A5399F0" w14:textId="699BBA38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Комбиниране на изобразителни техники за изработване на художествен продукт.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45759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7BDD164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12C14384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4D25AC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Играй с мен</w:t>
            </w:r>
          </w:p>
          <w:p w14:paraId="39AB224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Имам приятел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4E119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05E95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Панделка на котето</w:t>
            </w:r>
          </w:p>
          <w:p w14:paraId="30D5381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ED6D9B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Приятелят на Мечо Пух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6B6D98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на материали, съединяване и свързване</w:t>
            </w:r>
          </w:p>
          <w:p w14:paraId="1B581C8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E4B9614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промушва конци или прежда през отвор.</w:t>
            </w:r>
          </w:p>
          <w:p w14:paraId="54C93CBB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72BA60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8C468F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507BBFC1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67826DB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3A776DE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50C36A9E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B47E2B1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Моите приятели</w:t>
            </w:r>
          </w:p>
          <w:p w14:paraId="2FD05B92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Обичам приятелите 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55BD8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5443B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Снежко </w:t>
            </w:r>
          </w:p>
          <w:p w14:paraId="3EB7EB9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D5438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8CD68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60DF6B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Моите нови приятели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BFB5B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5ABC30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65428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CB4FE5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68F3C22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Подрежда елементи на определеното място, прегъва по прекъсната линия. Работи в точна последователност. Изпитва творческо удовлетворение при композиране на образ.</w:t>
            </w:r>
          </w:p>
          <w:p w14:paraId="1002B1F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Развитие на творческото въображение при съчетаване на различни природни и подръчни материали.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72A48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11</w:t>
            </w:r>
          </w:p>
          <w:p w14:paraId="131FA22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9D298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B4E2A8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11</w:t>
            </w:r>
          </w:p>
        </w:tc>
      </w:tr>
      <w:tr w:rsidR="0065224F" w:rsidRPr="00622DC3" w14:paraId="05E95150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11D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5FCBF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20684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Сурвачка</w:t>
            </w:r>
          </w:p>
          <w:p w14:paraId="054CF8F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F88DD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Хранилка за птици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65ACE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Обработване на материали, съединяване и свързване </w:t>
            </w:r>
          </w:p>
          <w:p w14:paraId="1DA7A87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F7734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Работи в малка група за постигане на общ резултат. </w:t>
            </w:r>
          </w:p>
          <w:p w14:paraId="070EBA59" w14:textId="77777777" w:rsidR="0065224F" w:rsidRPr="00CA3148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ind w:left="222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0FA15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Предлага, обяснява и представя идея или решение при изработване на изделие.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ADDC4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65224F" w:rsidRPr="00622DC3" w14:paraId="01BB5AD3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E12DA6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Празнична украса </w:t>
            </w:r>
          </w:p>
          <w:p w14:paraId="73A123F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Коледни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EEAB0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23163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Празнична украса</w:t>
            </w:r>
          </w:p>
          <w:p w14:paraId="5F17EF1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43BCDD3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553DF4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Коледна картичка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A9BFD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6432AB7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E821AA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залепва и нанизва с помощта на учителя елементи за създаването на модел. Включва изработените играчки в игрови действия.</w:t>
            </w:r>
          </w:p>
          <w:p w14:paraId="126023C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реже с ножица по права линия и съединява чрез залепване за получаване на художествен продукт.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49DC98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65A06F62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6DDFD55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D4C93F3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1DD4A49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5BEB52C6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B9810F2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Приказна Коледа</w:t>
            </w:r>
          </w:p>
          <w:p w14:paraId="63CEC18C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Коледни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E3FA1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FDC73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Коледен подарък</w:t>
            </w:r>
          </w:p>
          <w:p w14:paraId="0BCFEBF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9CF12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9DC070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4D831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украса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ABFF2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14691CB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7E9DC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265D7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DBB7F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Реже, лепи и украсява самостоятелно изделие. Изпитва творческо удовлетворение от крайния продукт. Оценява по предварително зададени критерии собственоръчно направено изделие и го включва в практическата си дейност.</w:t>
            </w:r>
          </w:p>
          <w:p w14:paraId="4EC86D37" w14:textId="1643F8CC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Обогатяване и усъвършенстване на уменията за рязане на хартия и съединяване чрез подпъхване.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12C5F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12</w:t>
            </w:r>
          </w:p>
          <w:p w14:paraId="3D40D57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F28665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12</w:t>
            </w:r>
          </w:p>
        </w:tc>
      </w:tr>
      <w:tr w:rsidR="0065224F" w:rsidRPr="00622DC3" w14:paraId="7580834E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6C1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E6995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95FA3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подредим дома за празника</w:t>
            </w:r>
          </w:p>
          <w:p w14:paraId="6BAD1F1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Коледни гирлянди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8EB30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5C76451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0457CD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Обработване на материали, съединяване и свързване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D2224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Следва указания при подреждане на дома. Проявява естетически вкус.</w:t>
            </w:r>
          </w:p>
          <w:p w14:paraId="4C7930F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2"/>
                <w:lang w:val="bg-BG" w:eastAsia="bg-BG"/>
              </w:rPr>
              <w:t>Овладяване на уменията за рязане, прегъване и лепене.</w:t>
            </w:r>
          </w:p>
          <w:p w14:paraId="6059532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D7883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0923ED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094F0D6B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3A4E0E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Къщичка </w:t>
            </w:r>
          </w:p>
          <w:p w14:paraId="7DD15FB3" w14:textId="77777777" w:rsidR="0065224F" w:rsidRPr="00764831" w:rsidRDefault="0065224F" w:rsidP="007217DF">
            <w:pPr>
              <w:autoSpaceDE w:val="0"/>
              <w:autoSpaceDN w:val="0"/>
              <w:adjustRightInd w:val="0"/>
              <w:spacing w:after="0" w:line="240" w:lineRule="auto"/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Да си направим влакче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51567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6E86D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Празнична украса</w:t>
            </w:r>
          </w:p>
          <w:p w14:paraId="6E38CD9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434C72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7C8987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Да си направим влакче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8D74F3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4ECC942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5D4C9B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залепва и нанизва с помощта на учителя елементи за създаването на модел. Включва изработените играчки в игрови действия.</w:t>
            </w:r>
          </w:p>
          <w:p w14:paraId="2B508A0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реже с ножица по права линия и съединява чрез залепване на получаване на художествен продукт.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CB554E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52945E5D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0F4E523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E0730E6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24EBE8C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027B3E6E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8C26889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Забавни фигури</w:t>
            </w:r>
          </w:p>
          <w:p w14:paraId="15311F1F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Калейдоскоп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83A97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087BA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елха</w:t>
            </w:r>
          </w:p>
          <w:p w14:paraId="767D0F4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6BF436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елха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89739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4E24A2B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E8393D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CC340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Изработва модел, като следва инструкции на учителя и технически указания.</w:t>
            </w:r>
          </w:p>
          <w:p w14:paraId="5CF54AA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Усъвършенстване на уменията за обработка на хартия и картон при изработване на изделие.</w:t>
            </w:r>
          </w:p>
          <w:p w14:paraId="493E05D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73F2A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13</w:t>
            </w:r>
          </w:p>
          <w:p w14:paraId="5A301AA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13</w:t>
            </w:r>
          </w:p>
        </w:tc>
      </w:tr>
      <w:tr w:rsidR="0065224F" w:rsidRPr="00622DC3" w14:paraId="506BDA02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B98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D9743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4D88C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Работилницата на Дядо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85FA5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E0A0B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Предлага идеи и участва в поправянето и почистването на играчките в групата. Прави мотивирани предложения за организиране и провеждане на дейността.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8325B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1499F2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за </w:t>
            </w: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>3 и 4 гр.</w:t>
            </w:r>
          </w:p>
        </w:tc>
      </w:tr>
      <w:tr w:rsidR="0065224F" w:rsidRPr="00622DC3" w14:paraId="36109010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977111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Иде празник</w:t>
            </w:r>
          </w:p>
          <w:p w14:paraId="50D97A0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Рождество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2C65F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50B0BD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Коледна закуска в куклената къща</w:t>
            </w:r>
          </w:p>
          <w:p w14:paraId="7E990DB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B0E5A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D66F0F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Играчки за елха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37F20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Грижи и инициативност</w:t>
            </w:r>
          </w:p>
          <w:p w14:paraId="3A4CC16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DA42B2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E17C9B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A134F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може да подрежда прибори и да сгъва салфетки за хранене по указания. Различава прибори за хранене и знае кой за какво служи.</w:t>
            </w:r>
          </w:p>
          <w:p w14:paraId="60799AE8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4389272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56E2E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154C6AD4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FAAFA7E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D588572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58043FC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33139EE8" w14:textId="77777777" w:rsidTr="00CA3148">
        <w:trPr>
          <w:trHeight w:hRule="exact" w:val="10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4738191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Коледна звезда</w:t>
            </w:r>
          </w:p>
          <w:p w14:paraId="4E3E63A7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Коледа в детската градина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81DE8D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439BB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Помощници на полицая</w:t>
            </w:r>
          </w:p>
          <w:p w14:paraId="03BA9DA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3F744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Коледни звезди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5C826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3202EB7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50F92A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Използва ножица за рязане по права, крива и начупена линия.</w:t>
            </w:r>
          </w:p>
          <w:p w14:paraId="317A663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изделие чрез използване на хартия, картон и подръчни материали.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B0196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14</w:t>
            </w:r>
          </w:p>
          <w:p w14:paraId="61CA906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14</w:t>
            </w:r>
          </w:p>
        </w:tc>
      </w:tr>
      <w:tr w:rsidR="0065224F" w:rsidRPr="00622DC3" w14:paraId="332CF7CB" w14:textId="77777777" w:rsidTr="00CA3148">
        <w:trPr>
          <w:trHeight w:hRule="exact" w:val="12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70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4F05E5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A1CDF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Внимание, деца</w:t>
            </w:r>
          </w:p>
          <w:p w14:paraId="3166C01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Зимно дърво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E4F46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6380BB0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94E54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Наблюдение на площадка за БДП.</w:t>
            </w:r>
          </w:p>
          <w:p w14:paraId="572D6CF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Сътрудничи с другите при работа по общ замисъл.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B9860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5C57E65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7C603CED" w14:textId="77777777" w:rsidTr="00CA3148">
        <w:trPr>
          <w:trHeight w:hRule="exact" w:val="1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2AEC34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Аз живея тук</w:t>
            </w:r>
          </w:p>
          <w:p w14:paraId="0CB46F5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Весел светофар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203E6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063760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Снежни игри</w:t>
            </w:r>
          </w:p>
          <w:p w14:paraId="02874EC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BE69CC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919991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Пресичам безопасно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1328E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и съединяване на материали</w:t>
            </w:r>
          </w:p>
          <w:p w14:paraId="0814F11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712080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залепва и нанизва с помощта на учителя елементи за създаването на модел. Включва изработените играчки в игрови действия.</w:t>
            </w:r>
          </w:p>
          <w:p w14:paraId="5CF8839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DE62A6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227B45C2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E2FF9F1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19483EB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7995A17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6AA2DD19" w14:textId="77777777" w:rsidTr="00CA3148">
        <w:trPr>
          <w:trHeight w:val="14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30E431E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Спри, огледай се, тръгни!</w:t>
            </w:r>
          </w:p>
          <w:p w14:paraId="2531827C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Спазвам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67857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773B4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Пъзел </w:t>
            </w:r>
          </w:p>
          <w:p w14:paraId="4E2B17E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408FF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E1016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Кръстовище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FEB49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4D63C4B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7ED74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16ACF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 до цял образ разчленено изображение. Използва конструктивния си опит. Работи в точна последователност. Реже по права линия.</w:t>
            </w:r>
          </w:p>
          <w:p w14:paraId="66C13291" w14:textId="2120F879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Реже самостоятелно по права линия. Създава продукт, като съединява елементи чрез залепване.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BDC1D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15</w:t>
            </w:r>
          </w:p>
          <w:p w14:paraId="36C119E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0CC9B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15</w:t>
            </w:r>
          </w:p>
        </w:tc>
      </w:tr>
      <w:tr w:rsidR="0065224F" w:rsidRPr="00622DC3" w14:paraId="3F94100A" w14:textId="77777777" w:rsidTr="00CA3148">
        <w:trPr>
          <w:trHeight w:val="14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F8B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39C51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4AE9E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Нашият град</w:t>
            </w:r>
          </w:p>
          <w:p w14:paraId="0FFD42D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FA748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55E00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981073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Кръстовище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FFF96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280F1E3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06CFE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B62223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C851C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75F6346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1454FF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 различни конструктивни модели. Използва конструктивен опит за нуждите на ситуацията. Сътрудничи с другите за постигане на конструктивния замисъл.</w:t>
            </w:r>
          </w:p>
          <w:p w14:paraId="20DA9B05" w14:textId="08E90E54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Предлага, обяснява и представя идея или решение при конструиране на обект. Избира конструктивен материал.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79C00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42C94CC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0E4329DE" w14:textId="77777777" w:rsidTr="00CA3148">
        <w:trPr>
          <w:trHeight w:val="18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3838FC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Животните и техните малки</w:t>
            </w:r>
          </w:p>
          <w:p w14:paraId="3DEEDDD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Диви и домашни животни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C2114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1C6CF0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Снежни игри</w:t>
            </w:r>
          </w:p>
          <w:p w14:paraId="148BFEDE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BD4FA8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EA5C50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Домашни животни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84BE6A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и съединяване на материали</w:t>
            </w:r>
          </w:p>
          <w:p w14:paraId="2789C1A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AD7C32A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залепва и нанизва с помощта на учителя елементи за създаването на модел. Включва изработените играчки в игрови действия.</w:t>
            </w:r>
          </w:p>
          <w:p w14:paraId="726720B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5FBD83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68F6361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886C330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4FADB4E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56BC3B7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3564E508" w14:textId="77777777" w:rsidTr="00CA3148">
        <w:trPr>
          <w:trHeight w:val="19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1A9DC00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Кой къде живее</w:t>
            </w:r>
          </w:p>
          <w:p w14:paraId="2C69C83D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Светът на животните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3396A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26DA2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Цар Лъв</w:t>
            </w:r>
          </w:p>
          <w:p w14:paraId="648D175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C61FE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C2C7F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Маски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7D5F6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5C135F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03F952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49C5E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Прегъва, реже и лепи самостоятелно. Създава образ по означен ред на действие. Детето изпитва удовлетворение от самостоятелна творческа дейност.</w:t>
            </w:r>
          </w:p>
          <w:p w14:paraId="2FF31728" w14:textId="4DFF7CF5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Обогатяване на уменията за работа с хартия (съединяване чрез лепене и изрязване на вътрешни отвори). Самостоятелно обработване на хартиения материал. Преобразуване на готов образ в друг.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CC27C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16</w:t>
            </w:r>
          </w:p>
          <w:p w14:paraId="021E093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54E86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16</w:t>
            </w:r>
          </w:p>
        </w:tc>
      </w:tr>
      <w:tr w:rsidR="0065224F" w:rsidRPr="00622DC3" w14:paraId="0D598AD3" w14:textId="77777777" w:rsidTr="00CA3148">
        <w:trPr>
          <w:trHeight w:val="9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291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3B3DC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BCE12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подредим играчките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16F01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2106329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4681CE" w14:textId="3AA6DA21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Следва указания за подреждане и почистване на средата, в която пребивава. Проявява грижа за опазване на играчките в групата.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EE894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За </w:t>
            </w: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>3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</w:t>
            </w: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>4 гр.</w:t>
            </w:r>
          </w:p>
          <w:p w14:paraId="501694D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65224F" w:rsidRPr="00622DC3" w14:paraId="48348CE7" w14:textId="77777777" w:rsidTr="00CA3148">
        <w:trPr>
          <w:trHeight w:val="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2F7E65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Кой работи в детската градина</w:t>
            </w:r>
          </w:p>
          <w:p w14:paraId="1C10B5F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 гората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20C2C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DE340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Мога да подреждам</w:t>
            </w:r>
          </w:p>
          <w:p w14:paraId="067EA63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3BA81BD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51004A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Хранилка за птици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8E6D9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Грижи и инициативност</w:t>
            </w:r>
          </w:p>
          <w:p w14:paraId="1D0E9F7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090DE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67E13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видовете дрехи и как да ги подрежда. Различава инструменти и прибори, с които си служи в ежедневието.</w:t>
            </w:r>
          </w:p>
          <w:p w14:paraId="4737C39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заедно с другите деца от групата участва в изработването на продукт по указание на учителя.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572BB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3B0738D4" w14:textId="77777777" w:rsidTr="00CA3148">
        <w:trPr>
          <w:trHeight w:hRule="exact" w:val="11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30E6511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Да посадим семенца</w:t>
            </w:r>
          </w:p>
          <w:p w14:paraId="7A480D4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Растенията – красиви и обичани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3216F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A6CD3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Катастрофа </w:t>
            </w:r>
          </w:p>
          <w:p w14:paraId="071C145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CA39D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Цветя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1AF38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  <w:p w14:paraId="28FE7CB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8A1BD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5A54A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Има представа за различните превозни средства. Проявява грижа за собствения си живот и безопасност при пътуване.</w:t>
            </w:r>
          </w:p>
          <w:p w14:paraId="746F67A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Установяване степента на осъзнато възприемане на отношението между частите и цялото.</w:t>
            </w:r>
          </w:p>
          <w:p w14:paraId="70E9818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1C34D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17</w:t>
            </w:r>
          </w:p>
          <w:p w14:paraId="17ABF5F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17</w:t>
            </w:r>
          </w:p>
        </w:tc>
      </w:tr>
      <w:tr w:rsidR="0065224F" w:rsidRPr="00622DC3" w14:paraId="2B3B5997" w14:textId="77777777" w:rsidTr="00CA3148">
        <w:trPr>
          <w:trHeight w:hRule="exact" w:val="18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6C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D7215D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7A3E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Светофар </w:t>
            </w:r>
          </w:p>
          <w:p w14:paraId="01C8D5A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0BA1D3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FEEEB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Магистрала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18D46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Техника</w:t>
            </w:r>
          </w:p>
          <w:p w14:paraId="44981DF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C1BA2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0F8A4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1039191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Техника</w:t>
            </w:r>
          </w:p>
          <w:p w14:paraId="798469E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DEFDD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Има представа за ролята на светофара за безопасното придвижване по улиците. Наблюдение на кръстовище, което се регулира със светофарна уредба.</w:t>
            </w:r>
          </w:p>
          <w:p w14:paraId="70BCC29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в екип за създаване на изделие, което включва в игрови дейности. Познава характеристиките на различните пътни платна, важни пътни знаци и правилата за безопасно придвижване по пътна маркировка.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8248D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531314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375B173A" w14:textId="77777777" w:rsidTr="00CA3148">
        <w:trPr>
          <w:trHeight w:hRule="exact" w:val="17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E8BA91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Радио </w:t>
            </w:r>
          </w:p>
          <w:p w14:paraId="614A15C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Телевизор или радио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33647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A200E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Пофесии</w:t>
            </w:r>
            <w:proofErr w:type="spellEnd"/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</w:p>
          <w:p w14:paraId="3A093F1D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FC700E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07B18DA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75491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Сънчо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821F1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65F0B66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Техника</w:t>
            </w:r>
          </w:p>
          <w:p w14:paraId="5E92C54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A79E58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инструментите, с които си служат хората от определени професии. Възпроизвежда определена последователност на действия, като следва указанията на учителя.</w:t>
            </w:r>
          </w:p>
          <w:p w14:paraId="1C72767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реже с ножица по права линия и съединява чрез залепване за получаване на художествен продукт.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37FE5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7525F9AB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CE804D7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C0E7F59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33871F7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3778FBA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4E61E12C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C96D294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Внимание, беда!</w:t>
            </w:r>
          </w:p>
          <w:p w14:paraId="01194EB0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Тел. 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EC5E0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DFECD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Нарича се батерия</w:t>
            </w:r>
          </w:p>
          <w:p w14:paraId="298DBF2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DEC481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 „Правила за безопасност“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9578E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  <w:p w14:paraId="7D4CD57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A721D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Техника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1CABBB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Формиране на представа за ролята на батериите в играчките.</w:t>
            </w:r>
          </w:p>
          <w:p w14:paraId="4990C15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Има представа за правилата на безопасно поведение при различни видове бедствия, аварии или произшествия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56CAC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18</w:t>
            </w:r>
          </w:p>
          <w:p w14:paraId="09AD09E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18</w:t>
            </w:r>
          </w:p>
        </w:tc>
      </w:tr>
      <w:tr w:rsidR="0065224F" w:rsidRPr="00622DC3" w14:paraId="7CEBEB8D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314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58021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53BDE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Компютър </w:t>
            </w:r>
          </w:p>
          <w:p w14:paraId="2FAA546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4753CA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Наблюдение на голямо кръстовище или площадка за обучение по БДП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A41E6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  <w:p w14:paraId="032F4E2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D6834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Техника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78019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Начални представи за компютъра като техническо средство.</w:t>
            </w:r>
          </w:p>
          <w:p w14:paraId="5EE20A7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Обогатяване на представите и знанията на децата за безопасното движение по пътищата.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B981A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07AFC38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6180A15D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B86934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помагам</w:t>
            </w:r>
          </w:p>
          <w:p w14:paraId="1AA88F7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Виж кой говори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93813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D147C3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Моята детска градина</w:t>
            </w:r>
          </w:p>
          <w:p w14:paraId="3FBAFEC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3CDB4B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Радио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9AE42B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222FF9A0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58824D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Техника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FA7BBC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пластмасовия настолен конструктор. Детето приема сътрудничество с възрастни и деца.</w:t>
            </w:r>
          </w:p>
          <w:p w14:paraId="0E69D28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lastRenderedPageBreak/>
              <w:t>Детето има представа за радиото като устройство за информация.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BD9EC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lastRenderedPageBreak/>
              <w:t>Практическа ситуация</w:t>
            </w:r>
          </w:p>
        </w:tc>
      </w:tr>
      <w:tr w:rsidR="0065224F" w:rsidRPr="00622DC3" w14:paraId="7A5372A8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EBB56A9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Какво чуваме</w:t>
            </w:r>
          </w:p>
          <w:p w14:paraId="13F85E20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Интересни звуци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3FA51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ADA81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Летяща чиния</w:t>
            </w:r>
          </w:p>
          <w:p w14:paraId="3F17604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F78EE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932E62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 снежен приятел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B427A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A62286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7839B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4BF36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Прегъва, реже и оцветява самостоятелно. Спазва последователност в работата. Детето се радва на възможността да играе с направени саморъчно играчки.</w:t>
            </w:r>
          </w:p>
          <w:p w14:paraId="4CC5BE4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Реже хартия и картон, като използва шаблон.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20F63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19</w:t>
            </w:r>
          </w:p>
          <w:p w14:paraId="6093838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AE2F2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19</w:t>
            </w:r>
          </w:p>
        </w:tc>
      </w:tr>
      <w:tr w:rsidR="0065224F" w:rsidRPr="00622DC3" w14:paraId="05B40712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9D8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421FA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C635B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Книжките </w:t>
            </w:r>
          </w:p>
          <w:p w14:paraId="7E08AA9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844FE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7FAE31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Приятели на реда и чистотата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E6680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6830E43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6B0544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9DB4A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295A5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Следва указания за подреждане и почистване на средата, в която пребивава. Проявява грижа за опазване на книжките в групата.</w:t>
            </w:r>
          </w:p>
          <w:p w14:paraId="037BA15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Самостоятелно подрежда и поддържа реда, чистотата на личните си вещи и играчки в детската градина и вкъщи.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EA138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06FBD20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3D95319C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7FF270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Как се движат нещата</w:t>
            </w:r>
          </w:p>
          <w:p w14:paraId="558495A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Тръгваме на път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6E98F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EE0487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Вълшебното шише</w:t>
            </w:r>
          </w:p>
          <w:p w14:paraId="4930AAF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B1BFCE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Тръгваме на път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C31493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75F9044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Техника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25C619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включва изработени играчки в игрови дейности.</w:t>
            </w:r>
          </w:p>
          <w:p w14:paraId="5D2D90C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 Детето има представа и може да сравнява пътнически и товарни превозни средства.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194C6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0B6F7457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F9D02DE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Играчките оживяват</w:t>
            </w:r>
          </w:p>
          <w:p w14:paraId="6583C647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Помощници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5A848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9A4C9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Снежна буря</w:t>
            </w:r>
          </w:p>
          <w:p w14:paraId="7C78FCC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85E91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Помощници вкъщи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4BAA7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75D756E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2E5E5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E6423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подръчни материали за създаване на продукт и го включва в игрови дейности.</w:t>
            </w:r>
          </w:p>
          <w:p w14:paraId="7E880A0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Регистриране на овладени знания за реда и чистотата в средата около нас.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F6AA8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20</w:t>
            </w:r>
          </w:p>
          <w:p w14:paraId="68F7F49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20</w:t>
            </w:r>
          </w:p>
        </w:tc>
      </w:tr>
      <w:tr w:rsidR="0065224F" w:rsidRPr="00622DC3" w14:paraId="103CFB2F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F08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EDD9A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C3FCD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Снежен човек</w:t>
            </w:r>
          </w:p>
          <w:p w14:paraId="22C792C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56D1D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BD982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Снежинка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83B31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17B454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1DF4F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4C3DD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Включва се в колективна работа за изпълнение на обща задача. Изработване на снежен човек от сняг или от подръчно материали.</w:t>
            </w:r>
          </w:p>
          <w:p w14:paraId="58EE2AB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Прегъва, реже и оцветява самостоятелно. Спазва последователност в работата. Детето се радва на възможността да направи част от коледната украса.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E989B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7156210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3499B393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7CE90F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За да пораснем</w:t>
            </w:r>
          </w:p>
          <w:p w14:paraId="690593A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Хайде да спортуваме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FE5825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883B30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Мартеници </w:t>
            </w:r>
          </w:p>
          <w:p w14:paraId="5A537FA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55BE2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CA3148">
              <w:rPr>
                <w:rFonts w:ascii="Times New Roman" w:hAnsi="Times New Roman"/>
                <w:lang w:val="bg-BG"/>
              </w:rPr>
              <w:t>Пижо</w:t>
            </w:r>
            <w:proofErr w:type="spellEnd"/>
            <w:r w:rsidRPr="00CA3148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CA3148">
              <w:rPr>
                <w:rFonts w:ascii="Times New Roman" w:hAnsi="Times New Roman"/>
                <w:lang w:val="bg-BG"/>
              </w:rPr>
              <w:t>Пенда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6CC1C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B51A59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лепи самостоятелно хартиени елементи върху лист.</w:t>
            </w:r>
          </w:p>
          <w:p w14:paraId="664A463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умее да съединява чрез залепване за получаване на художествен продукт.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751E00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0A0CB44E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46DC0B2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2186348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0A66E64F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78ADF67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Състезание</w:t>
            </w:r>
          </w:p>
          <w:p w14:paraId="75A93374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Аз съм първи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27DC7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413CF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Самолет </w:t>
            </w:r>
          </w:p>
          <w:p w14:paraId="14CC75B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CCF13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B4E3E2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 с въздух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B3CF2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341E688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9D6A3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FFE7D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66EF21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 хартия самостоятелно, като следва технически рисунки. Създава образ по означен ред на действие.</w:t>
            </w:r>
          </w:p>
          <w:p w14:paraId="194AFA82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Реже самостоятелно и прегъва последователно неколкократно хартия. Изработва изделие, което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791B1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21</w:t>
            </w:r>
          </w:p>
          <w:p w14:paraId="7D109D8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7897D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21</w:t>
            </w:r>
          </w:p>
        </w:tc>
      </w:tr>
      <w:tr w:rsidR="0065224F" w:rsidRPr="00622DC3" w14:paraId="075853E1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233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B8E08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89CB4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Чудната кутия</w:t>
            </w:r>
          </w:p>
          <w:p w14:paraId="3148687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DC78D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Нашият град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5BC1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56DE416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77F23D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538DF34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7B9AE6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Участва в провеждането на игра. Познава вида и предназначението на дрехи и вещи от бита.</w:t>
            </w:r>
          </w:p>
          <w:p w14:paraId="79654CB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Колективно изработва модел на град с пластмасов строител.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3CB60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A2061E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6DA28291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968F5D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Вятърко</w:t>
            </w:r>
            <w:proofErr w:type="spellEnd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, спри!</w:t>
            </w:r>
          </w:p>
          <w:p w14:paraId="4506DE9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Буря*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953D3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5A26F7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Лодка </w:t>
            </w:r>
          </w:p>
          <w:p w14:paraId="4095D69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F55C78D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8D5599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Буря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DBE3B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5DBC54E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Техника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D11DED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умее да създава модел, като следва указанията на учителя. То има представа за играчки – модели на превозни средства.</w:t>
            </w:r>
          </w:p>
          <w:p w14:paraId="519E851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63C866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140BC820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30929A7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18F9DB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6D7F4642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E77F601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Снежна буря</w:t>
            </w:r>
          </w:p>
          <w:p w14:paraId="2B254B9F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Природата може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D2E2A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4D52D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Мартеници </w:t>
            </w:r>
          </w:p>
          <w:p w14:paraId="426F005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6C7FA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Хартиени играчки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698A5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3ED550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2E36EB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Усвоява рязане по крива линия. Работи самостоятелно за постигане на резултат.</w:t>
            </w:r>
          </w:p>
          <w:p w14:paraId="0A1C454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Рязане с ножица по права линия и неколкократно прегъване.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9A1E2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22</w:t>
            </w:r>
          </w:p>
          <w:p w14:paraId="288410A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22</w:t>
            </w:r>
          </w:p>
        </w:tc>
      </w:tr>
      <w:tr w:rsidR="0065224F" w:rsidRPr="00622DC3" w14:paraId="249F482B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344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5D93F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02FE9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Мартеници </w:t>
            </w:r>
          </w:p>
          <w:p w14:paraId="2FEEC5B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624FBC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DB5DB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 „Познай моята професия“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A6919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3E2C277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EF309B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C8E3F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Демонстрира самостоятелни творчески идеи и решения за изработване на варианти на вече направено изделие.</w:t>
            </w:r>
          </w:p>
          <w:p w14:paraId="11DE217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Има знания за различни професии, използвани инструменти и особености в работата.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B6CEE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D2CA41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5368D3FE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A0563E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Мартеници </w:t>
            </w:r>
          </w:p>
          <w:p w14:paraId="5B1939F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Да сме бели и червени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D2012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837DD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Подарък за мама</w:t>
            </w:r>
          </w:p>
          <w:p w14:paraId="6F7EF24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Топка от хартия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21537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8C467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умее да промушва и нанизва през отвор. </w:t>
            </w:r>
          </w:p>
          <w:p w14:paraId="4978004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B03EE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695239AB" w14:textId="77777777" w:rsidTr="00CA3148">
        <w:trPr>
          <w:trHeight w:hRule="exact" w:val="16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7998F16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  <w:t>С пожелание за здраве</w:t>
            </w:r>
          </w:p>
          <w:p w14:paraId="59133AB3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  <w:t>Приятно ми е да общувам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BFBAA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69239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Мозайка слънце</w:t>
            </w:r>
          </w:p>
          <w:p w14:paraId="3386254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51DA9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Мартеници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3B574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1E900DC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176D034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2383E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Избира собствен начин за създаване на изделие. Подбира подходящи материали, съобразно замисъла си.</w:t>
            </w:r>
          </w:p>
          <w:p w14:paraId="0988D95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Подбира подходящи материали за изработване на изделие по образец. Създава естетичен продукт за удовлетворяване на собствените потребности и като задължителен реквизит за празник.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079C7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23</w:t>
            </w:r>
          </w:p>
          <w:p w14:paraId="5909D58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23</w:t>
            </w:r>
          </w:p>
        </w:tc>
      </w:tr>
      <w:tr w:rsidR="0065224F" w:rsidRPr="00622DC3" w14:paraId="1DA4400F" w14:textId="77777777" w:rsidTr="00CA3148">
        <w:trPr>
          <w:trHeight w:hRule="exact" w:val="11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3ED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26C9A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11BAD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Калинка </w:t>
            </w:r>
          </w:p>
          <w:p w14:paraId="6739C16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BCF9C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Цвете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C67EE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AFF9F0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84254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Прегъва, реже и лепи самостоятелно. Създава образ по означен ред на действие.</w:t>
            </w:r>
          </w:p>
          <w:p w14:paraId="47972A4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Прегъва, реже и съединява различни материали (пластмаса и хартия) за изработване на модел.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3DA7A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155A4E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20EF9F19" w14:textId="77777777" w:rsidTr="00CA3148">
        <w:trPr>
          <w:trHeight w:hRule="exact" w:val="1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3A48E1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Пролет хубавица</w:t>
            </w:r>
          </w:p>
          <w:p w14:paraId="740AB9E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Цъфнали клонки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89B3E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C82DC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Пролетно дърво</w:t>
            </w:r>
          </w:p>
          <w:p w14:paraId="6D917C0A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508DF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Калинка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61DED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на материали, съединяване и свързване</w:t>
            </w:r>
          </w:p>
          <w:p w14:paraId="67AFCAB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0061D9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участва в създаването на колективен проект. Умее да сътрудничи с деца и възрастни.</w:t>
            </w:r>
          </w:p>
          <w:p w14:paraId="4FB6AD2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1CA906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1C8D2373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6D95A534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71E5A15E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3B74871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lastRenderedPageBreak/>
              <w:t>Птиците долитат от юг</w:t>
            </w:r>
          </w:p>
          <w:p w14:paraId="4962E008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 xml:space="preserve">Пролетни </w:t>
            </w: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вълшебстава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39699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94F27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Подарък за мама</w:t>
            </w:r>
          </w:p>
          <w:p w14:paraId="6727926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296AD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F39A2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Пролетно дърво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6CEBD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4A0305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06BF51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78A5572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0C719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природни материали. Аранжира елементи по различен начин. Многократно промушва и завързва самостоятелно.</w:t>
            </w:r>
          </w:p>
          <w:p w14:paraId="4A6F922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Обогатяване на уменията за работа с хартия. Самостоятелно обработване на хартиения материал – късане, залепване, намачкване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463D8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24</w:t>
            </w:r>
          </w:p>
          <w:p w14:paraId="62B344B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25F6D0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24</w:t>
            </w:r>
          </w:p>
        </w:tc>
      </w:tr>
      <w:tr w:rsidR="0065224F" w:rsidRPr="00622DC3" w14:paraId="7D981B1D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837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FC50DD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B6DF9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Подарък за мама</w:t>
            </w:r>
          </w:p>
          <w:p w14:paraId="5EAC6B4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9BC72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33E68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Цъфнали клонки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1FAE3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326A963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E12BFC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5548A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природни материали. Аранжира елементи по различен начин. Многократно промушва и завързва самостоятелно.</w:t>
            </w:r>
          </w:p>
          <w:p w14:paraId="12D03FE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Прави подходящ избор на природни материали, хартия и текстил за създаване на продукт за украса на интериора.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312F4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BEEA76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147F3F01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55106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Здрави и силни</w:t>
            </w:r>
            <w:r w:rsidRPr="00C214CC">
              <w:rPr>
                <w:rFonts w:ascii="Times New Roman" w:hAnsi="Times New Roman"/>
                <w:lang w:val="bg-BG"/>
              </w:rPr>
              <w:t xml:space="preserve"> </w:t>
            </w:r>
            <w:r w:rsidRPr="00C214CC">
              <w:rPr>
                <w:rFonts w:ascii="Times New Roman" w:hAnsi="Times New Roman"/>
                <w:b/>
                <w:bCs/>
                <w:lang w:val="bg-BG"/>
              </w:rPr>
              <w:t xml:space="preserve">Денят на мама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64578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7FA54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Моят приятел</w:t>
            </w:r>
          </w:p>
          <w:p w14:paraId="04F43B3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891273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Слънцето на мама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9B431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6909AA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умее да възпроизвежда показана от учителя последователност за създаване на модел.</w:t>
            </w:r>
          </w:p>
          <w:p w14:paraId="16A4AFD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умее да съединява чрез залепване за получаване на художествен продукт.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FA0F2A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02248C1D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F1FDD7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2CC1A1F3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0A0B2A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Днес празнуваме</w:t>
            </w:r>
          </w:p>
          <w:p w14:paraId="5FF2675D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Честит празник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744BB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8907F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Гъсеница </w:t>
            </w:r>
          </w:p>
          <w:p w14:paraId="450364F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4580E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Слънцето на мама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6F96C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42F74CB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4470A2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Прегъва, реже и лепи самостоятелно. Създава образ по означен ред на действие.</w:t>
            </w:r>
          </w:p>
          <w:p w14:paraId="545E70A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 естетичен продукт, като използва хартия, прежда, снимки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14D71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25</w:t>
            </w:r>
          </w:p>
          <w:p w14:paraId="288C631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25</w:t>
            </w:r>
          </w:p>
        </w:tc>
      </w:tr>
      <w:tr w:rsidR="0065224F" w:rsidRPr="00622DC3" w14:paraId="0D9441EF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BD2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5B146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2B673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Тревичка за гъсеницата</w:t>
            </w:r>
          </w:p>
          <w:p w14:paraId="4B23D67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8E68AA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61640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Моята оранжерия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47786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0EE3A84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BB1B2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0DC14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Реже по права и крива линия. Многократно повтаря действията с ножица за развитие на моториката на ръката.</w:t>
            </w:r>
          </w:p>
          <w:p w14:paraId="59BD4C7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Сътрудничи с другите деца при работа по общ замисъл.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2A37A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44A51E9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1C742A34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B21996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Мечо се събужда</w:t>
            </w:r>
          </w:p>
          <w:p w14:paraId="4A8C45F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Пухкаво другарче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64F09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6EC537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Мама Праси и малкият </w:t>
            </w:r>
            <w:proofErr w:type="spellStart"/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Прасчо</w:t>
            </w:r>
            <w:proofErr w:type="spellEnd"/>
          </w:p>
          <w:p w14:paraId="3590D28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Пухкаво другарче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EA810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263E10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умее да възпроизвежда показана от учителя последователност за създаване на модел.</w:t>
            </w:r>
          </w:p>
          <w:p w14:paraId="3CBC7EF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указанията на учителя модел и го включва в игрови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5FB721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410127F5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466B9F8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53F9425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595CE237" w14:textId="77777777" w:rsidTr="00CA3148">
        <w:trPr>
          <w:trHeight w:hRule="exact" w:val="14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F83D1C0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Четири лапи</w:t>
            </w:r>
          </w:p>
          <w:p w14:paraId="6F1289D0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домашно приятелче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3DF35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AC1C8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Цвете </w:t>
            </w:r>
          </w:p>
          <w:p w14:paraId="79D03AE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471203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EDA58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Рамка за снимка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F4648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07C0FD7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1C7713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B4F991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подръчни материали. Свързва, като използва допълнителни елементи. Създава самостоятелно естетичен продукт.</w:t>
            </w:r>
          </w:p>
          <w:p w14:paraId="27B1954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изделие чрез творческо приложение на овладени конструктивни и декоративни техники.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B7761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26</w:t>
            </w:r>
          </w:p>
          <w:p w14:paraId="33393E6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61B88D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26</w:t>
            </w:r>
          </w:p>
        </w:tc>
      </w:tr>
      <w:tr w:rsidR="0065224F" w:rsidRPr="00622DC3" w14:paraId="77989646" w14:textId="77777777" w:rsidTr="00CA3148">
        <w:trPr>
          <w:trHeight w:hRule="exact" w:val="14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07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D3594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1542B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Цвете </w:t>
            </w:r>
          </w:p>
          <w:p w14:paraId="2AADA12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0B345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E501F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Цъфнало дърво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8A532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03A5C06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8D2640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54B7D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подръчни материали. Свързва, като използва допълнителни елементи. Създава самостоятелно естетичен продукт.</w:t>
            </w:r>
          </w:p>
          <w:p w14:paraId="6F1C7AC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Сътрудничи с другите при работа по общ замисъл.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9F2ACA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F39630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2F26CB5F" w14:textId="77777777" w:rsidTr="00CA3148">
        <w:trPr>
          <w:trHeight w:hRule="exact" w:val="1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C9E501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Обичам да пътувам</w:t>
            </w:r>
          </w:p>
          <w:p w14:paraId="63632EA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Нещо гори*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01ADF5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7B826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Моите играчки – количка </w:t>
            </w:r>
          </w:p>
          <w:p w14:paraId="53472AC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БДП</w:t>
            </w:r>
          </w:p>
          <w:p w14:paraId="6C41AB7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E5C3938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Моят велосипед </w:t>
            </w:r>
          </w:p>
          <w:p w14:paraId="230BE15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БДП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D1028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Техника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5ABDCD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Знае наименованията на някои превозни средства и техните части. Разпознава игрови средства и ги използва по предназначение. Може да създава модел, като спазва определена последователност.</w:t>
            </w:r>
          </w:p>
          <w:p w14:paraId="6E302342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Знае и изброява частите на детския велосипед и за какво служат. Знае как да потегля, спира и регулира скоростта на велосипеда. Знае и използва защитни и обезопасителни средства за велосипед.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C58740" w14:textId="1CCA5795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7FE27EC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65224F" w:rsidRPr="00622DC3" w14:paraId="0610971E" w14:textId="77777777" w:rsidTr="00CA3148">
        <w:trPr>
          <w:trHeight w:hRule="exact" w:val="1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E54DA2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Смелият пожарникар</w:t>
            </w:r>
          </w:p>
          <w:p w14:paraId="1841A718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Знам какво правя при пожар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B3FBB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CB831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Домашни животни</w:t>
            </w:r>
          </w:p>
          <w:p w14:paraId="32705E9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BE8EBD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AB968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Пожарна 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BA9E9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1862259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5989A4" w14:textId="1534CFD0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0264C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Различава отделните конструктивни елементи в модела. Реже с ножица по външен контур, прегъва по права линия.</w:t>
            </w:r>
          </w:p>
          <w:p w14:paraId="49E0ADB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Колективен проект – сглобяване на пожарна кола от обемен дървен конструктор.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74F85B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27</w:t>
            </w:r>
          </w:p>
          <w:p w14:paraId="6168A1B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69900747" w14:textId="77777777" w:rsidTr="00CA3148">
        <w:trPr>
          <w:trHeight w:hRule="exact" w:val="146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EC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1766C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CE449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Домашни животни</w:t>
            </w:r>
          </w:p>
          <w:p w14:paraId="4F2966E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5ECD1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EFE02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Весели муцунки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75F88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12CB454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B2D3F8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1EA371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Прави подходящ и мотивиран избор на природни и подръчни материали и самостоятелно изработва изделие.</w:t>
            </w:r>
          </w:p>
          <w:p w14:paraId="0150578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Изработва лица от пластилин, като пресъздава комични емоционални състояния. Използва подръчни материали за декориране.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3ABEA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2B0894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45674E0A" w14:textId="77777777" w:rsidTr="00CA3148">
        <w:trPr>
          <w:trHeight w:hRule="exact" w:val="1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74181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Цветница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CD95C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F7E88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Кошничка </w:t>
            </w:r>
          </w:p>
          <w:p w14:paraId="0FA173B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FE01A8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Цветница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67777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5F5E83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залепва елементи за създаване на модел и го включва в игрови дейности.</w:t>
            </w:r>
          </w:p>
          <w:p w14:paraId="7CB97D3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може да свързва чрез нанизване и промушване.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066918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57FAB920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489CE0C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1ADEAC43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729AE20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Лазарки</w:t>
            </w:r>
          </w:p>
          <w:p w14:paraId="0509C8F6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Шарени яйца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6F35D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718D5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Моите инструменти</w:t>
            </w:r>
          </w:p>
          <w:p w14:paraId="6B471AD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1DD8FB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Поставка за яйце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DEF84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Техника</w:t>
            </w:r>
          </w:p>
          <w:p w14:paraId="43E7C0B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CD90F2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E277A3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Има представа за някои инструменти с по-сложна техническа характеристика.</w:t>
            </w:r>
          </w:p>
          <w:p w14:paraId="561D6321" w14:textId="7B6DC8EF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Подбира различни материали и използва овладени техники за създаване на изделие за украса.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70BB5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28</w:t>
            </w:r>
          </w:p>
          <w:p w14:paraId="3FCF9D9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28</w:t>
            </w:r>
          </w:p>
        </w:tc>
      </w:tr>
      <w:tr w:rsidR="0065224F" w:rsidRPr="00622DC3" w14:paraId="01796B1F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57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288E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F9E0B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Майсторска бригада</w:t>
            </w:r>
          </w:p>
          <w:p w14:paraId="292E1F6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76726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0EB82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поговорим по скайп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BC4E0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0609EE1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5FF820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62D388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DEDDB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Включва се с желание в поправяне на някои вещи и материали, с които всекидневно си служи в детската градина. Работи в екип с други деца.</w:t>
            </w:r>
          </w:p>
          <w:p w14:paraId="63ECE91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представа за различни устройства за комуникация.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B6B38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0612274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2531935F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0F2AB4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Ухае на козунак</w:t>
            </w:r>
          </w:p>
          <w:p w14:paraId="22E5F5D7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Ще боядисваме яйца!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14EBC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29.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A6B32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Великденско яйце</w:t>
            </w:r>
          </w:p>
          <w:p w14:paraId="4233F70C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E996851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E43C6E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Великденска загадка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32D08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lastRenderedPageBreak/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76BCDC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работи с хартия и лепи хартиени елементи върху лист. Може да промушва конци и прежда през отвор.</w:t>
            </w:r>
          </w:p>
          <w:p w14:paraId="0F381A64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Детето умее да съединява чрез залепване за получаване на художествен продукт.</w:t>
            </w:r>
          </w:p>
          <w:p w14:paraId="76593954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7F944E6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D50F4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B8344B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29</w:t>
            </w:r>
          </w:p>
          <w:p w14:paraId="2DBAF3BE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8259956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7865DC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06E89F3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7628F8E7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9EF5D6E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lastRenderedPageBreak/>
              <w:t>Великденски камбани</w:t>
            </w:r>
          </w:p>
          <w:p w14:paraId="6EE02E7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 xml:space="preserve">Христос </w:t>
            </w: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воскресе</w:t>
            </w:r>
            <w:proofErr w:type="spellEnd"/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63351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F9880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Пролетни цветя</w:t>
            </w:r>
          </w:p>
          <w:p w14:paraId="48E557D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1682D1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495F47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Великденски яйца с дрешки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CF51E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786670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A2C776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ED72C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Различава отделните конструктивни елементи в модела. Реже с ножица по външен контур, прегъва по права линия.</w:t>
            </w:r>
          </w:p>
          <w:p w14:paraId="5E59E7C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Самостоятелно изработване на декоративен продукт чрез използване на овладени техники за работа с хартия.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1DBE2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29</w:t>
            </w:r>
          </w:p>
          <w:p w14:paraId="221561A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4FD19B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29</w:t>
            </w:r>
          </w:p>
        </w:tc>
      </w:tr>
      <w:tr w:rsidR="0065224F" w:rsidRPr="00622DC3" w14:paraId="44027B10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AEB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F801BD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677B0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Пролетно пано</w:t>
            </w:r>
          </w:p>
          <w:p w14:paraId="05E7FE2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0D2D8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9953D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321BE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Гирлянд</w:t>
            </w:r>
            <w:proofErr w:type="spellEnd"/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от празнични знаменца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641FC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36236F4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0871D9A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2B7BF1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2AFD5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Колективна изработка на пролетно пано с подръчни и природни материали, хартия и др. Лепи, промушва, свързва и нанизва елементи за създаване на естетичен продукт.</w:t>
            </w:r>
          </w:p>
          <w:p w14:paraId="4245FBF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Колективна работа за създаване на продукт за украса на занималнята.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DF711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65224F" w:rsidRPr="00622DC3" w14:paraId="2227CB47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37EA62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Кой е този цвят</w:t>
            </w:r>
          </w:p>
          <w:p w14:paraId="322775B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Дъга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DBA53A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5E814E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Гривна с копчета</w:t>
            </w:r>
          </w:p>
          <w:p w14:paraId="3393620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823A3F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Дъга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553DC0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на материали, съединяване и свързване</w:t>
            </w:r>
          </w:p>
          <w:p w14:paraId="432EC97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F498F9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нанизва елементи за създаване на модел. Може да промушва през отвор.</w:t>
            </w:r>
          </w:p>
          <w:p w14:paraId="669D7D1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умее да съединява чрез залепване за получаване на художествен продукт.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D5E10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05446C98" w14:textId="77777777" w:rsidTr="00CA3148">
        <w:trPr>
          <w:trHeight w:hRule="exact" w:val="11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BAE1990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 xml:space="preserve">Да поиграем с </w:t>
            </w: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цвтовете</w:t>
            </w:r>
            <w:proofErr w:type="spellEnd"/>
          </w:p>
          <w:p w14:paraId="1117A10D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Красива палитра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8A2D6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FC1B9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Великден </w:t>
            </w:r>
          </w:p>
          <w:p w14:paraId="77BC180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F35F2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Кутийка за подарък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96FA8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0F158A8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6EFD3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Прегъва, реже и оцветява самостоятелно. Работи с различни подръчни и природни материали.</w:t>
            </w:r>
          </w:p>
          <w:p w14:paraId="64F5AB2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Самостоятелен избор на техники за рисуване, рязане по крива линия и прегъване по контур.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B3040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30</w:t>
            </w:r>
          </w:p>
          <w:p w14:paraId="51AD6D3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30</w:t>
            </w:r>
          </w:p>
        </w:tc>
      </w:tr>
      <w:tr w:rsidR="0065224F" w:rsidRPr="00622DC3" w14:paraId="6367382C" w14:textId="77777777" w:rsidTr="00CA3148">
        <w:trPr>
          <w:trHeight w:hRule="exact" w:val="15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5D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7BFDC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C2DBD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Великденски шарки</w:t>
            </w:r>
          </w:p>
          <w:p w14:paraId="3E786AF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CAD92B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Моята чанта за училище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E1C39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0519DE5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4C73589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1A806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Украсява, боядисва и аранжира великденски яйца.</w:t>
            </w:r>
          </w:p>
          <w:p w14:paraId="13BCF0AC" w14:textId="77777777" w:rsidR="0065224F" w:rsidRPr="00CA3148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ind w:left="222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69B6A0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Самостоятелно подреждане на необходимите пособия за училище. Създаване на положителна емоционална нагласа за новата социална роля – ученик.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8FEC8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7872B3C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416B2D9B" w14:textId="77777777" w:rsidTr="00CA3148">
        <w:trPr>
          <w:trHeight w:hRule="exact" w:val="1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E2E567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Празници</w:t>
            </w:r>
          </w:p>
          <w:p w14:paraId="608745BB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Обичам игрите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8B024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E44F57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Картичка за рожден ден</w:t>
            </w:r>
          </w:p>
          <w:p w14:paraId="64C490B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3F1EEE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Игра с пъзел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6766B1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и съединяване на материали</w:t>
            </w:r>
          </w:p>
          <w:p w14:paraId="40DB6C6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CDB0FBA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залепва и сгъва хартия за създаването на модел.</w:t>
            </w:r>
          </w:p>
          <w:p w14:paraId="3AF717A8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4534DA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образец изделие.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D65C99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0CAB597D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494C649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A87A8F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21E17C47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7C16D99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lastRenderedPageBreak/>
              <w:t>Забавляваме се</w:t>
            </w:r>
          </w:p>
          <w:p w14:paraId="62965BB3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Играя 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48C90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55EE8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Къщата на седемте козлета</w:t>
            </w:r>
          </w:p>
          <w:p w14:paraId="77ADC0E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Слон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CF7A9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35A011E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8DAE90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12BDC1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AA7FB1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Спазва последователността на действията за изпълнение на конструктивната задача.</w:t>
            </w:r>
          </w:p>
          <w:p w14:paraId="4958377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Самостоятелно изрязване по крива линия и неколкократно прегъване на елементи от хартиено изделие. Спазване на технологична последователност за създаване на модела.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5473B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31</w:t>
            </w:r>
          </w:p>
          <w:p w14:paraId="3AE943F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31</w:t>
            </w:r>
          </w:p>
        </w:tc>
      </w:tr>
      <w:tr w:rsidR="0065224F" w:rsidRPr="00622DC3" w14:paraId="60715635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7AF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9E76E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43247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Строители </w:t>
            </w:r>
          </w:p>
          <w:p w14:paraId="37DC140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0F8F5A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9F41E5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3BFAC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Компютър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1110C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2EBD12E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68C2B9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715F1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595B9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1B2A62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 различни конструктивни модели, преобразува готов модел в друг. Сътрудничи с другите.</w:t>
            </w:r>
          </w:p>
          <w:p w14:paraId="3A35E7D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0BEED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Умение да разпознава частите на компютърната конфигурация и да си служи елементарно с тях.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D739E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8D50D7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04A2ADCD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051BE6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говоря</w:t>
            </w:r>
          </w:p>
          <w:p w14:paraId="1A0C2EE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Много думи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713B59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32.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FEABD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Пчеличка </w:t>
            </w:r>
          </w:p>
          <w:p w14:paraId="2F12F6CD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592EA0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Мозайка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28899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Конструиране и моделиране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338CDE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изработва самостоятелно модел чрез лепене и промушване.</w:t>
            </w:r>
          </w:p>
          <w:p w14:paraId="7AB01C3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има представа за мозайката като игра.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36E4E2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41F7A4D1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47AC34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750EA258" w14:textId="77777777" w:rsidTr="00CA3148">
        <w:trPr>
          <w:trHeight w:hRule="exact" w:val="12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FF2429F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Разказвам с интерес</w:t>
            </w:r>
          </w:p>
          <w:p w14:paraId="3BF2D3F5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Нека поговорим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BA442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D495E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Лов на рибки</w:t>
            </w:r>
          </w:p>
          <w:p w14:paraId="7F88B3A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A6233D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Златната ябълка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6A9A7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68B584C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6B3983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подръчни материали. Аранжира елементи по различен начин. Участва в състезание – игра.</w:t>
            </w:r>
          </w:p>
          <w:p w14:paraId="02E257BC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Самостоятелно рязане или изкъсване на дребни хартиени елементи за изграждане на образ по образец.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4C892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32</w:t>
            </w:r>
          </w:p>
          <w:p w14:paraId="5336B6C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32</w:t>
            </w:r>
          </w:p>
        </w:tc>
      </w:tr>
      <w:tr w:rsidR="0065224F" w:rsidRPr="00622DC3" w14:paraId="46592125" w14:textId="77777777" w:rsidTr="00CA3148">
        <w:trPr>
          <w:trHeight w:hRule="exact" w:val="12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F0B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FCB7B3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20427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Познай по звука</w:t>
            </w:r>
          </w:p>
          <w:p w14:paraId="58A2B36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C9975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почистим заедно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C0AAE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1E69D50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1D8D4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51C10D8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6307A6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Предлага идеи и участва в провеждането на малко състезание – игра.</w:t>
            </w:r>
          </w:p>
          <w:p w14:paraId="3CD4F8D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Осъзнаване потребността от разделно събиране на отпадъци. Формиране на екологосъобразно поведение.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5B431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52ACF22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006385C8" w14:textId="77777777" w:rsidTr="00CA3148">
        <w:trPr>
          <w:trHeight w:hRule="exact" w:val="1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96174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Роден край</w:t>
            </w:r>
          </w:p>
          <w:p w14:paraId="53FC974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Наводнение*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43529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33.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C4F4C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Знаменце </w:t>
            </w:r>
          </w:p>
          <w:p w14:paraId="67EF426B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0D3F1B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Лодка за мравка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EBDF9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CED0729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умее да лепи в точно определено поле за работа.</w:t>
            </w:r>
          </w:p>
          <w:p w14:paraId="4C3873EE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може да използва в комбинация природни материали за създаването на модел.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C4489B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01221F4E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517A145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469294C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2B652F2B" w14:textId="77777777" w:rsidTr="00CA3148">
        <w:trPr>
          <w:trHeight w:hRule="exact" w:val="17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5100AD9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Да бъдем приятели с водата</w:t>
            </w:r>
          </w:p>
          <w:p w14:paraId="537CDB5B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  <w:t>Знам какво да правя при наводнение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F826E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FA6F9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Лодка в реката</w:t>
            </w:r>
          </w:p>
          <w:p w14:paraId="7398133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C267F5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35CBF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Корабче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DF653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327D5976" w14:textId="3DB791EC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DDD611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Работи с подръчни материали. Аранжира елементи по различен начин. Многократно промушва и завързва самостоятелно. Спазва последователността на действията.</w:t>
            </w:r>
          </w:p>
          <w:p w14:paraId="126A079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Овладени умения за многократно прегъване по указания от учителя и образец.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B3102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33</w:t>
            </w:r>
          </w:p>
          <w:p w14:paraId="587F0374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BB452D5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DA791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33</w:t>
            </w:r>
          </w:p>
        </w:tc>
      </w:tr>
      <w:tr w:rsidR="0065224F" w:rsidRPr="00622DC3" w14:paraId="11870A17" w14:textId="77777777" w:rsidTr="00CA3148">
        <w:trPr>
          <w:trHeight w:hRule="exact" w:val="17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522C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903BC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50FF7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Нашият албум</w:t>
            </w:r>
          </w:p>
          <w:p w14:paraId="1164E2A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57EE8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666339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Пъстро одеяло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D6087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130E8FB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AB85C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38865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Изработва заедно с другите деца албум със снимки на групата. Дава идеи за реализирането на замисъла. Изпитва удовлетвореност от работата в екип.</w:t>
            </w:r>
          </w:p>
          <w:p w14:paraId="7686063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подбира хартия или видове текстил, като при изработката на изделието прилага късане, намокряне, намачкване, оцветяване.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A9C46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1DF6088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7163A644" w14:textId="77777777" w:rsidTr="00CA3148">
        <w:trPr>
          <w:trHeight w:hRule="exact" w:val="1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9ACF2E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България </w:t>
            </w:r>
          </w:p>
          <w:p w14:paraId="420ABB6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C33D6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34.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173EA2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Познай какво има в кутията</w:t>
            </w:r>
          </w:p>
          <w:p w14:paraId="0FCA98C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 xml:space="preserve">Ежко </w:t>
            </w:r>
            <w:proofErr w:type="spellStart"/>
            <w:r w:rsidRPr="00CA3148">
              <w:rPr>
                <w:rFonts w:ascii="Times New Roman" w:hAnsi="Times New Roman"/>
                <w:lang w:val="bg-BG"/>
              </w:rPr>
              <w:t>Бежко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52FE0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Обработване и съединяване на материали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E82B30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комплексна представа за различни предмети от заобикалящата го действителност.</w:t>
            </w:r>
          </w:p>
          <w:p w14:paraId="41CD7F58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може да използва в комбинация природни материали за създаването на модел.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9B219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65224F" w:rsidRPr="00622DC3" w14:paraId="6485690F" w14:textId="77777777" w:rsidTr="00CA31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6EE82CE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Отечество</w:t>
            </w:r>
          </w:p>
          <w:p w14:paraId="571CD54D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Денят на 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2FDB3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F9AA9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B11517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270404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Украса за молив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5F37D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  <w:p w14:paraId="2AEE0E9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B2AEBF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Проследяване и регистриране на постиженията на децата.</w:t>
            </w:r>
          </w:p>
          <w:p w14:paraId="26E67A7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Самостоятелно създаване на продукт чрез рязане, оцветяване и лепене.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F570C9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34</w:t>
            </w:r>
          </w:p>
          <w:p w14:paraId="4CF4C063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34</w:t>
            </w:r>
          </w:p>
        </w:tc>
      </w:tr>
      <w:tr w:rsidR="0065224F" w:rsidRPr="00622DC3" w14:paraId="28204D29" w14:textId="77777777" w:rsidTr="00CA3148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4F25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153174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17287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D77A09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15982E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CD47C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Моята родина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48357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2C375C8A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D6E24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B41CB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</w:t>
            </w:r>
          </w:p>
          <w:p w14:paraId="7BBE0DD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25D2E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Проследяване и регистриране на постиженията на децата.</w:t>
            </w:r>
          </w:p>
          <w:p w14:paraId="571829F4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0E4729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CCE1B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Колективен проект. Рязане по права и крива линия, лепене, оцветяване. Изработване на колаж от снимки и рисунки.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FBD99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05D71A8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5B37DF92" w14:textId="77777777" w:rsidTr="00CA3148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3CDB42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Пораснахме</w:t>
            </w:r>
          </w:p>
          <w:p w14:paraId="0BB46A1E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Вече сме големи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57AD2F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35.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9BA4F6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Летните ни дрехи</w:t>
            </w:r>
          </w:p>
          <w:p w14:paraId="6F1456BE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F34A4B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Слънчеви игри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9F30C1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Конструиране и моделиране </w:t>
            </w:r>
          </w:p>
          <w:p w14:paraId="331E522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Грижи и инициативност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4172B0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самостоятелно изпълнява определена задача и демонстрира овладени умения за работа с хартия. То има представа за видовете дрехи и тяхното предназначение.</w:t>
            </w:r>
          </w:p>
          <w:p w14:paraId="42D9945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изработва по образец изделие.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1CB59B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586FD9A4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B16E183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27D616DD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65224F" w:rsidRPr="00622DC3" w14:paraId="1B4AFAE3" w14:textId="77777777" w:rsidTr="00CA3148">
        <w:trPr>
          <w:trHeight w:hRule="exact" w:val="12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988C23A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Природата се разгневи</w:t>
            </w:r>
          </w:p>
          <w:p w14:paraId="5E8FEAE8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Знам какво да правя при земетресение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33BD3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EDE4C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26DA5C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  <w:p w14:paraId="337E22E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Имам идея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0CEC2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4FCD5D6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  <w:p w14:paraId="1485173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Конструиране и моделиране</w:t>
            </w:r>
          </w:p>
          <w:p w14:paraId="50D7F71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82FE97B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Проследяване и регистриране на постиженията на децата.</w:t>
            </w:r>
          </w:p>
          <w:p w14:paraId="311CD44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Предлага, представя и обяснява идеи или решения за изработване на модел.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084AE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35</w:t>
            </w:r>
          </w:p>
          <w:p w14:paraId="6B2F93EE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35</w:t>
            </w:r>
          </w:p>
        </w:tc>
      </w:tr>
      <w:tr w:rsidR="0065224F" w:rsidRPr="00622DC3" w14:paraId="729386B2" w14:textId="77777777" w:rsidTr="00CA3148">
        <w:trPr>
          <w:trHeight w:hRule="exact" w:val="17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9FD2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0B0E7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36902C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B45B084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  <w:p w14:paraId="7B918B3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Фото, моля</w:t>
            </w:r>
          </w:p>
          <w:p w14:paraId="1995F5C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037E09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Грижи и инициативност</w:t>
            </w:r>
          </w:p>
          <w:p w14:paraId="0606DA77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  <w:p w14:paraId="4FF7CDBD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 xml:space="preserve">Техника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9CA293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Проследяване и регистриране на постиженията на децата.</w:t>
            </w:r>
          </w:p>
          <w:p w14:paraId="4415D637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Създаване на представа за различни технически устройства – фотоапарат, камера.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C7DCB7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526B1F10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65224F" w:rsidRPr="00622DC3" w14:paraId="2C3B71F4" w14:textId="77777777" w:rsidTr="00CA3148">
        <w:trPr>
          <w:trHeight w:hRule="exact" w:val="1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A34B5C" w14:textId="77777777" w:rsidR="0065224F" w:rsidRPr="00C214CC" w:rsidRDefault="0065224F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Здравей, лято!</w:t>
            </w:r>
          </w:p>
          <w:p w14:paraId="338EC318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Слънчеви игри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DF2BD1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36.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A097F7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  <w:p w14:paraId="3DF2AA8F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18602E6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29E7F4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Грижи и инициативност</w:t>
            </w:r>
          </w:p>
          <w:p w14:paraId="3BB45089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Обработване на материали, съединяване и свързване</w:t>
            </w:r>
          </w:p>
          <w:p w14:paraId="0F8269E5" w14:textId="77777777" w:rsidR="0065224F" w:rsidRPr="00CA3148" w:rsidRDefault="0065224F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Конструиране и моделиране</w:t>
            </w:r>
          </w:p>
          <w:p w14:paraId="19252CAB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Техника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22F519F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A314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Регистриране на индивидуалните постижения на децата.</w:t>
            </w:r>
          </w:p>
          <w:p w14:paraId="2C5B0EC3" w14:textId="77777777" w:rsidR="0065224F" w:rsidRPr="00CA3148" w:rsidRDefault="0065224F" w:rsidP="00CA3148">
            <w:pPr>
              <w:pStyle w:val="NoParagraphStyle"/>
              <w:suppressAutoHyphens/>
              <w:spacing w:line="240" w:lineRule="auto"/>
              <w:ind w:left="222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C522C0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lang w:val="bg-BG"/>
              </w:rPr>
              <w:t>Детето има постигнати компетентности по образователното направление.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70C710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7C919091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764101F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CB626E" w14:textId="77777777" w:rsidR="0065224F" w:rsidRPr="00C214CC" w:rsidRDefault="0065224F" w:rsidP="00CA314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198C08D4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 гр.</w:t>
            </w:r>
          </w:p>
        </w:tc>
      </w:tr>
      <w:tr w:rsidR="0065224F" w:rsidRPr="00622DC3" w14:paraId="6B671196" w14:textId="77777777" w:rsidTr="00CA3148">
        <w:trPr>
          <w:trHeight w:hRule="exact" w:val="13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F8F554F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Ваканция, ура!</w:t>
            </w:r>
          </w:p>
          <w:p w14:paraId="38C8B654" w14:textId="77777777" w:rsidR="0065224F" w:rsidRPr="00622DC3" w:rsidRDefault="006522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Готови сме за училище!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078D76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CA8C4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40748AA3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F758F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мога- Пеперуда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1C0B9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Техника </w:t>
            </w:r>
          </w:p>
          <w:p w14:paraId="63F4705F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387DD48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E40D4CA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Проследяване и регистриране на постиженията на децата.</w:t>
            </w:r>
          </w:p>
          <w:p w14:paraId="18304E15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Регистриране на индивидуалните постижения на децата.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30497C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3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36</w:t>
            </w:r>
          </w:p>
          <w:p w14:paraId="277FC2F6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4C404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  <w:t xml:space="preserve">4 гр. </w:t>
            </w: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– стр. за седмица 36</w:t>
            </w:r>
          </w:p>
        </w:tc>
      </w:tr>
      <w:tr w:rsidR="0065224F" w:rsidRPr="00622DC3" w14:paraId="7BBEE6DE" w14:textId="77777777" w:rsidTr="00CA3148">
        <w:trPr>
          <w:trHeight w:hRule="exact" w:val="13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868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A6C2A0" w14:textId="77777777" w:rsidR="0065224F" w:rsidRPr="00622DC3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856425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05FA820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0C18E7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827571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Техника</w:t>
            </w:r>
          </w:p>
          <w:p w14:paraId="63E05B92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125E30E" w14:textId="77777777" w:rsidR="0065224F" w:rsidRPr="00CA3148" w:rsidRDefault="006522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Обработване на материали, съединяване и свързване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8462F6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Проследяване и регистриране на постиженията на децата.</w:t>
            </w:r>
          </w:p>
          <w:p w14:paraId="12D526CD" w14:textId="77777777" w:rsidR="0065224F" w:rsidRPr="00CA3148" w:rsidRDefault="0065224F" w:rsidP="00CA314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222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CA3148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Регистриране на индивидуалните постижения на децата.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3E3921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4C404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C22525F" w14:textId="77777777" w:rsidR="0065224F" w:rsidRPr="004C4042" w:rsidRDefault="0065224F" w:rsidP="00CA314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</w:tbl>
    <w:p w14:paraId="65ABC344" w14:textId="77777777" w:rsidR="0065224F" w:rsidRPr="00622DC3" w:rsidRDefault="0065224F" w:rsidP="0065224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096EE1D8" w14:textId="77777777" w:rsidR="0065224F" w:rsidRPr="00622DC3" w:rsidRDefault="0065224F" w:rsidP="0065224F"/>
    <w:p w14:paraId="31CA7179" w14:textId="7DDAE2A6" w:rsidR="00D92002" w:rsidRDefault="00D92002" w:rsidP="0065224F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smallCaps/>
          <w:sz w:val="24"/>
          <w:szCs w:val="24"/>
        </w:rPr>
      </w:pPr>
    </w:p>
    <w:sectPr w:rsidR="00D92002" w:rsidSect="00D92002">
      <w:pgSz w:w="15840" w:h="12240" w:orient="landscape"/>
      <w:pgMar w:top="284" w:right="389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8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2"/>
    <w:rsid w:val="00110A16"/>
    <w:rsid w:val="001E6564"/>
    <w:rsid w:val="0065224F"/>
    <w:rsid w:val="00CA3148"/>
    <w:rsid w:val="00D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D9B8"/>
  <w15:chartTrackingRefBased/>
  <w15:docId w15:val="{4333ACD9-AA51-4991-A5E0-24287E6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0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92002"/>
    <w:pPr>
      <w:autoSpaceDE w:val="0"/>
      <w:autoSpaceDN w:val="0"/>
      <w:adjustRightInd w:val="0"/>
      <w:spacing w:after="0" w:line="288" w:lineRule="auto"/>
      <w:textAlignment w:val="center"/>
    </w:pPr>
    <w:rPr>
      <w:rFonts w:ascii="SP TimeML" w:eastAsia="Calibri" w:hAnsi="SP TimeML" w:cs="SP TimeML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ZAG1">
    <w:name w:val="ZAG1"/>
    <w:basedOn w:val="NoParagraphStyle"/>
    <w:uiPriority w:val="99"/>
    <w:rsid w:val="00D92002"/>
    <w:pPr>
      <w:suppressAutoHyphens/>
      <w:spacing w:before="113" w:after="113" w:line="440" w:lineRule="atLeast"/>
      <w:jc w:val="center"/>
    </w:pPr>
    <w:rPr>
      <w:b/>
      <w:bCs/>
      <w:smallCaps/>
      <w:sz w:val="40"/>
      <w:szCs w:val="40"/>
      <w:lang w:val="bg-BG"/>
    </w:rPr>
  </w:style>
  <w:style w:type="paragraph" w:customStyle="1" w:styleId="TXT">
    <w:name w:val="TXT"/>
    <w:basedOn w:val="NoParagraphStyle"/>
    <w:uiPriority w:val="99"/>
    <w:rsid w:val="00D92002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bulet5mm">
    <w:name w:val="bulet 5mm"/>
    <w:basedOn w:val="NoParagraphStyle"/>
    <w:uiPriority w:val="99"/>
    <w:rsid w:val="00D92002"/>
    <w:pPr>
      <w:tabs>
        <w:tab w:val="left" w:pos="180"/>
      </w:tabs>
      <w:spacing w:line="240" w:lineRule="atLeast"/>
      <w:ind w:left="283" w:hanging="220"/>
      <w:jc w:val="both"/>
    </w:pPr>
    <w:rPr>
      <w:spacing w:val="-2"/>
      <w:sz w:val="22"/>
      <w:szCs w:val="22"/>
      <w:lang w:val="bg-BG"/>
    </w:rPr>
  </w:style>
  <w:style w:type="character" w:customStyle="1" w:styleId="CharacterStyle1">
    <w:name w:val="Character Style 1"/>
    <w:uiPriority w:val="99"/>
    <w:rsid w:val="00D92002"/>
    <w:rPr>
      <w:rFonts w:ascii="Times New Roman" w:hAnsi="Times New Roman" w:cs="Times New Roman"/>
      <w:b/>
      <w:bCs/>
      <w:color w:val="000000"/>
      <w:spacing w:val="-3"/>
      <w:sz w:val="18"/>
      <w:szCs w:val="18"/>
      <w:vertAlign w:val="baseline"/>
    </w:rPr>
  </w:style>
  <w:style w:type="character" w:customStyle="1" w:styleId="60gray">
    <w:name w:val="60%gray"/>
    <w:uiPriority w:val="99"/>
    <w:rsid w:val="00D92002"/>
    <w:rPr>
      <w:color w:val="7F7F7F"/>
    </w:rPr>
  </w:style>
  <w:style w:type="paragraph" w:customStyle="1" w:styleId="ZAG0">
    <w:name w:val="ZAG0"/>
    <w:basedOn w:val="NoParagraphStyle"/>
    <w:uiPriority w:val="99"/>
    <w:rsid w:val="00D92002"/>
    <w:pPr>
      <w:shd w:val="clear" w:color="auto" w:fill="7F7F7F"/>
      <w:suppressAutoHyphens/>
      <w:spacing w:after="170" w:line="440" w:lineRule="atLeast"/>
      <w:ind w:left="283"/>
    </w:pPr>
    <w:rPr>
      <w:b/>
      <w:bCs/>
      <w:color w:val="FFFFFF"/>
      <w:sz w:val="40"/>
      <w:szCs w:val="40"/>
      <w:lang w:val="bg-BG"/>
    </w:rPr>
  </w:style>
  <w:style w:type="paragraph" w:customStyle="1" w:styleId="ZAG11">
    <w:name w:val="ZAG1_1"/>
    <w:basedOn w:val="NoParagraphStyle"/>
    <w:uiPriority w:val="99"/>
    <w:rsid w:val="00D92002"/>
    <w:pPr>
      <w:suppressAutoHyphens/>
      <w:spacing w:before="57" w:line="440" w:lineRule="atLeast"/>
      <w:ind w:left="283"/>
    </w:pPr>
    <w:rPr>
      <w:b/>
      <w:bCs/>
      <w:caps/>
      <w:sz w:val="40"/>
      <w:szCs w:val="40"/>
      <w:lang w:val="bg-BG"/>
    </w:rPr>
  </w:style>
  <w:style w:type="paragraph" w:customStyle="1" w:styleId="ZAG2">
    <w:name w:val="ZAG2"/>
    <w:basedOn w:val="NoParagraphStyle"/>
    <w:uiPriority w:val="99"/>
    <w:rsid w:val="00D92002"/>
    <w:pPr>
      <w:suppressAutoHyphens/>
      <w:spacing w:line="360" w:lineRule="atLeast"/>
      <w:ind w:left="283"/>
    </w:pPr>
    <w:rPr>
      <w:b/>
      <w:bCs/>
      <w:caps/>
      <w:color w:val="7F7F7F"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D92002"/>
    <w:rPr>
      <w:rFonts w:ascii="Minion Pro" w:hAnsi="Minion Pro" w:cs="Minion Pro"/>
    </w:rPr>
  </w:style>
  <w:style w:type="paragraph" w:styleId="a3">
    <w:name w:val="header"/>
    <w:basedOn w:val="a"/>
    <w:link w:val="a4"/>
    <w:uiPriority w:val="99"/>
    <w:unhideWhenUsed/>
    <w:rsid w:val="00D92002"/>
    <w:pPr>
      <w:tabs>
        <w:tab w:val="center" w:pos="4536"/>
        <w:tab w:val="right" w:pos="9072"/>
      </w:tabs>
    </w:pPr>
    <w:rPr>
      <w:rFonts w:eastAsia="Times New Roman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92002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5">
    <w:name w:val="List Paragraph"/>
    <w:basedOn w:val="a"/>
    <w:uiPriority w:val="34"/>
    <w:qFormat/>
    <w:rsid w:val="00CA3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5870</Words>
  <Characters>33461</Characters>
  <Application>Microsoft Office Word</Application>
  <DocSecurity>0</DocSecurity>
  <Lines>278</Lines>
  <Paragraphs>78</Paragraphs>
  <ScaleCrop>false</ScaleCrop>
  <Company/>
  <LinksUpToDate>false</LinksUpToDate>
  <CharactersWithSpaces>39253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2023-03-20T13:37:00Z</dcterms:created>
  <dcterms:modified xsi:type="dcterms:W3CDTF">2023-03-22T09:27:00Z</dcterms:modified>
</cp:coreProperties>
</file>