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A251" w14:textId="33E855CE" w:rsidR="005211C4" w:rsidRDefault="00BF0D21" w:rsidP="00BF0D21">
      <w:pPr>
        <w:autoSpaceDE w:val="0"/>
        <w:autoSpaceDN w:val="0"/>
        <w:adjustRightInd w:val="0"/>
        <w:spacing w:after="0" w:line="288" w:lineRule="auto"/>
        <w:jc w:val="center"/>
        <w:textAlignment w:val="center"/>
      </w:pP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изобразително изкуство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за смесена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разновъзрастова 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група </w:t>
      </w:r>
      <w:r w:rsidRPr="001B7B04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</w:p>
    <w:tbl>
      <w:tblPr>
        <w:tblW w:w="1516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2011"/>
        <w:gridCol w:w="8054"/>
        <w:gridCol w:w="2835"/>
      </w:tblGrid>
      <w:tr w:rsidR="005211C4" w:rsidRPr="007A6053" w14:paraId="20E5759E" w14:textId="77777777" w:rsidTr="001B1EDE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E81DDC9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7263220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Седмица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DC1C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Тема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ED19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Образователно ядро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A9A5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Очаквани резултати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EEBF7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Приложение</w:t>
            </w:r>
          </w:p>
          <w:p w14:paraId="0FCF5B12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Забележка</w:t>
            </w:r>
          </w:p>
        </w:tc>
      </w:tr>
      <w:tr w:rsidR="005211C4" w:rsidRPr="007A6053" w14:paraId="4F4E12CD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DDDEB18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0B02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2264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Да се запознаем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42DE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25109" w14:textId="1E996ED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и назовава различните материали и пособия за рисуване, апликиране и моделиране.</w:t>
            </w:r>
          </w:p>
          <w:p w14:paraId="250B96BF" w14:textId="7F3E5EC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Разглежда и се запознава с получените от тях изображения в страниците за изобразителна дейност в детската градина през годината.</w:t>
            </w:r>
          </w:p>
          <w:p w14:paraId="48A2D402" w14:textId="16C72AB3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Изживява радост от вида на разнообразните илюстрации, мотивиращите и стимулиращи изобразителна им дейност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стихчета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C3A87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2</w:t>
            </w:r>
          </w:p>
        </w:tc>
      </w:tr>
      <w:tr w:rsidR="005211C4" w:rsidRPr="007A6053" w14:paraId="30976E4E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342070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D139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697A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Изненада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58FC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9AD85" w14:textId="71BDDB3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Манипулира с пластичен материал. Опознава свойствата на глина, пластилин,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моделин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, солено тесто и др. </w:t>
            </w:r>
          </w:p>
          <w:p w14:paraId="43D29431" w14:textId="1B906E3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и назовава предоставените пособия за моделиране (пластмасово ножче, дъска, формички и др.).</w:t>
            </w:r>
          </w:p>
          <w:p w14:paraId="008C0395" w14:textId="0EE09FD4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Оприличава получените форми с познати обекти – бонбони, топки, кюфтенца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20E33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090F5E82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C6F7905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28C5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FE8A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Обичам да рисувам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E690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6630EBB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FBD11" w14:textId="5A6040C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образ или сюжетна рисунка по самостоятелно избрана тема. </w:t>
            </w:r>
          </w:p>
          <w:p w14:paraId="25954377" w14:textId="39A3394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подбира материали и техники за рисуване съобразно личния си опит и умения.</w:t>
            </w:r>
          </w:p>
          <w:p w14:paraId="6A4A03AB" w14:textId="45D8A70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Проявява индивидуалните си възможности и предпочитания.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BB65A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7</w:t>
            </w:r>
          </w:p>
        </w:tc>
      </w:tr>
      <w:tr w:rsidR="005211C4" w:rsidRPr="007A6053" w14:paraId="715B098F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A96377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9959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C6EA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Аз мога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E3B0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C9D57" w14:textId="238D137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обемно-пластични образи по свой избор.</w:t>
            </w:r>
          </w:p>
          <w:p w14:paraId="7A5D0C36" w14:textId="76304DC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Прилага усвоените знания, технически умения и навици за работа с различни пластични материали (глина, пластилин,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моделин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, солено тесто).</w:t>
            </w:r>
          </w:p>
          <w:p w14:paraId="5EAA6C53" w14:textId="36241F03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усет за обем.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A9DF8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55CB5AF2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5FE170" w14:textId="1FC5688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87BBE" w14:textId="7347CC7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FCF11" w14:textId="247C181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Eдин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летен ден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B53E5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  <w:p w14:paraId="0F255F7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14:paraId="27CCBD4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материали и</w:t>
            </w:r>
          </w:p>
          <w:p w14:paraId="270764A4" w14:textId="74867DE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9AFD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впечатления и преживявания с различни изразни средства. </w:t>
            </w:r>
          </w:p>
          <w:p w14:paraId="61ACBA86" w14:textId="30FC5EC5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Планира последователността на действията, използването и съчетаването на различни материали и техники за рисуване при самостоятелно изпълнение на изобразителната задача.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7C8371" w14:textId="5CCC68DB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16</w:t>
            </w:r>
          </w:p>
        </w:tc>
      </w:tr>
      <w:tr w:rsidR="007A6053" w:rsidRPr="007A6053" w14:paraId="6ED0657C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C1F68B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C1134" w14:textId="28DF89B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CE882" w14:textId="22B37B3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Избирам сам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9B96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7099890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7009D4A" w14:textId="4D2A42E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694A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моделиране.</w:t>
            </w:r>
          </w:p>
          <w:p w14:paraId="3990BB1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пресъздава характерни особености и детайли.</w:t>
            </w:r>
          </w:p>
          <w:p w14:paraId="0066D3C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различни пластични материали. </w:t>
            </w:r>
          </w:p>
          <w:p w14:paraId="6D9F0675" w14:textId="03D63788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Изобразява характерна поза или движение.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D1A86" w14:textId="1446774A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Моделиране по собствен замисъл.</w:t>
            </w:r>
          </w:p>
          <w:p w14:paraId="08C7A9F9" w14:textId="138F5EC9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Предоставяне на възможност за усъвършенстване на изобразителните умения и похвати и творческото им прилагане в процеса на изобразяване</w:t>
            </w:r>
          </w:p>
        </w:tc>
      </w:tr>
      <w:tr w:rsidR="007A6053" w:rsidRPr="007A6053" w14:paraId="59EABE89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602336" w14:textId="7E33F904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39AAC" w14:textId="2AE510E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179F8" w14:textId="30C650E6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Лятото отмина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A5F5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617115DA" w14:textId="65C994D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Изобразително 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06B2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Актуализира знанията и уменията си за видовете изобразителни дейности и възможностите за работа с различните материали. </w:t>
            </w:r>
          </w:p>
          <w:p w14:paraId="6AFA951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Пресъздава впечатления и преживявания с различни изразни средства.</w:t>
            </w:r>
          </w:p>
          <w:p w14:paraId="4A604893" w14:textId="2A36BE32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Проява на индивидуалните предпочитания и възможности за рисуване.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D1D52" w14:textId="112B489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16</w:t>
            </w:r>
          </w:p>
        </w:tc>
      </w:tr>
      <w:tr w:rsidR="007A6053" w:rsidRPr="007A6053" w14:paraId="5E8E6006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B4D596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2C849" w14:textId="448C030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A8ED5" w14:textId="4A5CCBE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bCs/>
                <w:sz w:val="22"/>
                <w:szCs w:val="22"/>
                <w:lang w:bidi="he-IL"/>
              </w:rPr>
              <w:t xml:space="preserve">Аз мога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083FA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bCs/>
                <w:color w:val="000000"/>
                <w:lang w:val="bg-BG" w:bidi="he-IL"/>
              </w:rPr>
              <w:t>Изобразителни материали и техники</w:t>
            </w:r>
          </w:p>
          <w:p w14:paraId="66C653F3" w14:textId="087DD8F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bCs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9F8B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bCs/>
                <w:color w:val="000000"/>
                <w:lang w:val="bg-BG" w:bidi="he-IL"/>
              </w:rPr>
              <w:t>Моделира обемни образи и придава характерни детайли и особености, като използва различни пластични материали.</w:t>
            </w:r>
          </w:p>
          <w:p w14:paraId="36C65A2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Използва познати материали и техники за моделиране. </w:t>
            </w:r>
          </w:p>
          <w:p w14:paraId="618F718F" w14:textId="727E027A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bCs/>
                <w:sz w:val="22"/>
                <w:szCs w:val="22"/>
                <w:lang w:bidi="he-IL"/>
              </w:rPr>
              <w:t xml:space="preserve">Изява на индивидуалните възможности и предпочитания за пластични материали.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46472" w14:textId="673200DF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bCs/>
                <w:sz w:val="22"/>
                <w:szCs w:val="22"/>
                <w:lang w:val="bg-BG" w:bidi="he-IL"/>
              </w:rPr>
              <w:t>Моделиране на пластични образи по собствен замисъл</w:t>
            </w:r>
          </w:p>
        </w:tc>
      </w:tr>
      <w:tr w:rsidR="005211C4" w:rsidRPr="007A6053" w14:paraId="7060F40E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C8AA451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E8A8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4FB0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Рисувам в детската градина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E951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AFFC0" w14:textId="22C6829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изобразяваните обекти и явления.</w:t>
            </w:r>
          </w:p>
          <w:p w14:paraId="48626BE0" w14:textId="348CC62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емоционална удовлетвореност от следите, които оставят върху листа предоставените материали за рисуване.</w:t>
            </w:r>
          </w:p>
          <w:p w14:paraId="02D1456C" w14:textId="179AA435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Оприличава „драсканиците“ с предмети и явления от действителността.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0F9EE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4</w:t>
            </w:r>
          </w:p>
        </w:tc>
      </w:tr>
      <w:tr w:rsidR="005211C4" w:rsidRPr="007A6053" w14:paraId="2AEA35DB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7FB0B3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AA75C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3303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Хартиени вълшебства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D85D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59853" w14:textId="229A372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Апликира образи, като използва готово изрязани форми.</w:t>
            </w:r>
          </w:p>
          <w:p w14:paraId="0271799A" w14:textId="1142D25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и назовава различните материали, от които са получени изображенията в картоните.</w:t>
            </w:r>
          </w:p>
          <w:p w14:paraId="5652CD6E" w14:textId="4B8B76F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Пренарежда без залепване върху бяла или цветна основа предложените от учителя форми като цветя, топки, балони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FCF8D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2B5D9A75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620E008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F8C10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ED371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 украса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6B801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48ADF1F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8E813" w14:textId="4060DAF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видове материали за апликиране.</w:t>
            </w:r>
          </w:p>
          <w:p w14:paraId="405BFC17" w14:textId="5EBE319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Придава характерни особености и детайли на изображенията, като използва различни видове хартия.</w:t>
            </w:r>
          </w:p>
          <w:p w14:paraId="23E2DA5F" w14:textId="4182511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Комбинира различни елементи, получени чрез изрязване и откъсване.</w:t>
            </w:r>
          </w:p>
          <w:p w14:paraId="50E02416" w14:textId="3F6DBF44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Подреждат всички апликации в една обща композиция за украса на занималнята.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534F6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11</w:t>
            </w:r>
          </w:p>
        </w:tc>
      </w:tr>
      <w:tr w:rsidR="005211C4" w:rsidRPr="007A6053" w14:paraId="02D4A863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FB5338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4679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6899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Аз избирам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09EE46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6006F40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BBEE1" w14:textId="704F5A5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Рисува, моделира или апликира по самостоятелно избрана тема.</w:t>
            </w:r>
          </w:p>
          <w:p w14:paraId="74668285" w14:textId="2F4A604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подбира изобразителните материали и техники съобразно своите предпочитания, личен опит и умения.</w:t>
            </w:r>
          </w:p>
          <w:p w14:paraId="1BAA1EC8" w14:textId="535C4A26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 и удовлетвореност от постигнатите резултати.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B98E0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0FC9490A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D45A4D" w14:textId="2B6CF2D8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992240" w14:textId="0DAD0457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3C8C4" w14:textId="418C361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Аз мога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45BA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313C4E0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1F9E70A" w14:textId="718A969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0319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апликиране.</w:t>
            </w:r>
          </w:p>
          <w:p w14:paraId="243A545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действителността, като комбинира различни елементи, получени чрез изрязване и откъсване. </w:t>
            </w:r>
          </w:p>
          <w:p w14:paraId="5B212A52" w14:textId="6CC1ED75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двуслойно апликиране.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FA4A0" w14:textId="6E5B0BBA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Апликиране по собствен замисъл</w:t>
            </w:r>
          </w:p>
          <w:p w14:paraId="226174C4" w14:textId="611B8988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Изява на степента на изобразителната подготовка на децата, техните качества и възможности в дадения етап от тяхното художествено и естетическо развитие</w:t>
            </w:r>
          </w:p>
        </w:tc>
      </w:tr>
      <w:tr w:rsidR="007A6053" w:rsidRPr="007A6053" w14:paraId="1B120923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2AACDC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6582D" w14:textId="7878067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191B0" w14:textId="2F9CD7D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Весела поляна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0965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A64558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  <w:p w14:paraId="7B9ED085" w14:textId="663218A6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874C5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Повтаря пунктирана линия и оцветява различни изображения на предмети, без да излиза от линията. </w:t>
            </w:r>
          </w:p>
          <w:p w14:paraId="32D4629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14:paraId="16B27861" w14:textId="18D6F71A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0D0AB" w14:textId="09D2556C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17</w:t>
            </w:r>
          </w:p>
        </w:tc>
      </w:tr>
      <w:tr w:rsidR="007A6053" w:rsidRPr="007A6053" w14:paraId="2E029715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649BE3" w14:textId="6523D3D1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D2969" w14:textId="2A81F2FC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A61BC" w14:textId="56538344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bCs/>
                <w:sz w:val="22"/>
                <w:szCs w:val="22"/>
                <w:lang w:bidi="he-IL"/>
              </w:rPr>
              <w:t>Хартиени вълшебства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F99C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Изобразителни </w:t>
            </w:r>
          </w:p>
          <w:p w14:paraId="091A309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материали и техники </w:t>
            </w:r>
          </w:p>
          <w:p w14:paraId="4CC7FD6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Изобразително </w:t>
            </w:r>
          </w:p>
          <w:p w14:paraId="11B432CE" w14:textId="2F50663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bCs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E9FC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Cs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bCs/>
                <w:color w:val="000000"/>
                <w:lang w:val="bg-BG" w:bidi="he-IL"/>
              </w:rPr>
              <w:t xml:space="preserve">Използва многослойно апликиране при изпълнение на изобразителни задачи. </w:t>
            </w:r>
          </w:p>
          <w:p w14:paraId="490DC394" w14:textId="40F5686B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bCs/>
                <w:sz w:val="22"/>
                <w:szCs w:val="22"/>
                <w:lang w:bidi="he-IL"/>
              </w:rPr>
              <w:t xml:space="preserve">Изобразява и пресъздава обекти и явления от действителността с готови или самостоятелно изрязани или откъснати елементи.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4EE31" w14:textId="21B3AEC2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bCs/>
                <w:sz w:val="22"/>
                <w:szCs w:val="22"/>
                <w:lang w:val="bg-BG" w:bidi="he-IL"/>
              </w:rPr>
              <w:t>Апликиране по собствен замисъл. Самостоятелно определяне на тема, образи, материали и техники за апликиране, последователност на изпълнение</w:t>
            </w:r>
          </w:p>
        </w:tc>
      </w:tr>
      <w:tr w:rsidR="007A6053" w:rsidRPr="007A6053" w14:paraId="2D4C3060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CCA98E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17710" w14:textId="054412CF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18FC8" w14:textId="1F9249D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Какво е сгрешил художникът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8AC1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55F553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14:paraId="0554C47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445C5F2" w14:textId="20011C5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9D22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и пособия.</w:t>
            </w:r>
          </w:p>
          <w:p w14:paraId="3EF129F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 и явления.</w:t>
            </w:r>
          </w:p>
          <w:p w14:paraId="73C7AA08" w14:textId="44E3E13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Проява на въображение и индивидуално творческо отношение към изобразяване на обекти в правилната за тях среда – въздух, вода, земя.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2DBEF" w14:textId="7543D7D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17</w:t>
            </w:r>
          </w:p>
        </w:tc>
      </w:tr>
      <w:tr w:rsidR="005211C4" w:rsidRPr="007A6053" w14:paraId="74C5345B" w14:textId="77777777" w:rsidTr="001B1EDE">
        <w:trPr>
          <w:cantSplit/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34C9DBB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BD88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</w:t>
            </w:r>
          </w:p>
        </w:tc>
        <w:tc>
          <w:tcPr>
            <w:tcW w:w="14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FF1FE" w14:textId="77777777" w:rsidR="008D1EEA" w:rsidRPr="007A6053" w:rsidRDefault="008D1EEA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  <w:p w14:paraId="08538820" w14:textId="77777777" w:rsidR="008D1EEA" w:rsidRPr="007A6053" w:rsidRDefault="008D1EEA" w:rsidP="007A6053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Установяване на равнището на изобразителната подготовка и художествените желания на децата, получени в трета група</w:t>
            </w:r>
          </w:p>
          <w:p w14:paraId="01BE18AC" w14:textId="0799E801" w:rsidR="005211C4" w:rsidRPr="007A6053" w:rsidRDefault="008D1EEA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Обобщения и изводи за предстоящата изобразителна дейност</w:t>
            </w:r>
          </w:p>
        </w:tc>
      </w:tr>
      <w:tr w:rsidR="005211C4" w:rsidRPr="007A6053" w14:paraId="16FE64AB" w14:textId="77777777" w:rsidTr="001B1EDE">
        <w:trPr>
          <w:cantSplit/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C7677E7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2B89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4</w:t>
            </w:r>
          </w:p>
        </w:tc>
        <w:tc>
          <w:tcPr>
            <w:tcW w:w="14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C40F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4C03A007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868B935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5EBDD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64D4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Стълбички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0A93E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7679655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0E4AA" w14:textId="1695832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Ритмично рисува хоризонтални линии с черни и цветни материали. </w:t>
            </w:r>
          </w:p>
          <w:p w14:paraId="30C11A90" w14:textId="00D51F8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Самостоятелно определя цвета – един или различен за всяка стълбичка.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4C0C1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7</w:t>
            </w:r>
          </w:p>
        </w:tc>
      </w:tr>
      <w:tr w:rsidR="005211C4" w:rsidRPr="007A6053" w14:paraId="469BEF08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1F0662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4AF4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4E9D1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Писмо</w:t>
            </w:r>
          </w:p>
          <w:p w14:paraId="388AEB84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Коминчето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пуши</w:t>
            </w:r>
          </w:p>
          <w:p w14:paraId="4479F2B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Рекичката тече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0D5B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447D1" w14:textId="0B262B0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обекти при разглеждане на картини, илюстрации.</w:t>
            </w:r>
          </w:p>
          <w:p w14:paraId="3C73F172" w14:textId="524E320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емоционална удовлетвореност от следите, които оставят графичните материали върху листа. Начални умения за правилното им захващане.</w:t>
            </w:r>
          </w:p>
          <w:p w14:paraId="4702780F" w14:textId="1CE1B3D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Оприличава и назовава „драсканиците“ с предмети и явления от околната действителност.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4A287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450B81CB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72DE583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ACA1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B8166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Плодове за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Слончо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0F1F2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  <w:p w14:paraId="0F8E9A0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B87C9F" w14:textId="19BBE10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Усъвършенства уменията си за плътно оцветяване на плодове в характерните за тях цветове с графичен материал.</w:t>
            </w:r>
          </w:p>
          <w:p w14:paraId="7C91DDCA" w14:textId="57B447F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Проявява интерес и към допълване на рисунката със самостоятелно нарисувани плодове.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67C4F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17</w:t>
            </w:r>
          </w:p>
        </w:tc>
      </w:tr>
      <w:tr w:rsidR="005211C4" w:rsidRPr="007A6053" w14:paraId="020F6B2E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7F3132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F43F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E93A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Кърпичка, покривка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22C80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52D2205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05EFC" w14:textId="3A39D60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декоративни елементи и съчетава цветове при украса на детско творчество от областта на народното и приложно творчество.</w:t>
            </w:r>
          </w:p>
          <w:p w14:paraId="74B8C329" w14:textId="57D58C3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декоративна украса в свободна, отворена композиция, като използва декоративният елемент „листенце“.</w:t>
            </w:r>
          </w:p>
          <w:p w14:paraId="6F23DF06" w14:textId="3670C52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Работи с различни по големина обли четки.</w:t>
            </w:r>
          </w:p>
          <w:p w14:paraId="4E2FCF02" w14:textId="1F47C18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Проявява усет за ритъм и цвят при разполагане на елементите.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553E0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19D1B160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431769" w14:textId="0819FC01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5C348" w14:textId="67E568E9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1541C" w14:textId="66F6957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Есенна гора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1333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20A6091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CB8725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14:paraId="6B07D83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C847D6E" w14:textId="26FE7094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1930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откъсване на различни по цвят и големина парченца хартия и съчетаването им в нов образ. </w:t>
            </w:r>
          </w:p>
          <w:p w14:paraId="2AE2C61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на елементите. </w:t>
            </w:r>
          </w:p>
          <w:p w14:paraId="21CCB4D6" w14:textId="58D649EE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апликира еднослойно, двуслойно, комбинирано.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F06AE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14:paraId="45424158" w14:textId="1A10052C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Подреждане на всички апликации в обща картина „Есенна гора“</w:t>
            </w:r>
          </w:p>
        </w:tc>
      </w:tr>
      <w:tr w:rsidR="007A6053" w:rsidRPr="007A6053" w14:paraId="7F535BE3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7CF24D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86438" w14:textId="73A3392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96F92" w14:textId="57D49B0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Вкусни плодове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9E27F" w14:textId="124B6FB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9D76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придава характерни детайли и особености.</w:t>
            </w:r>
          </w:p>
          <w:p w14:paraId="6392ED4A" w14:textId="5B9AA540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различни пластични материали.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C25FB1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 Моделиране</w:t>
            </w:r>
          </w:p>
          <w:p w14:paraId="16A627D9" w14:textId="79DDE22A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Включване на плодовете в подходящи игри в куклената къща</w:t>
            </w:r>
          </w:p>
        </w:tc>
      </w:tr>
      <w:tr w:rsidR="007A6053" w:rsidRPr="007A6053" w14:paraId="1D093408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702183" w14:textId="503A4F6E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29368" w14:textId="680617A2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DB727" w14:textId="4CC5988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Картина на късмета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9B52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възприемане Изобразителни материали и техники </w:t>
            </w:r>
          </w:p>
          <w:p w14:paraId="008819C1" w14:textId="7F2897C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28C1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Познавателно и емоционално оценъчно отношение към красотата на природни обекти и явления.</w:t>
            </w:r>
          </w:p>
          <w:p w14:paraId="20D6665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безопасно различни видове материали и пособия за апликиране.</w:t>
            </w:r>
          </w:p>
          <w:p w14:paraId="0050B8A4" w14:textId="5C20F2B8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своята наблюдателност и устойчивост на вниманието; умения самостоятелно да анализира, сравнява и синтезира в процеса на изобразителната дейност.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80F8C" w14:textId="770C51E2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pacing w:val="-2"/>
                <w:sz w:val="22"/>
                <w:szCs w:val="22"/>
                <w:lang w:val="bg-BG" w:bidi="he-IL"/>
              </w:rPr>
              <w:t>Нарязване на няколко части и подреждане в плик на фотоси на обекти и явления, произведения на изкуството. Под формата на игра „Сглоби частите“ всяко дете изтегля своя плик и подрежда и залепва частите в картина с тънка, видима ивица от основата между тях</w:t>
            </w:r>
          </w:p>
        </w:tc>
      </w:tr>
      <w:tr w:rsidR="007A6053" w:rsidRPr="007A6053" w14:paraId="2B125552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D9D7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EE453" w14:textId="2EAE518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A081D" w14:textId="707A566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Познавам тази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610B6" w14:textId="205257C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E78E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творби на изящните изкуства. </w:t>
            </w:r>
          </w:p>
          <w:p w14:paraId="6A705F2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14:paraId="5C3BD73A" w14:textId="73FF27F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Изпълнява изобразителните задачи по впечатления от творби на изобразителното изкуство.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CC65A" w14:textId="1EAD35E7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32</w:t>
            </w:r>
          </w:p>
        </w:tc>
      </w:tr>
      <w:tr w:rsidR="005211C4" w:rsidRPr="007A6053" w14:paraId="455684A1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48F7D08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C7407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BEC0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Есенно дърво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AF7A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B882C" w14:textId="1ED854E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обекти при разглеждане на илюстрации, картини.</w:t>
            </w:r>
          </w:p>
          <w:p w14:paraId="4803FD44" w14:textId="6C3CE06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Изпълнява целенасочени манипулативни движения с графичен материал (пастели, флумастери, моливи). </w:t>
            </w:r>
          </w:p>
          <w:p w14:paraId="5C17E827" w14:textId="7678BC41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Усвоява начина да се държат правилно, придържане на листа с лявата ръка, рисуване без грубо натискане върху листа.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200D4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№9</w:t>
            </w:r>
          </w:p>
        </w:tc>
      </w:tr>
      <w:tr w:rsidR="005211C4" w:rsidRPr="007A6053" w14:paraId="4CC8A383" w14:textId="77777777" w:rsidTr="001B1EDE">
        <w:trPr>
          <w:trHeight w:val="8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2AF67F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F3017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4C6E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Гнездо, кълбо, охлюви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FA957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4340607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Художествено 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2C593" w14:textId="10DB13B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Има представа за характерните особености на изобразяваните обекти.</w:t>
            </w:r>
          </w:p>
          <w:p w14:paraId="26225F49" w14:textId="3F8FD79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различни образи чрез свободни кръгообразни движения на ръката с пастел в рамките на листа.</w:t>
            </w:r>
          </w:p>
          <w:p w14:paraId="0FAE46EB" w14:textId="0C4F086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 xml:space="preserve">Разбира нагледно значението на натиска на пастелите за вида на следите, които остават върху листа.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35F38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10960483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835ACF5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39211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6A93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Рисувам с есенни листа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6C8F2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FD7D29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5E436" w14:textId="4F02795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образи на познати обекти в достъпни художествени творби.</w:t>
            </w:r>
          </w:p>
          <w:p w14:paraId="1E00B5CC" w14:textId="2CF5C63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Оцветява и отпечатва различни по форма и големина есенни листа. </w:t>
            </w:r>
          </w:p>
          <w:p w14:paraId="1C4B2635" w14:textId="6BC2DE82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натюрморт върху цветна основа за по-цялостно възприемане на рисунката.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58398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21</w:t>
            </w:r>
          </w:p>
        </w:tc>
      </w:tr>
      <w:tr w:rsidR="005211C4" w:rsidRPr="007A6053" w14:paraId="08D64FFC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37C218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E0EE1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D806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Слънчева есен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34E13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5FF70F4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14772" w14:textId="2DDF24F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на пространството.</w:t>
            </w:r>
          </w:p>
          <w:p w14:paraId="45EEAC8B" w14:textId="649964B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пейзажна рисунка, като усвоява разреждането като начин на полагане на темперни или акварелни бои за получаване на ясно светло слънчево небе.</w:t>
            </w:r>
          </w:p>
          <w:p w14:paraId="705E18F3" w14:textId="6BB932D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допълнителни образи по избор.</w:t>
            </w:r>
          </w:p>
          <w:p w14:paraId="64F014EA" w14:textId="3AE0601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Проявява усет към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цветосъчетания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, характерни за есенния пейзаж.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F51E9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784FC4B4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06DA21" w14:textId="4895B13E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B0B76" w14:textId="31BD653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3A839" w14:textId="49E1236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Познавам цветовете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98460" w14:textId="5D18359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D599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Оцветява изображения равномерно, без да излиза от контура.</w:t>
            </w:r>
          </w:p>
          <w:p w14:paraId="21581F7C" w14:textId="54F1FCD8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знаците и назовава точно цветовете.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DDD42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  <w:p w14:paraId="4CBC8BE6" w14:textId="119E114F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Дидактична игра „Скрита картина“</w:t>
            </w:r>
          </w:p>
        </w:tc>
      </w:tr>
      <w:tr w:rsidR="007A6053" w:rsidRPr="007A6053" w14:paraId="2DC2F8B9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A3A162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2F67C" w14:textId="780ABF7D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6AA46" w14:textId="4F611CA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Есенни листа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5822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1AE9DD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709EEDE3" w14:textId="72EAC14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5E87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избрани обекти.</w:t>
            </w:r>
          </w:p>
          <w:p w14:paraId="04B4A44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Очертава и оцветява изображения, без да излиза от контура. </w:t>
            </w:r>
          </w:p>
          <w:p w14:paraId="1C18FFA0" w14:textId="21101436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Избира средства за изобразяване.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34ECE" w14:textId="00E42739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Нарисуваните и изрязани по контура есенни листа се включват в украсата на детската градина</w:t>
            </w:r>
          </w:p>
        </w:tc>
      </w:tr>
      <w:tr w:rsidR="007A6053" w:rsidRPr="007A6053" w14:paraId="3A8C273F" w14:textId="77777777" w:rsidTr="001B1EDE">
        <w:trPr>
          <w:trHeight w:val="6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C128F0" w14:textId="4BC173BF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C5D39" w14:textId="57824F83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12BF9" w14:textId="3D3133D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Това съм аз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C758B" w14:textId="77777777" w:rsid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4E89A259" w14:textId="42BB843A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11260B1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F20C83E" w14:textId="7B838A1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5FC1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Изпълнява изобразителни задачи по впечатления от творби на изобразителното изкуство. </w:t>
            </w:r>
          </w:p>
          <w:p w14:paraId="7DB590F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материали.</w:t>
            </w:r>
          </w:p>
          <w:p w14:paraId="27AEFC18" w14:textId="398748EC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Пресъздава обекти от действителността чрез рисуване и оцветяване.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54AE5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  <w:p w14:paraId="7F09EB13" w14:textId="6416FFC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Най-общо отразяване на най-общо отделните визуални особености на човешката глава – овал на </w:t>
            </w: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лице, цвят на очи, коса, прическа</w:t>
            </w:r>
          </w:p>
        </w:tc>
      </w:tr>
      <w:tr w:rsidR="007A6053" w:rsidRPr="007A6053" w14:paraId="20C49C53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BEFB8C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4E62E" w14:textId="615EF47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F2EA7" w14:textId="12D5798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Вкусни и красиви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348D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6D2F41E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 Изобразителни </w:t>
            </w:r>
          </w:p>
          <w:p w14:paraId="4900A2F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</w:t>
            </w:r>
          </w:p>
          <w:p w14:paraId="3878F2C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E6DA27E" w14:textId="1306078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C3E2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Изгражда представи за творби на изящните изкуства.</w:t>
            </w:r>
          </w:p>
          <w:p w14:paraId="12C861A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  <w:p w14:paraId="4EFFB635" w14:textId="2C56886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Пресъздава обекти и явления от действителността чрез рисуване и оцветяване, апликиране.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BB9743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Непосредствено наблюдение и анализ на композиция от 2, 3 плода – самостоятелно или поставени в съд по преценка на учителя</w:t>
            </w:r>
          </w:p>
          <w:p w14:paraId="42FDE19A" w14:textId="4DA68F86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5211C4" w:rsidRPr="007A6053" w14:paraId="07DC33B8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C71F16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04CBC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C958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Ежковци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с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бодлички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2001E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10DB33B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C1C38" w14:textId="4CD2065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Ритмично рисува вертикални линии.</w:t>
            </w:r>
          </w:p>
          <w:p w14:paraId="1CB36C49" w14:textId="3049870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Правилно държи флумастерите, без силен натиск върху листа. Придържа го с лявата ръка.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DDB20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11</w:t>
            </w:r>
          </w:p>
        </w:tc>
      </w:tr>
      <w:tr w:rsidR="005211C4" w:rsidRPr="007A6053" w14:paraId="4B684A95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B8CC33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E7667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117E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Дъжд, трева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4E9B29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66A34E1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85653" w14:textId="0FCEE2F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4F1472F0" w14:textId="0EE56D5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Ритмично рисува къси вертикални линии с цветни моливи, без силен натиск върху листа.</w:t>
            </w:r>
          </w:p>
          <w:p w14:paraId="5E8A3149" w14:textId="129FFC52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Има представа и назовава основните цветове – жълт, син, зелен.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19E06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13950A3E" w14:textId="77777777" w:rsidTr="001B1EDE">
        <w:trPr>
          <w:trHeight w:val="15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B022073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3D251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82EA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Есенно дърво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3F7C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60947" w14:textId="1E9F903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Апликира, като комбинира различни по форма, големина и цвят елементи, получени чрез изкъсване.</w:t>
            </w:r>
          </w:p>
          <w:p w14:paraId="530EBD3C" w14:textId="6A6D1B5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Разполага изкъсаните парченца хартия със или без застъпване еднослойно, двуслойно или комбинирано.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E9BD5" w14:textId="35DDC11A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25</w:t>
            </w:r>
          </w:p>
          <w:p w14:paraId="4F2D2FF1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369AC7D7" w14:textId="77777777" w:rsidTr="001B1EDE">
        <w:trPr>
          <w:trHeight w:val="15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B6B042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4B59C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7EF2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Да рисуваме заедно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E5799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55237DC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CCBB4" w14:textId="76BEFF1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изгражда тематични рисунки по общ проект в определена последователност.</w:t>
            </w:r>
          </w:p>
          <w:p w14:paraId="133F89C4" w14:textId="184D2CC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Самостоятелно рисува образ; разменя рисунката си с други деца; дорисува и обогатява получения образ или създаване на нов от следващо дете и отново разменя рисунките. </w:t>
            </w:r>
          </w:p>
          <w:p w14:paraId="0794E1B9" w14:textId="63BBF89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Активизират се детската наблюдателност и въображение.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42E8D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762D5B7C" w14:textId="77777777" w:rsidTr="001B1EDE">
        <w:trPr>
          <w:trHeight w:val="15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71433D" w14:textId="16C467F9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D3561" w14:textId="07D57F45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5A93F" w14:textId="24803C4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Златна есен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645B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2DFC6A7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78D6F4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7F225E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3FA3AF4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14:paraId="0587494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F1ABC04" w14:textId="3211E0A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4870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14:paraId="441C733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Пресъздава обекти и явления от действителността чрез рисуване.</w:t>
            </w:r>
          </w:p>
          <w:p w14:paraId="127C682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 на изобразяваните обекти и явления. </w:t>
            </w:r>
          </w:p>
          <w:p w14:paraId="5FABAF08" w14:textId="49B3BCD0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различни видове материали и пособия за изобразяване.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F56F3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ситуации</w:t>
            </w:r>
          </w:p>
          <w:p w14:paraId="5866ADFB" w14:textId="5797648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48</w:t>
            </w:r>
          </w:p>
        </w:tc>
      </w:tr>
      <w:tr w:rsidR="007A6053" w:rsidRPr="007A6053" w14:paraId="4F7E567A" w14:textId="77777777" w:rsidTr="001B1EDE">
        <w:trPr>
          <w:trHeight w:val="15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9205DA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73D03" w14:textId="65F81DA7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6799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За горския</w:t>
            </w:r>
          </w:p>
          <w:p w14:paraId="75EC5422" w14:textId="79C4761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магазин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34C8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0CB16A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06649776" w14:textId="5A31E9E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810D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Моделира обемни образи и придава характерни детайли и особености.</w:t>
            </w:r>
          </w:p>
          <w:p w14:paraId="2CDABAE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различни пластични материали и техники за моделиране.</w:t>
            </w:r>
          </w:p>
          <w:p w14:paraId="5C134E20" w14:textId="5E4135F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изпълнените пластики в игрите.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01CDA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14:paraId="6BA90DAB" w14:textId="131F7BB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(зеленчуци)</w:t>
            </w:r>
          </w:p>
        </w:tc>
      </w:tr>
      <w:tr w:rsidR="007A6053" w:rsidRPr="007A6053" w14:paraId="0B7C0332" w14:textId="77777777" w:rsidTr="001B1EDE">
        <w:trPr>
          <w:trHeight w:val="15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08F472" w14:textId="39D8D406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6B1F9" w14:textId="4E4AAFC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68157" w14:textId="2246A86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Есенен пейзаж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7775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186960F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DB9342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14:paraId="651288E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F0C9EF3" w14:textId="131A930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76B9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образи на познати обекти в достъпни художествени творби. </w:t>
            </w:r>
          </w:p>
          <w:p w14:paraId="4F36E62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от действителността чрез рисуване с различни материали и техники. </w:t>
            </w:r>
          </w:p>
          <w:p w14:paraId="323AC0E5" w14:textId="08285AD6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усет за подбор и съчетаване на характерни за сезона цветове и форми.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6EB42" w14:textId="0F31701A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48</w:t>
            </w:r>
          </w:p>
        </w:tc>
      </w:tr>
      <w:tr w:rsidR="007A6053" w:rsidRPr="007A6053" w14:paraId="54BCCD56" w14:textId="77777777" w:rsidTr="001B1EDE">
        <w:trPr>
          <w:trHeight w:val="15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28F6A6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8B0676" w14:textId="76A65D4C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3B3A2" w14:textId="6756343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Нашата улица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E8C9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C03FF1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48F34BB" w14:textId="005E73A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83E3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познати и предпочитани материали и техники за рисуване. </w:t>
            </w:r>
          </w:p>
          <w:p w14:paraId="54E6AC78" w14:textId="7FC693D2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Избира конкретна тема и я изобразява при рисуване.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35CD3" w14:textId="0021EC7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Самостоятелно наблюдение по конкретни указания от учителя – какво да наблюдават, на какво да обърнат внимание по пътя до дома и детската градина, какво предстои да създадат в предстоящата тема</w:t>
            </w:r>
          </w:p>
        </w:tc>
      </w:tr>
      <w:tr w:rsidR="005211C4" w:rsidRPr="007A6053" w14:paraId="1879A9A0" w14:textId="77777777" w:rsidTr="001B1EDE">
        <w:trPr>
          <w:trHeight w:val="15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AF15D3E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3011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CD89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Сладолед за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Слончо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2E1CE0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4A16BF8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E6526" w14:textId="3D3D272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543B4B1B" w14:textId="6E12E82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Подрежда готово изрязани, различни по цвят и големина кръгли форми в определено пространство.</w:t>
            </w:r>
          </w:p>
          <w:p w14:paraId="01BD1EA8" w14:textId="66608E0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Начални умения за залепване с нанасяне на точка лепило в средата на кръглите форми и леко притискане с длан.</w:t>
            </w:r>
          </w:p>
          <w:p w14:paraId="4F4DD052" w14:textId="2135CAE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определя цвета, големината и разположението на сладоледените топки.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DC9F5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14</w:t>
            </w:r>
          </w:p>
        </w:tc>
      </w:tr>
      <w:tr w:rsidR="005211C4" w:rsidRPr="007A6053" w14:paraId="4FC48273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6D2F14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3BE7A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F083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Цветни моливи, пътечки, релси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BF5A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C24A5" w14:textId="27B605B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Усвоява умения за изтегляне на прави хоризонтални линии с пастели.</w:t>
            </w:r>
          </w:p>
          <w:p w14:paraId="08769607" w14:textId="0D070D3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Затвърдява уменията да държи правилно пастела и да придържа листа с лявата ръка. </w:t>
            </w:r>
          </w:p>
          <w:p w14:paraId="486633FA" w14:textId="62938E03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Избира самостоятелно един или повече цветове и ги назовава вярно.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4E8D2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36527E7D" w14:textId="77777777" w:rsidTr="001B1EDE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CD5E87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0385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6E062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Кой е художникът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F920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  <w:p w14:paraId="5CC24B1F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24C8C02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0C999" w14:textId="51BBF36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Изобразява обекти чрез крива затворена линия и кръгла форма.</w:t>
            </w:r>
          </w:p>
          <w:p w14:paraId="1BC2D138" w14:textId="3275F9A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по-сложни образи чрез комбиниране на няколко овални форми (образ на Мечо).</w:t>
            </w:r>
          </w:p>
          <w:p w14:paraId="1BE114A2" w14:textId="72F86FA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Предава съотношението между отделните части на тялото.</w:t>
            </w:r>
          </w:p>
          <w:p w14:paraId="24E142AD" w14:textId="3FE186DC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си за работа с върха на четката и с цяла четка.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7A6AF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29</w:t>
            </w:r>
          </w:p>
        </w:tc>
      </w:tr>
      <w:tr w:rsidR="005211C4" w:rsidRPr="007A6053" w14:paraId="0FC12D83" w14:textId="77777777" w:rsidTr="001B1EDE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CB3F14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FA88D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1EB3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Ще нарисувам различни предмети с този цвят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A379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43B36" w14:textId="49FF6A2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 и явления.</w:t>
            </w:r>
          </w:p>
          <w:p w14:paraId="50F02A6F" w14:textId="669952C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Уточнява представите си за различни обекти с еднакъв цвят. </w:t>
            </w:r>
          </w:p>
          <w:p w14:paraId="2898C5CC" w14:textId="2308B37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Изпълнява изобразителни задачи с графични материали по избор.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8F9BB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1428BEFA" w14:textId="77777777" w:rsidTr="001B1EDE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018012" w14:textId="4FD76B68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AEB6A" w14:textId="16404389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5EFD0" w14:textId="3A6B8E9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Подарък за куклата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972E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BC99EB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030DE225" w14:textId="60D9F4E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4D40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цветовете при създаване на украса.</w:t>
            </w:r>
          </w:p>
          <w:p w14:paraId="7C97CEE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Декорира свободно, като използва стилизирани образи.</w:t>
            </w:r>
          </w:p>
          <w:p w14:paraId="46A96847" w14:textId="66E9B8D4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подреждането им в определено пространство.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24688" w14:textId="2F648458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49</w:t>
            </w:r>
          </w:p>
        </w:tc>
      </w:tr>
      <w:tr w:rsidR="007A6053" w:rsidRPr="007A6053" w14:paraId="23E2F1D4" w14:textId="77777777" w:rsidTr="001B1EDE">
        <w:trPr>
          <w:trHeight w:val="6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3C9BA1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B40B6" w14:textId="3E35E9F4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E5C10" w14:textId="355D022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Избери и нарисувай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80A6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3722E2E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5067DCE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техники </w:t>
            </w:r>
          </w:p>
          <w:p w14:paraId="3B92AF6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8FE9266" w14:textId="0561188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6DFC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тематична рисунка по самостоятелно избран образ, обстановка. </w:t>
            </w:r>
          </w:p>
          <w:p w14:paraId="594342EC" w14:textId="31F32B2F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и съчетава различни изобразителни материали (молив, пастел, флумастери, бои).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B4FD9" w14:textId="58CC80EA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Рисуване по даден начален образ (избира една от 3</w:t>
            </w:r>
            <w:r w:rsidRPr="007A6053">
              <w:rPr>
                <w:rFonts w:ascii="Calibri" w:hAnsi="Calibri" w:cs="Calibri"/>
                <w:caps/>
                <w:sz w:val="22"/>
                <w:szCs w:val="22"/>
                <w:lang w:val="bg-BG" w:bidi="he-IL"/>
              </w:rPr>
              <w:t>‒</w:t>
            </w: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4 играчки, дадени думи и др.)</w:t>
            </w:r>
          </w:p>
        </w:tc>
      </w:tr>
      <w:tr w:rsidR="007A6053" w:rsidRPr="007A6053" w14:paraId="15BD5D91" w14:textId="77777777" w:rsidTr="001B1EDE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2C421F" w14:textId="387A7EDA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15F07" w14:textId="4E6155F9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C171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Нарисувай </w:t>
            </w:r>
          </w:p>
          <w:p w14:paraId="417D7FF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отговора на </w:t>
            </w:r>
          </w:p>
          <w:p w14:paraId="12D75921" w14:textId="06A3786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гатанките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E03E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Изобразително </w:t>
            </w:r>
          </w:p>
          <w:p w14:paraId="73F930A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  <w:p w14:paraId="39CD42A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6A82F0B9" w14:textId="1283BAF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97B7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 чрез рисуване и оцветяване. </w:t>
            </w:r>
          </w:p>
          <w:p w14:paraId="1AF1576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различни материали и техники за рисуване.</w:t>
            </w:r>
          </w:p>
          <w:p w14:paraId="3C59C9B7" w14:textId="37B1AFA1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удоволствие от самото търсене, отгатване, творческо пресъздаване на образите в рисунките си.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C4985" w14:textId="36AB7E58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Избор на подходящи за възрастта гатанки, които да отговарят на детския опит и стремеж за опознаване на действителността.</w:t>
            </w:r>
          </w:p>
        </w:tc>
      </w:tr>
      <w:tr w:rsidR="007A6053" w:rsidRPr="007A6053" w14:paraId="15FA0B68" w14:textId="77777777" w:rsidTr="001B1EDE">
        <w:trPr>
          <w:trHeight w:val="6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1E340B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F3F93" w14:textId="6C1ABB0D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6CDB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Здравейте, </w:t>
            </w:r>
          </w:p>
          <w:p w14:paraId="4DF69902" w14:textId="468DF5C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приятели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A1A5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3771A06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14:paraId="1D2246C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0858BAD2" w14:textId="4701700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4419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14:paraId="78C537C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видове материали.</w:t>
            </w:r>
          </w:p>
          <w:p w14:paraId="4F03BCA4" w14:textId="40F921FC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8BBD0" w14:textId="30999AFD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49</w:t>
            </w:r>
          </w:p>
        </w:tc>
      </w:tr>
      <w:tr w:rsidR="005211C4" w:rsidRPr="007A6053" w14:paraId="26EF586C" w14:textId="77777777" w:rsidTr="001B1EDE">
        <w:trPr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0FBC55F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F8BA0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C693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Подаръци за куклената къща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D6475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2293B18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F27EC" w14:textId="1FD9D80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3B7B36F7" w14:textId="0340C7A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Манипулира с пластичен материал.</w:t>
            </w:r>
          </w:p>
          <w:p w14:paraId="00F87E59" w14:textId="67372B7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Усвоява умения за разточване на парче глина с прави движения между дланите на двете ръце.</w:t>
            </w:r>
          </w:p>
          <w:p w14:paraId="5813BCED" w14:textId="4A8BC5C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Получава пръчици, солети, хляб и други подаръци за куклената къща.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3AA77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16</w:t>
            </w:r>
          </w:p>
        </w:tc>
      </w:tr>
      <w:tr w:rsidR="005211C4" w:rsidRPr="007A6053" w14:paraId="7F3C00A9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1FDBC2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3E87F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36E3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Обичам да рисувам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913F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0DE9A" w14:textId="6F30628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избраните за рисуване обекти.</w:t>
            </w:r>
          </w:p>
          <w:p w14:paraId="6DC87FED" w14:textId="2E41989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Избира средства за изобразяване.</w:t>
            </w:r>
          </w:p>
          <w:p w14:paraId="3FE099F7" w14:textId="2587728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Възпитава се в самостоятелност и увереност в собствените сили.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F5DBE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4547BB74" w14:textId="77777777" w:rsidTr="001B1EDE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BF24DE7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37028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2952E" w14:textId="77777777" w:rsidR="005211C4" w:rsidRPr="007A6053" w:rsidRDefault="005211C4">
            <w:pPr>
              <w:pStyle w:val="a3"/>
              <w:tabs>
                <w:tab w:val="left" w:pos="9538"/>
              </w:tabs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За кого е този дом?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20011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33F97DD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D9001" w14:textId="5842970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апликира животни чрез разнообразно комбиниране на еднакви по вид геометрични форми, но различни по цвят и големина (зайче).</w:t>
            </w:r>
          </w:p>
          <w:p w14:paraId="716A233E" w14:textId="0DA9323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Предава характерни за него конструктивни особености и състояния (седи, спи, тича).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6FA29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35</w:t>
            </w:r>
          </w:p>
        </w:tc>
      </w:tr>
      <w:tr w:rsidR="005211C4" w:rsidRPr="007A6053" w14:paraId="616464BC" w14:textId="77777777" w:rsidTr="001B1EDE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EF32B2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8C38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235C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Есен в парка, в гората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54F42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  <w:p w14:paraId="76BE7383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3624EF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B522F" w14:textId="2EF89B8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на характерните особености и промени на природните обекти и явления през есента.</w:t>
            </w:r>
          </w:p>
          <w:p w14:paraId="2F0CBEB9" w14:textId="1272AC2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на пространството.</w:t>
            </w:r>
          </w:p>
          <w:p w14:paraId="16FD9D8B" w14:textId="544363E1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Обединяват всички рисунки в обща композиция „Есен в парка“, „Есен в гората“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1AB46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6DA58536" w14:textId="77777777" w:rsidTr="001B1EDE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18B86D" w14:textId="3B6C4243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7F35B" w14:textId="4336DB42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FC806" w14:textId="2A86416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Горска поляна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8D34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4B1D4A9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43D9391D" w14:textId="3DC364F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41C1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Умее да изобразява тематични апликации.</w:t>
            </w:r>
          </w:p>
          <w:p w14:paraId="14B73E9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 откъсване.</w:t>
            </w:r>
          </w:p>
          <w:p w14:paraId="7F70EA72" w14:textId="54E99161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апликира двуслойно.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B249C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ситуации</w:t>
            </w:r>
          </w:p>
          <w:p w14:paraId="29DF1140" w14:textId="52383D8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64</w:t>
            </w:r>
          </w:p>
        </w:tc>
      </w:tr>
      <w:tr w:rsidR="007A6053" w:rsidRPr="007A6053" w14:paraId="3C828D6F" w14:textId="77777777" w:rsidTr="001B1EDE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ADB912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19DA4" w14:textId="529C469E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9559A" w14:textId="504E038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Колко са красиви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AFE2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</w:t>
            </w:r>
          </w:p>
          <w:p w14:paraId="612423E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художествени </w:t>
            </w:r>
          </w:p>
          <w:p w14:paraId="04C5B131" w14:textId="4281848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произведения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5BFF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Разпознава и описва познати обекти в достъпни художествени творби (есенни пейзажи).</w:t>
            </w:r>
          </w:p>
          <w:p w14:paraId="2662B59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бои…) при рисуване по впечатления от творби на изобразителното изкуство; естетически наблюдения на красотата в природата. </w:t>
            </w:r>
          </w:p>
          <w:p w14:paraId="2F2B59C7" w14:textId="33DDE8C8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на пространството.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FEAE1" w14:textId="63380297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Обединяване на рисунките в общо пано</w:t>
            </w:r>
          </w:p>
        </w:tc>
      </w:tr>
      <w:tr w:rsidR="007A6053" w:rsidRPr="007A6053" w14:paraId="75ACCF0C" w14:textId="77777777" w:rsidTr="001B1EDE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FC93B5" w14:textId="76C8550F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B8229" w14:textId="7E742A77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D3F07" w14:textId="498E078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Есен броди из гори, поля и  планини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46A7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236151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Изобразителни </w:t>
            </w:r>
          </w:p>
          <w:p w14:paraId="7FD367A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14:paraId="6EE7CB1A" w14:textId="6C3D0F4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099F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умения за планиране на изобразителната дейност при изпълнение на изобразителната задача в екип. </w:t>
            </w:r>
          </w:p>
          <w:p w14:paraId="499FA45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Апликира многослойно, като комбинира различни елементи, получени чрез изрязване и откъсване.</w:t>
            </w:r>
          </w:p>
          <w:p w14:paraId="4D67A34C" w14:textId="0C6FC6EB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радостни преживявания от съвместната дейност и приноса за цялостната украса в детската градина.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ED2C7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BF08862" w14:textId="1A58F8FB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62</w:t>
            </w:r>
          </w:p>
        </w:tc>
      </w:tr>
      <w:tr w:rsidR="007A6053" w:rsidRPr="007A6053" w14:paraId="380702D9" w14:textId="77777777" w:rsidTr="001B1EDE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D7246E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D5B57" w14:textId="6254831B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C5E81B" w14:textId="5F369F6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Предмети от бита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E81F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6F1CE67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42C2B8E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C6622EF" w14:textId="433D376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4874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 чрез моделиране. </w:t>
            </w:r>
          </w:p>
          <w:p w14:paraId="5D465C2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Прилага подходящи похвати за моделиране, декориране и съчетаване на цветовете.</w:t>
            </w:r>
          </w:p>
          <w:p w14:paraId="0556FD79" w14:textId="6F490D5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самоконтрол и критичност на мисленето си.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CBD8" w14:textId="6091BB03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Анализ на образци на различни битови съдове (ваза, декоративна паничка, чашка и др.)</w:t>
            </w:r>
          </w:p>
        </w:tc>
      </w:tr>
      <w:tr w:rsidR="005211C4" w:rsidRPr="007A6053" w14:paraId="47D3FC7D" w14:textId="77777777" w:rsidTr="001B1EDE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796500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48FA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7238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Оградка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9C3A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4F6DB" w14:textId="385B976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изгражда образ чрез съчетаване на хоризонтални и вертикални линии. </w:t>
            </w:r>
          </w:p>
          <w:p w14:paraId="3B9EE0B6" w14:textId="2CCC8DD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Начални умения за работа с четка и боя – потапя четката в боята, изцежда я в стените на съда и я измива след употреба. </w:t>
            </w:r>
          </w:p>
          <w:p w14:paraId="591F85F3" w14:textId="3E69F36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готово разредени темперни или плакатни бои с един цвят.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2A155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5B1F9A24" w14:textId="77777777" w:rsidTr="001B1EDE">
        <w:trPr>
          <w:trHeight w:val="7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8A339C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AA63D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83F5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Плачат ли облачетата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2A38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8515B" w14:textId="01AC8EA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изобразителните обекти и явления.</w:t>
            </w:r>
          </w:p>
          <w:p w14:paraId="5305C555" w14:textId="53E8EE9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контурни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изображения и ги защрихова (облачета). </w:t>
            </w:r>
          </w:p>
          <w:p w14:paraId="1F702D57" w14:textId="2A15D58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Ритмично или свободно нанася къси вертикални линии с флумастери (дъжд).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825D1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6A650BF2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6694166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EDC97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1745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Правя си играчки 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8B4E0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5BFFC09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CBBDE" w14:textId="22AC544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видове изобразителни материали за апликиране.</w:t>
            </w:r>
          </w:p>
          <w:p w14:paraId="1B103161" w14:textId="482A449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Апликира, като комбинира различни по форма, цвят и големина есен­ни листа за предаване на конструктивните особености на избраните обекти.</w:t>
            </w:r>
          </w:p>
          <w:p w14:paraId="57432849" w14:textId="189741E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Развиване на конструктивното мислене и въображение.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D4E63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39</w:t>
            </w:r>
          </w:p>
        </w:tc>
      </w:tr>
      <w:tr w:rsidR="005211C4" w:rsidRPr="007A6053" w14:paraId="2AA40909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8836E7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F1CA7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AF94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Цял ден вали, вали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8EA23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7DEB0B0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38607" w14:textId="7DC83952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 и явления.</w:t>
            </w:r>
          </w:p>
          <w:p w14:paraId="31099D13" w14:textId="054BE90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Обогатява и разнообразява изразителността на рисунките, като усвоява полагането на бои без изчакване на изсъхването им при рисуване на небе, облаци, дървета и др.</w:t>
            </w:r>
          </w:p>
          <w:p w14:paraId="58DBB645" w14:textId="4C37EDF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Интуитивно използва цветовете като изразно средство.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C6322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66BA6308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CF38DA" w14:textId="3FF970C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4C129" w14:textId="5F685649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3240C" w14:textId="40C3201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Ще поправя играчките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3BA1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41F7287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1D795A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0695D5C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39FADE9D" w14:textId="3D371B8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78A3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Разпознава образи на познати обекти в достъпни художествени творби. </w:t>
            </w:r>
          </w:p>
          <w:p w14:paraId="35ED619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Дорисува части на обекти, като използва и съчетава различни изобразителни материали (моливи, пастели, флумастери).</w:t>
            </w:r>
          </w:p>
          <w:p w14:paraId="683B096B" w14:textId="6EC53431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Развиване на детската наблюдателност и образно-логическото мислене.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54CA6" w14:textId="1E703C4E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65</w:t>
            </w:r>
          </w:p>
        </w:tc>
      </w:tr>
      <w:tr w:rsidR="007A6053" w:rsidRPr="007A6053" w14:paraId="14DEC4F9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0C56BC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812D6" w14:textId="52C6439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7597D" w14:textId="1B1BEE1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Моята играчка Мечо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0B74D" w14:textId="1989DA5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Изобразителни материали и 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9603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образи, като използва различни пластични материали. </w:t>
            </w:r>
          </w:p>
          <w:p w14:paraId="293C20E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 детайли и особености на изобразяваните обекти. </w:t>
            </w:r>
          </w:p>
          <w:p w14:paraId="0124C2DE" w14:textId="02C7F7DF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47378" w14:textId="4C7CDC56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 „Моделиране“</w:t>
            </w:r>
          </w:p>
        </w:tc>
      </w:tr>
      <w:tr w:rsidR="007A6053" w:rsidRPr="007A6053" w14:paraId="21BF1DF2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098B0" w14:textId="6D1D9D2B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E852E" w14:textId="242367DE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82F9F" w14:textId="7D54833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Артисти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9DCF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7CDE0A5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6D4001C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C57AE9F" w14:textId="4B9001A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D75C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Обогатява представите си за илюстрациите в детските книжки. </w:t>
            </w:r>
          </w:p>
          <w:p w14:paraId="29BD5AD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материали и техники за рисуване. </w:t>
            </w:r>
          </w:p>
          <w:p w14:paraId="6053DA6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14:paraId="3AD2C4A8" w14:textId="0BED8C04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Развива творческо въображение при рисуване на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образи от приказки, театрални постановки, филми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12196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63</w:t>
            </w:r>
          </w:p>
          <w:p w14:paraId="42CF3207" w14:textId="191250CF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Анализ на одухотворени образи на различни обекти с предадени човешки черти, движения, настроение; използвани изразни средства</w:t>
            </w:r>
          </w:p>
        </w:tc>
      </w:tr>
      <w:tr w:rsidR="007A6053" w:rsidRPr="007A6053" w14:paraId="138B895A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CBBB6C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206B0" w14:textId="6EB2DC74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7495B" w14:textId="5EC0446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Щастливо детство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C08F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15C1C44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9360379" w14:textId="4592AC2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268D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Пресъздава свои впечатления и преживявания като стимул, импулс за творчество с различни изразни средства.</w:t>
            </w:r>
          </w:p>
          <w:p w14:paraId="56DE08A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Активизира своята изобразителна дейност, желание за изява на своите творчески възможности с подходящи за основата материали и техники.</w:t>
            </w:r>
          </w:p>
          <w:p w14:paraId="38300383" w14:textId="1EFEE01D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 и задоволство от постигането на по-добри резултати в общата изобразителна дейност.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3882A" w14:textId="1745D6E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Рисуване върху асфалт, дълга основа от амбалажна хартия или кадастрон.</w:t>
            </w:r>
          </w:p>
        </w:tc>
      </w:tr>
      <w:tr w:rsidR="005211C4" w:rsidRPr="007A6053" w14:paraId="1B8925D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1FB7782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49CE1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337E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 ние искаме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3B24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FABA63" w14:textId="18B1D61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11CD4015" w14:textId="796EAEE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Изпълнява свободно целенасочени кръгообразни движения. </w:t>
            </w:r>
          </w:p>
          <w:p w14:paraId="0A20307C" w14:textId="2639CF5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Проява на волеви задръжки и вглеждане в резултатите от движенията. </w:t>
            </w:r>
          </w:p>
          <w:p w14:paraId="0FF0CA22" w14:textId="12D4A94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Държи правилно, без да натиска флумастерите.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73FF6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19</w:t>
            </w:r>
          </w:p>
          <w:p w14:paraId="16AD9065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5A2F7643" w14:textId="77777777" w:rsidTr="001B1EDE">
        <w:trPr>
          <w:trHeight w:val="7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7E91CF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C9C1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C51B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Колело,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гевречета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, гривнички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07473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33D14" w14:textId="036FE79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си за разточване на неоформено парче глина, пластилин или солено тесто.</w:t>
            </w:r>
          </w:p>
          <w:p w14:paraId="7A8B0207" w14:textId="7715101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Усвоява умения за извиване и слепване. </w:t>
            </w:r>
          </w:p>
          <w:p w14:paraId="41D9B79C" w14:textId="7E16C93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Моделира с дланите на двете ръце. </w:t>
            </w:r>
          </w:p>
          <w:p w14:paraId="5865B942" w14:textId="4B336B0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Проявява интерес и желание за работа с пластичен материал.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0EDCB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174B564E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D8C94B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F441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4449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Вкусни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гъбки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8B9C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</w:t>
            </w: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B444E" w14:textId="0E9CB53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Моделира обемни образи и придава характерни особености и детайли на обектите.</w:t>
            </w:r>
          </w:p>
          <w:p w14:paraId="10D855B5" w14:textId="2CE1E7F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Използва познати похвати за моделиране (разточване, овалване, вдлъбване).</w:t>
            </w:r>
          </w:p>
          <w:p w14:paraId="565CAD69" w14:textId="718D8DE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Декорира по желание чрез налепване, гравиране.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7578E0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Познавателна книжка 1, с. 43</w:t>
            </w:r>
          </w:p>
          <w:p w14:paraId="01AAFA27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Примерна разработка</w:t>
            </w:r>
          </w:p>
        </w:tc>
      </w:tr>
      <w:tr w:rsidR="005211C4" w:rsidRPr="007A6053" w14:paraId="3727D3EB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3AA14A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A722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9BC3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Елхичка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зелена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7AFAE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0F6B642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EF481" w14:textId="5E8AC61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5B26D0C1" w14:textId="0CDD558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умения за рисуване на по-едри изображения върху целия лист, като самостоятелно определя конструкцията им.</w:t>
            </w:r>
          </w:p>
          <w:p w14:paraId="7B23586C" w14:textId="22266C8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си за работа направо с четка и бои.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041F0C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22C76A75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73B076" w14:textId="62F12A29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557F7" w14:textId="58EB5C8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C61F0" w14:textId="5849ADF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Хризантеми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4A1E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4FE49A7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007EA1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1AABE95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B5631C5" w14:textId="502393E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E1B4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14:paraId="54C01687" w14:textId="6C9A21A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различни видове материали и пособия за изобразяване.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9E4FF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78</w:t>
            </w:r>
          </w:p>
          <w:p w14:paraId="682D0937" w14:textId="46A3090A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Подреждане на рисунките в изложба „Цветя на есента“</w:t>
            </w:r>
          </w:p>
        </w:tc>
      </w:tr>
      <w:tr w:rsidR="007A6053" w:rsidRPr="007A6053" w14:paraId="025A032B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F1DB07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C9CDF" w14:textId="779EAEF4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ADE45" w14:textId="1DAABD2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От нищо нещо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84EF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376A885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0CFC477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454DA6D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4F06A2C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4C9FA53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6BDCCF1" w14:textId="2392825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FA03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 (рисува)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образи от анимационни филми, приказки и др. </w:t>
            </w:r>
          </w:p>
          <w:p w14:paraId="74D16E6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14:paraId="2A6C0528" w14:textId="2185A09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апликира двуслойно.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E8D93" w14:textId="6D51B78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Използва хартия от стари вестници, календари, списания и др.</w:t>
            </w:r>
          </w:p>
        </w:tc>
      </w:tr>
      <w:tr w:rsidR="007A6053" w:rsidRPr="007A6053" w14:paraId="7A8541E0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3DAA49" w14:textId="12B60169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A86E4" w14:textId="6B60D310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DF64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Отпечатък от </w:t>
            </w:r>
          </w:p>
          <w:p w14:paraId="22D5A089" w14:textId="6D2F2B4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есенни листа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D643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421A8F3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87C7B16" w14:textId="0FF3EBE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E7B2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различни видове материали и пособия за изобразяване. </w:t>
            </w:r>
          </w:p>
          <w:p w14:paraId="0FB7466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14:paraId="5A8AFA98" w14:textId="0514E950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Планира последователността на действията и използването на различни материали и техники при самостоятелно изпълнение на изобразителните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BC7FF3" w14:textId="0E475A43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78</w:t>
            </w:r>
          </w:p>
        </w:tc>
      </w:tr>
      <w:tr w:rsidR="007A6053" w:rsidRPr="007A6053" w14:paraId="14CD2F8B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D6D837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18EEC" w14:textId="625E78A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7A75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Любими герои</w:t>
            </w:r>
          </w:p>
          <w:p w14:paraId="1E44BE84" w14:textId="20EB741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 xml:space="preserve"> от приказки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0AA9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Художествено възприемане</w:t>
            </w:r>
          </w:p>
          <w:p w14:paraId="772DF4D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Изобразителни материали и техники </w:t>
            </w:r>
          </w:p>
          <w:p w14:paraId="3917CC7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E4D8C11" w14:textId="610B55E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A8D7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Създава илюстрации по любими приказки. </w:t>
            </w:r>
          </w:p>
          <w:p w14:paraId="63425B0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Обогатява представите си за особеностите на илюстрациите в детските книжки и основните изразни средства за постигане на изразителност (декорация, детайлизиране, цветови съчетания и др.).</w:t>
            </w:r>
          </w:p>
          <w:p w14:paraId="10035846" w14:textId="03AA45D4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различи видове материали и пособия за рисуване.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E1EB6" w14:textId="36459149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Примерна разработка на педагогическа ситуация</w:t>
            </w:r>
          </w:p>
        </w:tc>
      </w:tr>
      <w:tr w:rsidR="005211C4" w:rsidRPr="007A6053" w14:paraId="4CAE9C03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DF9BFEE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4D3F8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4A80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Коледна елха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E498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5EC813C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AC125C" w14:textId="371EBDD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Апликира образ, като използва готово изрязани триъгълни форми.</w:t>
            </w:r>
          </w:p>
          <w:p w14:paraId="3049356E" w14:textId="316543B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Самостоятелно определя конструкцията на елхата, като комбинира фигурите по брой, цвят и големина. </w:t>
            </w:r>
          </w:p>
          <w:p w14:paraId="039386EB" w14:textId="14E4555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залепва формите с точка лепило в средата или в ъглите.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BA390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21</w:t>
            </w:r>
          </w:p>
        </w:tc>
      </w:tr>
      <w:tr w:rsidR="005211C4" w:rsidRPr="007A6053" w14:paraId="5FA1AEB8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3EA9E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C8CD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3B4A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Елхичка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красотичка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5318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99B86" w14:textId="16AAE6D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Изгражда умения за създаване на декоративна украса. </w:t>
            </w:r>
          </w:p>
          <w:p w14:paraId="48704636" w14:textId="35667FB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украсителни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елементи с графичен или живописен материал (точки, къси и дълги линии, цветни петна и др. по избор) при украса на детски творби от областта на народното и приложно творчество.</w:t>
            </w:r>
          </w:p>
          <w:p w14:paraId="164259FD" w14:textId="383ED032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Включва украсената елха в поздравителна картичка, гирлянди или като украса на живата елха в детската градина.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3069F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72631737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8B8A215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EE648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52C2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Първи сняг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B9F66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38DECD9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2FDC4" w14:textId="5CC5EEE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тематична рисунка по общ проект.</w:t>
            </w:r>
          </w:p>
          <w:p w14:paraId="7A4E258F" w14:textId="306AB42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на характерните особености на изобразяваните обекти и явления.</w:t>
            </w:r>
          </w:p>
          <w:p w14:paraId="2303EB97" w14:textId="088D809B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 за рисуване с цяла четка (с движения от ляво надясно) и с върха на четката.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1D772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49</w:t>
            </w:r>
          </w:p>
        </w:tc>
      </w:tr>
      <w:tr w:rsidR="005211C4" w:rsidRPr="007A6053" w14:paraId="77B4C995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7E7AE9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3E261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749D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Елхови украшения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7C97E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6829B63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F8AAF" w14:textId="378B5E4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Начални умения за създаване на декоративна украса от цветни петна, обогатени с графично-декоративни елементи (смесена техника – бои и флумастери).</w:t>
            </w:r>
          </w:p>
          <w:p w14:paraId="57B83257" w14:textId="78AC8475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Украсява нарисуваната вече „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елхичка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зелена“.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01A7B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32B5640E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283F10" w14:textId="6204B572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804E8" w14:textId="69B1C5E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105B0" w14:textId="640239E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Не мога сам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4775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4311FF7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24827C6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3CEB652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14:paraId="7F33D666" w14:textId="2D93FB3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9E88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Показва композиционни умения за подреждане и изобразяване на пространството.</w:t>
            </w:r>
          </w:p>
          <w:p w14:paraId="79F9E0D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като избира различни изобразителни материали. </w:t>
            </w:r>
          </w:p>
          <w:p w14:paraId="02B5005F" w14:textId="0234D1D0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Умее да изобразява характерна поза или движение.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BE38C" w14:textId="3F61C359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Познавателна книжка 1, с. 79</w:t>
            </w:r>
          </w:p>
        </w:tc>
      </w:tr>
      <w:tr w:rsidR="007A6053" w:rsidRPr="007A6053" w14:paraId="0BF28A60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9941D6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F8FC5" w14:textId="248FFC50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B8163" w14:textId="42CF3E6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A289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6C134E7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3BB70F5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78D549A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2977C14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723F3F7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15F8084" w14:textId="7F72EE0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18FA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Разпознава образи на познати обекти в достъпни художествени творби.</w:t>
            </w:r>
          </w:p>
          <w:p w14:paraId="5D91CEA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 и явления. </w:t>
            </w:r>
          </w:p>
          <w:p w14:paraId="37D221B8" w14:textId="3DB24279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и съчетава различни изобразителни материали.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645A8D" w14:textId="7AACF95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Изобразителна дейност по собствен замисъл с материали и техники по избор</w:t>
            </w:r>
          </w:p>
        </w:tc>
      </w:tr>
      <w:tr w:rsidR="007A6053" w:rsidRPr="007A6053" w14:paraId="0F24CC21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BAFE90" w14:textId="58E57EB4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4C5C3" w14:textId="773A96FB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38F73" w14:textId="1DBF01F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 да сме бодри и здрави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C027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1EB7EBA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802FECC" w14:textId="10D8E7C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14D6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при рисуване, апликиране и моделиране. </w:t>
            </w:r>
          </w:p>
          <w:p w14:paraId="20446A6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 и възпроизвежда фигура – знак.</w:t>
            </w:r>
          </w:p>
          <w:p w14:paraId="7BB1B0A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впечатления и преживявания с различни изразни средства. </w:t>
            </w:r>
          </w:p>
          <w:p w14:paraId="55F5D803" w14:textId="6AD1DC7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изобразява характерна поза или движение.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6CC740" w14:textId="1003A24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79</w:t>
            </w:r>
          </w:p>
        </w:tc>
      </w:tr>
      <w:tr w:rsidR="007A6053" w:rsidRPr="007A6053" w14:paraId="043366F7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5AF288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703E8" w14:textId="7674C6DE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D8D1B" w14:textId="78FE2D6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Грижа за зимуващите птици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FD07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F1B3CFE" w14:textId="418CF9D6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 Изобразителни материали и 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95EB5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Пресъздава впечатления и преживявания с различни изразни средства.</w:t>
            </w:r>
          </w:p>
          <w:p w14:paraId="7793290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14:paraId="639A0B9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видове материали за рисуване. </w:t>
            </w:r>
          </w:p>
          <w:p w14:paraId="12FFC39A" w14:textId="27BBB171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pacing w:val="-4"/>
                <w:sz w:val="22"/>
                <w:szCs w:val="22"/>
                <w:lang w:bidi="he-IL"/>
              </w:rPr>
              <w:t>Изпитва желание за помощ и грижа за зимуващите птици.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FB0ED" w14:textId="6693131E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Най-общо предаване на съотношението между човешки фигури и птици с подходящи пози и движения</w:t>
            </w:r>
          </w:p>
        </w:tc>
      </w:tr>
      <w:tr w:rsidR="005211C4" w:rsidRPr="007A6053" w14:paraId="4E8398F9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DA63E5B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3122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D68E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Първи сняг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3EE30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84D7E" w14:textId="0D62855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10E1E5B2" w14:textId="17A18EB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Начални умения за създаване на пейзажна рисунка върху цветна основа.</w:t>
            </w:r>
          </w:p>
          <w:p w14:paraId="45358826" w14:textId="2BEC692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Свободно и ритмично нанася къси линии и точки с върха на обла четка (снежинки) върху цветна основа.</w:t>
            </w:r>
          </w:p>
          <w:p w14:paraId="31B4F345" w14:textId="278AEE3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Измива четката след работа и я поставя в съда с косъма нагоре.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57344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172F2AE8" w14:textId="77777777" w:rsidTr="001B1EDE">
        <w:trPr>
          <w:trHeight w:val="8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054D0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26690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F5623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Снежен човек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62296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0D29B45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7BA35" w14:textId="17E2514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 xml:space="preserve">Създава образ чрез апликиране, като комбинира различни по големина готово изрязани кръгли форми. </w:t>
            </w:r>
          </w:p>
          <w:p w14:paraId="21AF45DE" w14:textId="6056118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Обогатява образа с апликирани или нарисувани с графичен материал детайли (очи, нос, уста, шапка, метла).</w:t>
            </w:r>
          </w:p>
          <w:p w14:paraId="5C181B7B" w14:textId="60EC1D7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Постепенно разбира, че един обект може да бъде изобразен с различни материали и техники.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3229D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23</w:t>
            </w:r>
          </w:p>
          <w:p w14:paraId="5BB3AE36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0F5E7795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78DBF3B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DEFB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1D23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Зимни игри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A4B3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36E04" w14:textId="5D3471B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изгражда тематични рисунки по общ проект.</w:t>
            </w:r>
          </w:p>
          <w:p w14:paraId="190079C7" w14:textId="3FFB7ED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повече човешки фигури с предаване на елементарни пози и движения, с бои и флумастери.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C978B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7</w:t>
            </w:r>
          </w:p>
        </w:tc>
      </w:tr>
      <w:tr w:rsidR="005211C4" w:rsidRPr="007A6053" w14:paraId="2ED47733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1E3891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CD74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CDA3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Снежковци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–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смешковци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CA57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450CC" w14:textId="2E3E575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образи на познати обекти в достъпни художествени творби.</w:t>
            </w:r>
          </w:p>
          <w:p w14:paraId="6B1C6D1C" w14:textId="28A8D4B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Сравнява различните изразни средства и постепенно вниква в тяхната специфика.</w:t>
            </w:r>
          </w:p>
          <w:p w14:paraId="3C92C48E" w14:textId="6FF5F202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Определя любимия си изобразителен материал и създава различни обекти с него (рисуван, моделиран или апликиран снежен човек), разнообразни по конструкция, детайли и настроение.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B5F50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4FA1733E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10CEBF" w14:textId="5BE3BA6C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87105" w14:textId="4A739E9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49B91" w14:textId="5098137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Зима е дошла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0C6A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6B41D48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578218A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34F7A22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D80DFD8" w14:textId="1B142E2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A3C7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рисунки (апликации) по общ проект. </w:t>
            </w:r>
          </w:p>
          <w:p w14:paraId="052DAB7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  <w:p w14:paraId="141836F7" w14:textId="4416F993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апликира двуслойно.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15EE0" w14:textId="407148FB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86</w:t>
            </w:r>
          </w:p>
        </w:tc>
      </w:tr>
      <w:tr w:rsidR="007A6053" w:rsidRPr="007A6053" w14:paraId="139DA718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72669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95A8A" w14:textId="5509911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35C83" w14:textId="6B0FD2E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Писмо в рисунки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AE6E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7819C11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0F10F1D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181A630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5D0FB82" w14:textId="4754E30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71A5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образи от различни по форма и големина части. </w:t>
            </w:r>
          </w:p>
          <w:p w14:paraId="25DAC41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Предава характерни особености и детайли, като избира различни изобразителни материали (молив, пастели, флумастери, бои).</w:t>
            </w:r>
          </w:p>
          <w:p w14:paraId="4D4D95F9" w14:textId="54A26912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Декорира свободно изобразяваните обекти.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5BDE3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Дидактична игра „Познай моя подарък“ (по описание на основни и второстепенни части на предмета)</w:t>
            </w:r>
          </w:p>
          <w:p w14:paraId="347F52F1" w14:textId="7272B24F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Изпращане на всички рисунки в общ плик до Дядо Коледа</w:t>
            </w:r>
          </w:p>
        </w:tc>
      </w:tr>
      <w:tr w:rsidR="007A6053" w:rsidRPr="007A6053" w14:paraId="30ED6F9C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2562A5" w14:textId="352F82DA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60C97" w14:textId="7ABBAC4D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DBC9F" w14:textId="0CCDEE4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3AC74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10FBAC1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519E958" w14:textId="220591C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715B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в рисунка. </w:t>
            </w:r>
          </w:p>
          <w:p w14:paraId="6CC9598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Ритмично рисува хоризонтални, вертикални, наклонени и други линии и петна с черни и цветни материали за диференциране на отделни образи и елементи. </w:t>
            </w:r>
          </w:p>
          <w:p w14:paraId="037BC15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Целенасочено овладява графични умения и детайлизация с оглед подготовката на ръката за писане. </w:t>
            </w:r>
          </w:p>
          <w:p w14:paraId="1E1996AF" w14:textId="3DB617C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 xml:space="preserve">Поставя подходящо заглавие (самостоятелно или с помощ­та на други деца).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67683" w14:textId="0DBB04F6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Анализ на образци в Познавателна книжка 2, с. 10</w:t>
            </w:r>
          </w:p>
        </w:tc>
      </w:tr>
      <w:tr w:rsidR="007A6053" w:rsidRPr="007A6053" w14:paraId="08A14D90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D165A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F6192" w14:textId="5ABA18C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5541BE" w14:textId="77777777" w:rsidR="007A6053" w:rsidRPr="007A6053" w:rsidRDefault="007A6053" w:rsidP="008D1EE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Поздравителна </w:t>
            </w:r>
          </w:p>
          <w:p w14:paraId="127F06F1" w14:textId="51C7D96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картичка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B69C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444F33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E3A0A6B" w14:textId="5432962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78A4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и използва безопасно разнообразни материали и техники за рисуване и апликиране. Самостоятелно определя изразните средства. </w:t>
            </w:r>
          </w:p>
          <w:p w14:paraId="2341529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усет за ритъм, цвят и композиция. </w:t>
            </w:r>
          </w:p>
          <w:p w14:paraId="03AE6D90" w14:textId="1C0926B2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задоволство от възможността да поздрави свои близки със самостоятелно направена картичка.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DD3C0" w14:textId="261E3FFA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5211C4" w:rsidRPr="007A6053" w14:paraId="2BACEAE1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7EDB206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3697E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2F46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Коледни подаръци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6969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B0448" w14:textId="49521C0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Усъвършенства уменията си за изтегляне на прави линии с четка и готово разредени бои.</w:t>
            </w:r>
          </w:p>
          <w:p w14:paraId="0D4FFC33" w14:textId="6E0A288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Движи четката в хоризонтална посока по продължение на косъма.</w:t>
            </w:r>
          </w:p>
          <w:p w14:paraId="508AF34A" w14:textId="16C2E4F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Назовава правилно предложените цветове. </w:t>
            </w:r>
          </w:p>
          <w:p w14:paraId="7DA44007" w14:textId="4DD7C59B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Измива четката при смяна на цвета и приключване на дейността.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93B84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26</w:t>
            </w:r>
          </w:p>
        </w:tc>
      </w:tr>
      <w:tr w:rsidR="005211C4" w:rsidRPr="007A6053" w14:paraId="77EB6D0D" w14:textId="77777777" w:rsidTr="001B1EDE">
        <w:trPr>
          <w:trHeight w:val="7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BB8EDC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4E9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7A0F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Коледна погача (питка)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700DE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3FC9160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EA1B3" w14:textId="69C4A34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Изгражда умения за моделиране на нов образ чрез сплескване на овална форма. </w:t>
            </w:r>
          </w:p>
          <w:p w14:paraId="696E085F" w14:textId="37B897B6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начални умения за създаване на украса чрез гравиране, като прилага уменията си за рисуване на точки и линии.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41521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3FA36AC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DC3724D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4C11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FCC3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Коледно ботушче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A63C7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6ED27E3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000C9" w14:textId="3FA0EE72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декоративни елементи и съчетава цветове при украса в детски творби от областта на народното творчество и приложно изкуство. </w:t>
            </w:r>
          </w:p>
          <w:p w14:paraId="5E6AD08C" w14:textId="1BE8504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Долавя разликата в движенията на ръката за получаване на вълно­образни и начупени линии чрез повторение на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контурните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им очер­тания с различни цветове.</w:t>
            </w:r>
          </w:p>
          <w:p w14:paraId="42CF672C" w14:textId="3A5C647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коледното ботушче в новогодишната украса.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5D46F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11</w:t>
            </w:r>
          </w:p>
        </w:tc>
      </w:tr>
      <w:tr w:rsidR="005211C4" w:rsidRPr="007A6053" w14:paraId="2420A364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4561C9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54D0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842A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Коледна улица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112D4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68BF78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4C054" w14:textId="0588388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умения за подреждане и изобразяване на пространството.</w:t>
            </w:r>
          </w:p>
          <w:p w14:paraId="457323C4" w14:textId="55ED451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Изобразява различни по конструкция и цвят къщи, блокове, превозни средства. </w:t>
            </w:r>
          </w:p>
          <w:p w14:paraId="6D2FFA74" w14:textId="0A809073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Избира средства за изобразяване и декориране, за предаване на празничност в композицията.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835B1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599F50AC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41B565" w14:textId="4CCFD04E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8DB5A" w14:textId="5B772F3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3E89C" w14:textId="065BBDA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Тя и Той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888E7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79CEEF7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2C52F2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31ADAD6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8DF6523" w14:textId="6EE1120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E057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характерните особености на изобразяваните обекти.</w:t>
            </w:r>
          </w:p>
          <w:p w14:paraId="3CA56FF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Придава характерни детайли и особености на обектите. </w:t>
            </w:r>
          </w:p>
          <w:p w14:paraId="0D37DFF6" w14:textId="31C6261C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различни изобразителни материали (моливи, флумастери, пастели).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79797" w14:textId="19B0DAEA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1, с. 87</w:t>
            </w:r>
          </w:p>
        </w:tc>
      </w:tr>
      <w:tr w:rsidR="007A6053" w:rsidRPr="007A6053" w14:paraId="220BAD35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D1132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98261" w14:textId="30CAF53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BAD8F" w14:textId="752DE6E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Нещо кръгло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00981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AD7989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5C0520B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4BC5A44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41E3D7C" w14:textId="783B819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87E1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Изобразява обекти от изходни кръгли форми, различни по цвят и големина. </w:t>
            </w:r>
          </w:p>
          <w:p w14:paraId="7B39FD3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с други елементи, получени чрез изрязване или откъсване; декориране с различни видове линии, стилизирани образи. </w:t>
            </w:r>
          </w:p>
          <w:p w14:paraId="5729A586" w14:textId="7AB3FE0B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апликира двуслойно.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FD999" w14:textId="72F99F0F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Дидактична игра „Познай предмета“ – по описания на предмети с кръгла форма</w:t>
            </w:r>
          </w:p>
        </w:tc>
      </w:tr>
      <w:tr w:rsidR="007A6053" w:rsidRPr="007A6053" w14:paraId="16F35010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0D4C69" w14:textId="584AAD9E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95DBE" w14:textId="43F36BD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D61C9" w14:textId="77777777" w:rsidR="007A6053" w:rsidRPr="007A6053" w:rsidRDefault="007A6053" w:rsidP="008D1EE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За </w:t>
            </w:r>
          </w:p>
          <w:p w14:paraId="211D42D3" w14:textId="77777777" w:rsidR="007A6053" w:rsidRPr="007A6053" w:rsidRDefault="007A6053" w:rsidP="008D1EE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коледните и</w:t>
            </w:r>
          </w:p>
          <w:p w14:paraId="00CE16C6" w14:textId="7A99543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новогодишни празници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0D1B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3CB95C2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2E1015E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D4C47BF" w14:textId="3A246C46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A85D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Разширява познанията си за националните ценности и традиции, свързани с коледните и новогодишни празници.</w:t>
            </w:r>
          </w:p>
          <w:p w14:paraId="05CE06E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Моделира обемни образи и придава характерни детайли и особености, като използва различни пластични материали. </w:t>
            </w:r>
          </w:p>
          <w:p w14:paraId="726975D4" w14:textId="4BEB149F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Прилага и усъвършенства уменията за моделиране и декориране чрез разточване, вдлъбване, овалване, налепване, гравиране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A2CBE" w14:textId="1482EFA8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11</w:t>
            </w:r>
          </w:p>
        </w:tc>
      </w:tr>
      <w:tr w:rsidR="007A6053" w:rsidRPr="007A6053" w14:paraId="50550FB9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2AE71B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0D358" w14:textId="7E30B5F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8BD53" w14:textId="2DC22FA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Елхови украшения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A1E6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525D83B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689256E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BB3D16C" w14:textId="511C8C7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5CC6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Затвърдява знанията и възможностите си за използване на разнообразни материали и техники за постигане на по-голяма изразителност и празничност на художествените конструкции. </w:t>
            </w:r>
          </w:p>
          <w:p w14:paraId="43BF927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безопасно разнообразни материали и техники за художествено конструиране. </w:t>
            </w:r>
          </w:p>
          <w:p w14:paraId="4C7605E2" w14:textId="2761B8AB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Участва активно, с радост и интерес в създаването на нови конструкции с усет за мярка и вкус.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633C3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66CC8D49" w14:textId="022CB029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Включване на децата в оформяне на празничната украса със самостоятелно изработени елхови и коледни украшения</w:t>
            </w:r>
          </w:p>
        </w:tc>
      </w:tr>
      <w:tr w:rsidR="005211C4" w:rsidRPr="007A6053" w14:paraId="37A93109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328EFE0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70EDD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1E76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Подаръци за Врабчо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6962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B6A99" w14:textId="01324062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0A156945" w14:textId="7FDC905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Умения за дорисуване и съединяване на точки и пунктирани линии с графичен материал.</w:t>
            </w:r>
          </w:p>
          <w:p w14:paraId="72742EF1" w14:textId="4B9A6845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Оцветява с цветове по избор.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9BA33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28</w:t>
            </w:r>
          </w:p>
        </w:tc>
      </w:tr>
      <w:tr w:rsidR="005211C4" w:rsidRPr="007A6053" w14:paraId="5759C6E6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CAFF82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904E1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FE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Врабчо, няма да си 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15A44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3C20C28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3E7E5" w14:textId="7D9EFE72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Овладява умения за овалване на неоформено парче глина (пластилин) за създаване на нови образи.</w:t>
            </w:r>
          </w:p>
          <w:p w14:paraId="0F742C23" w14:textId="57946462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Предава характерните особености на снежен човек (части, големина, конструкция от 1, 2 или 3 топки, детайли по свой избор).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DFC6D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258CADB7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305593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4FB11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953C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Ледената принцеса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11C98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3C52B86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82DD1" w14:textId="72DBDEF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в обем обобщени човешки фигури (ледена принцеса от бял или син пластичен материал).</w:t>
            </w:r>
          </w:p>
          <w:p w14:paraId="398276D4" w14:textId="78048722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Построява устойчива фигура с опростена конусовидна форма.</w:t>
            </w:r>
          </w:p>
          <w:p w14:paraId="5D157CEE" w14:textId="60C11D8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Декорира фигурата чрез гравиране или налепване.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668F1B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15</w:t>
            </w:r>
          </w:p>
        </w:tc>
      </w:tr>
      <w:tr w:rsidR="005211C4" w:rsidRPr="007A6053" w14:paraId="23300153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F11415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C31DC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1A2A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Коледен подарък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9E9C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69CAAD4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6F7F4" w14:textId="6B97DAA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образи от различни по форма и големина части (играчки и други предмети, които очакват да им подари Дядо Коледа).</w:t>
            </w:r>
          </w:p>
          <w:p w14:paraId="4C432016" w14:textId="3BAD15FC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Предава характерните им основни и второстепенни части, като използва любимия изобразителен материал.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2BAAB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633D2F5B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0A6034" w14:textId="04C525D1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9955D" w14:textId="1A486F83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3EEE5" w14:textId="67EAAAF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Зимна вечер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AE80C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319030F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03B303D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05A72AF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79283A1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174987E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E70A66D" w14:textId="7AF08DC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CD13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14:paraId="4473A3A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на обекти и явления, като използва и съчетава разнообразни материали и цветове. </w:t>
            </w:r>
          </w:p>
          <w:p w14:paraId="52AD7844" w14:textId="235AABDE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на пространството.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BAC48" w14:textId="688027D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24</w:t>
            </w:r>
          </w:p>
        </w:tc>
      </w:tr>
      <w:tr w:rsidR="007A6053" w:rsidRPr="007A6053" w14:paraId="6F1DA9A5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F69B12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7BC6E" w14:textId="1784FB7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F929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За коледната </w:t>
            </w:r>
          </w:p>
          <w:p w14:paraId="1BF4BF53" w14:textId="61988C7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свещичка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0AB1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5C125C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2DD2ACD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063C94E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75C9445" w14:textId="5D287C7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BBD5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Има представа за народни обичаи и свързаното с тях изобразително творчество. </w:t>
            </w:r>
          </w:p>
          <w:p w14:paraId="0FDAAF5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 за празници, украса, предмети от бита и предава характерни детайли и особености. </w:t>
            </w:r>
          </w:p>
          <w:p w14:paraId="55B0C89F" w14:textId="538520BA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различни пластични материали.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55909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14:paraId="7A0D6662" w14:textId="40758377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Моделирани предмети от разточени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шнурчета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, вдлъбване на овална форма или комбинирано</w:t>
            </w:r>
          </w:p>
        </w:tc>
      </w:tr>
      <w:tr w:rsidR="007A6053" w:rsidRPr="007A6053" w14:paraId="3541EAF9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357156" w14:textId="774133DC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9BE3F" w14:textId="1B6F71A4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42DBD" w14:textId="1D6757A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Зимен пейзаж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A688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5EA9BC9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0B5D99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02B5DA2" w14:textId="4B69F1D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F997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Изпълнява изобразителни задачи по впечатления от творби на изобразително изкуство. </w:t>
            </w:r>
          </w:p>
          <w:p w14:paraId="665FA50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изпълнение на изобразителни задачи в група.</w:t>
            </w:r>
          </w:p>
          <w:p w14:paraId="4AB415F9" w14:textId="7E4AD0DC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pacing w:val="-2"/>
                <w:sz w:val="22"/>
                <w:szCs w:val="22"/>
                <w:lang w:bidi="he-IL"/>
              </w:rPr>
              <w:t>Изгражда усет за подбор и съчетаване на цветове и форми.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BD0B0" w14:textId="173B8787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24</w:t>
            </w:r>
          </w:p>
        </w:tc>
      </w:tr>
      <w:tr w:rsidR="007A6053" w:rsidRPr="007A6053" w14:paraId="06090992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59E12A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FB4EB" w14:textId="61CB0668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C58BD" w14:textId="44C19EB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Коледен подарък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F3CC7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6DF8E61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A951B6F" w14:textId="009F3AC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D951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Усъвършенства уменията си за пресъздаване на обекти от действителността чрез рисуване и оцветяване.</w:t>
            </w:r>
          </w:p>
          <w:p w14:paraId="054A43D3" w14:textId="736E70AB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pacing w:val="-2"/>
                <w:sz w:val="22"/>
                <w:szCs w:val="22"/>
                <w:lang w:bidi="he-IL"/>
              </w:rPr>
              <w:t>Самостоятелно анализира и предава структурата на избран предмет, основните и второстепенните му части, неговите форма, големина и цвят, разположението им в пространството.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8A89B" w14:textId="6EE5548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Изпращане на всички рисунки с желания подарък в общ плик до Дядо Коледа</w:t>
            </w:r>
          </w:p>
        </w:tc>
      </w:tr>
      <w:tr w:rsidR="005211C4" w:rsidRPr="007A6053" w14:paraId="0DD52EB4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AF8068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DD28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32A9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Зимно дърво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6964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282052C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4511D" w14:textId="7A31373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Изгражда умения за създаване на образ от съчетаването на различни по големина и дължина линии. </w:t>
            </w:r>
          </w:p>
          <w:p w14:paraId="5578C7E9" w14:textId="4D1F3A0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Затвърдява умения за бързо и смело движение на ръката. </w:t>
            </w:r>
          </w:p>
          <w:p w14:paraId="159A1196" w14:textId="4202EA4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и правилно назовава кафявия цвят.</w:t>
            </w:r>
          </w:p>
          <w:p w14:paraId="52A15619" w14:textId="04E177D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Проявява интерес към изобразяването на природни обекти.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0D62D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1977FE39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6D6544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2AC2E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44FA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Влакче в зоопарка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11A07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7239F" w14:textId="58BE22E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обекти при разглеждане на илюстрации.</w:t>
            </w:r>
          </w:p>
          <w:p w14:paraId="712E4B6C" w14:textId="114CF40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Открива липсващи части на даден обект и ги апликира на определеното им място с точково залепване.</w:t>
            </w:r>
          </w:p>
          <w:p w14:paraId="18106513" w14:textId="503B2FD3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 и задоволство от постигнатите резултати.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240AD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30</w:t>
            </w:r>
          </w:p>
        </w:tc>
      </w:tr>
      <w:tr w:rsidR="005211C4" w:rsidRPr="007A6053" w14:paraId="08A073DA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B608E3A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CFF6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F761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Балони за празника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383B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FDD83" w14:textId="09A685B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Изобразява обекти чрез крива отворена линия.</w:t>
            </w:r>
          </w:p>
          <w:p w14:paraId="1341DE0F" w14:textId="5464DC67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Начални умения за рисуване с флумастери върху изсъхнали образи, оцветени с разноцветни темперни или акварелни бои.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09567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21</w:t>
            </w:r>
          </w:p>
        </w:tc>
      </w:tr>
      <w:tr w:rsidR="005211C4" w:rsidRPr="007A6053" w14:paraId="05C5A3C2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892719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DA6B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0F8D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Имам си шейна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74BD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44021" w14:textId="3C683F3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Ориентира се в пространството на листа и създава композиция с по-едри фигури и подробности.</w:t>
            </w:r>
          </w:p>
          <w:p w14:paraId="307D1C76" w14:textId="064E457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Предава характерната конструкция и съотношение между отделните изображения (дете и шейна в зимен пейзаж).</w:t>
            </w:r>
          </w:p>
          <w:p w14:paraId="4AB9B8FA" w14:textId="03CB1B2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живописни материали и техники.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A2E0E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446AA935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E6DC23" w14:textId="07F7B1CF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7FC03" w14:textId="446D035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67388" w14:textId="77777777" w:rsidR="007A6053" w:rsidRPr="007A6053" w:rsidRDefault="007A6053" w:rsidP="008D1EE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Поздравителна </w:t>
            </w:r>
          </w:p>
          <w:p w14:paraId="4FABDC00" w14:textId="4F2AE81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картичка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6C9B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5144777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4AA9281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Изобразителни </w:t>
            </w:r>
          </w:p>
          <w:p w14:paraId="5672E15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03C16F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6C4A7A7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0F23CED5" w14:textId="004A0F6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E0EA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Разглежда и описва произведения на приложното изкуство. </w:t>
            </w:r>
          </w:p>
          <w:p w14:paraId="4BC5F36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Използва и съчетава различни изобразителни материали и техники за рисуване, апликиране. </w:t>
            </w:r>
          </w:p>
          <w:p w14:paraId="041724D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украса на детски творби от областта на приложното изкуство.</w:t>
            </w:r>
          </w:p>
          <w:p w14:paraId="6BC28B41" w14:textId="06EBFF1B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Проявява усет за ритъм, цвят и композиция.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54090" w14:textId="26A6637C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Познавателна книжка 2, с. 25</w:t>
            </w:r>
          </w:p>
        </w:tc>
      </w:tr>
      <w:tr w:rsidR="007A6053" w:rsidRPr="007A6053" w14:paraId="5818CFDB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AEBA3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E9486" w14:textId="58435A1F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53B7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За коледните и</w:t>
            </w:r>
          </w:p>
          <w:p w14:paraId="3726324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новогодишни</w:t>
            </w:r>
          </w:p>
          <w:p w14:paraId="60949705" w14:textId="4F63613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празници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4BD1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0F26F3D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6465932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27CB891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F727974" w14:textId="465771E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A75E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Изработва колажи, маски, диадеми, шапки, елхови украшения, поздравителни картички и др.</w:t>
            </w:r>
          </w:p>
          <w:p w14:paraId="4348F7F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и техники. </w:t>
            </w:r>
          </w:p>
          <w:p w14:paraId="25AA1A6E" w14:textId="615E1759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Изпитва радост и удовлетворение от личното участие в празнична подготовка самостоятелно и в екип.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28FE4" w14:textId="6D580280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25</w:t>
            </w:r>
          </w:p>
          <w:p w14:paraId="09C4A5C9" w14:textId="6A470082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Съвместна изобразителна дейност (деца, учители, родители) за коледното тържество в педагогическа ситуация и извън нея в подходящо време</w:t>
            </w:r>
          </w:p>
        </w:tc>
      </w:tr>
      <w:tr w:rsidR="007A6053" w:rsidRPr="007A6053" w14:paraId="57686031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B139D0" w14:textId="40EB5D9C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390E5" w14:textId="2072F01B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A5ABC" w14:textId="74720BC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Като народните майстори грънчари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9E40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05EE80C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29CFBCD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0D7CB51" w14:textId="218B8C4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2087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Развива положително отношение към народното творчество и наследство от предмети за бита. </w:t>
            </w:r>
          </w:p>
          <w:p w14:paraId="5A5A9FC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и пособия за изобразяване.</w:t>
            </w:r>
          </w:p>
          <w:p w14:paraId="319FC748" w14:textId="61B189FC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декоративни елементи, като ги редува и съчетава по вид, големина и цвят при украса на детски творби от областта на народното и приложно творчество.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CDB5D" w14:textId="73078048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25</w:t>
            </w:r>
          </w:p>
        </w:tc>
      </w:tr>
      <w:tr w:rsidR="007A6053" w:rsidRPr="007A6053" w14:paraId="5721DD00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E3D76E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C7A3D" w14:textId="01D12E0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A69D9" w14:textId="50DFEE0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 зимните празници и развлечения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C605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0AC7A3A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93B950E" w14:textId="27DDCED4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4655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Композира украса, реквизит за празници и развлечения самостоятелно и в група. </w:t>
            </w:r>
          </w:p>
          <w:p w14:paraId="57C0C20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безопасно различни видове материали и пособия за художествено конструиране. </w:t>
            </w:r>
          </w:p>
          <w:p w14:paraId="0DD21128" w14:textId="18DF5C76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радостни преживявания от съвместната дейност и вникването в смисъла на празничните обреди и ритуали.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8E18E" w14:textId="4BEAD8E8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</w:t>
            </w:r>
          </w:p>
        </w:tc>
      </w:tr>
      <w:tr w:rsidR="005211C4" w:rsidRPr="007A6053" w14:paraId="00EFA4A0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A2806B2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59D80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8123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Къщичка за Зайо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086B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D5BDF" w14:textId="21DD80D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образи от различни по форма и големина части.</w:t>
            </w:r>
          </w:p>
          <w:p w14:paraId="47EA4CBB" w14:textId="49A53BA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Включва уменията си за полагане на успоредни, хоризонтални и вертикални линии за получаване на квадратни или правоъгълни стенички на къщата, триъгълна форма на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покривчето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.</w:t>
            </w:r>
          </w:p>
          <w:p w14:paraId="028E9028" w14:textId="62EE7DA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Изпитва удовлетворение от получените резултати и оказаната помощ.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D096D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32</w:t>
            </w:r>
          </w:p>
          <w:p w14:paraId="6A9F6B98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597A3B80" w14:textId="77777777" w:rsidTr="001B1EDE">
        <w:trPr>
          <w:trHeight w:val="8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8B5204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6064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C625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Топло шалче за Зайко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57E3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70ECC" w14:textId="7257B03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нов образ, като използва уменията си за рисуване на вертикални и хоризонтални линии с четка и бои.</w:t>
            </w:r>
          </w:p>
          <w:p w14:paraId="6B1F63C0" w14:textId="2910C09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Проследява връзката между вида на линиите, движенията на ръката и четката, с които се получават.</w:t>
            </w:r>
          </w:p>
          <w:p w14:paraId="2E42AD12" w14:textId="02B9561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Декорира с малки и големи точки с върха на четката, която измива при смяна на цвета.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649CE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049F01C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1498B45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0B3E1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1821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Приятели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8DE3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1DD285E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6D9AA" w14:textId="1B29A10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Апликира, като комбинира различни по форма, цвят и големина елементи, получени чрез изрязване.</w:t>
            </w:r>
          </w:p>
          <w:p w14:paraId="74B908D3" w14:textId="2712709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Обогатява представите си за човешка фигура и придава най-общо конструктивните ѝ</w:t>
            </w:r>
            <w:r w:rsidRPr="007A6053">
              <w:rPr>
                <w:rFonts w:ascii="SP_HeliconBu" w:hAnsi="SP_HeliconBu" w:cs="SP_HeliconBu"/>
                <w:sz w:val="22"/>
                <w:szCs w:val="22"/>
              </w:rPr>
              <w:t xml:space="preserve"> </w:t>
            </w: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особености и пропорции.</w:t>
            </w:r>
          </w:p>
          <w:p w14:paraId="79947E16" w14:textId="0977324C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Предава елементарно движение на фигурите.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60083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25</w:t>
            </w:r>
          </w:p>
          <w:p w14:paraId="713E786E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7D2B5F5A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1520C3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6CC61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B828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Зима в планината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B2DFE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9601E8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0CEB5" w14:textId="3CD1395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на пространството.</w:t>
            </w:r>
          </w:p>
          <w:p w14:paraId="4386B42B" w14:textId="4192A7F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си за създаване на пейзажна рисунка с различни по големина и конструкция зимни дървета в един-два плана.</w:t>
            </w:r>
          </w:p>
          <w:p w14:paraId="21BABB3A" w14:textId="32434A6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Обогатява рисунката с допълнителни изображения по избор.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D5F3D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7891A2F2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0268C9" w14:textId="610FC8DD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AA61D" w14:textId="3599C3A4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357C4" w14:textId="66F33FF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Ледена приказка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AF62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7CF2DC5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0BFBADB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5144945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38ABAA3" w14:textId="4EFC5474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0C77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фигури от сняг. </w:t>
            </w:r>
          </w:p>
          <w:p w14:paraId="6D3144E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Осъзнава своето участие в група за постигане на крайния резултат. </w:t>
            </w:r>
          </w:p>
          <w:p w14:paraId="2C270783" w14:textId="162DF504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Изпитва радост и удовлетворение от изградения от всички приказен, леден свят и възможностите на снега като пластичен материал за създаване на обемни и рисувани реални или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образи.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D67DA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</w:t>
            </w:r>
          </w:p>
          <w:p w14:paraId="7057EFA6" w14:textId="0F26086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Обогатяване на сюжетните (ледени) скулптури в следващите дни и игри на открито</w:t>
            </w:r>
          </w:p>
        </w:tc>
      </w:tr>
      <w:tr w:rsidR="007A6053" w:rsidRPr="007A6053" w14:paraId="66131104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CB2916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40476" w14:textId="411C90E9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F0176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Ще си направим </w:t>
            </w:r>
          </w:p>
          <w:p w14:paraId="035C0A0C" w14:textId="38BEC5A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снежен човек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2500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8B599C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09DA253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10D27D5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CFA2667" w14:textId="761FE5B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DBA7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Умее да изгражда тематични рисунки. </w:t>
            </w:r>
          </w:p>
          <w:p w14:paraId="49A808A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и техники.</w:t>
            </w:r>
          </w:p>
          <w:p w14:paraId="4E61C8B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и изобразяване на пространството върху цветна основа. </w:t>
            </w:r>
          </w:p>
          <w:p w14:paraId="23A03887" w14:textId="185CDABC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изобразява характерна поза или движение.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02D1F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Създава сюжетна рисунка по преживяване и впечатления от първите снежни игри.</w:t>
            </w:r>
          </w:p>
          <w:p w14:paraId="54A5574D" w14:textId="620FDB6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Празнична украса и на Снежния човек</w:t>
            </w:r>
          </w:p>
        </w:tc>
      </w:tr>
      <w:tr w:rsidR="007A6053" w:rsidRPr="007A6053" w14:paraId="4DA6A216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14A5EB" w14:textId="1560A96E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DCEE3" w14:textId="38509E7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69BE1" w14:textId="07DC8D09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Снежни игри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B362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5F99CF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676D02B" w14:textId="4407499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A62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при рисуване, апликиране и моделиране. </w:t>
            </w:r>
          </w:p>
          <w:p w14:paraId="6F591BE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Затвърдява уменията си за създаване на сюжетни рисунки по лични впечатления и преживявания. Показва композиционни умения за подреждане и изобразяване на пространството.</w:t>
            </w:r>
          </w:p>
          <w:p w14:paraId="571CDBC2" w14:textId="488F6E4A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Предава характерните особености и красотата на зимния сезон и детските игри.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78F07" w14:textId="4186E7EC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40</w:t>
            </w:r>
          </w:p>
        </w:tc>
      </w:tr>
      <w:tr w:rsidR="007A6053" w:rsidRPr="007A6053" w14:paraId="5CEF8561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3EAAE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EF44B" w14:textId="6F7C16CF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ECE57" w14:textId="0683E76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Във фермата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0488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5BFB708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C9ECB6D" w14:textId="581802A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B32F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Моделира обемни образи и придава характерни особености и детайли, като използва различни пластични материали. </w:t>
            </w:r>
          </w:p>
          <w:p w14:paraId="52EEFD1F" w14:textId="104FD7B9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навиците и уменията за организиране на времето и довършване докрай на започнатата работа.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139671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14:paraId="35717703" w14:textId="247F5CC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Обединяване на всички фигури в обща композиция – ферма (селскостопански двор)</w:t>
            </w:r>
          </w:p>
        </w:tc>
      </w:tr>
      <w:tr w:rsidR="005211C4" w:rsidRPr="007A6053" w14:paraId="0E8D251E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F608BE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A1D0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8F56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Млечен шоколад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EC4CE9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674F593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E7343" w14:textId="5A8A6C2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Ритмично рисува хоризонтални, вертикални и наклонени линии с черни или цветни материали.</w:t>
            </w:r>
          </w:p>
          <w:p w14:paraId="2D38BAD7" w14:textId="0B63A4A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Умения за равномерно полагане на петно чрез защриховане (ритмично нанасяне на къси вертикални и наклонени линии). </w:t>
            </w:r>
          </w:p>
          <w:p w14:paraId="74649A5A" w14:textId="08B0730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Определя самостоятелно мястото, големината и броя на петната. </w:t>
            </w:r>
          </w:p>
          <w:p w14:paraId="52825D24" w14:textId="7438F37B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графичен материал по избор.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BFE06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34</w:t>
            </w:r>
          </w:p>
        </w:tc>
      </w:tr>
      <w:tr w:rsidR="005211C4" w:rsidRPr="007A6053" w14:paraId="47FE05C0" w14:textId="77777777" w:rsidTr="001B1EDE">
        <w:trPr>
          <w:trHeight w:val="8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D5A9F7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6602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419A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Фигурки от шоколад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7FE52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2DC4588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85B4A5" w14:textId="47E1BB2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обемни образи от различни по форма и големина части.</w:t>
            </w:r>
          </w:p>
          <w:p w14:paraId="04700A37" w14:textId="39D4CE2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моделирани фигури по личен избор.</w:t>
            </w:r>
          </w:p>
          <w:p w14:paraId="5944A583" w14:textId="33F5C75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избира средства за изобразяване.</w:t>
            </w:r>
          </w:p>
          <w:p w14:paraId="398E8202" w14:textId="76EC791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Изживява радост от самостоятелно постигнатите изобразителни резултати.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E6463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545C8A4E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72F8424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D60C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663F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Патенца и пиленца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560B6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3B00D80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D05A0" w14:textId="68EF560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 и средата, в която живеят.</w:t>
            </w:r>
          </w:p>
          <w:p w14:paraId="337D869F" w14:textId="40C52F2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образи чрез крива затворена линия и кръгла форма с цветни петна, получени направо с четката. </w:t>
            </w:r>
          </w:p>
          <w:p w14:paraId="71A23DC7" w14:textId="67ADC8D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Дорисува характерни белези и детайли с флумастери или с върха на четката (човка, очи, крака).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8E816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29</w:t>
            </w:r>
          </w:p>
        </w:tc>
      </w:tr>
      <w:tr w:rsidR="005211C4" w:rsidRPr="007A6053" w14:paraId="78A5DD4A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32A4FA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01870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63FD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Еднакви и различни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C6CC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</w:t>
            </w: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50ACB" w14:textId="1100029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Моделира обемни образи чрез слепване на отделно моделирани части.</w:t>
            </w:r>
          </w:p>
          <w:p w14:paraId="4F8BF00D" w14:textId="486FD35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Предава характерна конструкция и белези на патенца и пиленца чрез овалване, изостряне, извиване, прилепване с пластичен материал по избор.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5088D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2D51F4F3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4BC78" w14:textId="19C5AD80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F0D6D" w14:textId="4F9DBCC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5FD76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За студените </w:t>
            </w:r>
          </w:p>
          <w:p w14:paraId="37D2F387" w14:textId="04D6DA8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зимни дни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AB76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01AB9B8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2F7A561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0345BE9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2D54F4C" w14:textId="25ACCE7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8920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14:paraId="39860FB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декоративни елементи и съчетава цветове при украса на детски творби от областта на народното и приложното творчество.</w:t>
            </w:r>
          </w:p>
          <w:p w14:paraId="3C4FD480" w14:textId="6716F511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Избира средства за изобразяване.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46F7B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5D980DB0" w14:textId="68F5A782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41</w:t>
            </w:r>
          </w:p>
        </w:tc>
      </w:tr>
      <w:tr w:rsidR="007A6053" w:rsidRPr="007A6053" w14:paraId="1BF62A03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DB5A1F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D4A47" w14:textId="332820BC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758BE" w14:textId="257CA57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 пързалката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47F8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0DFE1C5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6892007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442873F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5EF51D3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7C6FF04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3D4276B" w14:textId="6D6186F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3B45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Разглежда, описва и реагира спонтанно при наблюдение на скулптурни произведения в репродукции и оригинал, детски пластични фигури.</w:t>
            </w:r>
          </w:p>
          <w:p w14:paraId="44A9EB6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елементарни пози и движения. </w:t>
            </w:r>
          </w:p>
          <w:p w14:paraId="5CF92F20" w14:textId="45B9D0E6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едноцветен или разноцветен пластичен материал.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FDDA7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14:paraId="5E91D71C" w14:textId="1E36F7D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Осъществяване на пространствени връзки между човешки фигури и други познати обекти – шейни, ски</w:t>
            </w:r>
          </w:p>
        </w:tc>
      </w:tr>
      <w:tr w:rsidR="007A6053" w:rsidRPr="007A6053" w14:paraId="5BB7CFE9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BB2E5F" w14:textId="3DCE67A4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EE24E" w14:textId="326AE070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CA479" w14:textId="4930E4B4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Предай нататък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2BA2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106D936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08EEA382" w14:textId="56BC0F9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FBAE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Умее да изгражда тематични рисунки по общ проект.</w:t>
            </w:r>
          </w:p>
          <w:p w14:paraId="7BA2D51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Целенасочено наблюдава и повишава вниманието си за включване в проекта с подходящ образ.</w:t>
            </w:r>
          </w:p>
          <w:p w14:paraId="460354C5" w14:textId="30D68A29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Изживява удовлетворение и благодарност от получената за спомен съвместна рисунка.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7D94B" w14:textId="317F0B7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41</w:t>
            </w:r>
          </w:p>
        </w:tc>
      </w:tr>
      <w:tr w:rsidR="007A6053" w:rsidRPr="007A6053" w14:paraId="15314CB9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508048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611DC" w14:textId="71E742B2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F6938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Зимни празници </w:t>
            </w:r>
          </w:p>
          <w:p w14:paraId="60F81E9B" w14:textId="4186C5C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и обичаи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D9F4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24B3838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9BAF98D" w14:textId="15C91EF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4E20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 обичаи и свързаното с тях изобразително творчество. </w:t>
            </w:r>
          </w:p>
          <w:p w14:paraId="39504EF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Проявява интерес към специфичното за отделните празници и обичаи (в облекло, накити, ритуали, реквизит и др.). </w:t>
            </w:r>
          </w:p>
          <w:p w14:paraId="58F2D99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Затвърдява уменията си за създаване на рисунки, апликации, моделирани фигури по памет, впечатления и преживявания от народни празници и обичаи. </w:t>
            </w:r>
          </w:p>
          <w:p w14:paraId="05045684" w14:textId="77931B1F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различни видове материали и пособия за изо­бразяване.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47237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Примерна разработка на педагогическа ситуация</w:t>
            </w:r>
          </w:p>
          <w:p w14:paraId="1277B396" w14:textId="311E8EDC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pacing w:val="-2"/>
                <w:sz w:val="22"/>
                <w:szCs w:val="22"/>
                <w:lang w:val="bg-BG" w:bidi="he-IL"/>
              </w:rPr>
              <w:t>Разглеждане и анализ на разнообразни рисунки и илюстрации с образи и сюжети от зимни празници у дома или на открито</w:t>
            </w:r>
          </w:p>
        </w:tc>
      </w:tr>
      <w:tr w:rsidR="005211C4" w:rsidRPr="007A6053" w14:paraId="390837F9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E275872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8CAE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DEB2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Рибки в аквариум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3C13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Изобразителни </w:t>
            </w: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91B3A" w14:textId="050C6A5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Има представа за характерните особености на изобразяваните обекти.</w:t>
            </w:r>
          </w:p>
          <w:p w14:paraId="75364048" w14:textId="485806A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украса с различни графични материали по избор. </w:t>
            </w:r>
          </w:p>
          <w:p w14:paraId="3D4CFD8C" w14:textId="74045BA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Затвърдява уменията си за съчетаване на различни декоративни елементи, като използва повече от два цвята.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7CA49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Картон № 36</w:t>
            </w:r>
          </w:p>
        </w:tc>
      </w:tr>
      <w:tr w:rsidR="005211C4" w:rsidRPr="007A6053" w14:paraId="1840B0F6" w14:textId="77777777" w:rsidTr="001B1EDE">
        <w:trPr>
          <w:trHeight w:val="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58230D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56A2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688D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Нещо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кръгличко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BF000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2F318A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6752C" w14:textId="663E1DB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69C9E809" w14:textId="7805F65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Усвоява умения за рисуване на кръгли форми направо с петно чрез завъртане на обла четка (топка, балони, слънце, цвете и др.).</w:t>
            </w:r>
          </w:p>
          <w:p w14:paraId="01D783F4" w14:textId="17C7C4F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изобразителната представа за кръгли форми чрез многократното им повторение върху целия лист.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DE395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5977C4AD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4D19215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DDD26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D515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Скрита картина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58E8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9C5C9" w14:textId="65DCFB0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образи на познати обекти в достъпни художествени творби.</w:t>
            </w:r>
          </w:p>
          <w:p w14:paraId="12E56359" w14:textId="6997CCB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открива образ чрез оцветяване с обозначените цветове на определеното с контур пространство. </w:t>
            </w:r>
          </w:p>
          <w:p w14:paraId="05211112" w14:textId="7F9605C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Разширява представите си за цветовете и уменията да ги разпознава и назовава правилно.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989ACE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33</w:t>
            </w:r>
          </w:p>
        </w:tc>
      </w:tr>
      <w:tr w:rsidR="005211C4" w:rsidRPr="007A6053" w14:paraId="62009A80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C0F3A4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FCFC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E26F5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Любимото ми животно в зоопарка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62DF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EB3B4" w14:textId="3969DB4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образи на познати обекти в илюстрации, фотоси, детско творчество.</w:t>
            </w:r>
          </w:p>
          <w:p w14:paraId="0030B8BE" w14:textId="2D0DD6A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Придава характерни особености и детайли, като използва изобразителни материали по избор (за рисуване, моделиране или апликиране).</w:t>
            </w:r>
          </w:p>
          <w:p w14:paraId="682BF4E9" w14:textId="06F1D1A4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Подреждат всички творби в обща композиция „Нашият зоопарк“.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F8F12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0723E92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281221" w14:textId="20464266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C5706" w14:textId="426E0BCF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3759F" w14:textId="12C7EC5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Зимна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2FE9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45AE45D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49BA388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08174A5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7B412BA" w14:textId="008BC766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D34B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апликации по общ проект. </w:t>
            </w:r>
          </w:p>
          <w:p w14:paraId="318C7E8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14:paraId="123F4BBB" w14:textId="75DF5799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умение за договаряне и съгласуваност при работа в екип.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07A83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148F677" w14:textId="22D8C171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54</w:t>
            </w:r>
          </w:p>
        </w:tc>
      </w:tr>
      <w:tr w:rsidR="007A6053" w:rsidRPr="007A6053" w14:paraId="10B181FA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CEE50F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64904" w14:textId="7081DB53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7DFB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Конкурс „Колко </w:t>
            </w:r>
          </w:p>
          <w:p w14:paraId="169BECC2" w14:textId="4EDF0E6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 различни“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78C5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40F84B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3262AF7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0EF2BD1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6D67AD5" w14:textId="114D69D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2E77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Създава образи от различни по форма и големина части. </w:t>
            </w:r>
          </w:p>
          <w:p w14:paraId="58D702E5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14:paraId="1D332B9A" w14:textId="4B96E149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критерии за оценка и самооценка при обсъждане на изобразителните резултати.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D7C0B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4F1C6DEA" w14:textId="159C99A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54</w:t>
            </w:r>
          </w:p>
        </w:tc>
      </w:tr>
      <w:tr w:rsidR="007A6053" w:rsidRPr="007A6053" w14:paraId="4EA80C2B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662D8C" w14:textId="33BE4AB2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E07DB" w14:textId="264451A7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05F03" w14:textId="25FD35F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Ни чуто, ни видяно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CAE8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478F804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Изобразителни материали и техники </w:t>
            </w:r>
          </w:p>
          <w:p w14:paraId="6738EF8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239B2B5" w14:textId="0E4A99D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C879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Изгражда представи за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творби в изящните и приложно – декоративните изкуства.</w:t>
            </w:r>
          </w:p>
          <w:p w14:paraId="18EBD9A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със средствата на рисуването, апликирането, моделирането. </w:t>
            </w:r>
          </w:p>
          <w:p w14:paraId="3A89A192" w14:textId="2B096496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Разгръща своята фантазия и комбинативно мислене.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49993" w14:textId="6464D2AC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</w:t>
            </w:r>
          </w:p>
          <w:p w14:paraId="08645008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14:paraId="0B5EFC28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  <w:p w14:paraId="4D083362" w14:textId="55FC355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Обединяване на всички рисунки в книжка „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Фантазен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 свят“.</w:t>
            </w:r>
          </w:p>
        </w:tc>
      </w:tr>
      <w:tr w:rsidR="007A6053" w:rsidRPr="007A6053" w14:paraId="4935EB8E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2767B4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23B15" w14:textId="4796336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EBB2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Моделирани </w:t>
            </w:r>
          </w:p>
          <w:p w14:paraId="2261748A" w14:textId="499DAA1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чудеса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4258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Художествено възприемане</w:t>
            </w:r>
          </w:p>
          <w:p w14:paraId="0E7083B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0D79A48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0FC098CB" w14:textId="0EA9867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9532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По-задълбочено се запознава с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образи в репродукции на скулптурни произведения. </w:t>
            </w:r>
          </w:p>
          <w:p w14:paraId="4D17248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образи и предава характерни детайли и особености, като използва различни материали. </w:t>
            </w:r>
          </w:p>
          <w:p w14:paraId="6AB2623C" w14:textId="0BE04AF3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Разгръща своята фантазия и въображение.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7F6D6" w14:textId="0AF2F92A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52</w:t>
            </w:r>
          </w:p>
          <w:p w14:paraId="586F845E" w14:textId="64B5502C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Дидактична игра „Открий частите“ на реалните обекти, от които е съставен нечутия и невиждан приятел</w:t>
            </w:r>
          </w:p>
        </w:tc>
      </w:tr>
      <w:tr w:rsidR="005211C4" w:rsidRPr="007A6053" w14:paraId="19711CB1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C340F2B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6C954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653C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Юрганчето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на Зайко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92FA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186914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1439C" w14:textId="060440C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обекти при разглеждане на илюстрации.</w:t>
            </w:r>
          </w:p>
          <w:p w14:paraId="640BB58D" w14:textId="6C3678C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Формира начални изобразителни умения за създаване на декоративна украса на предмети от бита.</w:t>
            </w:r>
          </w:p>
          <w:p w14:paraId="3040C20F" w14:textId="00C4134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Развива усет към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цветосъчетанията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и ритъма в подреждането на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украсителните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елементи (малки и големи точки, хоризонтални и вертикални линии).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17923" w14:textId="264D6A38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39</w:t>
            </w:r>
          </w:p>
        </w:tc>
      </w:tr>
      <w:tr w:rsidR="005211C4" w:rsidRPr="007A6053" w14:paraId="63679B0B" w14:textId="77777777" w:rsidTr="001B1EDE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667823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B9548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AB85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Мога сам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E722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562E949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65A50" w14:textId="7D24726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Рисува, моделира или апликира по самостоятелно избрана тема. </w:t>
            </w:r>
          </w:p>
          <w:p w14:paraId="12C38E86" w14:textId="7A4654B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Подбира изобразителни материали и техники съобразно личния си опит и умения.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F6DE3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0FFCCA1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B3DF52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B1CF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2F0D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Високо в небето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E6264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2B515A9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D1889" w14:textId="772D517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си за разточване и слепване на различни по дължина и дебелина продълговати форми като конструктивни елементи на даден обект.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33D1F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39</w:t>
            </w:r>
          </w:p>
        </w:tc>
      </w:tr>
      <w:tr w:rsidR="005211C4" w:rsidRPr="007A6053" w14:paraId="4D365081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E2C47A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86584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B7A0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Рисуване по собствен замисъл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643A7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7D5E2BF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99BD1" w14:textId="209C143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избира образ или сюжет за рисуване с графични или живописни материали.</w:t>
            </w:r>
          </w:p>
          <w:p w14:paraId="716B68C8" w14:textId="1EC103F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Придава характерни особености и детайли на изобразяваните обекти.</w:t>
            </w:r>
          </w:p>
          <w:p w14:paraId="409FA1EA" w14:textId="6DC1B6C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по-смело и уверено усвоените технически похвати и изразни средства.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35F28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22CA1880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A4490C" w14:textId="1A9171F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2FED7" w14:textId="58CDC8ED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20EC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Домашни </w:t>
            </w:r>
          </w:p>
          <w:p w14:paraId="7A4761C2" w14:textId="091DCA9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любимци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2356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24F7D13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5221FD2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7CFA8B2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32B92EE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05496F1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F7E3FA6" w14:textId="6D37CC6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864D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Разпознава образи на познати обекти в достъпни художествени творби.</w:t>
            </w:r>
          </w:p>
          <w:p w14:paraId="495C73A2" w14:textId="2731E14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Изобразява обекти, като предава характерни особености и детайли с различни изобразителни материали и техники (за рисуване, моделиране, апликиране).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C31B7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62C19E9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55</w:t>
            </w:r>
          </w:p>
          <w:p w14:paraId="7ACCEDC2" w14:textId="44EAF71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 „Моделиране“</w:t>
            </w:r>
          </w:p>
        </w:tc>
      </w:tr>
      <w:tr w:rsidR="007A6053" w:rsidRPr="007A6053" w14:paraId="6CA0EFCA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043DEB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8332B" w14:textId="0515A8A4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33E0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Любими и </w:t>
            </w:r>
          </w:p>
          <w:p w14:paraId="155FC773" w14:textId="50A01B1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незабравими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D0FB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268F98D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6DE7825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6581193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24B0BDA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2B6785E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6733D8E" w14:textId="3D87F203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C3EC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народни празници и обичаи и свързаното с тях изобразително творчество.</w:t>
            </w:r>
          </w:p>
          <w:p w14:paraId="24E1EC8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Умее да изгражда тематични рисунки самостоятелно и в екип.</w:t>
            </w:r>
          </w:p>
          <w:p w14:paraId="5E0D1B98" w14:textId="0A3CD244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различни изобразителни материали и техники.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87A19" w14:textId="02F0B566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Изобразява най-интересния и забавен образ или момент от изминалите зимни празници (кукери, сурвакари, Дядо Коледа и др.)</w:t>
            </w:r>
          </w:p>
        </w:tc>
      </w:tr>
      <w:tr w:rsidR="007A6053" w:rsidRPr="007A6053" w14:paraId="25ED534C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510127" w14:textId="756F3EBE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61539" w14:textId="47C70884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926AA" w14:textId="399E95C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Времето днес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E4EDB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5080CAC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09D2471" w14:textId="77EFA50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A157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възпроизвежда фигура, знак чрез рисуване и оцветяване. </w:t>
            </w:r>
          </w:p>
          <w:p w14:paraId="15366B0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Пресъздава обекти и явления от действителността чрез рисуване и оцветяване.</w:t>
            </w:r>
          </w:p>
          <w:p w14:paraId="63B565A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Оцветява различни изображения, без да излиза от линия­та.</w:t>
            </w:r>
          </w:p>
          <w:p w14:paraId="578BF757" w14:textId="41099DA5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Избира подходящи цветове, с които да предаде избраното по метеорологични знаци време.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C9AD9" w14:textId="28F1A4F3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55</w:t>
            </w:r>
          </w:p>
        </w:tc>
      </w:tr>
      <w:tr w:rsidR="007A6053" w:rsidRPr="007A6053" w14:paraId="4C0E9FB9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993FDF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3F366" w14:textId="5951C83B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D8265" w14:textId="317B63F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 театър на маса, куклен театър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7B19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5325793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5FA776F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14:paraId="3F503DB9" w14:textId="368BA89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0626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Работи самостоятелно и в група за изграждане на художествени конструкции на декори и герои от приказки за игри и драматизации,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театрализирани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етюди, театър на маса и др. </w:t>
            </w:r>
          </w:p>
          <w:p w14:paraId="235CF62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използването на различни материали и техники при изпълнение на изобразителни задачи в група. </w:t>
            </w:r>
          </w:p>
          <w:p w14:paraId="405CB227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Използва придобитите познания за постигане на художествена изразителност (детайлизация, декорация, цветови съчетания и др.).</w:t>
            </w:r>
          </w:p>
          <w:p w14:paraId="045CC4AB" w14:textId="3F2B568A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Развитие на творчеството и работата в екип.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3B3D6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14:paraId="2F37126D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75F17B28" w14:textId="6ECAB8D6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Творческо интерпретиране на дадените образци на художествени конструкции </w:t>
            </w: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за реализирането на познати и нови идеи</w:t>
            </w:r>
          </w:p>
        </w:tc>
      </w:tr>
      <w:tr w:rsidR="005211C4" w:rsidRPr="007A6053" w14:paraId="73BF8920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7BB4FF0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6735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B2CF0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Къщичка за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джудженце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E23C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E6A84" w14:textId="3B8CE16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55F94E20" w14:textId="26B01DC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Усъвършенства уменията си за изграждане на образ чрез комбиниране на различни по вид, цвят и големина готово изрязани хартиени форми (квадратна, правоъгълна, триъгълна) в определена последователност.</w:t>
            </w:r>
          </w:p>
          <w:p w14:paraId="58370B59" w14:textId="4D737B0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Прилага по-уверено уменията си за точково лепене.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B3A7C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41</w:t>
            </w:r>
          </w:p>
        </w:tc>
      </w:tr>
      <w:tr w:rsidR="005211C4" w:rsidRPr="007A6053" w14:paraId="71DD4BAA" w14:textId="77777777" w:rsidTr="001B1EDE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FC87EA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6D61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7F8E5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Сръчни майстори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4679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187BAF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B7F46" w14:textId="6244125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Усвоява двигателен стереотип за рисуване на квадратни и правоъгълни форми (врати, прозорци, възглавници, покривки и др.) с различни цветове.</w:t>
            </w:r>
          </w:p>
          <w:p w14:paraId="6CEE8475" w14:textId="68814A8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Разполага ги свободно в целия лист – „Магазин“.</w:t>
            </w:r>
          </w:p>
          <w:p w14:paraId="155C749E" w14:textId="43162272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Избира средства за изобразяване.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28B78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50606163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1ACA720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465E4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5D1E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Жумичка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  <w:p w14:paraId="3722E20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(криеница)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65FE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36DA7C6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29669" w14:textId="433448B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образи на познати обекти по характерни за тях части и белези.</w:t>
            </w:r>
          </w:p>
          <w:p w14:paraId="6DB1400A" w14:textId="47D6F531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цялостно образи по избор, като предава типичните им цветове и конструктивни особености с графични или живописни изобразителни материали.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2B040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43</w:t>
            </w:r>
          </w:p>
        </w:tc>
      </w:tr>
      <w:tr w:rsidR="005211C4" w:rsidRPr="007A6053" w14:paraId="110B0509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850083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16A7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F59DC" w14:textId="77777777" w:rsidR="005211C4" w:rsidRPr="007A6053" w:rsidRDefault="005211C4">
            <w:pPr>
              <w:pStyle w:val="a3"/>
              <w:tabs>
                <w:tab w:val="left" w:pos="9538"/>
              </w:tabs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Когато играчките не спят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730F3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41DC6E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53443" w14:textId="1C8928A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тематична рисунка по даден начален образ, избран от предложени от учителя играчки, изработени от различни материали – конструктор,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оригами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, мека играчка, превозни средства.</w:t>
            </w:r>
          </w:p>
          <w:p w14:paraId="1692B0BB" w14:textId="54EA407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Изгражда умения за самостоятелно възприемане и анализ на формата, големината, съотношението и цветовете на отделните части на избраната за рисуване играчка. </w:t>
            </w:r>
          </w:p>
          <w:p w14:paraId="1492A6DD" w14:textId="39B7602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образа в подходяща обстановка или ситуация по личен избор.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83736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2C7BE649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908AE4" w14:textId="2F23B800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D344D" w14:textId="0856A52E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3C6841" w14:textId="7F0B8CA1" w:rsidR="007A6053" w:rsidRPr="007A6053" w:rsidRDefault="007A6053" w:rsidP="008D1EEA">
            <w:pPr>
              <w:pStyle w:val="a3"/>
              <w:tabs>
                <w:tab w:val="left" w:pos="9538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Пъстър свят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F022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35A2BA8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3EDAD2F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6BDB31B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530FA60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1A61455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278703D" w14:textId="20AD080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A831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Разглежда и описва произведения на приложното изкуство.</w:t>
            </w:r>
          </w:p>
          <w:p w14:paraId="79249F5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 и композира декоративни пана, като комбинира различни елементи, получени чрез изрязване и откъсване. </w:t>
            </w:r>
          </w:p>
          <w:p w14:paraId="0D01A21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Осъзнава своето участие в група. </w:t>
            </w:r>
          </w:p>
          <w:p w14:paraId="217699D8" w14:textId="12B47CAA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Изразява емоционално отношението си към резултатите от съвместната работа.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8CA76" w14:textId="311F4898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68</w:t>
            </w:r>
          </w:p>
        </w:tc>
      </w:tr>
      <w:tr w:rsidR="007A6053" w:rsidRPr="007A6053" w14:paraId="70CC13DF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090F52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D937A" w14:textId="1830C9F6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FB597" w14:textId="22C09492" w:rsidR="007A6053" w:rsidRPr="007A6053" w:rsidRDefault="007A6053" w:rsidP="008D1EEA">
            <w:pPr>
              <w:pStyle w:val="a3"/>
              <w:tabs>
                <w:tab w:val="left" w:pos="9538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Моята красива  чинийка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735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14:paraId="7F25A35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материали и</w:t>
            </w:r>
          </w:p>
          <w:p w14:paraId="61F7955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722A3ED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4564EE0" w14:textId="59B9BC6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ED1C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 и придава характерни особености и детайли. </w:t>
            </w:r>
          </w:p>
          <w:p w14:paraId="2D41B46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Декорира свободно, като използва декоративни елементи и стилизирани образи. </w:t>
            </w:r>
          </w:p>
          <w:p w14:paraId="5E1CCC4D" w14:textId="4CB1A9DB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 различни  пластични материали.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69984" w14:textId="56CE0E6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 „Моделиране“</w:t>
            </w:r>
          </w:p>
        </w:tc>
      </w:tr>
      <w:tr w:rsidR="007A6053" w:rsidRPr="007A6053" w14:paraId="7F515733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F22511" w14:textId="3A0A4E38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4E759" w14:textId="38678FE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C29EE" w14:textId="7808C81D" w:rsidR="007A6053" w:rsidRPr="007A6053" w:rsidRDefault="007A6053" w:rsidP="008D1EEA">
            <w:pPr>
              <w:pStyle w:val="a3"/>
              <w:tabs>
                <w:tab w:val="left" w:pos="9538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Натюрморт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2050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76B6FCF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65133E0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7D17F2F" w14:textId="2E3FC30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8A7C5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творби на изящните изкуства. Естетическа възприемчивост към красотата на всеки предмет. </w:t>
            </w:r>
          </w:p>
          <w:p w14:paraId="35B9296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изобразителното изкуство. </w:t>
            </w:r>
          </w:p>
          <w:p w14:paraId="5B08DAF4" w14:textId="1B7713EA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Развива наблюдателност и устойчивост на вниманието, умение самостоятелно да анализира, сравнява, синтезира.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4BB46" w14:textId="4243BF4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Анализ на образци в Познавателна книжка 2, с. 68</w:t>
            </w:r>
          </w:p>
        </w:tc>
      </w:tr>
      <w:tr w:rsidR="007A6053" w:rsidRPr="007A6053" w14:paraId="7F96844F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684885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2ED89" w14:textId="3C0D6394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1F05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Декоративни</w:t>
            </w:r>
          </w:p>
          <w:p w14:paraId="524F64BB" w14:textId="0D5F2A8E" w:rsidR="007A6053" w:rsidRPr="007A6053" w:rsidRDefault="007A6053" w:rsidP="008D1EEA">
            <w:pPr>
              <w:pStyle w:val="a3"/>
              <w:tabs>
                <w:tab w:val="left" w:pos="9538"/>
              </w:tabs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пана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04C5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1BADC61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7495B02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2D92D64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AD82A1B" w14:textId="7533380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98DB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приложното изкуство. </w:t>
            </w:r>
          </w:p>
          <w:p w14:paraId="28BF1E7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Композира пана, като избира конкретна тема и я изобразява при рисуване, апликиране, моделиране. </w:t>
            </w:r>
          </w:p>
          <w:p w14:paraId="4700ABC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Затвърдява умения за планиране на действията при изобразителна дейност в екип.</w:t>
            </w:r>
          </w:p>
          <w:p w14:paraId="61D43548" w14:textId="7FCA9E06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усет за подбор и съчетаване на цветове и форми.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D36E1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250D0571" w14:textId="676BAF5E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Възприемане на репродукции и изпълнени от деца декоративни пана. Беседа за разнообразието от форми, цветове, материали. Създаване на декоративни пана с предпочетени от децата материали с примерни теми: „Цветя и пеперуди“; „Морско дъно“; „Воден свят“; „Космос“; „Пъстър свят“; „Щастливо лято“ и др.</w:t>
            </w:r>
          </w:p>
        </w:tc>
      </w:tr>
      <w:tr w:rsidR="005211C4" w:rsidRPr="007A6053" w14:paraId="3C85E29A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ECCEBC1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7D41E0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5047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Котенцето Джими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93E1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0EC86" w14:textId="4AF1ADD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Разширява представите си за изграждане на образ чрез комбиниране на различни по форма и големина готово изрязани геометрични форми.</w:t>
            </w:r>
          </w:p>
          <w:p w14:paraId="00AEB28A" w14:textId="34A6BE83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удачно графични материали за по-точно предаване на по-дребни липсващи детайли (мустаци, очи, уши, опашка,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лапички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41426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43</w:t>
            </w:r>
          </w:p>
        </w:tc>
      </w:tr>
      <w:tr w:rsidR="005211C4" w:rsidRPr="007A6053" w14:paraId="67C2ECBA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53095B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AD8FA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2BE7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Слънце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1DEA8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22579D7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F9354" w14:textId="7BE7844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образи от различни по форма и големина части.</w:t>
            </w:r>
          </w:p>
          <w:p w14:paraId="2003B57D" w14:textId="7BCA65B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Съчетава сплесната овална форма с разточени пръчици за лъчи, различни по дължина.</w:t>
            </w:r>
          </w:p>
          <w:p w14:paraId="49564A2F" w14:textId="1EAD1A17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Обогатява образа чрез гравиране или налепване на очи, уста, носле.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8DBBF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6E21D873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C007A35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D068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0BA5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Кой съм аз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89BB3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2DCA1FE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6F294" w14:textId="71CE9A8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моделира познати животни, като предава характерната им конструкция и белези чрез слепване на отделно моделираните части.</w:t>
            </w:r>
          </w:p>
          <w:p w14:paraId="5D04F5CD" w14:textId="1E0B1366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по-устойчиви фигури без заглаждане.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5691BE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47</w:t>
            </w:r>
          </w:p>
        </w:tc>
      </w:tr>
      <w:tr w:rsidR="005211C4" w:rsidRPr="007A6053" w14:paraId="292E021F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7996FC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207E8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6184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Ще нарисувам отговора на гатанките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D9908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DD4A7D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6C396" w14:textId="29F3E85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Изобразява конкретни предмети или явления, които са верен отговор на дадени гатанки.</w:t>
            </w:r>
          </w:p>
          <w:p w14:paraId="79FA0FFB" w14:textId="0D24A1C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Избира средства за изобразяване.</w:t>
            </w:r>
          </w:p>
          <w:p w14:paraId="0943FCC2" w14:textId="516013A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Стимулират се изобразително-творческите способности на децата при определяне на материалите, техниките и начините на работа.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45999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5BD2B62A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99BB3A" w14:textId="0F2ED24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0A153" w14:textId="1245992E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9AD5F" w14:textId="131233B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Златната рибка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670D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B34740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0654DF2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0102B3F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0ECBC2C" w14:textId="5FBFC74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DBF5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14:paraId="50B3821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 (молив, пастел, бои). </w:t>
            </w:r>
          </w:p>
          <w:p w14:paraId="44FBD9B3" w14:textId="1193943D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Избира средства за изобразяване.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AABBE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  <w:p w14:paraId="0CDB8039" w14:textId="5F8B921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Разглеждане и анализиране на рибки в Познавателната книжка, илюстрации, атласи по отношение на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разнообр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азието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 във форма, цвят, големина</w:t>
            </w:r>
          </w:p>
        </w:tc>
      </w:tr>
      <w:tr w:rsidR="007A6053" w:rsidRPr="007A6053" w14:paraId="52D8DB05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EFFCD2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2E82B" w14:textId="0870055A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9F96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Рибки в </w:t>
            </w:r>
          </w:p>
          <w:p w14:paraId="25519855" w14:textId="6430D41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аквариум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5EFC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60D0C5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4DA0793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20582C7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64DBF22" w14:textId="71AED57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09A0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Създава апликирани образи от различни по форма и големина части.</w:t>
            </w:r>
          </w:p>
          <w:p w14:paraId="5861461F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създава тематични апликации в екип. </w:t>
            </w:r>
          </w:p>
          <w:p w14:paraId="2FAA556B" w14:textId="26CBF5B8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E613E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  <w:p w14:paraId="349BAA16" w14:textId="4C0579B7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Вариант: рисуване върху обща основа със смяна на местата</w:t>
            </w:r>
          </w:p>
        </w:tc>
      </w:tr>
      <w:tr w:rsidR="007A6053" w:rsidRPr="007A6053" w14:paraId="539BF6ED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F3C95F" w14:textId="091B346E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811210" w14:textId="73B7165B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EAD68" w14:textId="51E19C5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Моята любима играчка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6A19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65E3349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14:paraId="0F6F2E19" w14:textId="5864766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FB54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Изгражда представи за творби на приложно-декоративните изкуства. </w:t>
            </w:r>
          </w:p>
          <w:p w14:paraId="58790B9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декоративни елементи и съчетава цветове при украса на детски творби. </w:t>
            </w:r>
          </w:p>
          <w:p w14:paraId="37483B37" w14:textId="36BDF080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Изгражда усет и умения за създаване на варианти на един образ.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4876B" w14:textId="2FC04022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69</w:t>
            </w:r>
          </w:p>
        </w:tc>
      </w:tr>
      <w:tr w:rsidR="007A6053" w:rsidRPr="007A6053" w14:paraId="0494FFE1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B7BEFE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6F9B4" w14:textId="7D6925D3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649A7" w14:textId="45DD08D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Нашите артисти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7E27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02A7ACF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8846EA6" w14:textId="75A399B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C9903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Моделира и композира герои и декори за театър на маса.</w:t>
            </w:r>
          </w:p>
          <w:p w14:paraId="3596D3F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Усъвършенства уменията за планиране на изобразителна дейност в екип.</w:t>
            </w:r>
          </w:p>
          <w:p w14:paraId="1B95AE20" w14:textId="764F912F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чувство за сътрудничество и взаимопомощ увличане и на по неуверените деца.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1B713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14:paraId="5845B09B" w14:textId="3C594F9C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Моделиране по групи на герои и декор от избрани (една или повече) приказки, подходящи за театър на маса</w:t>
            </w:r>
          </w:p>
        </w:tc>
      </w:tr>
      <w:tr w:rsidR="005211C4" w:rsidRPr="007A6053" w14:paraId="15C8FA8B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143A4C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D6A0C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A328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Светофар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1AC5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1DD8D4" w14:textId="6DDEFA3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 от различни по форма и големина части.</w:t>
            </w:r>
          </w:p>
          <w:p w14:paraId="3B141894" w14:textId="1E32A05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Подрежда ги в точно определено място.</w:t>
            </w:r>
          </w:p>
          <w:p w14:paraId="0CFFBE42" w14:textId="173E340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за еднослойно и двуслойно апликиране.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2B14F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45</w:t>
            </w:r>
          </w:p>
        </w:tc>
      </w:tr>
      <w:tr w:rsidR="005211C4" w:rsidRPr="007A6053" w14:paraId="53E21E0B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406DFA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7F49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F773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Синьо небе, зелена полянка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C2B9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19182" w14:textId="485DAA4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0FE7E48C" w14:textId="4C5A748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умения за бързо и смело нанасяне на готово разредени бои с плос­ка четка за изобразяване на полянка и небе в съотношение по избор.</w:t>
            </w:r>
          </w:p>
          <w:p w14:paraId="4E378ACD" w14:textId="4535603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Измива четката при смяна на цвета и приключване на работата с нея.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4C04D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54781955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4A75E32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5619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E4F0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Бяла изненада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B7418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78A1BCE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97B7B" w14:textId="2BB923E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декоративни елементи и съчетава цветове при украса на детски творби. </w:t>
            </w:r>
          </w:p>
          <w:p w14:paraId="0562FE1F" w14:textId="78A238E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Определя комбинирането и мястото им по вид, цвят и композиция. Използва моливи и флумастери.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B960C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51</w:t>
            </w:r>
          </w:p>
        </w:tc>
      </w:tr>
      <w:tr w:rsidR="005211C4" w:rsidRPr="007A6053" w14:paraId="4B7922DD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70BCF4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0DA5C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D5B3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Аз избирам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064D5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56E906C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62AD4" w14:textId="026E627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видове изобразителни материали.</w:t>
            </w:r>
          </w:p>
          <w:p w14:paraId="1B95F0BE" w14:textId="5FC45A0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 по избор с любимия си изобразителен материал за рисуване, апликиране, моделиране.</w:t>
            </w:r>
          </w:p>
          <w:p w14:paraId="624167D0" w14:textId="0ABDABF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подбира и използва усвоени технически похвати и изразни средства.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878A6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6C74D557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5175E1" w14:textId="08D93912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42977" w14:textId="106F12C7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0085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Много се </w:t>
            </w:r>
          </w:p>
          <w:p w14:paraId="3B579AF7" w14:textId="1DBD370B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обичаме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56C5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284B6E6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70D6281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62CC3A8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AE0BC51" w14:textId="4FEDBD1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BB46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от действителността, като предава характерни особености и детайли. </w:t>
            </w:r>
          </w:p>
          <w:p w14:paraId="0AA526F4" w14:textId="1AC3E0B5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и съчетава различни изобразителни материали и техники.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02FC8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7CD4029A" w14:textId="2185F60E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84</w:t>
            </w:r>
          </w:p>
        </w:tc>
      </w:tr>
      <w:tr w:rsidR="007A6053" w:rsidRPr="007A6053" w14:paraId="56B3942D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47853F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F958B" w14:textId="2B3D4E3B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8DAF4" w14:textId="69EEEA6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Цветя за мама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42BE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6E34B0E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767471E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6C4283D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4EC959C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1D85EC7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0E473DF" w14:textId="35CCEAB8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560C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14:paraId="136D594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Избира и съчетава различни изобразителни материали и техники за рисуване или апликиране. </w:t>
            </w:r>
          </w:p>
          <w:p w14:paraId="773DF272" w14:textId="6507B79C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на елементите.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BD74D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B1F99EF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рисунки (апликации) в „ Магазин за цветя“</w:t>
            </w:r>
          </w:p>
          <w:p w14:paraId="1E8B07B6" w14:textId="29339486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Поднасяне на цветята под формата на дидактична игра „Познай цветята за теб“ – по описание от автора (вид, брой, цвят, фон във ваза, кошница, букет и др.</w:t>
            </w:r>
          </w:p>
        </w:tc>
      </w:tr>
      <w:tr w:rsidR="007A6053" w:rsidRPr="007A6053" w14:paraId="12B1BEA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64E3A0" w14:textId="4EF34A8D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D69AF" w14:textId="667FE8D3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C4274" w14:textId="5413CC2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Зоопарк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CDF4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55E3CB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B9E3ADA" w14:textId="7B4D4DB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A652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изпълнение на изобразителни задачи самостоятелно или в група.</w:t>
            </w:r>
          </w:p>
          <w:p w14:paraId="26F6772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Изява на индивидуалните възможности и предпочитания за рисуване, моделиране или апликиране на даден образ. </w:t>
            </w:r>
          </w:p>
          <w:p w14:paraId="58452C8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Предава характерните му детайли и особености, поза или движение.</w:t>
            </w:r>
          </w:p>
          <w:p w14:paraId="20448774" w14:textId="70C9A3A2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Изгражда увереност в собствените сили.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77C56" w14:textId="3AD5AE53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14:paraId="088993BC" w14:textId="328D713B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14:paraId="000D20D8" w14:textId="20F55863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72</w:t>
            </w:r>
          </w:p>
        </w:tc>
      </w:tr>
      <w:tr w:rsidR="007A6053" w:rsidRPr="007A6053" w14:paraId="3F94B957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DD017E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8EFB9E" w14:textId="7F4C8433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89CF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 страната на </w:t>
            </w:r>
          </w:p>
          <w:p w14:paraId="6E57A2C1" w14:textId="6F2A785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фантазиите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7557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707637A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0241ECD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626DE2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30BB575" w14:textId="0C262C6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35EC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Разширява уменията си за рисуване на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образи и обстановка по впечатления и преживявания от анимационни филми, приказки и др. </w:t>
            </w:r>
          </w:p>
          <w:p w14:paraId="5DD740C5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Прилага самостоятелно и по усет различни материали и техники за създаване на една или серия от рисунки.</w:t>
            </w:r>
          </w:p>
          <w:p w14:paraId="633D2058" w14:textId="25DCAEEB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Пресъздава интересни срещи и случки с необичайни обитатели и обстановка, като избира изразни средства.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EBDD0" w14:textId="1E2F2FAF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pacing w:val="-4"/>
                <w:sz w:val="22"/>
                <w:szCs w:val="22"/>
                <w:lang w:val="bg-BG" w:bidi="he-IL"/>
              </w:rPr>
              <w:t>Включва нарисувания или апликиран образ от предишна ситуация в нова, необичайна обстановка. Откриване на най- необичайния образ и обстановка</w:t>
            </w:r>
          </w:p>
        </w:tc>
      </w:tr>
      <w:tr w:rsidR="005211C4" w:rsidRPr="007A6053" w14:paraId="5A9523B3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13B58B9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772E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086A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Бяло и червено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B6FF7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1533DC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50BF3" w14:textId="297BC84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обекти при запознаване с произведения на народното творчество.</w:t>
            </w:r>
          </w:p>
          <w:p w14:paraId="42584643" w14:textId="0CBFFF1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образи чрез комбиниране на еднакви или различни по вид, цвят и големина готово изрязани форми.</w:t>
            </w:r>
          </w:p>
          <w:p w14:paraId="4F8C6223" w14:textId="3CA9523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определя конструкцията и комбинирането на цветовете на мартеницата.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DC4D6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48</w:t>
            </w:r>
          </w:p>
        </w:tc>
      </w:tr>
      <w:tr w:rsidR="005211C4" w:rsidRPr="007A6053" w14:paraId="1D9E3B35" w14:textId="77777777" w:rsidTr="001B1EDE">
        <w:trPr>
          <w:trHeight w:val="10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8781B1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719D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77CA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 мама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64FA3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6D9FDC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A764B" w14:textId="46C411C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 от различни по форма и големина части.</w:t>
            </w:r>
          </w:p>
          <w:p w14:paraId="14C8E667" w14:textId="6AEAB43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Има начални умения за получаване на релефно апликирано цвете чрез „вдлъбване“ на хартиените форми с показалец или молив. </w:t>
            </w:r>
          </w:p>
          <w:p w14:paraId="7A3BB802" w14:textId="490F9EC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избира цвета, големината и разположението на цветята върху цветна или бяла основа.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F2693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50</w:t>
            </w:r>
          </w:p>
          <w:p w14:paraId="4047CD5D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0887B343" w14:textId="77777777" w:rsidTr="001B1EDE">
        <w:trPr>
          <w:trHeight w:val="13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A523299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C095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AE84A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Мартенички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3C9C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6B01436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833A95" w14:textId="774B368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Моделира обемни образи и придава характерни особености и детайли, като използва различни пластични материали.</w:t>
            </w:r>
          </w:p>
          <w:p w14:paraId="076B254C" w14:textId="1B78752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Обобщава и опростява тялото (конусовидна форма за момичето и цилиндрична форма за момчето).</w:t>
            </w:r>
          </w:p>
          <w:p w14:paraId="34828CCE" w14:textId="7733EA6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Декорира по желание фигурите чрез гравиране, точкуване, налепване, редуване на червения и белия цвят в тях.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09D85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7</w:t>
            </w:r>
          </w:p>
        </w:tc>
      </w:tr>
      <w:tr w:rsidR="005211C4" w:rsidRPr="007A6053" w14:paraId="7D37B303" w14:textId="77777777" w:rsidTr="001B1EDE">
        <w:trPr>
          <w:trHeight w:val="13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F4D0CE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B42E8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2907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Моята рисунка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D7C20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7A7FAF5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77787" w14:textId="1DB568D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умения за рисуване по самостоятелно избрана тема.</w:t>
            </w:r>
          </w:p>
          <w:p w14:paraId="75312984" w14:textId="5382A7F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 лични предпочитания определя материали и техники за работа.</w:t>
            </w:r>
          </w:p>
          <w:p w14:paraId="7A12A4FC" w14:textId="56717AC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Поставя подходящо заглавие.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05773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6FBC3596" w14:textId="77777777" w:rsidTr="001B1EDE">
        <w:trPr>
          <w:trHeight w:val="13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EB660D" w14:textId="686FF01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6CB21" w14:textId="295A7ED2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B72A0" w14:textId="0FBFF75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Баба Марта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F744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7E9DAFA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0269437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B4CCD2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6C67CE4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65615A9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A894276" w14:textId="62DD937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048E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народните обичаи и свързаното с тях изобразително творчество. </w:t>
            </w:r>
          </w:p>
          <w:p w14:paraId="13A990A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обектите за изобразяване.</w:t>
            </w:r>
          </w:p>
          <w:p w14:paraId="0EC776A5" w14:textId="6B1E0145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изобразява характерни пози и движения.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F6040" w14:textId="7923A847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85</w:t>
            </w:r>
          </w:p>
        </w:tc>
      </w:tr>
      <w:tr w:rsidR="007A6053" w:rsidRPr="007A6053" w14:paraId="64D9A966" w14:textId="77777777" w:rsidTr="001B1EDE">
        <w:trPr>
          <w:trHeight w:val="13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2CED4E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88594" w14:textId="67FBA181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95A1A" w14:textId="3B6FB97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Пижо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и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Пенда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2BD24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42E5D1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1B5DB6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08AFB48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5128165" w14:textId="57AE316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B293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 обичаи и свързаното с тях изобразително творчество. </w:t>
            </w:r>
          </w:p>
          <w:p w14:paraId="515A1906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или изкъсване.</w:t>
            </w:r>
          </w:p>
          <w:p w14:paraId="51FAD389" w14:textId="087ECB6E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апликира двуслойно.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2126D" w14:textId="034F030C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2, с. 85</w:t>
            </w:r>
          </w:p>
        </w:tc>
      </w:tr>
      <w:tr w:rsidR="008D1EEA" w:rsidRPr="007A6053" w14:paraId="31775C9A" w14:textId="77777777" w:rsidTr="001B1EDE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36D3D4" w14:textId="09348CCC" w:rsidR="008D1EEA" w:rsidRPr="007A6053" w:rsidRDefault="008D1EEA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95763" w14:textId="400A32BF" w:rsidR="008D1EEA" w:rsidRPr="007A6053" w:rsidRDefault="008D1EEA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A55F8" w14:textId="6249A28A" w:rsidR="008D1EEA" w:rsidRPr="007A6053" w:rsidRDefault="008D1EEA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Случка на улицата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D7EE5" w14:textId="77777777" w:rsidR="008D1EEA" w:rsidRPr="007A6053" w:rsidRDefault="008D1EEA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2D0DF3C" w14:textId="5B29ED35" w:rsidR="008D1EEA" w:rsidRPr="007A6053" w:rsidRDefault="008D1EEA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 Изобразителни материали и 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DF82C" w14:textId="77777777" w:rsidR="008D1EEA" w:rsidRPr="007A6053" w:rsidRDefault="008D1EEA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обекти.</w:t>
            </w:r>
          </w:p>
          <w:p w14:paraId="65A69BBB" w14:textId="77777777" w:rsidR="008D1EEA" w:rsidRPr="007A6053" w:rsidRDefault="008D1EEA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14:paraId="52110053" w14:textId="43B13691" w:rsidR="008D1EEA" w:rsidRPr="007A6053" w:rsidRDefault="008D1EEA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различни материали и техники при изпълнение на изобразителните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72628" w14:textId="77777777" w:rsidR="008D1EEA" w:rsidRPr="007A6053" w:rsidRDefault="008D1EEA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73</w:t>
            </w:r>
          </w:p>
          <w:p w14:paraId="71464FFC" w14:textId="5BCF78F6" w:rsidR="008D1EEA" w:rsidRPr="007A6053" w:rsidRDefault="008D1EEA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Подвижна игра „Светофар и автомобили“</w:t>
            </w:r>
          </w:p>
        </w:tc>
      </w:tr>
      <w:tr w:rsidR="008D1EEA" w:rsidRPr="007A6053" w14:paraId="3FEB61E6" w14:textId="77777777" w:rsidTr="001B1EDE">
        <w:trPr>
          <w:trHeight w:val="1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7EBA93" w14:textId="77777777" w:rsidR="008D1EEA" w:rsidRPr="007A6053" w:rsidRDefault="008D1EEA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87CAF" w14:textId="41606A8E" w:rsidR="008D1EEA" w:rsidRPr="007A6053" w:rsidRDefault="008D1EEA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4B230" w14:textId="77777777" w:rsidR="008D1EEA" w:rsidRPr="007A6053" w:rsidRDefault="008D1EEA" w:rsidP="008D1EEA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Поздравителна</w:t>
            </w:r>
          </w:p>
          <w:p w14:paraId="636429E7" w14:textId="2294A4CB" w:rsidR="008D1EEA" w:rsidRPr="007A6053" w:rsidRDefault="008D1EEA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картичка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2D2EB" w14:textId="77777777" w:rsidR="008D1EEA" w:rsidRPr="007A6053" w:rsidRDefault="008D1EEA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24E24CAD" w14:textId="77777777" w:rsidR="008D1EEA" w:rsidRPr="007A6053" w:rsidRDefault="008D1EEA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18A45162" w14:textId="77777777" w:rsidR="008D1EEA" w:rsidRPr="007A6053" w:rsidRDefault="008D1EEA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72D2C97B" w14:textId="77777777" w:rsidR="008D1EEA" w:rsidRPr="007A6053" w:rsidRDefault="008D1EEA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4A86514" w14:textId="1B886C52" w:rsidR="008D1EEA" w:rsidRPr="007A6053" w:rsidRDefault="008D1EEA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04A59" w14:textId="77777777" w:rsidR="008D1EEA" w:rsidRPr="007A6053" w:rsidRDefault="008D1EEA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народни обичаи и свързаното с тях изобразително творчество. </w:t>
            </w:r>
          </w:p>
          <w:p w14:paraId="152119E4" w14:textId="77777777" w:rsidR="008D1EEA" w:rsidRPr="007A6053" w:rsidRDefault="008D1EEA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Възпроизвежда фигура, знак, символ от бели и червени, различни по вид и големина елементи. </w:t>
            </w:r>
          </w:p>
          <w:p w14:paraId="31EB0656" w14:textId="77777777" w:rsidR="008D1EEA" w:rsidRPr="007A6053" w:rsidRDefault="008D1EEA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Избира средства за изобразяване.</w:t>
            </w:r>
          </w:p>
          <w:p w14:paraId="1B3A61CC" w14:textId="205EE829" w:rsidR="008D1EEA" w:rsidRPr="007A6053" w:rsidRDefault="008D1EEA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 и задоволство от възможността да поздрави свои близки със самостоятелно изработени мартеници – израз на увереност в собствените възможности.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6850F" w14:textId="73FD3B57" w:rsidR="008D1EEA" w:rsidRPr="007A6053" w:rsidRDefault="008D1EEA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Анализ на малка колекция поздравителни картички и мартеници с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Пижо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 и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Пенда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 и др., изпълнени с различни материали. Самостоятелно определяне на формата и цвета на основата на картичката</w:t>
            </w:r>
          </w:p>
        </w:tc>
      </w:tr>
      <w:tr w:rsidR="005211C4" w:rsidRPr="007A6053" w14:paraId="7F61F1A2" w14:textId="77777777" w:rsidTr="001B1EDE">
        <w:trPr>
          <w:trHeight w:val="13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CDB6AEE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A21B94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8E4E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Ще дорисувам моята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2D14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37CB0" w14:textId="5A7F0C6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образи по избор и ги свързва в общ сюжет (върху получените в седмица 23 небе и полянка).</w:t>
            </w:r>
          </w:p>
          <w:p w14:paraId="3FB35B5B" w14:textId="570C113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Избира средства за изобразяване.</w:t>
            </w:r>
          </w:p>
          <w:p w14:paraId="5EC48FCB" w14:textId="04FDCC4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Поставя заглавие на рисунката си.</w:t>
            </w:r>
          </w:p>
          <w:p w14:paraId="35CD4181" w14:textId="17931424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навици за довършване докрай на започнатата работа.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6B4C7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3B3CBCDD" w14:textId="77777777" w:rsidTr="001B1EDE">
        <w:trPr>
          <w:trHeight w:val="8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7FCEA8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7F82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779B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 да бъда здрав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B40B0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837A7" w14:textId="00787A1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Овладява нов технически похват – вдлъбване с палци на овална форма (от едната или двете страни).</w:t>
            </w:r>
          </w:p>
          <w:p w14:paraId="1F1BE447" w14:textId="28F0124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Моделира с разноцветен пластилин или оцветява с темперни бои пластиките от солено тесто или глина.</w:t>
            </w:r>
          </w:p>
          <w:p w14:paraId="0C112CC5" w14:textId="1CFB074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Включва получените фигури в игрите в куклената къща.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EF4528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51</w:t>
            </w:r>
          </w:p>
        </w:tc>
      </w:tr>
      <w:tr w:rsidR="005211C4" w:rsidRPr="007A6053" w14:paraId="46C13DAB" w14:textId="77777777" w:rsidTr="001B1ED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4264001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23868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AEA0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Гривнички за мама и мен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05512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306C878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826C6" w14:textId="655375C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Моделира, като прилага различни похвати за получаване на по-голямо разнообразие във вида и красотата на обекта (гривна). </w:t>
            </w:r>
          </w:p>
          <w:p w14:paraId="3E1466E0" w14:textId="4DD9B42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подаръка от ритмично редувани по цвят и големина мъниста,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шнурчета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, гравиране с налепени елементи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B7D43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11</w:t>
            </w:r>
          </w:p>
        </w:tc>
      </w:tr>
      <w:tr w:rsidR="005211C4" w:rsidRPr="007A6053" w14:paraId="14DFCFEC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67AA26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77C9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74D3A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Пролетна вечер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96D9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481EEAB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20322B" w14:textId="33E163D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Създава рисунка по дадени думи (слънце, луна, звезди и др. по преценка на учителя).</w:t>
            </w:r>
          </w:p>
          <w:p w14:paraId="1F318FD6" w14:textId="68C0B60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на пространството.</w:t>
            </w:r>
          </w:p>
          <w:p w14:paraId="4B67D404" w14:textId="441412D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Свързва познати образи в общ сюжет. </w:t>
            </w:r>
          </w:p>
          <w:p w14:paraId="693D7E09" w14:textId="5123BC5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Избира средства за изобразяване.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8FE47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12D382B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B242F1" w14:textId="48D75C86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ECE06" w14:textId="09055102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1626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Пролетна </w:t>
            </w:r>
          </w:p>
          <w:p w14:paraId="64F2980A" w14:textId="4C29482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31E7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6673E06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06753D0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AB29B9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108DC1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1BEFE9B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9BFABFF" w14:textId="5DE70F3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0829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различните видове изобразителни изкуства. </w:t>
            </w:r>
          </w:p>
          <w:p w14:paraId="39DF604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Показва композиционни умения за подреждане и изобразяване на пространството.</w:t>
            </w:r>
          </w:p>
          <w:p w14:paraId="593632D9" w14:textId="497D7A2E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и съчетава различни изобразителни материали.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5103F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  <w:p w14:paraId="0F49872D" w14:textId="3C0D436A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Инструментална музика по време на работа („Годишни времена“ от Вивалди)</w:t>
            </w:r>
          </w:p>
        </w:tc>
      </w:tr>
      <w:tr w:rsidR="007A6053" w:rsidRPr="007A6053" w14:paraId="32BD6A9A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429B27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6E74F" w14:textId="63DFFD2B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0354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за </w:t>
            </w:r>
          </w:p>
          <w:p w14:paraId="7D2487C1" w14:textId="5A09031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мама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9685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17B3E42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6B43DE1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25AC0E3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54AA498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23D4331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D78F0F1" w14:textId="1EB99C4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E1BB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приложното изкуство. </w:t>
            </w:r>
          </w:p>
          <w:p w14:paraId="1F6A7BA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украшения, като използва различни пластични материали. </w:t>
            </w:r>
          </w:p>
          <w:p w14:paraId="23C05B3E" w14:textId="53174BCD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Декорира свободно, като използва различни декоративни елементи и стилизирани образи.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C3DAE7" w14:textId="77777777" w:rsidR="007A6053" w:rsidRPr="007A6053" w:rsidRDefault="007A6053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 „Моделиране“</w:t>
            </w:r>
          </w:p>
          <w:p w14:paraId="25791F95" w14:textId="57B1AB2E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Проследяване на последователността за създаване на релефно изображение</w:t>
            </w:r>
          </w:p>
        </w:tc>
      </w:tr>
      <w:tr w:rsidR="007A6053" w:rsidRPr="007A6053" w14:paraId="64D76E74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BF30DD" w14:textId="5600E6B1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28738" w14:textId="7B9EEC1D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5103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Еднакви и </w:t>
            </w:r>
          </w:p>
          <w:p w14:paraId="73CA66B4" w14:textId="7ADCF02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различни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66CB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70B4E92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6D2EECB" w14:textId="6761DDCD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6F0E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уменията си за съчетаване на различни изобразителни материали (молив, пастел, бои и др.).</w:t>
            </w:r>
          </w:p>
          <w:p w14:paraId="551FAEB2" w14:textId="43D4387D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Проява на лични предпочитания, изобразителни възможности, чувство за мярка и вкус.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7EF33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  <w:p w14:paraId="3B7DD169" w14:textId="5CF03E8F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</w:t>
            </w:r>
          </w:p>
        </w:tc>
      </w:tr>
      <w:tr w:rsidR="007A6053" w:rsidRPr="007A6053" w14:paraId="13FA3FB5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6EE9D4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D2AFB" w14:textId="079CD549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6A52A" w14:textId="26AF032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Слънчева пролет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79F8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5C5064D2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46B2F1F" w14:textId="1338B784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4F3A9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Затвърдява уменията си за съвместно планиране на последователността на действията и използването на различни материали и техники при изпълнение на изобразителни задачи в екип.</w:t>
            </w:r>
          </w:p>
          <w:p w14:paraId="4764506B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Пресъздава впечатления с различни изразни средства.</w:t>
            </w:r>
          </w:p>
          <w:p w14:paraId="7EFBA3A1" w14:textId="6E6DF149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Изразява свободно лично мнение и оценъчно отношение в обсъждането на общия проект и получения резултат.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62DC" w14:textId="0ACE7B41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Създаване в група от няколко деца на пролетен пейзаж със средствата на апликацията. Съединяване на всички апликации в общо пано за украса в детската градина</w:t>
            </w:r>
          </w:p>
        </w:tc>
      </w:tr>
      <w:tr w:rsidR="005211C4" w:rsidRPr="007A6053" w14:paraId="0A0E1FC5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385A63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0770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268E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Аз съм докторът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F7CA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66EBE0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C1F4D" w14:textId="62FC2CB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представите си за характерните особености за избраните за рисуване обекти.</w:t>
            </w:r>
          </w:p>
          <w:p w14:paraId="71C9BF3C" w14:textId="7F4C58A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Овладява умения за дорисуване и оцветяване на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контурни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изображения с повече цветове. </w:t>
            </w:r>
          </w:p>
          <w:p w14:paraId="63BA6112" w14:textId="2EF1AEEC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Обогатява образите чрез декориране по личен избор с графичен материал.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AEE8C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54</w:t>
            </w:r>
          </w:p>
        </w:tc>
      </w:tr>
      <w:tr w:rsidR="005211C4" w:rsidRPr="007A6053" w14:paraId="553C7A6C" w14:textId="77777777" w:rsidTr="001B1EDE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70CE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5657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1901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Салфетка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0CB38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56B1048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77912" w14:textId="08D06CA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Овладява умения за създаване на украса с декоративен елемент „листенце“ чрез отпечатване на цяла четка. </w:t>
            </w:r>
          </w:p>
          <w:p w14:paraId="19BC9310" w14:textId="3EE5F3A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Нанася листенцата разпръснато по целия лист с един цвят.</w:t>
            </w:r>
          </w:p>
          <w:p w14:paraId="72629963" w14:textId="16C0259B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Подрежда салфетките в куклената къща на масите за хранене.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35D3B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2C7B756F" w14:textId="77777777" w:rsidTr="001B1EDE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C3160D9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D0F9D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CEF5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Очила за баба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7FA96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228515A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B5963" w14:textId="646F750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изгражда тематични рисунки по общ проект. </w:t>
            </w:r>
          </w:p>
          <w:p w14:paraId="70C128FE" w14:textId="22E9D04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Изобразява фигури на момче и момиче с повече подробности.</w:t>
            </w:r>
          </w:p>
          <w:p w14:paraId="3D4E860B" w14:textId="7EE83737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Включва допълнителни образи по желание.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931E3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15</w:t>
            </w:r>
          </w:p>
        </w:tc>
      </w:tr>
      <w:tr w:rsidR="005211C4" w:rsidRPr="007A6053" w14:paraId="41D651E2" w14:textId="77777777" w:rsidTr="001B1EDE">
        <w:trPr>
          <w:trHeight w:val="10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54DDFF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53BB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1425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 пролетния празник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AA91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4EA7C" w14:textId="2D9B29C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се в подготовката за пролетния празник със самостоятелно създаване на украса от цветя, получени чрез вдлъбване на различни по вид, цвят и големина хартиени готово изрязани форми; върху клончета; врати и прозорци; шапки, диадеми и др.</w:t>
            </w:r>
          </w:p>
          <w:p w14:paraId="775473E1" w14:textId="349D6C77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Формира увереност в собствени сили.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E80F6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51409B1A" w14:textId="77777777" w:rsidTr="001B1EDE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09CAC7" w14:textId="52C4AE75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5262F" w14:textId="5E65A11C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86B682" w14:textId="7BE28A8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Забавна случка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8872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3F969D3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019447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3464064F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F148678" w14:textId="7C52DB5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48B5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тематични рисунки. </w:t>
            </w:r>
          </w:p>
          <w:p w14:paraId="5653600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и предава характерните особености на изобразяваните обекти и явления. </w:t>
            </w:r>
          </w:p>
          <w:p w14:paraId="0177A382" w14:textId="5796CB72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изобразява характерна поза или движение.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853B8" w14:textId="4F07C063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17</w:t>
            </w:r>
          </w:p>
        </w:tc>
      </w:tr>
      <w:tr w:rsidR="007A6053" w:rsidRPr="007A6053" w14:paraId="55E174F3" w14:textId="77777777" w:rsidTr="001B1EDE">
        <w:trPr>
          <w:trHeight w:val="10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D7E1E3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1BB12" w14:textId="776C65FC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29A2D" w14:textId="14917474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Чашка за топло мляко и чай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D3C0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01642FF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7B8FAC6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51D6D22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C9174E8" w14:textId="3949E20A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15D5E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Създава моделирани битови предмети от различни по форма и големина части. </w:t>
            </w:r>
          </w:p>
          <w:p w14:paraId="3217C0C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Декорира като разполага декоративните елементи съобразно формата на съда.</w:t>
            </w:r>
          </w:p>
          <w:p w14:paraId="533EC9D6" w14:textId="544B8622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различни пластични материали и техники.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2039D" w14:textId="70659925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 „Моделиране“</w:t>
            </w:r>
          </w:p>
        </w:tc>
      </w:tr>
      <w:tr w:rsidR="007A6053" w:rsidRPr="007A6053" w14:paraId="445217C4" w14:textId="77777777" w:rsidTr="001B1EDE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FB217B" w14:textId="04B115A2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03424" w14:textId="18979EA0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D318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от </w:t>
            </w:r>
          </w:p>
          <w:p w14:paraId="281D155B" w14:textId="0E50B905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сърце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6AD2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4BBDEE8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5073F1A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EC91A73" w14:textId="0B0A7A40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 Изобразителни материали и 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08FE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представа за творби на декоративно-приложните изкуства. </w:t>
            </w:r>
          </w:p>
          <w:p w14:paraId="2C9DD35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си при изпълнение на изобразителната задача.</w:t>
            </w:r>
          </w:p>
          <w:p w14:paraId="3DC2319C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материали и техники за моделиране. </w:t>
            </w:r>
          </w:p>
          <w:p w14:paraId="0408982E" w14:textId="5DF6088F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Изразява емоционалното си отношение при подбора на подарък, неговата красота, поднасяне и значението му в живота на хората.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B33C74" w14:textId="77777777" w:rsidR="007A6053" w:rsidRPr="007A6053" w:rsidRDefault="007A6053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17</w:t>
            </w:r>
          </w:p>
          <w:p w14:paraId="58C2CD7D" w14:textId="7122F432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</w:t>
            </w:r>
          </w:p>
        </w:tc>
      </w:tr>
      <w:tr w:rsidR="007A6053" w:rsidRPr="007A6053" w14:paraId="1F8D61B2" w14:textId="77777777" w:rsidTr="001B1EDE">
        <w:trPr>
          <w:trHeight w:val="10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7C484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AA10C" w14:textId="64FF1BFF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0F976" w14:textId="29E1ECF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Моята приказка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C85B6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21B289FC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59644D7B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77FD45B7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69F153B" w14:textId="4A687C1C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E171D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Създава илюстрации по впечатления и преживявания от любими приказки с различни изразни средства. </w:t>
            </w:r>
          </w:p>
          <w:p w14:paraId="0B797E5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материали и пособия за изо­бразяване.</w:t>
            </w:r>
          </w:p>
          <w:p w14:paraId="4EEFA78A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Засилва интереса си към необичайното в света на приказките. Поставя познати образи в нова, любопитна ситуация и обстановка, взаимоотношения. </w:t>
            </w:r>
          </w:p>
          <w:p w14:paraId="7FFE71E4" w14:textId="5AFB4939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Приобщаване към радостта от творчеството.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42286" w14:textId="753505B7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Оформяне на всички рисунки в книжка „Новите приключения на старите герои от приказки“</w:t>
            </w:r>
          </w:p>
        </w:tc>
      </w:tr>
      <w:tr w:rsidR="005211C4" w:rsidRPr="007A6053" w14:paraId="0915498A" w14:textId="77777777" w:rsidTr="001B1EDE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6100FF6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1276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2A9B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Цъфнали дървета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85838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3DF22" w14:textId="1656D02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0263F652" w14:textId="1B7CF1A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Дорисува пролетен пейзаж, като използва за оформяне на короните на дърветата печатане с върха или с цяла четка. </w:t>
            </w:r>
          </w:p>
          <w:p w14:paraId="4FED4888" w14:textId="234EE94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подходящи цветове съобразно сезона.</w:t>
            </w:r>
          </w:p>
          <w:p w14:paraId="5D0471B5" w14:textId="25576A2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Проявява интерес към природата и нейната красота.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B179B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56</w:t>
            </w:r>
          </w:p>
        </w:tc>
      </w:tr>
      <w:tr w:rsidR="005211C4" w:rsidRPr="007A6053" w14:paraId="61D26093" w14:textId="77777777" w:rsidTr="001B1EDE">
        <w:trPr>
          <w:trHeight w:val="8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B2D767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E3A9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AD18E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Слънчова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поляна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6037D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3D20902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6F56C" w14:textId="259070E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обекти при разглеждане на картини, илюстрации.</w:t>
            </w:r>
          </w:p>
          <w:p w14:paraId="2E41EE20" w14:textId="3148F942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пейзажна рисунка с включване на образи на слънце, цветя, пеперуди и др. по избор.</w:t>
            </w:r>
          </w:p>
          <w:p w14:paraId="32591CD0" w14:textId="578F258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Стремеж към използване на повече цветове.</w:t>
            </w:r>
          </w:p>
          <w:p w14:paraId="1FB33394" w14:textId="29A0847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Измива четката след използване на всеки цвят.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E6A57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7E623D67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ECFC07E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87A7D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FE9A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Пролетна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34FC9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73289A9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0C656" w14:textId="0E07895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и назовава образи на познати обекти в достъпни художествени творби.</w:t>
            </w:r>
          </w:p>
          <w:p w14:paraId="3985C5C2" w14:textId="522C0DC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на пространството.</w:t>
            </w:r>
          </w:p>
          <w:p w14:paraId="5C006856" w14:textId="77777777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Определя цялостното цветово решение на рисунките за характеризиране на специфичните особености на сезона.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F8250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17</w:t>
            </w:r>
          </w:p>
          <w:p w14:paraId="6626ED15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0E8CA255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DAA583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C474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6C9C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 любим герой от приказка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7BBA0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71F5A4E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4A343" w14:textId="7F19FA0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любим герой от приказка.</w:t>
            </w:r>
          </w:p>
          <w:p w14:paraId="4DB834A7" w14:textId="22993A0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умения да долавя и предава в рисунките си характерното за избрания образ.</w:t>
            </w:r>
          </w:p>
          <w:p w14:paraId="2EC8D97D" w14:textId="6B54F364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Изгражда рисунките по-едро, в цял лист.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C5CAF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6053" w:rsidRPr="007A6053" w14:paraId="1D2C0D30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AC5223" w14:textId="65468CE0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7BEBE" w14:textId="5E976017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D3113" w14:textId="704E2FB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Слънчо ни погали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965C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6C119B1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7A76C1F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38FC8CD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2108CA1" w14:textId="4BB38857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25DF4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Умее да изгражда тематични апликации по общ проект.</w:t>
            </w:r>
          </w:p>
          <w:p w14:paraId="415B2625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Апликира, като комбинира различни елементи, получени чрез изрязване и откъсване.</w:t>
            </w:r>
          </w:p>
          <w:p w14:paraId="3FEFD774" w14:textId="60D31E60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в пространството.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9443F" w14:textId="1E4126EA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32</w:t>
            </w:r>
          </w:p>
        </w:tc>
      </w:tr>
      <w:tr w:rsidR="007A6053" w:rsidRPr="007A6053" w14:paraId="26ABCC62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BB0CFF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E50E8" w14:textId="447E90E9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28596" w14:textId="468A136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Един неделен ден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186C8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60863C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AE81F30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560124C4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9EB92E6" w14:textId="04EC531E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4630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изгражда тематична рисунка. </w:t>
            </w:r>
          </w:p>
          <w:p w14:paraId="3EBAAAA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за рисуване (молив, флумастер, пастел, бои).</w:t>
            </w:r>
          </w:p>
          <w:p w14:paraId="1D6F5F5E" w14:textId="1A31B564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разполагане на образите в пространството.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A5C82" w14:textId="00088650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7A6053" w:rsidRPr="007A6053" w14:paraId="7183BE8D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B6799E" w14:textId="62155B64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494BD" w14:textId="685FEB3C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AF7B0" w14:textId="42D05774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Пролетно жужене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E43E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22BBF5F8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1FD7DD99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75CFA65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7ED23C2" w14:textId="04FEB6EF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BC91D1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14:paraId="6F32D218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 чрез рисуване и оцветяване с различни материали. </w:t>
            </w:r>
          </w:p>
          <w:p w14:paraId="7F819706" w14:textId="0BB2D463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Формира обща представа за ролята на цветовете като изразно средство в произведенията на изобразителното изкуство и детските рисунки.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BC14F" w14:textId="668AA291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32</w:t>
            </w:r>
          </w:p>
        </w:tc>
      </w:tr>
      <w:tr w:rsidR="007A6053" w:rsidRPr="007A6053" w14:paraId="6BB0021B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0C6CAC" w14:textId="77777777" w:rsidR="007A6053" w:rsidRPr="007A6053" w:rsidRDefault="007A6053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1D4E8" w14:textId="6F8B9540" w:rsidR="007A6053" w:rsidRPr="007A6053" w:rsidRDefault="007A6053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9ACC3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Слушам музика</w:t>
            </w:r>
          </w:p>
          <w:p w14:paraId="39419AA1" w14:textId="1795A011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и рисувам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A5CE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0E3A0021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6223A40A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0C58FA5D" w14:textId="77777777" w:rsidR="007A6053" w:rsidRPr="007A6053" w:rsidRDefault="007A6053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4D5DDDE" w14:textId="4C897662" w:rsidR="007A6053" w:rsidRPr="007A6053" w:rsidRDefault="007A6053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F7B12" w14:textId="77777777" w:rsidR="007A6053" w:rsidRPr="007A6053" w:rsidRDefault="007A6053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Проявява интерес към възможността едно и също настроение да бъде предадено със средствата на музиката и изобразителното изкуство.</w:t>
            </w:r>
          </w:p>
          <w:p w14:paraId="3BAD5D26" w14:textId="2B7149D7" w:rsidR="007A6053" w:rsidRPr="007A6053" w:rsidRDefault="007A6053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Пресъздава впечатления и преживявания от изслушана музикална творба с различни изразни средства.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B49EF" w14:textId="342A90F4" w:rsidR="007A6053" w:rsidRPr="007A6053" w:rsidRDefault="007A6053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5211C4" w:rsidRPr="007A6053" w14:paraId="1D8D70B8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43C5AEA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89A2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E872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Пролетна картина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40431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51318C8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96192" w14:textId="350A280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По-уверено апликира варианти на един образ – разнообразни корони на дърветата – чрез комбиниране на различни по вид, цвят и големина триъгълни, квадратни, кръгли форми и листенца.</w:t>
            </w:r>
          </w:p>
          <w:p w14:paraId="38511D45" w14:textId="61AE998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си за еднослойно и двуслойно апликиране.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CA407" w14:textId="77777777" w:rsidR="005211C4" w:rsidRPr="007A6053" w:rsidRDefault="005211C4" w:rsidP="007A6053">
            <w:pPr>
              <w:pStyle w:val="a3"/>
              <w:suppressAutoHyphens/>
              <w:bidi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58</w:t>
            </w:r>
          </w:p>
        </w:tc>
      </w:tr>
      <w:tr w:rsidR="005211C4" w:rsidRPr="007A6053" w14:paraId="27031FC3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2A03F5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6A1ED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EC55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Цъфнала градинка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6201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Изобразителни материали и техники </w:t>
            </w:r>
          </w:p>
          <w:p w14:paraId="344A82C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88C7E5" w14:textId="02452CC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обекти при разглеждане на картини, илюстрации, произведения на народното творчество.</w:t>
            </w:r>
          </w:p>
          <w:p w14:paraId="7F69695D" w14:textId="32D3D2D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pacing w:val="-4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pacing w:val="-4"/>
                <w:sz w:val="22"/>
                <w:szCs w:val="22"/>
                <w:lang w:bidi="he-IL"/>
              </w:rPr>
              <w:t xml:space="preserve">Получава образи на цветя чрез съчетаване на кръгли форми с прави линии. </w:t>
            </w:r>
          </w:p>
          <w:p w14:paraId="09FC1870" w14:textId="034C685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Свързва познати образи в проста сюжетна композиция. </w:t>
            </w:r>
          </w:p>
          <w:p w14:paraId="274239B6" w14:textId="254A8641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Избира средства за изобразяване.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ACB75C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55F3F59A" w14:textId="77777777" w:rsidTr="001B1EDE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DE63F6D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C0C4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06EF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Разноцветни рибки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DCBC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F672A" w14:textId="370D2024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Моделира обемни образи и придава характерни особености и детайли, като използва различни пластични материали.</w:t>
            </w:r>
          </w:p>
          <w:p w14:paraId="3E257007" w14:textId="0D96DC3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Прилага познати похвати за моделиране – овалване, изостряне, прищипване, прилепване.</w:t>
            </w:r>
          </w:p>
          <w:p w14:paraId="3D47981C" w14:textId="6F8B33B2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Декорира по желание чрез гравиране, точкуване, налепване, комбиниране.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3334C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25</w:t>
            </w:r>
          </w:p>
        </w:tc>
      </w:tr>
      <w:tr w:rsidR="005211C4" w:rsidRPr="007A6053" w14:paraId="43DFC233" w14:textId="77777777" w:rsidTr="001B1EDE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21ECB1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1EA50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6D8C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Щъркел дългокрак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B627D9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39177" w14:textId="4A4B2E52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Разпознава познати обекти в достъпни художествени творби, детско творчество.</w:t>
            </w:r>
          </w:p>
          <w:p w14:paraId="01904FC9" w14:textId="413CE6F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Придава характерни особености и детайли на изобразяваните обекти.</w:t>
            </w:r>
          </w:p>
          <w:p w14:paraId="1851856C" w14:textId="58757024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 (на щъркел) чрез съчетаване на крива затворена линия и кръгла форма с прави линии.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784AF1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9507F" w:rsidRPr="007A6053" w14:paraId="5227CC9F" w14:textId="77777777" w:rsidTr="001B1EDE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1F1C54" w14:textId="54EFA269" w:rsidR="0059507F" w:rsidRPr="007A6053" w:rsidRDefault="0059507F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E8F3E" w14:textId="08366952" w:rsidR="0059507F" w:rsidRPr="007A6053" w:rsidRDefault="0059507F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313BB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 гората има </w:t>
            </w:r>
          </w:p>
          <w:p w14:paraId="5B1A175C" w14:textId="1BC8B577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телевизор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66979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Изобразителни </w:t>
            </w:r>
          </w:p>
          <w:p w14:paraId="0B693F98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</w:t>
            </w:r>
          </w:p>
          <w:p w14:paraId="5FB96EC7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  <w:p w14:paraId="67DBA9D9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Изобразително </w:t>
            </w:r>
          </w:p>
          <w:p w14:paraId="12FF1C76" w14:textId="710FD6B3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C8E50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Описва и изобразява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герои от анимационни детски филми, приказки. </w:t>
            </w:r>
          </w:p>
          <w:p w14:paraId="01DC3B27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 особености и детайли, като използва и съчетава различни изобразителни материали. </w:t>
            </w:r>
          </w:p>
          <w:p w14:paraId="5FF38DE4" w14:textId="78D60176" w:rsidR="0059507F" w:rsidRPr="007A6053" w:rsidRDefault="0059507F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изобразява характерна поза или движение.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7586B" w14:textId="4502F1D9" w:rsidR="0059507F" w:rsidRPr="007A6053" w:rsidRDefault="0059507F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33</w:t>
            </w:r>
          </w:p>
        </w:tc>
      </w:tr>
      <w:tr w:rsidR="0059507F" w:rsidRPr="007A6053" w14:paraId="580AA54B" w14:textId="77777777" w:rsidTr="001B1EDE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B2E08B" w14:textId="77777777" w:rsidR="0059507F" w:rsidRPr="007A6053" w:rsidRDefault="0059507F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D1502" w14:textId="1D04E47B" w:rsidR="0059507F" w:rsidRPr="007A6053" w:rsidRDefault="0059507F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E0392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За театър на </w:t>
            </w:r>
          </w:p>
          <w:p w14:paraId="3BFB9F68" w14:textId="179BDD6B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маса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A227E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3B5A26B2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</w:t>
            </w:r>
          </w:p>
          <w:p w14:paraId="0C8B5C39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95DBD37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7C30BDE5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74F1EF00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F1F1CAB" w14:textId="006ADA1A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DB7BE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Композира декори и моделира обемни образи на герои от приказки за театър на маса по групи.</w:t>
            </w:r>
          </w:p>
          <w:p w14:paraId="40BEB284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14:paraId="279B9554" w14:textId="6ED343A9" w:rsidR="0059507F" w:rsidRPr="007A6053" w:rsidRDefault="0059507F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и съчетава различни изобразителни материали.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C7CC1" w14:textId="39D79A7D" w:rsidR="0059507F" w:rsidRPr="007A6053" w:rsidRDefault="0059507F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 „Моделиране“</w:t>
            </w:r>
          </w:p>
        </w:tc>
      </w:tr>
      <w:tr w:rsidR="0059507F" w:rsidRPr="007A6053" w14:paraId="4E0FC225" w14:textId="77777777" w:rsidTr="001B1EDE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11078D" w14:textId="1F4E7D10" w:rsidR="0059507F" w:rsidRPr="007A6053" w:rsidRDefault="0059507F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B6B0C" w14:textId="21208583" w:rsidR="0059507F" w:rsidRPr="007A6053" w:rsidRDefault="0059507F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6A41B" w14:textId="77AEBCFE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Кой събуди пролетта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54447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4A690FC4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3B8E9FFB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699C287D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07281E4" w14:textId="26CA281E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1BF2C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Изпълнява изобразителни задачи по впечатления от творби на изобразителното изкуство с изображения на Слънце – в живописта, илюстрации, текстил, дърворезба и др.</w:t>
            </w:r>
          </w:p>
          <w:p w14:paraId="0ABFBE46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Затвърдява уменията си за пресъздаване на един образ с разнообразни материали и техники.</w:t>
            </w:r>
          </w:p>
          <w:p w14:paraId="53EDD8C0" w14:textId="78F33B40" w:rsidR="0059507F" w:rsidRPr="007A6053" w:rsidRDefault="0059507F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pacing w:val="-4"/>
                <w:sz w:val="22"/>
                <w:szCs w:val="22"/>
                <w:lang w:bidi="he-IL"/>
              </w:rPr>
              <w:t>Развива асоциативно мислене и репродуктивно въображение.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34EC74" w14:textId="77777777" w:rsidR="0059507F" w:rsidRPr="007A6053" w:rsidRDefault="0059507F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33</w:t>
            </w:r>
          </w:p>
          <w:p w14:paraId="66A11E2E" w14:textId="575FEEB0" w:rsidR="0059507F" w:rsidRPr="007A6053" w:rsidRDefault="0059507F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Анализ на образци</w:t>
            </w:r>
          </w:p>
        </w:tc>
      </w:tr>
      <w:tr w:rsidR="0059507F" w:rsidRPr="007A6053" w14:paraId="0B7F92B4" w14:textId="77777777" w:rsidTr="001B1EDE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8D6D3" w14:textId="77777777" w:rsidR="0059507F" w:rsidRPr="007A6053" w:rsidRDefault="0059507F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62661" w14:textId="1654B9E5" w:rsidR="0059507F" w:rsidRPr="007A6053" w:rsidRDefault="0059507F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B4D3F" w14:textId="4B6C4581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Забавни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яйчица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B3525D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89F6D4F" w14:textId="616B6DDC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273F9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Включва се по-активно в дейност по художествено конструиране на различни образи под въздействието на празнични очаквания и преживявания.</w:t>
            </w:r>
          </w:p>
          <w:p w14:paraId="7731609D" w14:textId="69081C9A" w:rsidR="0059507F" w:rsidRPr="007A6053" w:rsidRDefault="0059507F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безопасно различни видове материали и пособия за изобразяване според характера на изобразителните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45CF9" w14:textId="773E379A" w:rsidR="0059507F" w:rsidRPr="007A6053" w:rsidRDefault="0059507F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Анализ на образци в табло</w:t>
            </w:r>
          </w:p>
        </w:tc>
      </w:tr>
      <w:tr w:rsidR="005211C4" w:rsidRPr="007A6053" w14:paraId="39FB0138" w14:textId="77777777" w:rsidTr="001B1EDE">
        <w:trPr>
          <w:trHeight w:val="11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29FB06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00B44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D13B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Пеперуди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BAD995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7739EB2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E9EE5" w14:textId="2C5BE9D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Има представа за характерните особености на изобразяваните обекти.</w:t>
            </w:r>
          </w:p>
          <w:p w14:paraId="5A22705C" w14:textId="5D2607D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Апликира различни обекти от едни и същи изходни геометрични, готово изрязани форми.</w:t>
            </w:r>
          </w:p>
          <w:p w14:paraId="763D69F6" w14:textId="170781D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Комбинира еднослойно и двуслойно апликиране на отделни части и детайли.</w:t>
            </w:r>
          </w:p>
          <w:p w14:paraId="2D16FBD4" w14:textId="160C3068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Допълнително декорира с флумастери (по желание).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7B86C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60</w:t>
            </w:r>
          </w:p>
        </w:tc>
      </w:tr>
      <w:tr w:rsidR="005211C4" w:rsidRPr="007A6053" w14:paraId="391DFB7E" w14:textId="77777777" w:rsidTr="001B1EDE">
        <w:trPr>
          <w:trHeight w:val="8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6A9017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6BEE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5E01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Дядовата питка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235D3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 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D3A3D" w14:textId="6CA9B47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уменията за рисуване на крива затворена линия при изграждане на познат приказен герой. </w:t>
            </w:r>
          </w:p>
          <w:p w14:paraId="077015D9" w14:textId="457CF2E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Допълва образа с характерни за него елементи (очи, уста, ръце, крака).</w:t>
            </w:r>
          </w:p>
          <w:p w14:paraId="7202D795" w14:textId="658042D7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Засилва се интересът към преживяванията на героите от приказки.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56058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4BDEBABD" w14:textId="77777777" w:rsidTr="001B1E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E45DD6D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C7177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9DE6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Аз съм художник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554FA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7459F2E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974E5" w14:textId="04911CA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на елементите в пространството.</w:t>
            </w:r>
          </w:p>
          <w:p w14:paraId="00964658" w14:textId="4E0517BF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Апликира, като комбинира различни елементи, получени чрез изрязване и откъсване. </w:t>
            </w:r>
          </w:p>
          <w:p w14:paraId="20154695" w14:textId="346CD58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Развива сръчността на пръстите и усета за хартиена пластика като изразно средство.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186D6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29</w:t>
            </w:r>
          </w:p>
        </w:tc>
      </w:tr>
      <w:tr w:rsidR="005211C4" w:rsidRPr="007A6053" w14:paraId="7F4F017A" w14:textId="77777777" w:rsidTr="001B1EDE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AEB19D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09C6A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D7A2D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Рамка за картина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51139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7392A1BA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35D98" w14:textId="4E47648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декоративни елементи и съчетава цветове при украса на детски творби от областта на приложното изкуство.</w:t>
            </w:r>
          </w:p>
          <w:p w14:paraId="283A8855" w14:textId="23E9088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 и задоволство от самостоятелно създадената картина за уют и красота у дома.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CDEDF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9507F" w:rsidRPr="007A6053" w14:paraId="3A6FFBD0" w14:textId="77777777" w:rsidTr="001B1E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7415B4" w14:textId="070307EA" w:rsidR="0059507F" w:rsidRPr="007A6053" w:rsidRDefault="0059507F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15A75" w14:textId="1A5348F8" w:rsidR="0059507F" w:rsidRPr="007A6053" w:rsidRDefault="0059507F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304F9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Превозни </w:t>
            </w:r>
          </w:p>
          <w:p w14:paraId="38A7F998" w14:textId="428284BF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средства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2B6762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Изобразителни</w:t>
            </w:r>
          </w:p>
          <w:p w14:paraId="3029E5D5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5262DDF1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техники</w:t>
            </w:r>
          </w:p>
          <w:p w14:paraId="35E93DEB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F1F13D0" w14:textId="4FF93244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A4900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Апликира, като комбинира различни елементи, получени чрез изрязване. </w:t>
            </w:r>
          </w:p>
          <w:p w14:paraId="739F46DC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14:paraId="406E5929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на апликираните образи. </w:t>
            </w:r>
          </w:p>
          <w:p w14:paraId="0647D301" w14:textId="645F61D1" w:rsidR="0059507F" w:rsidRPr="007A6053" w:rsidRDefault="0059507F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Изгражда образите двуслойно.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688EF" w14:textId="3A388CA8" w:rsidR="0059507F" w:rsidRPr="007A6053" w:rsidRDefault="0059507F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46</w:t>
            </w:r>
          </w:p>
        </w:tc>
      </w:tr>
      <w:tr w:rsidR="0059507F" w:rsidRPr="007A6053" w14:paraId="62994D79" w14:textId="77777777" w:rsidTr="001B1ED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9DBA70" w14:textId="77777777" w:rsidR="0059507F" w:rsidRPr="007A6053" w:rsidRDefault="0059507F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654E5" w14:textId="2678DAEE" w:rsidR="0059507F" w:rsidRPr="007A6053" w:rsidRDefault="0059507F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F3B8D8" w14:textId="0573A465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Аз съм художник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6788E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BFBAC77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211412A5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1A1C0D60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Изобразително </w:t>
            </w:r>
          </w:p>
          <w:p w14:paraId="010726CA" w14:textId="4139CFA7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000D9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9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spacing w:val="-9"/>
                <w:lang w:val="bg-BG" w:bidi="he-IL"/>
              </w:rPr>
              <w:lastRenderedPageBreak/>
              <w:t>Изгражда мотивация и увереност в собствените сили и възможности.</w:t>
            </w:r>
          </w:p>
          <w:p w14:paraId="698D7419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Изразява своите идеи и преживявания в света на формите и цветовете.</w:t>
            </w:r>
          </w:p>
          <w:p w14:paraId="0A67D194" w14:textId="72ABD92B" w:rsidR="0059507F" w:rsidRPr="007A6053" w:rsidRDefault="0059507F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Разчита на степента на своите изобразителна подготовка, индивидуални възможности и личностни качества.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FC51A" w14:textId="45B72AA6" w:rsidR="0059507F" w:rsidRPr="007A6053" w:rsidRDefault="0059507F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 xml:space="preserve">Изобразителна дейност по собствен замисъл </w:t>
            </w: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(моделиране, рисуване или апликиране)</w:t>
            </w:r>
          </w:p>
        </w:tc>
      </w:tr>
      <w:tr w:rsidR="0059507F" w:rsidRPr="007A6053" w14:paraId="067CE389" w14:textId="77777777" w:rsidTr="001B1E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570CB3" w14:textId="1EEC0F07" w:rsidR="0059507F" w:rsidRPr="007A6053" w:rsidRDefault="0059507F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F15AE" w14:textId="61094885" w:rsidR="0059507F" w:rsidRPr="007A6053" w:rsidRDefault="0059507F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F8835" w14:textId="3C30135F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Слънце грее, дъжд вали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4036C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66E40CE4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55CF6BAE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162DEC9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</w:t>
            </w:r>
          </w:p>
          <w:p w14:paraId="19098011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159247B" w14:textId="1C82C4C0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2B28B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рисуване или апликиране.</w:t>
            </w:r>
          </w:p>
          <w:p w14:paraId="4B48728F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  <w:p w14:paraId="13D96A9D" w14:textId="355FBFA7" w:rsidR="0059507F" w:rsidRPr="007A6053" w:rsidRDefault="0059507F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 и задоволство от пресъздаването на интересни явления от действителността самостоятелно или в група.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BBA0B" w14:textId="35482C21" w:rsidR="0059507F" w:rsidRPr="007A6053" w:rsidRDefault="0059507F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46</w:t>
            </w:r>
          </w:p>
        </w:tc>
      </w:tr>
      <w:tr w:rsidR="0059507F" w:rsidRPr="007A6053" w14:paraId="6AA3A7B9" w14:textId="77777777" w:rsidTr="001B1ED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76B4AF" w14:textId="77777777" w:rsidR="0059507F" w:rsidRPr="007A6053" w:rsidRDefault="0059507F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E6F18" w14:textId="2CD1CC40" w:rsidR="0059507F" w:rsidRPr="007A6053" w:rsidRDefault="0059507F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8DD8A" w14:textId="07957A10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Сезони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85DE1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00B63EB5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6A90618B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FFB0FC0" w14:textId="77777777" w:rsidR="0059507F" w:rsidRPr="007A6053" w:rsidRDefault="0059507F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857A750" w14:textId="1D982087" w:rsidR="0059507F" w:rsidRPr="007A6053" w:rsidRDefault="0059507F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4A478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разликата между природата и нейния образ в изкуството.</w:t>
            </w:r>
          </w:p>
          <w:p w14:paraId="48C69018" w14:textId="77777777" w:rsidR="0059507F" w:rsidRPr="007A6053" w:rsidRDefault="0059507F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Обогатява представите си за илюстрации по любими приказки, филми, музика. </w:t>
            </w:r>
          </w:p>
          <w:p w14:paraId="35BA7A09" w14:textId="0492D658" w:rsidR="0059507F" w:rsidRPr="007A6053" w:rsidRDefault="0059507F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Проявява интерес и положително емоционално отношение към специфичната красота на всеки сезон и пресъздаването ѝ със самостоятелно избрани изразни средства.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87A2B" w14:textId="1035977B" w:rsidR="0059507F" w:rsidRPr="007A6053" w:rsidRDefault="0059507F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Разглеждане на одухотворени образи на четирите годишни времена в детски книжки и рисунки, в изкуството. Изслушване на „Годишни Времена“ на Вивалди</w:t>
            </w:r>
          </w:p>
        </w:tc>
      </w:tr>
      <w:tr w:rsidR="005211C4" w:rsidRPr="007A6053" w14:paraId="02F18C1C" w14:textId="77777777" w:rsidTr="001B1E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4F897D0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4CF0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6BF1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Плашило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DD21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0B2669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5C62F" w14:textId="3DFA042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 и назовава обекти при разглеждане на произведения на народното творчество.</w:t>
            </w:r>
          </w:p>
          <w:p w14:paraId="0960B612" w14:textId="3B7F355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забавен образ чрез творческо прилагане на усвоените изобразителни умения. </w:t>
            </w:r>
          </w:p>
          <w:p w14:paraId="5E357E78" w14:textId="1A2D781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повече цветове за постигане на по-голяма изразителност на изображението.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1A8B2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63</w:t>
            </w:r>
          </w:p>
        </w:tc>
      </w:tr>
      <w:tr w:rsidR="005211C4" w:rsidRPr="007A6053" w14:paraId="73D2E4C5" w14:textId="77777777" w:rsidTr="001B1EDE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98C0AD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470AA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2DCA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Охлювчета на разходка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6BD86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3C3170A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BABE1C" w14:textId="5D65A48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си за разточване на неоформено парче глина.</w:t>
            </w:r>
          </w:p>
          <w:p w14:paraId="4A1C080C" w14:textId="1F65F7DC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усет за обем и форма.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D7FF7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07D90F59" w14:textId="77777777" w:rsidTr="001B1E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C9F42B0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E542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EF32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Приказен дом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43AFC1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Изобразителни </w:t>
            </w: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материали и техники</w:t>
            </w:r>
          </w:p>
          <w:p w14:paraId="06BA782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F2497" w14:textId="25E26F7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 xml:space="preserve">Създава забавен образ на къща с избрана от децата форма – на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ръкавичка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,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гъбка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, чадърче, охлювче, къща на едно краче и др.</w:t>
            </w:r>
          </w:p>
          <w:p w14:paraId="064B7AD8" w14:textId="7ADAF91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Свободно работи с графични материали. </w:t>
            </w:r>
          </w:p>
          <w:p w14:paraId="18B4569C" w14:textId="3D924DBB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Активизира се детското въображение и конструктивно мислене.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B639B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760967C3" w14:textId="77777777" w:rsidTr="001B1EDE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2E7B3C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A8596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23AEB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Малката калинка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1CF62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5ADD1F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C079B" w14:textId="30BCD44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Изобразява обекти чрез крива затворена линия.</w:t>
            </w:r>
          </w:p>
          <w:p w14:paraId="0D9CA538" w14:textId="57287D5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Разширява уменията си за рисуване с върха на четката за получаване на цветно петно.</w:t>
            </w:r>
          </w:p>
          <w:p w14:paraId="4D7B1C00" w14:textId="475E1CE5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допълнителни образи по избор.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E10DB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33</w:t>
            </w:r>
          </w:p>
        </w:tc>
      </w:tr>
      <w:tr w:rsidR="001B1EDE" w:rsidRPr="007A6053" w14:paraId="587E3155" w14:textId="77777777" w:rsidTr="001B1E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53CB47" w14:textId="0C02F774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A4F11" w14:textId="68DBCF0A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2B1C9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Чиста и красива </w:t>
            </w:r>
          </w:p>
          <w:p w14:paraId="08A804CA" w14:textId="238B4F3A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улица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B2A6E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44786F1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5710A23E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342D046F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30CC630B" w14:textId="3E0FDCFB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D6E0B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композиционни умения за подреждане и изобразяване на пространството. </w:t>
            </w:r>
          </w:p>
          <w:p w14:paraId="2C007689" w14:textId="0F933BD8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Декорира образи за предаване на характерни особености и детайли.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6B8884" w14:textId="77777777" w:rsidR="001B1EDE" w:rsidRPr="007A6053" w:rsidRDefault="001B1EDE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28D041EF" w14:textId="1E60F407" w:rsidR="001B1EDE" w:rsidRPr="007A6053" w:rsidRDefault="001B1EDE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47</w:t>
            </w:r>
          </w:p>
        </w:tc>
      </w:tr>
      <w:tr w:rsidR="001B1EDE" w:rsidRPr="007A6053" w14:paraId="06EB29FF" w14:textId="77777777" w:rsidTr="001B1ED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87DF60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15718" w14:textId="087E77FE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6F8CD" w14:textId="76CDF305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Великденски вълнения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101A9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9D995C6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4B539D8D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61D01525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E43BC71" w14:textId="06C80E00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DDC82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народните обичаи и свързаното с тях изобразително творчество.</w:t>
            </w:r>
          </w:p>
          <w:p w14:paraId="4B913E25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(пастел и акварел).</w:t>
            </w:r>
          </w:p>
          <w:p w14:paraId="37A13183" w14:textId="1E09DFE5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декоративни елементи и съчетава цветове при оформяне и украса на детски творби от областта на народното и приложно изкуство.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54F2C" w14:textId="773DBE6B" w:rsidR="001B1EDE" w:rsidRPr="007A6053" w:rsidRDefault="001B1EDE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Украса на </w:t>
            </w:r>
            <w:proofErr w:type="spellStart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Ввеликденски</w:t>
            </w:r>
            <w:proofErr w:type="spellEnd"/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яйца или интересен момент от празника – по памет и впечатления (по преценка на учителя)</w:t>
            </w:r>
          </w:p>
        </w:tc>
      </w:tr>
      <w:tr w:rsidR="001B1EDE" w:rsidRPr="007A6053" w14:paraId="4978FA04" w14:textId="77777777" w:rsidTr="001B1E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2B9F59" w14:textId="373B9106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8D0D18" w14:textId="03377544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C43FD" w14:textId="019A5C44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Пролетни празници и обичаи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256C7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3557D200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05201C2E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3BE5D605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C08F48A" w14:textId="7B505854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9788A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народни обичаи и свързаното с тях изобразително творчество.</w:t>
            </w:r>
          </w:p>
          <w:p w14:paraId="077220E0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Използва различни материали и пособия за изобразяване.</w:t>
            </w:r>
          </w:p>
          <w:p w14:paraId="4063E394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Пресъздава по памет и впечатления обекти и явления от действителността, празнична обстановка и веселия.</w:t>
            </w:r>
          </w:p>
          <w:p w14:paraId="6E9A0B60" w14:textId="531E7311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радостни преживявания от пресъздаването на интересни моменти от вълнуващите пролетни празници.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125E5" w14:textId="77777777" w:rsidR="001B1EDE" w:rsidRPr="007A6053" w:rsidRDefault="001B1EDE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  <w:p w14:paraId="26B35963" w14:textId="4287B069" w:rsidR="001B1EDE" w:rsidRPr="007A6053" w:rsidRDefault="001B1EDE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Самостоятелен избор на песни, които да звучат по време на работа</w:t>
            </w:r>
          </w:p>
        </w:tc>
      </w:tr>
      <w:tr w:rsidR="001B1EDE" w:rsidRPr="007A6053" w14:paraId="09054A83" w14:textId="77777777" w:rsidTr="001B1ED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C3F996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4AC97B" w14:textId="6A878D66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0534B" w14:textId="6D48796A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Приятелство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6BEE9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50B6BD98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14:paraId="0D945EF7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100BEF0B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1C283565" w14:textId="34DE2D26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6CE77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Обогатява представите си за скулптурни творби в изкуството. </w:t>
            </w:r>
          </w:p>
          <w:p w14:paraId="4ADB85E5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устойчива композиция от две или три моделирани фигури. </w:t>
            </w:r>
          </w:p>
          <w:p w14:paraId="62AC73C9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 (техните части и пропорции, големина, форма, детайли).</w:t>
            </w:r>
          </w:p>
          <w:p w14:paraId="4D9532AA" w14:textId="0CE2DECF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Усъвършенства усета си за пластичност и устойчивост на фигурите.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58ED4" w14:textId="768A572E" w:rsidR="001B1EDE" w:rsidRPr="007A6053" w:rsidRDefault="001B1EDE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Табло</w:t>
            </w:r>
          </w:p>
        </w:tc>
      </w:tr>
      <w:tr w:rsidR="005211C4" w:rsidRPr="007A6053" w14:paraId="4EF2E0EC" w14:textId="77777777" w:rsidTr="001B1EDE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1DEAB9C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A5E9B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C3F7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Ще ти нарисувам личице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BAC4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476DA0F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44CBD" w14:textId="00875B4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Участва в празнична подготовка с украсяване на великденски яйца с декоративни елементи по избор (линии, точки, листенца) или с човешко личице (с очи, носле, уста, коси).</w:t>
            </w:r>
          </w:p>
          <w:p w14:paraId="2CC0CCEC" w14:textId="63C67834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се активно във великденски игри и веселия.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408A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65</w:t>
            </w:r>
          </w:p>
        </w:tc>
      </w:tr>
      <w:tr w:rsidR="005211C4" w:rsidRPr="007A6053" w14:paraId="4E41ABFD" w14:textId="77777777" w:rsidTr="001B1EDE">
        <w:trPr>
          <w:trHeight w:val="9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BA210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521F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4FEF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Аз съм слънчицето на мама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6E5D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03CFA5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DD300" w14:textId="4FFE5DE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Обогатява представите си за характерните особености на човешката фигура.</w:t>
            </w:r>
          </w:p>
          <w:p w14:paraId="40745B3A" w14:textId="6C6615C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Създава образ на дете с графичен или живописен материал и цветове по личен избор. </w:t>
            </w:r>
          </w:p>
          <w:p w14:paraId="4ADC8AB3" w14:textId="235E547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pacing w:val="-2"/>
                <w:sz w:val="22"/>
                <w:szCs w:val="22"/>
                <w:lang w:bidi="he-IL"/>
              </w:rPr>
              <w:t xml:space="preserve">Избира средства за изобразяване.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1CB93" w14:textId="16BF14D9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  <w:p w14:paraId="6AAB7202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211C4" w:rsidRPr="007A6053" w14:paraId="3A42798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86FED04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47FB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400A5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Близнаци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99521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BFAEF0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FAEF0" w14:textId="74DB966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за характерните особености на изобразяваните обекти.</w:t>
            </w:r>
          </w:p>
          <w:p w14:paraId="52D70228" w14:textId="27269FB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уменията си за създаване на различни образи с четка и бои.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A91A0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37</w:t>
            </w:r>
          </w:p>
          <w:p w14:paraId="0231597B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5211C4" w:rsidRPr="007A6053" w14:paraId="16F94F99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3E2D6F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61B49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9162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Чакат ни слънце и морски вълни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4FE69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0490ED5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F0637" w14:textId="0FCA6B0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Показва композиционни умения за подреждане и изобразяване на пространството.</w:t>
            </w:r>
          </w:p>
          <w:p w14:paraId="5ACE485E" w14:textId="6378B7D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определя съотношението между небе, море, пясък.</w:t>
            </w:r>
          </w:p>
          <w:p w14:paraId="36BB1691" w14:textId="2930C9A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Има представа и придава характерните особености на изобразяваните обекти.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D790A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1EDE" w:rsidRPr="007A6053" w14:paraId="3DE567D4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3F82AF" w14:textId="14BEE8CD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5695B" w14:textId="7AF5C52E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7AEF0" w14:textId="419A6534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 екскурзия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96085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5D68A5FB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2B47BF5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31041D74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F6EEFB9" w14:textId="05EAAE81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549A8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композиционни умения за подреждане и изобразяване на пространството. </w:t>
            </w:r>
          </w:p>
          <w:p w14:paraId="72576DBF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  <w:p w14:paraId="6DEF716F" w14:textId="1F1A2FAD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Използва и съчетава различни изобразителни материали.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F9860" w14:textId="4AA3B9EB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62</w:t>
            </w:r>
          </w:p>
        </w:tc>
      </w:tr>
      <w:tr w:rsidR="001B1EDE" w:rsidRPr="007A6053" w14:paraId="6FEFF372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3668CF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FA769" w14:textId="06203D73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2066C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Домашни птици </w:t>
            </w:r>
          </w:p>
          <w:p w14:paraId="72A65BA8" w14:textId="031D2612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 животни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A22EF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072AEC9E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4C41FF3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430A69BF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7317272D" w14:textId="01878E45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9A44A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образи, като предава характерни особености и детайли на изобразяваните обекти. </w:t>
            </w:r>
          </w:p>
          <w:p w14:paraId="17D07FB5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характерни пози или движения. </w:t>
            </w:r>
          </w:p>
          <w:p w14:paraId="5A46DFF5" w14:textId="34BFF302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различни пластични материали.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A6CAB" w14:textId="77777777" w:rsidR="001B1EDE" w:rsidRPr="007A6053" w:rsidRDefault="001B1EDE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6C0AA885" w14:textId="5087A6E6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Табло „Моделиране“</w:t>
            </w:r>
          </w:p>
        </w:tc>
      </w:tr>
      <w:tr w:rsidR="001B1EDE" w:rsidRPr="007A6053" w14:paraId="5EA44CC6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8C5A2D" w14:textId="7F1AAA08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C391B" w14:textId="3CF9E500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78299" w14:textId="59D300A6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Забавни образи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CBD5E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5F89898D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1B9ED7D" w14:textId="3A6ECE39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A3F0B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безопасно различни видове материали и пособия за изобразяване. </w:t>
            </w:r>
          </w:p>
          <w:p w14:paraId="008156C7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използването на различни материали и техники при самостоятелно изпълнение на изобразителни задачи. </w:t>
            </w:r>
          </w:p>
          <w:p w14:paraId="34D8C04F" w14:textId="7CEAB23B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Изпитва радост и задоволство от комбинирането и използването на различни пособия за получаването на изразителни образи чрез печатане.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48C80" w14:textId="77777777" w:rsidR="001B1EDE" w:rsidRPr="007A6053" w:rsidRDefault="001B1EDE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62</w:t>
            </w:r>
          </w:p>
          <w:p w14:paraId="594EF4AC" w14:textId="3B8F739E" w:rsidR="001B1EDE" w:rsidRPr="007A6053" w:rsidRDefault="001B1EDE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„Познай моето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печатче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“ – откриване на пособията,</w:t>
            </w:r>
          </w:p>
          <w:p w14:paraId="7A565FC0" w14:textId="450D5316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с които са създадени образите</w:t>
            </w:r>
          </w:p>
        </w:tc>
      </w:tr>
      <w:tr w:rsidR="001B1EDE" w:rsidRPr="007A6053" w14:paraId="4650F92C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5DCABB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73111" w14:textId="2B393C59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CF580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Ние играем </w:t>
            </w:r>
          </w:p>
          <w:p w14:paraId="18621772" w14:textId="4AF3212A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гимнастика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C3726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42ECA66A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0BB902DC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062A21B9" w14:textId="53AF56F0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704B1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Моделира обемни образи и придава характерни детайли и особености, като използва различни пластични материали. </w:t>
            </w:r>
          </w:p>
          <w:p w14:paraId="195C5741" w14:textId="0A6BA311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Изразява емоционално отношение към самостоятелните прояви на пресъздаване в пластиките на определени пози и движения на фигурите.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B6F75" w14:textId="77777777" w:rsidR="001B1EDE" w:rsidRPr="007A6053" w:rsidRDefault="001B1EDE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068C1010" w14:textId="74CFC2C1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Разглеждане на образци – репродукции на скулптурни творби, моделирани от учителя и деца, фигури с най-общо предаване на пропорциите между отделните части и елементарни пози и движения</w:t>
            </w:r>
          </w:p>
        </w:tc>
      </w:tr>
      <w:tr w:rsidR="005211C4" w:rsidRPr="007A6053" w14:paraId="3491C918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56F67B0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9B33D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DFF0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Хайде на море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CAD04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Художествено възприемане Изобразителни </w:t>
            </w: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материали и техники</w:t>
            </w:r>
          </w:p>
          <w:p w14:paraId="050662A0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24474" w14:textId="4FB6029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Има представа за характерните особености на изобразяваните обекти.</w:t>
            </w:r>
          </w:p>
          <w:p w14:paraId="2F08F60D" w14:textId="148EF1D1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Самостоятелно избира и съчетава познати декоративни елементи с ярки и чисти цветове за украса на плажни принадлежности.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41762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68</w:t>
            </w:r>
          </w:p>
        </w:tc>
      </w:tr>
      <w:tr w:rsidR="005211C4" w:rsidRPr="007A6053" w14:paraId="27366E7A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DC63ED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25C81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39FC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Пясъчни вълшебства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63445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683008C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D2EE8" w14:textId="4ADF9BE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пясъчни фигурки на открито чрез натрупване на мокър пясък; „отливане“ на форми от кофички, пластмасови фигури на животни; форми за сладки; отпечатване на длани и стъпала.</w:t>
            </w:r>
          </w:p>
          <w:p w14:paraId="7B8D3CBD" w14:textId="7F6D5AA9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усет за обем и форма.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02348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02AA1CDA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E3918C2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7AD8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9195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Вълшебства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DFDC5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18DD15E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E269E" w14:textId="213C12DD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различни образи от еднакви по вид, но различни по големина геометрични форми чрез дорисуване на характерни за тях части и детайли.</w:t>
            </w:r>
          </w:p>
          <w:p w14:paraId="723C6438" w14:textId="18AC595E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Определя степента на детайлизиране и изразните средства – графична линия, цветни петна, структурно охарактеризиране.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DDBD0B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41</w:t>
            </w:r>
          </w:p>
        </w:tc>
      </w:tr>
      <w:tr w:rsidR="005211C4" w:rsidRPr="007A6053" w14:paraId="48EC8721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21801B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C6C6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72E5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 морския бряг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99CAB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DC16AC" w14:textId="26ED1DA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Умее да изгражда тематични рисунки по общ проект.</w:t>
            </w:r>
          </w:p>
          <w:p w14:paraId="765EBA6B" w14:textId="7197537A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Включва допълнителни образи по свой избор в готовата рисунка „Чакат ни слънце и морски вълни“.</w:t>
            </w:r>
          </w:p>
          <w:p w14:paraId="2B229754" w14:textId="556A57EB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Обединяват се всички творби в обща композиция.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4401D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1EDE" w:rsidRPr="007A6053" w14:paraId="6C2411F4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D2DCE2" w14:textId="5C98F69F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0C2F5" w14:textId="733A1C88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F430C2" w14:textId="17658764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Шарени, шарени, та чак пеят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07D614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20AC936F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17A0DED2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190DB6F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7D3EED30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721E4FA8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22FF50C7" w14:textId="0FE2DEBD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7B222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Разглежда и описва произведения на народното творчество и приложно изкуство.</w:t>
            </w:r>
          </w:p>
          <w:p w14:paraId="29C9820B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Декорира,като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и съчетава декоративни елементи и цветове при украса на детско творчество от областта на народното творчество.</w:t>
            </w:r>
          </w:p>
          <w:p w14:paraId="37CAB504" w14:textId="328EA29C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и съчетава различни изобразителни материали.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F224E" w14:textId="25010082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63</w:t>
            </w:r>
          </w:p>
        </w:tc>
      </w:tr>
      <w:tr w:rsidR="001B1EDE" w:rsidRPr="007A6053" w14:paraId="715EB321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DA83C4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DEFBD" w14:textId="327D39CB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2F11C" w14:textId="091EEDED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Слушам музика и рисувам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A5406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7596231F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1BCE5E44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570326CD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4048BC01" w14:textId="2EF466FB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F8339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Рисува реални или </w:t>
            </w:r>
            <w:proofErr w:type="spellStart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образи или композиции от цветни линии и петна по представа и въображение от изслушана музикална творба.</w:t>
            </w:r>
          </w:p>
          <w:p w14:paraId="60FA0BF4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Избира самостоятелно изразни средства. </w:t>
            </w:r>
          </w:p>
          <w:p w14:paraId="41613D84" w14:textId="73A97F5B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Разбира възможността едно и също настроение да бъде предадено със средствата на изобразителното изкуство и музиката.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1D1E9" w14:textId="4887BF98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Изслушване на две контрастни по характер инструментални пиеси (бърза–бавна; весела–</w:t>
            </w: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тъжна) без съобщаване на заглавията</w:t>
            </w:r>
          </w:p>
        </w:tc>
      </w:tr>
      <w:tr w:rsidR="001B1EDE" w:rsidRPr="007A6053" w14:paraId="2CF43261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F01A2D" w14:textId="1ACDF5AD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8F31C" w14:textId="6A569DF3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664A6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Бабини </w:t>
            </w:r>
          </w:p>
          <w:p w14:paraId="4E034CF2" w14:textId="627FE0F6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съкровища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62118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6FABAD3D" w14:textId="3D908CDB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8800D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народното творчество. </w:t>
            </w:r>
          </w:p>
          <w:p w14:paraId="42D57267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Има обща представа за символи и знаци, композиционни и цветови съчетания, използвани материали и техники. </w:t>
            </w:r>
          </w:p>
          <w:p w14:paraId="2821E862" w14:textId="1192A0AE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 фигура, знак, елементи от знаци.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CCEBE" w14:textId="412ADCB9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63</w:t>
            </w:r>
          </w:p>
        </w:tc>
      </w:tr>
      <w:tr w:rsidR="001B1EDE" w:rsidRPr="007A6053" w14:paraId="451353E3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BF0AA4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82E49" w14:textId="246270D0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E49856" w14:textId="6F8E999A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Нашата изложба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79212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</w:t>
            </w:r>
          </w:p>
          <w:p w14:paraId="539B9062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54B4F1B5" w14:textId="11FEE342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124C7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Активно участва в подбора на творбите, журирането, аранжирането и откриването на годишната изложба „Аз ще бъда ученик“.</w:t>
            </w:r>
          </w:p>
          <w:p w14:paraId="7BCCE345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Изразява емоционално и оценъчно отношение към резултатите от собствената си изобразителна дейност и тази на другите.</w:t>
            </w:r>
          </w:p>
          <w:p w14:paraId="3CA99E1F" w14:textId="7E37CD5E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Изпитва радост и удовлетворение от съвместната дейност и живота в детската градина.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3DE48" w14:textId="09534360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Разглеждане и обсъждане на запазените рисунки през годината. Журиране на творбите от избрано от децата жури. Аранжиране на изложбата с помощта на учителя. Откриване на изложбата</w:t>
            </w:r>
          </w:p>
        </w:tc>
      </w:tr>
      <w:tr w:rsidR="005211C4" w:rsidRPr="007A6053" w14:paraId="356506BF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508DAB9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BCDF7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93FA4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Сладкиши за празника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B5848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7826BCF6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C1E7C" w14:textId="6BBBC216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обемни образи чрез слепване на овални форми.</w:t>
            </w:r>
          </w:p>
          <w:p w14:paraId="149A2AEE" w14:textId="1D11BF87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Затвърдява знанията и уменията си за декориране чрез налепване, гравиране, комбинирано.</w:t>
            </w:r>
          </w:p>
          <w:p w14:paraId="796DA28F" w14:textId="4CED697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Засилва естетическото въздействие на пластиките чрез използване на разно­цветен пластилин или декорация.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0232D5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70</w:t>
            </w:r>
          </w:p>
        </w:tc>
      </w:tr>
      <w:tr w:rsidR="005211C4" w:rsidRPr="007A6053" w14:paraId="646A051F" w14:textId="77777777" w:rsidTr="001B1EDE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C0A07B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97962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2714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Правя ти подарък сам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F9D7C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0F9973D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DE396" w14:textId="4AF5039B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Избира подходящи и предпочитани материали (за апликиране, рисуване или моделиране) за реализиране на замисъла си.</w:t>
            </w:r>
          </w:p>
          <w:p w14:paraId="0310BB3A" w14:textId="34981C50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Поднася подаръка с радост и удовлетворение от самостоятелното му изпълнение.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B495B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4FFDDD97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25357AB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71A0E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F6A3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Празнична торта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BC097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79482231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49AA0" w14:textId="4A82FC1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Умее да създава пластични образи чрез слепване на две и повече сплеснати форми. </w:t>
            </w:r>
          </w:p>
          <w:p w14:paraId="4BBCCA76" w14:textId="1E0D955C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Прилага знанията и уменията си за декориране чрез гравиране, налепване, точкуване, комбинирано.</w:t>
            </w:r>
          </w:p>
          <w:p w14:paraId="24AFDEA5" w14:textId="0A27BB33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Изразява предпочитания за засилване на естетическото въздействие на пластиката чрез използване на разноцветен пластилин.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D2840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47</w:t>
            </w:r>
          </w:p>
        </w:tc>
      </w:tr>
      <w:tr w:rsidR="005211C4" w:rsidRPr="007A6053" w14:paraId="69EB8862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2AC87D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A4D0F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B16A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Моят подарък за теб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02B0D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Изобразителни материали и техники</w:t>
            </w:r>
          </w:p>
          <w:p w14:paraId="487088A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692E2" w14:textId="31453FA9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образи от различни по форма и големина части.</w:t>
            </w:r>
          </w:p>
          <w:p w14:paraId="68ADAE62" w14:textId="48A80FB5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Подчинява своето внимание, памет и въображение на целта и задачите, които само си е поставило (за рисуване, моделиране или апликиране).</w:t>
            </w:r>
          </w:p>
          <w:p w14:paraId="6A07CDF9" w14:textId="726F805F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Поднася с радост и уважение самостоятелно направения подарък за приятел.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5CAA2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1EDE" w:rsidRPr="007A6053" w14:paraId="74FDC315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49A2CE" w14:textId="1E582D1B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78052" w14:textId="37C7301D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028834" w14:textId="6F8D9110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Гледам и рисувам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030C6C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Изобразителни </w:t>
            </w:r>
          </w:p>
          <w:p w14:paraId="01005D96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</w:t>
            </w:r>
          </w:p>
          <w:p w14:paraId="5C30187E" w14:textId="0612E883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E92BB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Предава характерните особености и детайли на обекти от дей­ствителността. </w:t>
            </w:r>
          </w:p>
          <w:p w14:paraId="12FFC432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  <w:p w14:paraId="3C287F4D" w14:textId="79166573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Изразява свободно личното си мнение за резултатите от своята изобразителна дейност и тази на другите деца.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88B87" w14:textId="6B3EE692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78</w:t>
            </w:r>
          </w:p>
        </w:tc>
      </w:tr>
      <w:tr w:rsidR="001B1EDE" w:rsidRPr="007A6053" w14:paraId="3A97FF17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B7BEF9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62654" w14:textId="672065F3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96D7C" w14:textId="60F3FF4E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Любими приказки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63FFC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1E216890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02B510C4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техники</w:t>
            </w:r>
          </w:p>
          <w:p w14:paraId="7750E85F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080A0963" w14:textId="75EF750E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A8441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Създава илюстрации по любими приказки самостоятелно или в екип.</w:t>
            </w:r>
          </w:p>
          <w:p w14:paraId="5760C0A6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  <w:p w14:paraId="35CB9711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Избира самостоятелно изразни средства.</w:t>
            </w:r>
          </w:p>
          <w:p w14:paraId="0416DE8E" w14:textId="5E6F3D31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изобразителни и творчески способности.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B6EB8" w14:textId="77777777" w:rsidR="001B1EDE" w:rsidRPr="007A6053" w:rsidRDefault="001B1EDE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Подреждане на всички рисунки в обща книжка „Любими приказки“</w:t>
            </w:r>
          </w:p>
          <w:p w14:paraId="7C649AEA" w14:textId="5A4C7E95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Включва се в изложбата</w:t>
            </w:r>
          </w:p>
        </w:tc>
      </w:tr>
      <w:tr w:rsidR="001B1EDE" w:rsidRPr="007A6053" w14:paraId="3B0162E7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C630F5" w14:textId="373CA67D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0FDB2" w14:textId="2CCBD6E3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17593" w14:textId="22FF9543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Вече сме ученици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DFA2A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40A84F0F" w14:textId="2D42FA65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CC60F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избора на различни материали и техники при изпълнение на изобразителни задачи в група. </w:t>
            </w:r>
          </w:p>
          <w:p w14:paraId="1C9737B2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Творчески прилага умения за използване на различни материали и техники за съвместна изобразителна дейност.</w:t>
            </w:r>
          </w:p>
          <w:p w14:paraId="13EDD74E" w14:textId="70406015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Проявява интерес и положително емоционално отношение към реализиране на идеята за включване в традициите на детската градина.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B2FD36" w14:textId="77777777" w:rsidR="001B1EDE" w:rsidRPr="007A6053" w:rsidRDefault="001B1EDE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78</w:t>
            </w:r>
          </w:p>
          <w:p w14:paraId="2669918C" w14:textId="1DA8FCED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Включване на портрета в изложбата като подарък на учители и родители</w:t>
            </w:r>
          </w:p>
        </w:tc>
      </w:tr>
      <w:tr w:rsidR="001B1EDE" w:rsidRPr="007A6053" w14:paraId="75C29252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C54353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4CD33" w14:textId="76FBD0C2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0F5B8" w14:textId="35849950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Празник на буквите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FA6F33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5E4F65AA" w14:textId="3488C8E7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Изобразително творчество 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0036E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 Затвърдява уменията си за съвместно планиране и насочване на дейността в група.</w:t>
            </w:r>
          </w:p>
          <w:p w14:paraId="75E09808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използването на различни материали и техники. </w:t>
            </w:r>
          </w:p>
          <w:p w14:paraId="26FC1216" w14:textId="44355B86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Възпроизвежда знак и елементи от знаци за композиране на декоративно пано „Празник на буквите“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E9BFA" w14:textId="43A1099F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Разглеждане на забавни букви, включени в плакати, в детски книжки и др. Самостоятелна работа: изписва едро буквата на своето име, украсява я и я превръща в забавен герой с избрани от цялата група материали. В заключителната част: съвместно подреждане на </w:t>
            </w: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получените рисунки до пълното одобрение на окончателния вид на пано, посветено на празника на буквите – 24 май</w:t>
            </w:r>
          </w:p>
        </w:tc>
      </w:tr>
      <w:tr w:rsidR="005211C4" w:rsidRPr="007A6053" w14:paraId="07E5EE20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DC0826" w14:textId="77777777" w:rsidR="005211C4" w:rsidRPr="007A6053" w:rsidRDefault="005211C4" w:rsidP="00BF0D2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1468A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BE077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Нарисувай ме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F2840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2407CBC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0A745" w14:textId="3A9CB2C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Създава образи от различни по форма и големина части.</w:t>
            </w:r>
          </w:p>
          <w:p w14:paraId="31BDDB15" w14:textId="28823B81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Формира представа за отделните части на предмети, тяхната форма, големина и съотношение. </w:t>
            </w:r>
          </w:p>
          <w:p w14:paraId="5B8A8660" w14:textId="27318FD8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Начални умения за работа с два изобразителни материала – с готово разредени темперни бои за по-едрите части и флумастери за детайлите. </w:t>
            </w:r>
          </w:p>
          <w:p w14:paraId="6C51F13B" w14:textId="33680BFD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Поддържа чисто работното си място.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054E7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Картон № 72</w:t>
            </w:r>
          </w:p>
        </w:tc>
      </w:tr>
      <w:tr w:rsidR="005211C4" w:rsidRPr="007A6053" w14:paraId="16160432" w14:textId="77777777" w:rsidTr="001B1EDE">
        <w:trPr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ECEAB0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F42A19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FB17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Изложба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8C8EC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0EEB5" w14:textId="39A0BD6E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Разглежда и избира част от запазените през годината творби за участие в годишната изложба.</w:t>
            </w:r>
          </w:p>
          <w:p w14:paraId="30E28207" w14:textId="668FFA9A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Изживява радост и задоволство от вниманието и възхищението на гостите от показаните изобразителни резултати.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30C26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211C4" w:rsidRPr="007A6053" w14:paraId="12E96BE9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ABA557" w14:textId="77777777" w:rsidR="005211C4" w:rsidRPr="007A6053" w:rsidRDefault="005211C4" w:rsidP="00BF0D2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2D6C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60713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Имам си лодка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A56FF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8281C" w14:textId="3C8DD763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Апликира обекти, като комбинира познати форми за предаване на конструктивните им особености (лодка).</w:t>
            </w:r>
          </w:p>
          <w:p w14:paraId="22C7B236" w14:textId="288CCAF5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Използва различни елементи, получени чрез изрязване или откъсване.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C74CB" w14:textId="77777777" w:rsidR="005211C4" w:rsidRPr="007A6053" w:rsidRDefault="005211C4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51</w:t>
            </w:r>
          </w:p>
        </w:tc>
      </w:tr>
      <w:tr w:rsidR="005211C4" w:rsidRPr="007A6053" w14:paraId="785A9586" w14:textId="77777777" w:rsidTr="001B1EDE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DD8D28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7D0443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1931D2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Изложба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8F099" w14:textId="77777777" w:rsidR="005211C4" w:rsidRPr="007A6053" w:rsidRDefault="005211C4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Художествено възприемане Изобразителни материали и техники</w:t>
            </w:r>
          </w:p>
          <w:p w14:paraId="6752F6F8" w14:textId="77777777" w:rsidR="005211C4" w:rsidRPr="007A6053" w:rsidRDefault="005211C4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D97CAE" w14:textId="3C52D240" w:rsidR="005211C4" w:rsidRPr="007A6053" w:rsidRDefault="005211C4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Подреждане с помощта на учителя на изложба от моделирани, апликирани, нарисувани детски творби през годината, изпълнени самостоятелно или обединени в общ проект.</w:t>
            </w:r>
          </w:p>
          <w:p w14:paraId="56911153" w14:textId="5058B266" w:rsidR="005211C4" w:rsidRPr="007A6053" w:rsidRDefault="005211C4">
            <w:pPr>
              <w:pStyle w:val="a3"/>
              <w:jc w:val="left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Откриване и запознаване на гостите с експонатите.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28F92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1B1EDE" w:rsidRPr="007A6053" w14:paraId="2FB54548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88DE97" w14:textId="6004B78E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03A19" w14:textId="3002B0E2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192A6" w14:textId="72488FF6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Сърчица за добрини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7C39B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14:paraId="5EA7F93C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  <w:p w14:paraId="6D114A29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14:paraId="4B56FF27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 и </w:t>
            </w:r>
          </w:p>
          <w:p w14:paraId="01739B50" w14:textId="63876989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техники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89BF6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Декорира свободно, като съчетава декоративни елементи и цветове, стилизирани образи. </w:t>
            </w:r>
          </w:p>
          <w:p w14:paraId="62B41B7C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 съчетава различни изобразителни материали. </w:t>
            </w:r>
          </w:p>
          <w:p w14:paraId="4B19F798" w14:textId="328F4C33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 xml:space="preserve">Изпитва радост и удовлетворение от проявената инициатива за послание в защита и опазване на природата, за мир и щастливо детство на планетата.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B0670" w14:textId="77777777" w:rsidR="001B1EDE" w:rsidRPr="007A6053" w:rsidRDefault="001B1EDE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79</w:t>
            </w:r>
          </w:p>
          <w:p w14:paraId="3E3C7084" w14:textId="2AE2BC39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 xml:space="preserve">Поощряване проявите на добрини и с получаване на </w:t>
            </w: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специално украсени сърчица като награда</w:t>
            </w:r>
          </w:p>
        </w:tc>
      </w:tr>
      <w:tr w:rsidR="001B1EDE" w:rsidRPr="007A6053" w14:paraId="59D7641C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2BFD75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715EC" w14:textId="575B9FC3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0BCDB" w14:textId="710CD97F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Нашата изложба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0DF4A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14:paraId="6F59CC6C" w14:textId="5D82E0FD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E3237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Разглеждане на запазените през годината детски творби.</w:t>
            </w:r>
          </w:p>
          <w:p w14:paraId="63044FE5" w14:textId="32D91577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Развива критерии за оценка и самооценка при подбора и аранжирането на творбите в годишната изложба „Детски празник“.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9E1C7" w14:textId="13FAFD65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Официално откриване на изложбата пред родители, деца от други групи, гости</w:t>
            </w:r>
          </w:p>
        </w:tc>
      </w:tr>
      <w:tr w:rsidR="001B1EDE" w:rsidRPr="007A6053" w14:paraId="2A35E962" w14:textId="77777777" w:rsidTr="001B1EDE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D67E5" w14:textId="5ADA70FC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78A0B" w14:textId="092D58DB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79745" w14:textId="2BB66CDA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Ще плувате ли с нас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AAFE1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14:paraId="052312A7" w14:textId="4DBA058E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408FA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Обогатява естетическите си чувства и преживявания.</w:t>
            </w:r>
          </w:p>
          <w:p w14:paraId="2D8F4951" w14:textId="22894A58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Дава израз на своите представи, умения и отношения свързани с пресъздаване на обекти и явления от действителността.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C6830" w14:textId="07F5DEA0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Познавателна книжка 3, с. 79</w:t>
            </w:r>
          </w:p>
        </w:tc>
      </w:tr>
      <w:tr w:rsidR="001B1EDE" w:rsidRPr="007A6053" w14:paraId="11B1904E" w14:textId="77777777" w:rsidTr="001B1EDE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6E9DA3" w14:textId="77777777" w:rsidR="001B1EDE" w:rsidRPr="007A6053" w:rsidRDefault="001B1EDE" w:rsidP="008D1EEA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24722" w14:textId="7E6A4CA1" w:rsidR="001B1EDE" w:rsidRPr="007A6053" w:rsidRDefault="001B1EDE" w:rsidP="008D1EE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FEA27" w14:textId="4F0AB8A5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Моята мечта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5A6B07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14:paraId="4CC8EA9F" w14:textId="77777777" w:rsidR="001B1EDE" w:rsidRPr="007A6053" w:rsidRDefault="001B1EDE" w:rsidP="008D1E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14:paraId="201684F4" w14:textId="52DDB1FF" w:rsidR="001B1EDE" w:rsidRPr="007A6053" w:rsidRDefault="001B1EDE" w:rsidP="008D1EE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Изобразително творчество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2747B" w14:textId="77777777" w:rsidR="001B1EDE" w:rsidRPr="007A6053" w:rsidRDefault="001B1EDE" w:rsidP="008D1EEA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рисуване (апликиране).</w:t>
            </w:r>
          </w:p>
          <w:p w14:paraId="1AF7539E" w14:textId="5F3B5B4A" w:rsidR="001B1EDE" w:rsidRPr="007A6053" w:rsidRDefault="001B1EDE" w:rsidP="008D1EEA">
            <w:pPr>
              <w:pStyle w:val="a3"/>
              <w:jc w:val="left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Пресъздава обекти и явления от действителността, впечатления и преживявания с различни изразни средства.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A001A" w14:textId="77777777" w:rsidR="001B1EDE" w:rsidRPr="007A6053" w:rsidRDefault="001B1EDE" w:rsidP="007A6053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1D4F991C" w14:textId="7D528D3B" w:rsidR="001B1EDE" w:rsidRPr="007A6053" w:rsidRDefault="001B1EDE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val="bg-BG" w:bidi="he-IL"/>
              </w:rPr>
              <w:t>Разглеждане на красиви кътчета от страната в календари, фотоси и др. Предаване в рисунки на детските си мечти и очаквания за желаното място за прекарване на ваканция</w:t>
            </w:r>
          </w:p>
        </w:tc>
      </w:tr>
      <w:tr w:rsidR="005211C4" w:rsidRPr="007A6053" w14:paraId="2706C95C" w14:textId="77777777" w:rsidTr="001B1EDE">
        <w:trPr>
          <w:cantSplit/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6272C71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0C124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35</w:t>
            </w:r>
          </w:p>
        </w:tc>
        <w:tc>
          <w:tcPr>
            <w:tcW w:w="14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09CBA" w14:textId="77777777" w:rsidR="008D1EEA" w:rsidRPr="007A6053" w:rsidRDefault="008D1EEA" w:rsidP="007A605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  <w:p w14:paraId="2CA92CD7" w14:textId="77777777" w:rsidR="008D1EEA" w:rsidRPr="007A6053" w:rsidRDefault="008D1EEA" w:rsidP="007A6053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7A6053">
              <w:rPr>
                <w:rFonts w:ascii="Calibri" w:hAnsi="Calibri" w:cs="Calibri"/>
                <w:color w:val="000000"/>
                <w:lang w:val="bg-BG" w:bidi="he-IL"/>
              </w:rPr>
              <w:t>Установяване на равнището на изобразителната подготовка и художествените желания на децата, получени в четвърта група</w:t>
            </w:r>
          </w:p>
          <w:p w14:paraId="345E76F8" w14:textId="712A0075" w:rsidR="005211C4" w:rsidRPr="007A6053" w:rsidRDefault="008D1EEA" w:rsidP="007A6053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Обобщения и изводи за предстоящата изобразителна дейност</w:t>
            </w:r>
          </w:p>
        </w:tc>
      </w:tr>
      <w:tr w:rsidR="005211C4" w:rsidRPr="007A6053" w14:paraId="6125FACA" w14:textId="77777777" w:rsidTr="001B1EDE">
        <w:trPr>
          <w:cantSplit/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A6789EA" w14:textId="77777777" w:rsidR="005211C4" w:rsidRPr="007A6053" w:rsidRDefault="005211C4" w:rsidP="00BF0D2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2B865" w14:textId="77777777" w:rsidR="005211C4" w:rsidRPr="007A6053" w:rsidRDefault="005211C4">
            <w:pPr>
              <w:pStyle w:val="a3"/>
              <w:jc w:val="center"/>
              <w:rPr>
                <w:sz w:val="22"/>
                <w:szCs w:val="22"/>
              </w:rPr>
            </w:pPr>
            <w:r w:rsidRPr="007A6053">
              <w:rPr>
                <w:rFonts w:ascii="Calibri" w:hAnsi="Calibri" w:cs="Calibri"/>
                <w:sz w:val="22"/>
                <w:szCs w:val="22"/>
                <w:lang w:bidi="he-IL"/>
              </w:rPr>
              <w:t>36</w:t>
            </w:r>
          </w:p>
        </w:tc>
        <w:tc>
          <w:tcPr>
            <w:tcW w:w="14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AC3" w14:textId="77777777" w:rsidR="005211C4" w:rsidRPr="007A6053" w:rsidRDefault="005211C4" w:rsidP="007A6053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912F575" w14:textId="77777777" w:rsidR="005211C4" w:rsidRDefault="005211C4" w:rsidP="005211C4">
      <w:pPr>
        <w:pStyle w:val="a3"/>
        <w:jc w:val="left"/>
      </w:pPr>
    </w:p>
    <w:p w14:paraId="375F5209" w14:textId="77777777" w:rsidR="009D1539" w:rsidRPr="005211C4" w:rsidRDefault="009D1539" w:rsidP="005211C4"/>
    <w:sectPr w:rsidR="009D1539" w:rsidRPr="005211C4" w:rsidSect="005211C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4000500000000000000"/>
    <w:charset w:val="CC"/>
    <w:family w:val="swiss"/>
    <w:notTrueType/>
    <w:pitch w:val="variable"/>
    <w:sig w:usb0="80000203" w:usb1="0000000A" w:usb2="00000000" w:usb3="00000000" w:csb0="00000005" w:csb1="00000000"/>
  </w:font>
  <w:font w:name="SP_HeliconBu">
    <w:panose1 w:val="020B0500000000000000"/>
    <w:charset w:val="CC"/>
    <w:family w:val="swiss"/>
    <w:notTrueType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4"/>
    <w:rsid w:val="001B1EDE"/>
    <w:rsid w:val="001B7B04"/>
    <w:rsid w:val="00506D32"/>
    <w:rsid w:val="005211C4"/>
    <w:rsid w:val="0059507F"/>
    <w:rsid w:val="007A6053"/>
    <w:rsid w:val="008D1EEA"/>
    <w:rsid w:val="009D1539"/>
    <w:rsid w:val="00AB5407"/>
    <w:rsid w:val="00BF0D21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F83A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3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4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5">
    <w:name w:val="заглавие"/>
    <w:basedOn w:val="a4"/>
    <w:uiPriority w:val="99"/>
    <w:rsid w:val="005211C4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51</Pages>
  <Words>14656</Words>
  <Characters>83543</Characters>
  <Application>Microsoft Office Word</Application>
  <DocSecurity>0</DocSecurity>
  <Lines>696</Lines>
  <Paragraphs>196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Izkustva</Company>
  <LinksUpToDate>false</LinksUpToDate>
  <CharactersWithSpaces>98003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2023-03-23T07:45:00Z</dcterms:created>
  <dcterms:modified xsi:type="dcterms:W3CDTF">2023-03-23T08:08:00Z</dcterms:modified>
</cp:coreProperties>
</file>