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22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2297"/>
        <w:gridCol w:w="5103"/>
        <w:gridCol w:w="3544"/>
        <w:gridCol w:w="2269"/>
        <w:gridCol w:w="25"/>
      </w:tblGrid>
      <w:tr w:rsidR="004E296D" w:rsidRPr="002D7F37" w14:paraId="6EFD8DDE" w14:textId="77777777" w:rsidTr="00FA7054">
        <w:tc>
          <w:tcPr>
            <w:tcW w:w="15223" w:type="dxa"/>
            <w:gridSpan w:val="7"/>
            <w:shd w:val="clear" w:color="auto" w:fill="D9D9D9" w:themeFill="background1" w:themeFillShade="D9"/>
          </w:tcPr>
          <w:p w14:paraId="51FB4915" w14:textId="77777777" w:rsidR="004E296D" w:rsidRPr="002D7F37" w:rsidRDefault="004E296D" w:rsidP="00DB6BA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МОИТЕ ПРИКАЗНИ ПЪТЕЧКИ</w:t>
            </w:r>
          </w:p>
          <w:p w14:paraId="302F7D0D" w14:textId="77777777" w:rsidR="004E296D" w:rsidRPr="002D7F37" w:rsidRDefault="004E296D" w:rsidP="00DB6B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>ТЕМАТИЧНО РАЗПРЕД</w:t>
            </w:r>
            <w:r w:rsidR="00526F1A"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>ЕЛЕНИЕ В НАПРАВЛЕНИЕ „</w:t>
            </w:r>
            <w:r w:rsidR="00255AF8"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>БЪЛГАРСКИ ЕЗИК И ЛИТЕРАТУРА</w:t>
            </w:r>
            <w:r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</w:p>
          <w:p w14:paraId="483D33EB" w14:textId="79AD10AB" w:rsidR="004E296D" w:rsidRPr="002D7F37" w:rsidRDefault="003A52D8" w:rsidP="00894F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СМЕСЕНА </w:t>
            </w:r>
            <w:r w:rsidR="00894F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РАЗНОВЪЗРАСТОВА </w:t>
            </w:r>
            <w:r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>ГРУПА</w:t>
            </w:r>
          </w:p>
        </w:tc>
      </w:tr>
      <w:tr w:rsidR="004E296D" w:rsidRPr="002D7F37" w14:paraId="75D05BD6" w14:textId="77777777" w:rsidTr="00FA7054">
        <w:tc>
          <w:tcPr>
            <w:tcW w:w="15223" w:type="dxa"/>
            <w:gridSpan w:val="7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0387324" w14:textId="77777777" w:rsidR="004E296D" w:rsidRPr="002D7F37" w:rsidRDefault="004E296D" w:rsidP="00DB6B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Забележка: </w:t>
            </w:r>
          </w:p>
          <w:p w14:paraId="60A5D85C" w14:textId="1452C2AD" w:rsidR="00306A0F" w:rsidRPr="002D7F37" w:rsidRDefault="004E296D" w:rsidP="00306A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разпределението към всяка седмица са посочени темите, които присъстват в </w:t>
            </w:r>
            <w:r w:rsidR="003A52D8"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>тематични</w:t>
            </w:r>
            <w:r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 разпределения за съответните възрастови групи в направление </w:t>
            </w:r>
            <w:r w:rsidR="00255AF8" w:rsidRPr="002D7F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Български език и литература</w:t>
            </w:r>
            <w:r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към система </w:t>
            </w:r>
            <w:r w:rsidRPr="002D7F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Моите приказни</w:t>
            </w:r>
            <w:r w:rsidR="00306A0F" w:rsidRPr="002D7F3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</w:p>
          <w:p w14:paraId="44EDE754" w14:textId="20A93AD7" w:rsidR="004E296D" w:rsidRPr="002D7F37" w:rsidRDefault="004E296D" w:rsidP="00DB6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FF7" w:rsidRPr="002D7F37" w14:paraId="31A1218B" w14:textId="77777777" w:rsidTr="00FA7054">
        <w:tc>
          <w:tcPr>
            <w:tcW w:w="15223" w:type="dxa"/>
            <w:gridSpan w:val="7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F768A36" w14:textId="77777777" w:rsidR="00894FF7" w:rsidRPr="002D7F37" w:rsidRDefault="00894FF7" w:rsidP="00DB6B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4B2B" w:rsidRPr="002D7F37" w14:paraId="122BAE2D" w14:textId="77777777" w:rsidTr="00FA7054">
        <w:trPr>
          <w:gridAfter w:val="1"/>
          <w:wAfter w:w="25" w:type="dxa"/>
        </w:trPr>
        <w:tc>
          <w:tcPr>
            <w:tcW w:w="1135" w:type="dxa"/>
            <w:shd w:val="clear" w:color="auto" w:fill="auto"/>
          </w:tcPr>
          <w:p w14:paraId="556004EC" w14:textId="77777777" w:rsidR="004E296D" w:rsidRPr="002D7F37" w:rsidRDefault="004E296D" w:rsidP="00DB6B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>Календар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5FA9A607" w14:textId="77777777" w:rsidR="004E296D" w:rsidRPr="002D7F37" w:rsidRDefault="004E296D" w:rsidP="00DB6B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A5341A6" w14:textId="77777777" w:rsidR="004E296D" w:rsidRPr="002D7F37" w:rsidRDefault="004E296D" w:rsidP="00DB6B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>Ядро</w:t>
            </w:r>
          </w:p>
        </w:tc>
        <w:tc>
          <w:tcPr>
            <w:tcW w:w="2297" w:type="dxa"/>
            <w:vMerge w:val="restart"/>
            <w:shd w:val="clear" w:color="auto" w:fill="auto"/>
          </w:tcPr>
          <w:p w14:paraId="370A2E62" w14:textId="77777777" w:rsidR="004E296D" w:rsidRPr="002D7F37" w:rsidRDefault="004E296D" w:rsidP="00DB6B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>Тема №</w:t>
            </w:r>
          </w:p>
        </w:tc>
        <w:tc>
          <w:tcPr>
            <w:tcW w:w="5103" w:type="dxa"/>
            <w:vMerge w:val="restart"/>
            <w:shd w:val="clear" w:color="auto" w:fill="auto"/>
          </w:tcPr>
          <w:p w14:paraId="1CA23E78" w14:textId="77777777" w:rsidR="004E296D" w:rsidRPr="002D7F37" w:rsidRDefault="004E296D" w:rsidP="00DB6B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7434568" w14:textId="77777777" w:rsidR="004E296D" w:rsidRPr="002D7F37" w:rsidRDefault="004E296D" w:rsidP="00DB6B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>Очаквани резултати</w:t>
            </w:r>
            <w:r w:rsidRPr="002D7F3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813" w:type="dxa"/>
            <w:gridSpan w:val="2"/>
            <w:shd w:val="clear" w:color="auto" w:fill="auto"/>
          </w:tcPr>
          <w:p w14:paraId="0ACA6905" w14:textId="77777777" w:rsidR="004E296D" w:rsidRPr="002D7F37" w:rsidRDefault="004E296D" w:rsidP="00DB6B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>Ресурси</w:t>
            </w:r>
          </w:p>
        </w:tc>
      </w:tr>
      <w:tr w:rsidR="003C7AEF" w:rsidRPr="002D7F37" w14:paraId="11E40E1C" w14:textId="77777777" w:rsidTr="00FA7054">
        <w:trPr>
          <w:gridAfter w:val="1"/>
          <w:wAfter w:w="25" w:type="dxa"/>
        </w:trPr>
        <w:tc>
          <w:tcPr>
            <w:tcW w:w="1135" w:type="dxa"/>
            <w:shd w:val="clear" w:color="auto" w:fill="auto"/>
          </w:tcPr>
          <w:p w14:paraId="30C5A128" w14:textId="77777777" w:rsidR="004E296D" w:rsidRPr="002D7F37" w:rsidRDefault="004E296D" w:rsidP="00DB6B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>месец/ седмица</w:t>
            </w:r>
          </w:p>
        </w:tc>
        <w:tc>
          <w:tcPr>
            <w:tcW w:w="850" w:type="dxa"/>
            <w:vMerge/>
            <w:shd w:val="clear" w:color="auto" w:fill="auto"/>
          </w:tcPr>
          <w:p w14:paraId="28C446D6" w14:textId="77777777" w:rsidR="004E296D" w:rsidRPr="002D7F37" w:rsidRDefault="004E296D" w:rsidP="00DB6B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0CDE4847" w14:textId="77777777" w:rsidR="004E296D" w:rsidRPr="002D7F37" w:rsidRDefault="004E296D" w:rsidP="00DB6B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14:paraId="468778AD" w14:textId="77777777" w:rsidR="004E296D" w:rsidRPr="002D7F37" w:rsidRDefault="004E296D" w:rsidP="00DB6B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562D571E" w14:textId="77777777" w:rsidR="004E296D" w:rsidRPr="002D7F37" w:rsidRDefault="004E296D" w:rsidP="00DB6B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>За детето</w:t>
            </w:r>
          </w:p>
        </w:tc>
        <w:tc>
          <w:tcPr>
            <w:tcW w:w="2269" w:type="dxa"/>
            <w:shd w:val="clear" w:color="auto" w:fill="auto"/>
          </w:tcPr>
          <w:p w14:paraId="247404AC" w14:textId="77777777" w:rsidR="004E296D" w:rsidRPr="002D7F37" w:rsidRDefault="004E296D" w:rsidP="00DB6B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>За учителя</w:t>
            </w:r>
          </w:p>
        </w:tc>
      </w:tr>
      <w:tr w:rsidR="00484F2E" w:rsidRPr="002D7F37" w14:paraId="2C3FF440" w14:textId="77777777" w:rsidTr="00FA7054">
        <w:trPr>
          <w:gridAfter w:val="1"/>
          <w:wAfter w:w="25" w:type="dxa"/>
        </w:trPr>
        <w:tc>
          <w:tcPr>
            <w:tcW w:w="1135" w:type="dxa"/>
            <w:shd w:val="clear" w:color="auto" w:fill="auto"/>
          </w:tcPr>
          <w:p w14:paraId="31E5AE34" w14:textId="05EE4B2C" w:rsidR="00484F2E" w:rsidRPr="002D7F37" w:rsidRDefault="00484F2E" w:rsidP="00306A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D7F37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>ІХ/1.</w:t>
            </w:r>
          </w:p>
        </w:tc>
        <w:tc>
          <w:tcPr>
            <w:tcW w:w="850" w:type="dxa"/>
            <w:shd w:val="clear" w:color="auto" w:fill="auto"/>
          </w:tcPr>
          <w:p w14:paraId="5358CD04" w14:textId="21C69B9F" w:rsidR="00484F2E" w:rsidRPr="002D7F37" w:rsidRDefault="00484F2E" w:rsidP="00484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СР</w:t>
            </w:r>
          </w:p>
        </w:tc>
        <w:tc>
          <w:tcPr>
            <w:tcW w:w="2297" w:type="dxa"/>
            <w:shd w:val="clear" w:color="auto" w:fill="auto"/>
          </w:tcPr>
          <w:p w14:paraId="10BE0146" w14:textId="5B4CE4EC" w:rsidR="00484F2E" w:rsidRPr="002D7F37" w:rsidRDefault="00484F2E" w:rsidP="00484F2E">
            <w:pPr>
              <w:tabs>
                <w:tab w:val="left" w:pos="25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1.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2D7F37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>Аз се казвам – 1. група</w:t>
            </w:r>
          </w:p>
        </w:tc>
        <w:tc>
          <w:tcPr>
            <w:tcW w:w="5103" w:type="dxa"/>
            <w:shd w:val="clear" w:color="auto" w:fill="auto"/>
          </w:tcPr>
          <w:p w14:paraId="666BE116" w14:textId="46A05CCC" w:rsidR="00484F2E" w:rsidRPr="002D7F37" w:rsidRDefault="00484F2E" w:rsidP="00484F2E">
            <w:pPr>
              <w:pStyle w:val="20"/>
              <w:shd w:val="clear" w:color="auto" w:fill="auto"/>
              <w:tabs>
                <w:tab w:val="left" w:pos="356"/>
              </w:tabs>
              <w:ind w:left="498" w:hanging="498"/>
              <w:rPr>
                <w:rStyle w:val="2ArialNarrow8pt80"/>
                <w:rFonts w:ascii="Times New Roman" w:eastAsia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1. възрастова група</w:t>
            </w:r>
          </w:p>
          <w:p w14:paraId="35BFDE57" w14:textId="7BDC68DE" w:rsidR="00484F2E" w:rsidRPr="002D7F37" w:rsidRDefault="00484F2E" w:rsidP="00484F2E">
            <w:pPr>
              <w:pStyle w:val="20"/>
              <w:shd w:val="clear" w:color="auto" w:fill="auto"/>
              <w:tabs>
                <w:tab w:val="left" w:pos="356"/>
              </w:tabs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sym w:font="Wingdings" w:char="F09F"/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Назовава собственото си име и възрастта си.</w:t>
            </w:r>
          </w:p>
          <w:p w14:paraId="1CC17A89" w14:textId="77777777" w:rsidR="00484F2E" w:rsidRPr="002D7F37" w:rsidRDefault="00484F2E" w:rsidP="00484F2E">
            <w:pPr>
              <w:pStyle w:val="20"/>
              <w:shd w:val="clear" w:color="auto" w:fill="auto"/>
              <w:tabs>
                <w:tab w:val="left" w:pos="72"/>
                <w:tab w:val="left" w:pos="356"/>
              </w:tabs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sym w:font="Wingdings" w:char="F09F"/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Знае общоприети изрази при запознаване.</w:t>
            </w:r>
          </w:p>
          <w:p w14:paraId="4586A5D2" w14:textId="77777777" w:rsidR="00484F2E" w:rsidRPr="002D7F37" w:rsidRDefault="00484F2E" w:rsidP="00484F2E">
            <w:pPr>
              <w:pStyle w:val="20"/>
              <w:shd w:val="clear" w:color="auto" w:fill="auto"/>
              <w:tabs>
                <w:tab w:val="left" w:pos="72"/>
                <w:tab w:val="left" w:pos="356"/>
              </w:tabs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sym w:font="Wingdings" w:char="F09F"/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Използва стандартни думи и изрази при представяне.</w:t>
            </w:r>
          </w:p>
          <w:p w14:paraId="29F9A27A" w14:textId="68B0DCA6" w:rsidR="00484F2E" w:rsidRPr="002D7F37" w:rsidRDefault="00484F2E" w:rsidP="00484F2E">
            <w:pPr>
              <w:pStyle w:val="20"/>
              <w:shd w:val="clear" w:color="auto" w:fill="auto"/>
              <w:tabs>
                <w:tab w:val="left" w:pos="356"/>
              </w:tabs>
              <w:ind w:left="498" w:hanging="498"/>
              <w:rPr>
                <w:rStyle w:val="2ArialNarrow8pt80"/>
                <w:rFonts w:ascii="Times New Roman" w:eastAsia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2. възрастова група</w:t>
            </w:r>
          </w:p>
          <w:p w14:paraId="68DAF856" w14:textId="77777777" w:rsidR="00484F2E" w:rsidRPr="002D7F37" w:rsidRDefault="00484F2E" w:rsidP="00484F2E">
            <w:pPr>
              <w:pStyle w:val="20"/>
              <w:shd w:val="clear" w:color="auto" w:fill="auto"/>
              <w:tabs>
                <w:tab w:val="left" w:pos="77"/>
              </w:tabs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sym w:font="Wingdings" w:char="F09F"/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Назовава някои роднински връзки в своето семейство.</w:t>
            </w:r>
          </w:p>
          <w:p w14:paraId="3375E92A" w14:textId="77777777" w:rsidR="00484F2E" w:rsidRPr="002D7F37" w:rsidRDefault="00484F2E" w:rsidP="00484F2E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sym w:font="Wingdings" w:char="F09F"/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Назовава имената на възрастните в детската градина.</w:t>
            </w:r>
          </w:p>
          <w:p w14:paraId="2A0EF3A2" w14:textId="77777777" w:rsidR="00484F2E" w:rsidRPr="002D7F37" w:rsidRDefault="00484F2E" w:rsidP="00484F2E">
            <w:pP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sym w:font="Wingdings" w:char="F09F"/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Участва в диалог.</w:t>
            </w:r>
          </w:p>
          <w:p w14:paraId="6443A6B4" w14:textId="04FE47A3" w:rsidR="00484F2E" w:rsidRPr="002D7F37" w:rsidRDefault="00484F2E" w:rsidP="00484F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110B3610" w14:textId="36178F98" w:rsidR="00484F2E" w:rsidRPr="002D7F37" w:rsidRDefault="00484F2E" w:rsidP="00484F2E">
            <w:pP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D7F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Познавателна книжка </w:t>
            </w:r>
            <w:r w:rsidRPr="002D7F3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Моята приказна пътечка към българския език и литература</w:t>
            </w:r>
            <w:r w:rsidRPr="002D7F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комплекта „Моите приказни пътечки“</w:t>
            </w:r>
          </w:p>
          <w:p w14:paraId="125F4426" w14:textId="52EB57DB" w:rsidR="00484F2E" w:rsidRPr="002D7F37" w:rsidRDefault="00484F2E" w:rsidP="00484F2E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РЛ 1, с. 3, декор, играчки </w:t>
            </w:r>
            <w:r w:rsidRPr="002D7F37">
              <w:rPr>
                <w:rStyle w:val="2ArialNarrow8pt"/>
                <w:rFonts w:ascii="Times New Roman" w:hAnsi="Times New Roman" w:cs="Times New Roman"/>
                <w:b w:val="0"/>
                <w:sz w:val="20"/>
                <w:szCs w:val="20"/>
              </w:rPr>
              <w:t>–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мече, катерички; фигурки от оперативен материал </w:t>
            </w:r>
            <w:r w:rsidRPr="002D7F37">
              <w:rPr>
                <w:rStyle w:val="2ArialNarrow8pt"/>
                <w:rFonts w:ascii="Times New Roman" w:hAnsi="Times New Roman" w:cs="Times New Roman"/>
                <w:b w:val="0"/>
                <w:sz w:val="20"/>
                <w:szCs w:val="20"/>
              </w:rPr>
              <w:t>–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момиче и момче, </w:t>
            </w:r>
            <w:r w:rsidR="00EE5E07"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игра</w:t>
            </w:r>
            <w:r w:rsidR="00EE5E0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„Аз съм Ани“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6BC629D6" w14:textId="21C42EBC" w:rsidR="00484F2E" w:rsidRPr="002D7F37" w:rsidRDefault="00484F2E" w:rsidP="00484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Методическо ръководство за 1. и 2. група (по-нататък в тази таблица МР), Приказни пътечки, </w:t>
            </w: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Сборник с текстове, игри и песни за първа и втора група на детската градина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, Булвест 2000, 2009 (по-нататък в текста на тази таблица </w:t>
            </w:r>
            <w:r w:rsidRPr="002D7F37">
              <w:rPr>
                <w:rStyle w:val="2ArialNarrow8pt"/>
                <w:rFonts w:ascii="Times New Roman" w:hAnsi="Times New Roman" w:cs="Times New Roman"/>
                <w:b w:val="0"/>
                <w:sz w:val="20"/>
                <w:szCs w:val="20"/>
              </w:rPr>
              <w:t>–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сборник с текстове)</w:t>
            </w:r>
          </w:p>
        </w:tc>
      </w:tr>
      <w:tr w:rsidR="00306A0F" w:rsidRPr="002D7F37" w14:paraId="58BFF80A" w14:textId="77777777" w:rsidTr="00FA7054">
        <w:trPr>
          <w:gridAfter w:val="1"/>
          <w:wAfter w:w="25" w:type="dxa"/>
        </w:trPr>
        <w:tc>
          <w:tcPr>
            <w:tcW w:w="1135" w:type="dxa"/>
            <w:shd w:val="clear" w:color="auto" w:fill="auto"/>
          </w:tcPr>
          <w:p w14:paraId="6BB26785" w14:textId="6937823E" w:rsidR="00306A0F" w:rsidRPr="002D7F37" w:rsidRDefault="00306A0F" w:rsidP="00306A0F">
            <w:pPr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63A4FB4" w14:textId="61A2C122" w:rsidR="00306A0F" w:rsidRPr="002D7F37" w:rsidRDefault="00306A0F" w:rsidP="00306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СР</w:t>
            </w:r>
          </w:p>
        </w:tc>
        <w:tc>
          <w:tcPr>
            <w:tcW w:w="2297" w:type="dxa"/>
            <w:shd w:val="clear" w:color="auto" w:fill="auto"/>
          </w:tcPr>
          <w:p w14:paraId="761085ED" w14:textId="3BD82419" w:rsidR="00306A0F" w:rsidRPr="002D7F37" w:rsidRDefault="00306A0F" w:rsidP="00306A0F">
            <w:pPr>
              <w:tabs>
                <w:tab w:val="left" w:pos="25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1.</w:t>
            </w:r>
            <w:r w:rsidRPr="002D7F37">
              <w:rPr>
                <w:rStyle w:val="2ArialNarrow8pt80"/>
                <w:rFonts w:ascii="Times New Roman" w:hAnsi="Times New Roman" w:cs="Times New Roman"/>
                <w:bCs/>
                <w:w w:val="100"/>
                <w:sz w:val="20"/>
                <w:szCs w:val="20"/>
              </w:rPr>
              <w:t xml:space="preserve"> </w:t>
            </w:r>
            <w:r w:rsidRPr="002D7F37">
              <w:rPr>
                <w:rStyle w:val="2ArialNarrow8pt"/>
                <w:rFonts w:ascii="Times New Roman" w:hAnsi="Times New Roman" w:cs="Times New Roman"/>
                <w:bCs w:val="0"/>
                <w:sz w:val="20"/>
                <w:szCs w:val="20"/>
              </w:rPr>
              <w:t>Моята детска градина – 2. група</w:t>
            </w:r>
          </w:p>
        </w:tc>
        <w:tc>
          <w:tcPr>
            <w:tcW w:w="5103" w:type="dxa"/>
            <w:shd w:val="clear" w:color="auto" w:fill="auto"/>
          </w:tcPr>
          <w:p w14:paraId="6DED9863" w14:textId="77777777" w:rsidR="00306A0F" w:rsidRPr="002D7F37" w:rsidRDefault="00306A0F" w:rsidP="00306A0F">
            <w:pPr>
              <w:pStyle w:val="20"/>
              <w:shd w:val="clear" w:color="auto" w:fill="auto"/>
              <w:tabs>
                <w:tab w:val="left" w:pos="356"/>
              </w:tabs>
              <w:ind w:left="498" w:hanging="498"/>
              <w:rPr>
                <w:rStyle w:val="2ArialNarrow8pt80"/>
                <w:rFonts w:ascii="Times New Roman" w:eastAsia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1. възрастова група</w:t>
            </w:r>
          </w:p>
          <w:p w14:paraId="4EFC0ED7" w14:textId="77777777" w:rsidR="00306A0F" w:rsidRPr="002D7F37" w:rsidRDefault="00306A0F" w:rsidP="00306A0F">
            <w:pPr>
              <w:pStyle w:val="20"/>
              <w:shd w:val="clear" w:color="auto" w:fill="auto"/>
              <w:tabs>
                <w:tab w:val="left" w:pos="356"/>
              </w:tabs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sym w:font="Wingdings" w:char="F09F"/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Назовава собственото си име и възрастта си.</w:t>
            </w:r>
          </w:p>
          <w:p w14:paraId="36D23821" w14:textId="77777777" w:rsidR="00306A0F" w:rsidRPr="002D7F37" w:rsidRDefault="00306A0F" w:rsidP="00306A0F">
            <w:pPr>
              <w:pStyle w:val="20"/>
              <w:shd w:val="clear" w:color="auto" w:fill="auto"/>
              <w:tabs>
                <w:tab w:val="left" w:pos="72"/>
                <w:tab w:val="left" w:pos="356"/>
              </w:tabs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sym w:font="Wingdings" w:char="F09F"/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Знае общоприети изрази при запознаване.</w:t>
            </w:r>
          </w:p>
          <w:p w14:paraId="39C024A7" w14:textId="77777777" w:rsidR="00306A0F" w:rsidRPr="002D7F37" w:rsidRDefault="00306A0F" w:rsidP="00306A0F">
            <w:pPr>
              <w:pStyle w:val="20"/>
              <w:shd w:val="clear" w:color="auto" w:fill="auto"/>
              <w:tabs>
                <w:tab w:val="left" w:pos="72"/>
                <w:tab w:val="left" w:pos="356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sym w:font="Wingdings" w:char="F09F"/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Използва стандартни думи и изрази при представяне.</w:t>
            </w:r>
          </w:p>
          <w:p w14:paraId="2456BF20" w14:textId="77777777" w:rsidR="00306A0F" w:rsidRPr="002D7F37" w:rsidRDefault="00306A0F" w:rsidP="00306A0F">
            <w:pPr>
              <w:pStyle w:val="20"/>
              <w:shd w:val="clear" w:color="auto" w:fill="auto"/>
              <w:tabs>
                <w:tab w:val="left" w:pos="356"/>
              </w:tabs>
              <w:ind w:left="498" w:hanging="498"/>
              <w:rPr>
                <w:rStyle w:val="2ArialNarrow8pt80"/>
                <w:rFonts w:ascii="Times New Roman" w:eastAsia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2. възрастова група</w:t>
            </w:r>
          </w:p>
          <w:p w14:paraId="2EEF00F9" w14:textId="77777777" w:rsidR="00306A0F" w:rsidRPr="002D7F37" w:rsidRDefault="00306A0F" w:rsidP="00306A0F">
            <w:pPr>
              <w:pStyle w:val="20"/>
              <w:shd w:val="clear" w:color="auto" w:fill="auto"/>
              <w:tabs>
                <w:tab w:val="left" w:pos="77"/>
              </w:tabs>
              <w:rPr>
                <w:iCs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sym w:font="Wingdings" w:char="F09F"/>
            </w: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 xml:space="preserve"> Назовава някои роднински връзки в своето семейство.</w:t>
            </w:r>
          </w:p>
          <w:p w14:paraId="22051BD6" w14:textId="77777777" w:rsidR="00306A0F" w:rsidRPr="002D7F37" w:rsidRDefault="00306A0F" w:rsidP="00306A0F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iCs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sym w:font="Wingdings" w:char="F09F"/>
            </w: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 xml:space="preserve"> Назовава имената на възрастните в детската градина.</w:t>
            </w:r>
          </w:p>
          <w:p w14:paraId="72EED79F" w14:textId="3909B03E" w:rsidR="00306A0F" w:rsidRPr="002D7F37" w:rsidRDefault="00306A0F" w:rsidP="00306A0F">
            <w:pPr>
              <w:pStyle w:val="20"/>
              <w:shd w:val="clear" w:color="auto" w:fill="auto"/>
              <w:tabs>
                <w:tab w:val="left" w:pos="356"/>
              </w:tabs>
              <w:ind w:left="498" w:hanging="498"/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sym w:font="Wingdings" w:char="F09F"/>
            </w: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 xml:space="preserve"> Участва в диалог.</w:t>
            </w:r>
          </w:p>
        </w:tc>
        <w:tc>
          <w:tcPr>
            <w:tcW w:w="3544" w:type="dxa"/>
            <w:shd w:val="clear" w:color="auto" w:fill="auto"/>
          </w:tcPr>
          <w:p w14:paraId="43BB09A6" w14:textId="40EC88AB" w:rsidR="00306A0F" w:rsidRPr="002D7F37" w:rsidRDefault="00306A0F" w:rsidP="00306A0F">
            <w:pP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D7F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Познавателна книжка </w:t>
            </w:r>
            <w:r w:rsidRPr="002D7F3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Моята приказна пътечка към българския език и литература</w:t>
            </w:r>
            <w:r w:rsidRPr="002D7F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комплекта „Моите приказни пътечки“ </w:t>
            </w:r>
          </w:p>
          <w:p w14:paraId="4FD2D8C9" w14:textId="796DF7F3" w:rsidR="00306A0F" w:rsidRPr="002D7F37" w:rsidRDefault="00306A0F" w:rsidP="00306A0F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РЛ 1, с. 3, играчки; </w:t>
            </w: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игра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„Играя в детската градина“</w:t>
            </w:r>
          </w:p>
        </w:tc>
        <w:tc>
          <w:tcPr>
            <w:tcW w:w="2269" w:type="dxa"/>
            <w:shd w:val="clear" w:color="auto" w:fill="auto"/>
          </w:tcPr>
          <w:p w14:paraId="66D371C1" w14:textId="0ACE0C88" w:rsidR="00306A0F" w:rsidRPr="002D7F37" w:rsidRDefault="00306A0F" w:rsidP="00306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Методическо ръководство (по-нататък в тази таблица МР), Приказни пътечки. Сборник с текстове, игри и песни за втора група на детската градина, </w:t>
            </w: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Булвест 2000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, 2009 </w:t>
            </w:r>
            <w:r w:rsidRPr="002D7F37">
              <w:rPr>
                <w:rStyle w:val="2ArialNarrow8pt"/>
                <w:rFonts w:ascii="Times New Roman" w:hAnsi="Times New Roman" w:cs="Times New Roman"/>
                <w:b w:val="0"/>
                <w:sz w:val="20"/>
                <w:szCs w:val="20"/>
              </w:rPr>
              <w:t>–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2014 г. (по-нататък в текста на тази таблица </w:t>
            </w:r>
            <w:r w:rsidRPr="002D7F37">
              <w:rPr>
                <w:rStyle w:val="2ArialNarrow8pt"/>
                <w:rFonts w:ascii="Times New Roman" w:hAnsi="Times New Roman" w:cs="Times New Roman"/>
                <w:b w:val="0"/>
                <w:sz w:val="20"/>
                <w:szCs w:val="20"/>
              </w:rPr>
              <w:t>–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сборник с текстове)</w:t>
            </w:r>
          </w:p>
        </w:tc>
      </w:tr>
      <w:tr w:rsidR="00306A0F" w:rsidRPr="002D7F37" w14:paraId="018BBBD0" w14:textId="77777777" w:rsidTr="00FA7054">
        <w:trPr>
          <w:gridAfter w:val="1"/>
          <w:wAfter w:w="25" w:type="dxa"/>
        </w:trPr>
        <w:tc>
          <w:tcPr>
            <w:tcW w:w="1135" w:type="dxa"/>
            <w:shd w:val="clear" w:color="auto" w:fill="auto"/>
          </w:tcPr>
          <w:p w14:paraId="5DC51088" w14:textId="77777777" w:rsidR="00306A0F" w:rsidRPr="002D7F37" w:rsidRDefault="00306A0F" w:rsidP="00306A0F">
            <w:pPr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94B5367" w14:textId="77777777" w:rsidR="00306A0F" w:rsidRPr="002D7F37" w:rsidRDefault="00306A0F" w:rsidP="00306A0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14:paraId="59CB99B1" w14:textId="77777777" w:rsidR="00306A0F" w:rsidRPr="002D7F37" w:rsidRDefault="00306A0F" w:rsidP="00306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</w:p>
          <w:p w14:paraId="72D3FE21" w14:textId="77777777" w:rsidR="00306A0F" w:rsidRPr="002D7F37" w:rsidRDefault="00306A0F" w:rsidP="00306A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C9283B" w14:textId="77777777" w:rsidR="00306A0F" w:rsidRPr="002D7F37" w:rsidRDefault="00306A0F" w:rsidP="00306A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193D2B" w14:textId="77777777" w:rsidR="00306A0F" w:rsidRPr="002D7F37" w:rsidRDefault="00306A0F" w:rsidP="00306A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4C7D60" w14:textId="77777777" w:rsidR="00306A0F" w:rsidRPr="002D7F37" w:rsidRDefault="00306A0F" w:rsidP="00306A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181C8D" w14:textId="3572B526" w:rsidR="00306A0F" w:rsidRPr="002D7F37" w:rsidRDefault="00306A0F" w:rsidP="00306A0F">
            <w:pP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2297" w:type="dxa"/>
            <w:shd w:val="clear" w:color="auto" w:fill="auto"/>
          </w:tcPr>
          <w:p w14:paraId="0C9C5497" w14:textId="77777777" w:rsidR="00306A0F" w:rsidRPr="002D7F37" w:rsidRDefault="00306A0F" w:rsidP="00306A0F">
            <w:pPr>
              <w:tabs>
                <w:tab w:val="left" w:pos="25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 Аз съм от … – 3. група</w:t>
            </w:r>
          </w:p>
          <w:p w14:paraId="6465D9E7" w14:textId="77777777" w:rsidR="00306A0F" w:rsidRPr="002D7F37" w:rsidRDefault="00306A0F" w:rsidP="00306A0F">
            <w:pPr>
              <w:pStyle w:val="a4"/>
              <w:tabs>
                <w:tab w:val="left" w:pos="257"/>
              </w:tabs>
              <w:ind w:lef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26563D6" w14:textId="77777777" w:rsidR="00306A0F" w:rsidRPr="002D7F37" w:rsidRDefault="00306A0F" w:rsidP="00306A0F">
            <w:pPr>
              <w:pStyle w:val="a4"/>
              <w:tabs>
                <w:tab w:val="left" w:pos="257"/>
              </w:tabs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B3D850" w14:textId="77777777" w:rsidR="00306A0F" w:rsidRPr="002D7F37" w:rsidRDefault="00306A0F" w:rsidP="00306A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A9EF1BD" w14:textId="77777777" w:rsidR="00306A0F" w:rsidRPr="002D7F37" w:rsidRDefault="00306A0F" w:rsidP="00306A0F">
            <w:pPr>
              <w:tabs>
                <w:tab w:val="left" w:pos="257"/>
              </w:tabs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14:paraId="740C43AE" w14:textId="218A8863" w:rsidR="00306A0F" w:rsidRPr="002D7F37" w:rsidRDefault="00306A0F" w:rsidP="00306A0F">
            <w:pPr>
              <w:tabs>
                <w:tab w:val="left" w:pos="257"/>
              </w:tabs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1. Аз живея в … – 4. група</w:t>
            </w:r>
          </w:p>
        </w:tc>
        <w:tc>
          <w:tcPr>
            <w:tcW w:w="5103" w:type="dxa"/>
            <w:shd w:val="clear" w:color="auto" w:fill="auto"/>
          </w:tcPr>
          <w:p w14:paraId="49D5C9EA" w14:textId="77777777" w:rsidR="00306A0F" w:rsidRPr="002D7F37" w:rsidRDefault="00306A0F" w:rsidP="00306A0F">
            <w:pPr>
              <w:pStyle w:val="20"/>
              <w:shd w:val="clear" w:color="auto" w:fill="auto"/>
              <w:tabs>
                <w:tab w:val="left" w:pos="356"/>
              </w:tabs>
              <w:ind w:left="498" w:hanging="498"/>
              <w:rPr>
                <w:rStyle w:val="2ArialNarrow8pt80"/>
                <w:rFonts w:ascii="Times New Roman" w:eastAsia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lastRenderedPageBreak/>
              <w:t>3. възрастова група</w:t>
            </w:r>
          </w:p>
          <w:p w14:paraId="29B004AE" w14:textId="77777777" w:rsidR="00306A0F" w:rsidRPr="002D7F37" w:rsidRDefault="00306A0F" w:rsidP="00306A0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Назовава държавата, града и улицата, на която живее.</w:t>
            </w:r>
          </w:p>
          <w:p w14:paraId="60B0458D" w14:textId="77777777" w:rsidR="00306A0F" w:rsidRPr="002D7F37" w:rsidRDefault="00306A0F" w:rsidP="00306A0F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• Контролира координацията на ръката и окото, за да развие фината моторика</w:t>
            </w:r>
            <w:r w:rsidRPr="002D7F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</w:p>
          <w:p w14:paraId="656910DB" w14:textId="77777777" w:rsidR="00306A0F" w:rsidRPr="002D7F37" w:rsidRDefault="00306A0F" w:rsidP="00306A0F">
            <w:pPr>
              <w:pStyle w:val="20"/>
              <w:shd w:val="clear" w:color="auto" w:fill="auto"/>
              <w:tabs>
                <w:tab w:val="left" w:pos="356"/>
              </w:tabs>
              <w:ind w:left="498" w:hanging="498"/>
              <w:rPr>
                <w:rStyle w:val="2ArialNarrow8pt80"/>
                <w:rFonts w:ascii="Times New Roman" w:eastAsia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4. възрастова група</w:t>
            </w:r>
          </w:p>
          <w:p w14:paraId="0AB88B36" w14:textId="77777777" w:rsidR="00306A0F" w:rsidRPr="002D7F37" w:rsidRDefault="00306A0F" w:rsidP="00306A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Назовава точния си адрес.</w:t>
            </w:r>
          </w:p>
          <w:p w14:paraId="158D7129" w14:textId="64C14E70" w:rsidR="00306A0F" w:rsidRPr="002D7F37" w:rsidRDefault="00306A0F" w:rsidP="00306A0F">
            <w:pPr>
              <w:pStyle w:val="20"/>
              <w:shd w:val="clear" w:color="auto" w:fill="auto"/>
              <w:tabs>
                <w:tab w:val="left" w:pos="356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iCs/>
                <w:color w:val="000000"/>
              </w:rPr>
              <w:t>• Притежава необходимия речник за описване на места и посоки, описва и представя лесен път или „маршрут“ до вкъщи.</w:t>
            </w:r>
          </w:p>
        </w:tc>
        <w:tc>
          <w:tcPr>
            <w:tcW w:w="3544" w:type="dxa"/>
            <w:shd w:val="clear" w:color="auto" w:fill="auto"/>
          </w:tcPr>
          <w:p w14:paraId="66EB04E3" w14:textId="77777777" w:rsidR="00306A0F" w:rsidRPr="002D7F37" w:rsidRDefault="00306A0F" w:rsidP="00306A0F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 xml:space="preserve">Познавателна книжка „Моята приказна пътечка към българския език </w:t>
            </w:r>
            <w:r w:rsidRPr="002D7F3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и литература“, с. 3, цветни моливи и др.</w:t>
            </w:r>
          </w:p>
          <w:p w14:paraId="6E3AEA9D" w14:textId="34A46384" w:rsidR="00306A0F" w:rsidRPr="002D7F37" w:rsidRDefault="00306A0F" w:rsidP="00306A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</w:tcPr>
          <w:p w14:paraId="36623FB2" w14:textId="77777777" w:rsidR="00306A0F" w:rsidRPr="002D7F37" w:rsidRDefault="00306A0F" w:rsidP="00306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Книга за учителя,</w:t>
            </w:r>
          </w:p>
          <w:p w14:paraId="723255CB" w14:textId="77777777" w:rsidR="00306A0F" w:rsidRPr="002D7F37" w:rsidRDefault="00306A0F" w:rsidP="00306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65477621" w14:textId="10124D8D" w:rsidR="00306A0F" w:rsidRPr="002D7F37" w:rsidRDefault="00306A0F" w:rsidP="00306A0F">
            <w:pP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Сборник</w:t>
            </w:r>
          </w:p>
        </w:tc>
      </w:tr>
      <w:tr w:rsidR="00484F2E" w:rsidRPr="002D7F37" w14:paraId="28CBDB63" w14:textId="77777777" w:rsidTr="00FA7054">
        <w:trPr>
          <w:gridAfter w:val="1"/>
          <w:wAfter w:w="25" w:type="dxa"/>
        </w:trPr>
        <w:tc>
          <w:tcPr>
            <w:tcW w:w="1135" w:type="dxa"/>
            <w:shd w:val="clear" w:color="auto" w:fill="auto"/>
          </w:tcPr>
          <w:p w14:paraId="60448C54" w14:textId="77777777" w:rsidR="00484F2E" w:rsidRPr="002D7F37" w:rsidRDefault="00484F2E" w:rsidP="00484F2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40C85E90" w14:textId="6A775F59" w:rsidR="00484F2E" w:rsidRPr="002D7F37" w:rsidRDefault="00484F2E" w:rsidP="00484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СР</w:t>
            </w:r>
          </w:p>
        </w:tc>
        <w:tc>
          <w:tcPr>
            <w:tcW w:w="2297" w:type="dxa"/>
            <w:shd w:val="clear" w:color="auto" w:fill="auto"/>
          </w:tcPr>
          <w:p w14:paraId="61E0914D" w14:textId="0091CE86" w:rsidR="00484F2E" w:rsidRPr="002D7F37" w:rsidRDefault="00484F2E" w:rsidP="00484F2E">
            <w:pPr>
              <w:tabs>
                <w:tab w:val="left" w:pos="257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D7F37">
              <w:rPr>
                <w:rStyle w:val="2ArialNarrow8pt"/>
                <w:rFonts w:ascii="Times New Roman" w:hAnsi="Times New Roman" w:cs="Times New Roman"/>
                <w:bCs w:val="0"/>
                <w:iCs/>
                <w:sz w:val="20"/>
                <w:szCs w:val="20"/>
              </w:rPr>
              <w:t>2. Букет от есенни листа – 2. група</w:t>
            </w:r>
          </w:p>
        </w:tc>
        <w:tc>
          <w:tcPr>
            <w:tcW w:w="5103" w:type="dxa"/>
            <w:shd w:val="clear" w:color="auto" w:fill="auto"/>
          </w:tcPr>
          <w:p w14:paraId="58AAF7B9" w14:textId="77777777" w:rsidR="00484F2E" w:rsidRPr="002D7F37" w:rsidRDefault="00484F2E" w:rsidP="00484F2E">
            <w:pPr>
              <w:pStyle w:val="20"/>
              <w:shd w:val="clear" w:color="auto" w:fill="auto"/>
              <w:tabs>
                <w:tab w:val="left" w:pos="356"/>
              </w:tabs>
              <w:ind w:left="498" w:hanging="498"/>
              <w:rPr>
                <w:rStyle w:val="2ArialNarrow8pt80"/>
                <w:rFonts w:ascii="Times New Roman" w:eastAsia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1. възрастова група</w:t>
            </w:r>
          </w:p>
          <w:p w14:paraId="1DBAB084" w14:textId="77777777" w:rsidR="00484F2E" w:rsidRPr="002D7F37" w:rsidRDefault="00484F2E" w:rsidP="00484F2E">
            <w:pPr>
              <w:pStyle w:val="20"/>
              <w:shd w:val="clear" w:color="auto" w:fill="auto"/>
              <w:tabs>
                <w:tab w:val="left" w:pos="356"/>
              </w:tabs>
              <w:rPr>
                <w:lang w:val="en-US"/>
              </w:rPr>
            </w:pPr>
            <w:r w:rsidRPr="002D7F37">
              <w:sym w:font="Wingdings" w:char="F09F"/>
            </w:r>
            <w:r w:rsidRPr="002D7F37">
              <w:t xml:space="preserve"> Назовава пълното си собствено име и имената на членове на своето семейство</w:t>
            </w:r>
            <w:r w:rsidRPr="002D7F37">
              <w:rPr>
                <w:lang w:val="en-US"/>
              </w:rPr>
              <w:t>.</w:t>
            </w:r>
          </w:p>
          <w:p w14:paraId="1E128103" w14:textId="77777777" w:rsidR="00484F2E" w:rsidRPr="002D7F37" w:rsidRDefault="00484F2E" w:rsidP="00484F2E">
            <w:pPr>
              <w:pStyle w:val="20"/>
              <w:shd w:val="clear" w:color="auto" w:fill="auto"/>
              <w:tabs>
                <w:tab w:val="left" w:pos="356"/>
              </w:tabs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• </w:t>
            </w:r>
            <w:r w:rsidRPr="002D7F37">
              <w:t>Разбира и употребява стандартни думи, използвани в комуникацията – поздрави и благодарности.</w:t>
            </w:r>
          </w:p>
          <w:p w14:paraId="31EE5B3C" w14:textId="40EB7D0D" w:rsidR="00484F2E" w:rsidRPr="002D7F37" w:rsidRDefault="00484F2E" w:rsidP="00484F2E">
            <w:pPr>
              <w:pStyle w:val="20"/>
              <w:shd w:val="clear" w:color="auto" w:fill="auto"/>
              <w:tabs>
                <w:tab w:val="left" w:pos="356"/>
              </w:tabs>
              <w:ind w:left="498" w:hanging="498"/>
              <w:rPr>
                <w:rStyle w:val="2ArialNarrow8pt80"/>
                <w:rFonts w:ascii="Times New Roman" w:eastAsia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2. възрастова група</w:t>
            </w:r>
          </w:p>
          <w:p w14:paraId="39FB7F25" w14:textId="77777777" w:rsidR="00484F2E" w:rsidRPr="002D7F37" w:rsidRDefault="00484F2E" w:rsidP="00484F2E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  <w:lang w:val="en-US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Назовава някои роднински връзки в своето семейство.</w:t>
            </w:r>
          </w:p>
          <w:p w14:paraId="7F3332C0" w14:textId="00498FC7" w:rsidR="00484F2E" w:rsidRPr="002D7F37" w:rsidRDefault="00484F2E" w:rsidP="00484F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• Участва в диалог.</w:t>
            </w:r>
          </w:p>
        </w:tc>
        <w:tc>
          <w:tcPr>
            <w:tcW w:w="3544" w:type="dxa"/>
            <w:shd w:val="clear" w:color="auto" w:fill="auto"/>
          </w:tcPr>
          <w:p w14:paraId="6A2EF2A6" w14:textId="211D76E6" w:rsidR="00484F2E" w:rsidRPr="002D7F37" w:rsidRDefault="00484F2E" w:rsidP="00484F2E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РЛ 2, с. 5, играчки, </w:t>
            </w: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игра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„Танц на есенните листа“</w:t>
            </w:r>
          </w:p>
        </w:tc>
        <w:tc>
          <w:tcPr>
            <w:tcW w:w="2269" w:type="dxa"/>
            <w:shd w:val="clear" w:color="auto" w:fill="auto"/>
          </w:tcPr>
          <w:p w14:paraId="261FB0BC" w14:textId="0267127A" w:rsidR="00484F2E" w:rsidRPr="002D7F37" w:rsidRDefault="00484F2E" w:rsidP="00484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сборник с текстове</w:t>
            </w:r>
          </w:p>
        </w:tc>
      </w:tr>
      <w:tr w:rsidR="003C7AEF" w:rsidRPr="002D7F37" w14:paraId="765AAF14" w14:textId="77777777" w:rsidTr="00FA7054">
        <w:trPr>
          <w:gridAfter w:val="1"/>
          <w:wAfter w:w="25" w:type="dxa"/>
        </w:trPr>
        <w:tc>
          <w:tcPr>
            <w:tcW w:w="1135" w:type="dxa"/>
            <w:shd w:val="clear" w:color="auto" w:fill="auto"/>
          </w:tcPr>
          <w:p w14:paraId="4011473D" w14:textId="118C6CE7" w:rsidR="00526F1A" w:rsidRPr="002D7F37" w:rsidRDefault="00526F1A" w:rsidP="00DB6BA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71E6B6F0" w14:textId="77777777" w:rsidR="00526F1A" w:rsidRPr="002D7F37" w:rsidRDefault="00526F1A" w:rsidP="00CA080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2297" w:type="dxa"/>
            <w:shd w:val="clear" w:color="auto" w:fill="auto"/>
          </w:tcPr>
          <w:p w14:paraId="3B0515D7" w14:textId="78CC9496" w:rsidR="00526F1A" w:rsidRPr="002D7F37" w:rsidRDefault="00526F1A" w:rsidP="009D2A68">
            <w:pPr>
              <w:tabs>
                <w:tab w:val="left" w:pos="25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>2. През веселото лято – 3</w:t>
            </w:r>
            <w:r w:rsidR="00306A0F"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3A52D8"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>гр</w:t>
            </w:r>
            <w:r w:rsidR="00306A0F"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>упа</w:t>
            </w:r>
          </w:p>
          <w:p w14:paraId="4D23AE4C" w14:textId="77777777" w:rsidR="00526F1A" w:rsidRPr="002D7F37" w:rsidRDefault="00526F1A" w:rsidP="00CA0807">
            <w:pPr>
              <w:tabs>
                <w:tab w:val="left" w:pos="257"/>
              </w:tabs>
              <w:ind w:left="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CE2879A" w14:textId="77777777" w:rsidR="00526F1A" w:rsidRPr="002D7F37" w:rsidRDefault="00526F1A" w:rsidP="00CA0807">
            <w:pPr>
              <w:tabs>
                <w:tab w:val="left" w:pos="257"/>
              </w:tabs>
              <w:ind w:left="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97911A9" w14:textId="59918A31" w:rsidR="00526F1A" w:rsidRPr="002D7F37" w:rsidRDefault="00526F1A" w:rsidP="009D2A68">
            <w:pPr>
              <w:tabs>
                <w:tab w:val="left" w:pos="2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Моето прекрасно лято – </w:t>
            </w:r>
            <w:r w:rsidR="00306A0F"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>4. група</w:t>
            </w:r>
          </w:p>
        </w:tc>
        <w:tc>
          <w:tcPr>
            <w:tcW w:w="5103" w:type="dxa"/>
            <w:shd w:val="clear" w:color="auto" w:fill="auto"/>
          </w:tcPr>
          <w:p w14:paraId="6F8ECB99" w14:textId="77777777" w:rsidR="00306A0F" w:rsidRPr="002D7F37" w:rsidRDefault="00306A0F" w:rsidP="00306A0F">
            <w:pPr>
              <w:pStyle w:val="20"/>
              <w:shd w:val="clear" w:color="auto" w:fill="auto"/>
              <w:tabs>
                <w:tab w:val="left" w:pos="356"/>
              </w:tabs>
              <w:ind w:left="498" w:hanging="498"/>
              <w:rPr>
                <w:rStyle w:val="2ArialNarrow8pt80"/>
                <w:rFonts w:ascii="Times New Roman" w:eastAsia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3. възрастова група</w:t>
            </w:r>
          </w:p>
          <w:p w14:paraId="44A75DD5" w14:textId="77777777" w:rsidR="00526F1A" w:rsidRPr="002D7F37" w:rsidRDefault="00526F1A" w:rsidP="00CA08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Взема активно участие в диалогична комуникация по поз</w:t>
            </w:r>
            <w:r w:rsidR="00924983"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натата тема и нагледните опори.</w:t>
            </w:r>
          </w:p>
          <w:p w14:paraId="54258F43" w14:textId="569482A3" w:rsidR="00306A0F" w:rsidRPr="002D7F37" w:rsidRDefault="00306A0F" w:rsidP="00306A0F">
            <w:pPr>
              <w:pStyle w:val="20"/>
              <w:shd w:val="clear" w:color="auto" w:fill="auto"/>
              <w:tabs>
                <w:tab w:val="left" w:pos="356"/>
              </w:tabs>
              <w:ind w:left="498" w:hanging="498"/>
              <w:rPr>
                <w:rStyle w:val="2ArialNarrow8pt80"/>
                <w:rFonts w:ascii="Times New Roman" w:eastAsia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4. възрастова група</w:t>
            </w:r>
          </w:p>
          <w:p w14:paraId="76D08CBB" w14:textId="77777777" w:rsidR="001F1CA5" w:rsidRPr="002D7F37" w:rsidRDefault="001F1CA5" w:rsidP="001F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• </w:t>
            </w: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Съставя устно кратък </w:t>
            </w:r>
            <w:r w:rsidR="00924983"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описателен текст.</w:t>
            </w:r>
          </w:p>
          <w:p w14:paraId="39B3E881" w14:textId="77777777" w:rsidR="001F1CA5" w:rsidRPr="002D7F37" w:rsidRDefault="001F1CA5" w:rsidP="001F1C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• Разказва за </w:t>
            </w:r>
            <w:r w:rsidR="003A52D8"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игрите на плажа и за планината.</w:t>
            </w:r>
          </w:p>
        </w:tc>
        <w:tc>
          <w:tcPr>
            <w:tcW w:w="3544" w:type="dxa"/>
            <w:shd w:val="clear" w:color="auto" w:fill="auto"/>
          </w:tcPr>
          <w:p w14:paraId="45EB7F65" w14:textId="77777777" w:rsidR="00526F1A" w:rsidRPr="002D7F37" w:rsidRDefault="00AD49A0" w:rsidP="00DB6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познавателна книжка, с.</w:t>
            </w:r>
            <w:r w:rsidR="003A52D8" w:rsidRPr="002D7F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4 и др.</w:t>
            </w:r>
          </w:p>
          <w:p w14:paraId="76831A0F" w14:textId="77777777" w:rsidR="00AD49A0" w:rsidRPr="002D7F37" w:rsidRDefault="00AD49A0" w:rsidP="00DB6B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8B9F85" w14:textId="77777777" w:rsidR="00AD49A0" w:rsidRPr="002D7F37" w:rsidRDefault="00AD49A0" w:rsidP="00DB6B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3B71A54" w14:textId="1EACCD35" w:rsidR="00AD49A0" w:rsidRPr="002D7F37" w:rsidRDefault="00AD49A0" w:rsidP="00DB6BA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</w:tcPr>
          <w:p w14:paraId="2279C4AF" w14:textId="77777777" w:rsidR="00526F1A" w:rsidRPr="002D7F37" w:rsidRDefault="00526F1A" w:rsidP="00DB6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347B41F2" w14:textId="77777777" w:rsidR="00526F1A" w:rsidRPr="002D7F37" w:rsidRDefault="003A52D8" w:rsidP="00DB6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779DA89E" w14:textId="77777777" w:rsidR="00526F1A" w:rsidRPr="002D7F37" w:rsidRDefault="00526F1A" w:rsidP="00DB6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Сборник</w:t>
            </w:r>
          </w:p>
        </w:tc>
      </w:tr>
      <w:tr w:rsidR="003C7AEF" w:rsidRPr="002D7F37" w14:paraId="34DEEB78" w14:textId="77777777" w:rsidTr="00FA7054">
        <w:trPr>
          <w:gridAfter w:val="1"/>
          <w:wAfter w:w="25" w:type="dxa"/>
        </w:trPr>
        <w:tc>
          <w:tcPr>
            <w:tcW w:w="1135" w:type="dxa"/>
            <w:shd w:val="clear" w:color="auto" w:fill="auto"/>
          </w:tcPr>
          <w:p w14:paraId="0FFB91DF" w14:textId="533A8E5E" w:rsidR="001F1CA5" w:rsidRPr="002D7F37" w:rsidRDefault="001F1CA5" w:rsidP="00DB6BA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4117D860" w14:textId="77777777" w:rsidR="001F1CA5" w:rsidRPr="002D7F37" w:rsidRDefault="001F1CA5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2297" w:type="dxa"/>
            <w:shd w:val="clear" w:color="auto" w:fill="auto"/>
          </w:tcPr>
          <w:p w14:paraId="4AD4B5D6" w14:textId="4BE894E1" w:rsidR="00F07039" w:rsidRPr="002D7F37" w:rsidRDefault="001F1CA5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4. Здравейте, приятели</w:t>
            </w:r>
            <w:r w:rsidR="009D2A68"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– 4</w:t>
            </w:r>
            <w:r w:rsidR="00306A0F"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гр</w:t>
            </w:r>
            <w:r w:rsidR="00306A0F"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упа</w:t>
            </w:r>
          </w:p>
        </w:tc>
        <w:tc>
          <w:tcPr>
            <w:tcW w:w="5103" w:type="dxa"/>
            <w:shd w:val="clear" w:color="auto" w:fill="auto"/>
          </w:tcPr>
          <w:p w14:paraId="0C3A4754" w14:textId="77777777" w:rsidR="00EE5E07" w:rsidRPr="002D7F37" w:rsidRDefault="00EE5E07" w:rsidP="00EE5E07">
            <w:pPr>
              <w:pStyle w:val="20"/>
              <w:shd w:val="clear" w:color="auto" w:fill="auto"/>
              <w:tabs>
                <w:tab w:val="left" w:pos="356"/>
              </w:tabs>
              <w:ind w:left="498" w:hanging="498"/>
              <w:rPr>
                <w:rStyle w:val="2ArialNarrow8pt80"/>
                <w:rFonts w:ascii="Times New Roman" w:eastAsia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4. възрастова група</w:t>
            </w:r>
          </w:p>
          <w:p w14:paraId="5D50C036" w14:textId="77777777" w:rsidR="001F1CA5" w:rsidRPr="002D7F37" w:rsidRDefault="001F1CA5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• Разказва кратка случка за </w:t>
            </w:r>
            <w:r w:rsidRPr="002D7F37">
              <w:rPr>
                <w:rFonts w:ascii="Times New Roman" w:hAnsi="Times New Roman" w:cs="Times New Roman"/>
                <w:iCs/>
                <w:sz w:val="20"/>
                <w:szCs w:val="20"/>
              </w:rPr>
              <w:t>приятелите</w:t>
            </w: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с помощта на учителя по картини и зададени опорни въпроси.</w:t>
            </w:r>
          </w:p>
        </w:tc>
        <w:tc>
          <w:tcPr>
            <w:tcW w:w="3544" w:type="dxa"/>
            <w:shd w:val="clear" w:color="auto" w:fill="auto"/>
          </w:tcPr>
          <w:p w14:paraId="7DEABFEA" w14:textId="77777777" w:rsidR="00AD49A0" w:rsidRPr="002D7F37" w:rsidRDefault="00AD49A0" w:rsidP="00DB6BAD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sz w:val="20"/>
                <w:szCs w:val="20"/>
              </w:rPr>
              <w:t>познавателна книжка,</w:t>
            </w:r>
            <w:r w:rsidR="00334A61" w:rsidRPr="002D7F3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2D7F37">
              <w:rPr>
                <w:rFonts w:ascii="Times New Roman" w:hAnsi="Times New Roman" w:cs="Times New Roman"/>
                <w:iCs/>
                <w:sz w:val="20"/>
                <w:szCs w:val="20"/>
              </w:rPr>
              <w:t>с.</w:t>
            </w:r>
            <w:r w:rsidR="009D2A68" w:rsidRPr="002D7F3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r w:rsidRPr="002D7F37">
              <w:rPr>
                <w:rFonts w:ascii="Times New Roman" w:hAnsi="Times New Roman" w:cs="Times New Roman"/>
                <w:iCs/>
                <w:sz w:val="20"/>
                <w:szCs w:val="20"/>
              </w:rPr>
              <w:t>6</w:t>
            </w:r>
            <w:r w:rsidR="009D2A68" w:rsidRPr="002D7F3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r w:rsidRPr="002D7F37">
              <w:rPr>
                <w:rFonts w:ascii="Times New Roman" w:hAnsi="Times New Roman" w:cs="Times New Roman"/>
                <w:iCs/>
                <w:sz w:val="20"/>
                <w:szCs w:val="20"/>
              </w:rPr>
              <w:t>и др.</w:t>
            </w:r>
          </w:p>
          <w:p w14:paraId="31D16E38" w14:textId="77777777" w:rsidR="00AD49A0" w:rsidRPr="002D7F37" w:rsidRDefault="00AD49A0" w:rsidP="00DB6BAD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</w:tcPr>
          <w:p w14:paraId="4A7E17B6" w14:textId="77777777" w:rsidR="001F1CA5" w:rsidRPr="002D7F37" w:rsidRDefault="001F1CA5" w:rsidP="00DB6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626071E3" w14:textId="77777777" w:rsidR="001F1CA5" w:rsidRPr="002D7F37" w:rsidRDefault="001F1CA5" w:rsidP="00DB6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28FE0A53" w14:textId="77777777" w:rsidR="001F1CA5" w:rsidRPr="002D7F37" w:rsidRDefault="001F1CA5" w:rsidP="00DB6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Сборник</w:t>
            </w:r>
          </w:p>
        </w:tc>
      </w:tr>
      <w:tr w:rsidR="00EE5E07" w:rsidRPr="002D7F37" w14:paraId="2991FCFB" w14:textId="77777777" w:rsidTr="00FA7054">
        <w:trPr>
          <w:gridAfter w:val="1"/>
          <w:wAfter w:w="25" w:type="dxa"/>
          <w:trHeight w:val="775"/>
        </w:trPr>
        <w:tc>
          <w:tcPr>
            <w:tcW w:w="1135" w:type="dxa"/>
            <w:shd w:val="clear" w:color="auto" w:fill="auto"/>
          </w:tcPr>
          <w:p w14:paraId="7D442CE2" w14:textId="77777777" w:rsidR="00EE5E07" w:rsidRPr="002D7F37" w:rsidRDefault="00EE5E07" w:rsidP="00EE5E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IX</w:t>
            </w:r>
            <w:r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>/2.</w:t>
            </w:r>
          </w:p>
          <w:p w14:paraId="47B901D5" w14:textId="77777777" w:rsidR="00EE5E07" w:rsidRPr="002D7F37" w:rsidRDefault="00EE5E07" w:rsidP="00EE5E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1F8823B8" w14:textId="413CF19A" w:rsidR="00EE5E07" w:rsidRPr="002D7F37" w:rsidRDefault="00EE5E07" w:rsidP="00EE5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ВЛП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44CF0D6E" w14:textId="5A0D734A" w:rsidR="00EE5E07" w:rsidRPr="002D7F37" w:rsidRDefault="00EE5E07" w:rsidP="00EE5E07">
            <w:pPr>
              <w:tabs>
                <w:tab w:val="left" w:pos="25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F37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 xml:space="preserve">1. Катеричка, Атанас </w:t>
            </w:r>
            <w:r w:rsidRPr="002D7F37">
              <w:rPr>
                <w:rStyle w:val="2ArialNarrow8pt"/>
                <w:rFonts w:ascii="Times New Roman" w:hAnsi="Times New Roman" w:cs="Times New Roman"/>
                <w:sz w:val="20"/>
                <w:szCs w:val="20"/>
                <w:lang w:val="ru-RU" w:eastAsia="ru-RU" w:bidi="ru-RU"/>
              </w:rPr>
              <w:t xml:space="preserve">Душков </w:t>
            </w:r>
            <w:r w:rsidRPr="002D7F37">
              <w:rPr>
                <w:rStyle w:val="2ArialNarrow"/>
                <w:rFonts w:ascii="Times New Roman" w:hAnsi="Times New Roman" w:cs="Times New Roman"/>
                <w:sz w:val="20"/>
                <w:szCs w:val="20"/>
              </w:rPr>
              <w:t>– 1. група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  <w:vAlign w:val="bottom"/>
          </w:tcPr>
          <w:p w14:paraId="6DA19C53" w14:textId="77777777" w:rsidR="00EE5E07" w:rsidRPr="002D7F37" w:rsidRDefault="00EE5E07" w:rsidP="00EE5E07">
            <w:pPr>
              <w:pStyle w:val="20"/>
              <w:shd w:val="clear" w:color="auto" w:fill="auto"/>
              <w:tabs>
                <w:tab w:val="left" w:pos="356"/>
              </w:tabs>
              <w:ind w:left="498" w:hanging="498"/>
              <w:rPr>
                <w:rStyle w:val="2ArialNarrow8pt80"/>
                <w:rFonts w:ascii="Times New Roman" w:eastAsia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1. възрастова група</w:t>
            </w:r>
          </w:p>
          <w:p w14:paraId="7385FC9F" w14:textId="3C28D6E0" w:rsidR="00EE5E07" w:rsidRPr="002D7F37" w:rsidRDefault="00EE5E07" w:rsidP="00EE5E07">
            <w:pPr>
              <w:pStyle w:val="20"/>
              <w:shd w:val="clear" w:color="auto" w:fill="auto"/>
              <w:tabs>
                <w:tab w:val="left" w:pos="72"/>
              </w:tabs>
              <w:rPr>
                <w:lang w:val="en-US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sym w:font="Wingdings" w:char="F09F"/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Слуша с желание стихотворението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  <w:lang w:val="en-US"/>
              </w:rPr>
              <w:t xml:space="preserve">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„Катеричка“, Атанас Душков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  <w:lang w:val="en-US"/>
              </w:rPr>
              <w:t>.</w:t>
            </w:r>
          </w:p>
          <w:p w14:paraId="7639553F" w14:textId="77777777" w:rsidR="00EE5E07" w:rsidRPr="002D7F37" w:rsidRDefault="00EE5E07" w:rsidP="00EE5E07">
            <w:pPr>
              <w:pStyle w:val="20"/>
              <w:shd w:val="clear" w:color="auto" w:fill="auto"/>
              <w:tabs>
                <w:tab w:val="left" w:pos="77"/>
              </w:tabs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sym w:font="Wingdings" w:char="F09F"/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Разбира съдържанието на стихотворението.</w:t>
            </w:r>
          </w:p>
          <w:p w14:paraId="10884AE6" w14:textId="77777777" w:rsidR="00EE5E07" w:rsidRPr="002D7F37" w:rsidRDefault="00EE5E07" w:rsidP="00EE5E0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sym w:font="Wingdings" w:char="F09F"/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Назовава основните герои в стихотворението.</w:t>
            </w:r>
          </w:p>
          <w:p w14:paraId="6BF71BE7" w14:textId="640A63EC" w:rsidR="00EE5E07" w:rsidRPr="002D7F37" w:rsidRDefault="00EE5E07" w:rsidP="00EE5E07">
            <w:pPr>
              <w:pStyle w:val="20"/>
              <w:shd w:val="clear" w:color="auto" w:fill="auto"/>
              <w:tabs>
                <w:tab w:val="left" w:pos="356"/>
              </w:tabs>
              <w:ind w:left="498" w:hanging="498"/>
              <w:rPr>
                <w:rStyle w:val="2ArialNarrow8pt80"/>
                <w:rFonts w:ascii="Times New Roman" w:eastAsia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  <w:lang w:val="en-US"/>
              </w:rPr>
              <w:t>2</w:t>
            </w: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</w:p>
          <w:p w14:paraId="1796247A" w14:textId="7DA849EC" w:rsidR="00EE5E07" w:rsidRPr="002D7F37" w:rsidRDefault="00EE5E07" w:rsidP="00EE5E07">
            <w:pPr>
              <w:pStyle w:val="20"/>
              <w:shd w:val="clear" w:color="auto" w:fill="auto"/>
              <w:tabs>
                <w:tab w:val="left" w:pos="72"/>
              </w:tabs>
              <w:rPr>
                <w:iCs/>
                <w:lang w:val="en-US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sym w:font="Wingdings" w:char="F09F"/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Възприема стихотворението</w:t>
            </w: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  <w:lang w:val="en-US"/>
              </w:rPr>
              <w:t xml:space="preserve"> </w:t>
            </w: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„Катеричка“, Атанас Душков</w:t>
            </w: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  <w:lang w:val="en-US"/>
              </w:rPr>
              <w:t>.</w:t>
            </w:r>
          </w:p>
          <w:p w14:paraId="76022140" w14:textId="77777777" w:rsidR="00EE5E07" w:rsidRPr="002D7F37" w:rsidRDefault="00EE5E07" w:rsidP="00EE5E07">
            <w:pPr>
              <w:pStyle w:val="20"/>
              <w:shd w:val="clear" w:color="auto" w:fill="auto"/>
              <w:tabs>
                <w:tab w:val="left" w:pos="77"/>
              </w:tabs>
              <w:rPr>
                <w:iCs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sym w:font="Wingdings" w:char="F09F"/>
            </w: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 xml:space="preserve"> Разбира съдържанието на стихотворението.</w:t>
            </w:r>
          </w:p>
          <w:p w14:paraId="4AC298A6" w14:textId="77777777" w:rsidR="00EE5E07" w:rsidRPr="002D7F37" w:rsidRDefault="00EE5E07" w:rsidP="00EE5E0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iCs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Назовава основните герои в стихотворението.</w:t>
            </w:r>
          </w:p>
          <w:p w14:paraId="564308A8" w14:textId="2666F0A6" w:rsidR="00EE5E07" w:rsidRPr="002D7F37" w:rsidRDefault="00EE5E07" w:rsidP="00EE5E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Изпълнява стихотворението наизуст.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64AFEABF" w14:textId="562AC9B3" w:rsidR="00EE5E07" w:rsidRPr="002D7F37" w:rsidRDefault="00EE5E07" w:rsidP="00EE5E0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РЛ 2, с. 5, играчка катеричка, декор, </w:t>
            </w:r>
            <w:r w:rsidRPr="002D7F37">
              <w:rPr>
                <w:rStyle w:val="2ArialNarrow8pt800"/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„Катерички за лешници“</w:t>
            </w:r>
          </w:p>
        </w:tc>
        <w:tc>
          <w:tcPr>
            <w:tcW w:w="2269" w:type="dxa"/>
            <w:shd w:val="clear" w:color="auto" w:fill="auto"/>
          </w:tcPr>
          <w:p w14:paraId="4BCD99CC" w14:textId="4288B71D" w:rsidR="00EE5E07" w:rsidRPr="002D7F37" w:rsidRDefault="00EE5E07" w:rsidP="00EE5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МР,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  <w:lang w:val="ru-RU" w:eastAsia="ru-RU" w:bidi="ru-RU"/>
              </w:rPr>
              <w:t xml:space="preserve">сборник с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текстове</w:t>
            </w:r>
          </w:p>
        </w:tc>
      </w:tr>
      <w:tr w:rsidR="00EE5E07" w:rsidRPr="002D7F37" w14:paraId="56F90CEC" w14:textId="77777777" w:rsidTr="00FA7054">
        <w:trPr>
          <w:gridAfter w:val="1"/>
          <w:wAfter w:w="25" w:type="dxa"/>
          <w:trHeight w:val="775"/>
        </w:trPr>
        <w:tc>
          <w:tcPr>
            <w:tcW w:w="1135" w:type="dxa"/>
            <w:shd w:val="clear" w:color="auto" w:fill="auto"/>
          </w:tcPr>
          <w:p w14:paraId="2B76716B" w14:textId="77777777" w:rsidR="00EE5E07" w:rsidRPr="002D7F37" w:rsidRDefault="00EE5E07" w:rsidP="00EE5E0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11E59A45" w14:textId="77777777" w:rsidR="00EE5E07" w:rsidRPr="002D7F37" w:rsidRDefault="00EE5E07" w:rsidP="00EE5E07">
            <w:pPr>
              <w:pStyle w:val="20"/>
              <w:shd w:val="clear" w:color="auto" w:fill="auto"/>
              <w:rPr>
                <w:b/>
                <w:bCs/>
              </w:rPr>
            </w:pPr>
            <w:r w:rsidRPr="002D7F37">
              <w:rPr>
                <w:rStyle w:val="2ArialNarrow115pt66"/>
                <w:rFonts w:ascii="Times New Roman" w:hAnsi="Times New Roman" w:cs="Times New Roman"/>
                <w:b w:val="0"/>
                <w:bCs w:val="0"/>
                <w:w w:val="100"/>
                <w:sz w:val="20"/>
                <w:szCs w:val="20"/>
              </w:rPr>
              <w:t>ВЛП</w:t>
            </w:r>
          </w:p>
          <w:p w14:paraId="79E9D1F6" w14:textId="305C0E87" w:rsidR="00EE5E07" w:rsidRPr="002D7F37" w:rsidRDefault="00EE5E07" w:rsidP="00EE5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115pt66"/>
                <w:rFonts w:ascii="Times New Roman" w:hAnsi="Times New Roman" w:cs="Times New Roman"/>
                <w:b w:val="0"/>
                <w:bCs w:val="0"/>
                <w:w w:val="100"/>
                <w:sz w:val="20"/>
                <w:szCs w:val="20"/>
              </w:rPr>
              <w:t>ПЛП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1A28D523" w14:textId="56A61321" w:rsidR="00EE5E07" w:rsidRPr="002D7F37" w:rsidRDefault="00EE5E07" w:rsidP="00EE5E07">
            <w:pPr>
              <w:tabs>
                <w:tab w:val="left" w:pos="257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D7F37">
              <w:rPr>
                <w:rStyle w:val="2ArialNarrow8pt"/>
                <w:rFonts w:ascii="Times New Roman" w:hAnsi="Times New Roman" w:cs="Times New Roman"/>
                <w:bCs w:val="0"/>
                <w:iCs/>
                <w:sz w:val="20"/>
                <w:szCs w:val="20"/>
              </w:rPr>
              <w:t xml:space="preserve">1. Под гъбата, Виталий Сутеев </w:t>
            </w:r>
            <w:r w:rsidRPr="002D7F37">
              <w:rPr>
                <w:rStyle w:val="2ArialNarrow"/>
                <w:rFonts w:ascii="Times New Roman" w:hAnsi="Times New Roman" w:cs="Times New Roman"/>
                <w:bCs w:val="0"/>
                <w:iCs/>
                <w:sz w:val="20"/>
                <w:szCs w:val="20"/>
              </w:rPr>
              <w:t xml:space="preserve">– </w:t>
            </w:r>
            <w:r w:rsidRPr="002D7F37">
              <w:rPr>
                <w:rStyle w:val="2ArialNarrow"/>
                <w:rFonts w:ascii="Times New Roman" w:hAnsi="Times New Roman" w:cs="Times New Roman"/>
                <w:bCs w:val="0"/>
                <w:iCs/>
                <w:sz w:val="20"/>
                <w:szCs w:val="20"/>
                <w:lang w:val="en-US"/>
              </w:rPr>
              <w:t>2</w:t>
            </w:r>
            <w:r w:rsidRPr="002D7F37">
              <w:rPr>
                <w:rStyle w:val="2ArialNarrow"/>
                <w:rFonts w:ascii="Times New Roman" w:hAnsi="Times New Roman" w:cs="Times New Roman"/>
                <w:bCs w:val="0"/>
                <w:iCs/>
                <w:sz w:val="20"/>
                <w:szCs w:val="20"/>
              </w:rPr>
              <w:t>. група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05C817D6" w14:textId="77777777" w:rsidR="00EE5E07" w:rsidRPr="002D7F37" w:rsidRDefault="00EE5E07" w:rsidP="00EE5E07">
            <w:pPr>
              <w:pStyle w:val="20"/>
              <w:shd w:val="clear" w:color="auto" w:fill="auto"/>
              <w:tabs>
                <w:tab w:val="left" w:pos="356"/>
              </w:tabs>
              <w:ind w:left="498" w:hanging="498"/>
              <w:rPr>
                <w:rStyle w:val="2ArialNarrow8pt80"/>
                <w:rFonts w:ascii="Times New Roman" w:eastAsia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1. възрастова група</w:t>
            </w:r>
          </w:p>
          <w:p w14:paraId="6761F2FA" w14:textId="77777777" w:rsidR="00EE5E07" w:rsidRPr="002D7F37" w:rsidRDefault="00EE5E07" w:rsidP="00EE5E07">
            <w:pPr>
              <w:pStyle w:val="20"/>
              <w:shd w:val="clear" w:color="auto" w:fill="auto"/>
              <w:tabs>
                <w:tab w:val="left" w:pos="356"/>
              </w:tabs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• </w:t>
            </w:r>
            <w:r w:rsidRPr="002D7F37">
              <w:t>Слуша приказката „Под гъбата“, Виталий Сутеев.</w:t>
            </w:r>
          </w:p>
          <w:p w14:paraId="33B351BD" w14:textId="77777777" w:rsidR="00EE5E07" w:rsidRPr="002D7F37" w:rsidRDefault="00EE5E07" w:rsidP="00EE5E07">
            <w:pPr>
              <w:pStyle w:val="20"/>
              <w:shd w:val="clear" w:color="auto" w:fill="auto"/>
              <w:tabs>
                <w:tab w:val="left" w:pos="77"/>
              </w:tabs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• Разбира съдържанието на приказката.</w:t>
            </w:r>
          </w:p>
          <w:p w14:paraId="01538F3D" w14:textId="77777777" w:rsidR="00EE5E07" w:rsidRPr="002D7F37" w:rsidRDefault="00EE5E07" w:rsidP="00EE5E07">
            <w:pPr>
              <w:pStyle w:val="20"/>
              <w:shd w:val="clear" w:color="auto" w:fill="auto"/>
              <w:tabs>
                <w:tab w:val="left" w:pos="356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• Назовава основните герои в приказката.</w:t>
            </w:r>
          </w:p>
          <w:p w14:paraId="684712A7" w14:textId="627552A1" w:rsidR="00EE5E07" w:rsidRPr="002D7F37" w:rsidRDefault="00EE5E07" w:rsidP="00EE5E07">
            <w:pPr>
              <w:pStyle w:val="20"/>
              <w:shd w:val="clear" w:color="auto" w:fill="auto"/>
              <w:tabs>
                <w:tab w:val="left" w:pos="356"/>
              </w:tabs>
              <w:ind w:left="498" w:hanging="498"/>
              <w:rPr>
                <w:rStyle w:val="2ArialNarrow8pt80"/>
                <w:rFonts w:ascii="Times New Roman" w:eastAsia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  <w:lang w:val="en-US"/>
              </w:rPr>
              <w:t>2</w:t>
            </w: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</w:p>
          <w:p w14:paraId="6D645ADC" w14:textId="77777777" w:rsidR="00EE5E07" w:rsidRPr="002D7F37" w:rsidRDefault="00EE5E07" w:rsidP="00EE5E07">
            <w:pPr>
              <w:pStyle w:val="20"/>
              <w:shd w:val="clear" w:color="auto" w:fill="auto"/>
              <w:tabs>
                <w:tab w:val="left" w:pos="77"/>
              </w:tabs>
              <w:rPr>
                <w:iCs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Възприема приказката „Под гъбата“, Виталий Сутеев.</w:t>
            </w:r>
          </w:p>
          <w:p w14:paraId="3DFE8ABB" w14:textId="77777777" w:rsidR="00EE5E07" w:rsidRPr="002D7F37" w:rsidRDefault="00EE5E07" w:rsidP="00EE5E07">
            <w:pPr>
              <w:pStyle w:val="20"/>
              <w:shd w:val="clear" w:color="auto" w:fill="auto"/>
              <w:tabs>
                <w:tab w:val="left" w:pos="72"/>
              </w:tabs>
              <w:rPr>
                <w:iCs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Определя ролята на героите от приказката.</w:t>
            </w:r>
          </w:p>
          <w:p w14:paraId="691CF57B" w14:textId="77777777" w:rsidR="00EE5E07" w:rsidRPr="002D7F37" w:rsidRDefault="00EE5E07" w:rsidP="00EE5E07">
            <w:pPr>
              <w:pStyle w:val="20"/>
              <w:shd w:val="clear" w:color="auto" w:fill="auto"/>
              <w:tabs>
                <w:tab w:val="left" w:pos="77"/>
              </w:tabs>
              <w:rPr>
                <w:iCs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Изразява отношението си към постъпките на героите от приказката.</w:t>
            </w:r>
          </w:p>
          <w:p w14:paraId="17026FD0" w14:textId="77777777" w:rsidR="00EE5E07" w:rsidRPr="002D7F37" w:rsidRDefault="00EE5E07" w:rsidP="00EE5E07">
            <w:pPr>
              <w:pStyle w:val="20"/>
              <w:shd w:val="clear" w:color="auto" w:fill="auto"/>
              <w:tabs>
                <w:tab w:val="left" w:pos="77"/>
              </w:tabs>
              <w:rPr>
                <w:iCs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Преразказва по опори приказката.</w:t>
            </w:r>
          </w:p>
          <w:p w14:paraId="2B85627A" w14:textId="53884944" w:rsidR="00EE5E07" w:rsidRPr="002D7F37" w:rsidRDefault="00EE5E07" w:rsidP="00EE5E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Избира и играе роли на герои от приказката.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371FB617" w14:textId="2E6F9337" w:rsidR="00EE5E07" w:rsidRPr="002D7F37" w:rsidRDefault="00EE5E07" w:rsidP="00EE5E0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РЛ 3, с. 7, играчки, </w:t>
            </w: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игра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„Играя в детската градина“</w:t>
            </w:r>
          </w:p>
        </w:tc>
        <w:tc>
          <w:tcPr>
            <w:tcW w:w="2269" w:type="dxa"/>
            <w:shd w:val="clear" w:color="auto" w:fill="auto"/>
          </w:tcPr>
          <w:p w14:paraId="56996D0A" w14:textId="096F72D6" w:rsidR="00EE5E07" w:rsidRPr="002D7F37" w:rsidRDefault="00EE5E07" w:rsidP="00EE5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сборник с текстове</w:t>
            </w:r>
          </w:p>
        </w:tc>
      </w:tr>
      <w:tr w:rsidR="00EE5E07" w:rsidRPr="002D7F37" w14:paraId="4A59AA01" w14:textId="77777777" w:rsidTr="00FA7054">
        <w:trPr>
          <w:gridAfter w:val="1"/>
          <w:wAfter w:w="25" w:type="dxa"/>
          <w:trHeight w:val="775"/>
        </w:trPr>
        <w:tc>
          <w:tcPr>
            <w:tcW w:w="1135" w:type="dxa"/>
            <w:shd w:val="clear" w:color="auto" w:fill="auto"/>
          </w:tcPr>
          <w:p w14:paraId="2321948C" w14:textId="77777777" w:rsidR="00EE5E07" w:rsidRPr="002D7F37" w:rsidRDefault="00EE5E07" w:rsidP="00EE5E0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5A4C8E0F" w14:textId="139524A8" w:rsidR="00EE5E07" w:rsidRPr="002D7F37" w:rsidRDefault="00EE5E07" w:rsidP="00EE5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СР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45F2AF10" w14:textId="5BABFB40" w:rsidR="00EE5E07" w:rsidRPr="002D7F37" w:rsidRDefault="00EE5E07" w:rsidP="00EE5E07">
            <w:pPr>
              <w:tabs>
                <w:tab w:val="left" w:pos="257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D7F37">
              <w:rPr>
                <w:rStyle w:val="2ArialNarrow8pt"/>
                <w:rFonts w:ascii="Times New Roman" w:hAnsi="Times New Roman" w:cs="Times New Roman"/>
                <w:bCs w:val="0"/>
                <w:iCs/>
                <w:sz w:val="20"/>
                <w:szCs w:val="20"/>
              </w:rPr>
              <w:t xml:space="preserve">2. Моята любима играчка </w:t>
            </w:r>
            <w:r w:rsidRPr="002D7F37">
              <w:rPr>
                <w:rStyle w:val="2ArialNarrow"/>
                <w:rFonts w:ascii="Times New Roman" w:hAnsi="Times New Roman" w:cs="Times New Roman"/>
                <w:bCs w:val="0"/>
                <w:iCs/>
                <w:sz w:val="20"/>
                <w:szCs w:val="20"/>
              </w:rPr>
              <w:t>– 2. група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49EFE7FE" w14:textId="77777777" w:rsidR="00EE5E07" w:rsidRPr="002D7F37" w:rsidRDefault="00EE5E07" w:rsidP="00EE5E07">
            <w:pPr>
              <w:pStyle w:val="20"/>
              <w:shd w:val="clear" w:color="auto" w:fill="auto"/>
              <w:tabs>
                <w:tab w:val="left" w:pos="356"/>
              </w:tabs>
              <w:ind w:left="498" w:hanging="498"/>
              <w:rPr>
                <w:rStyle w:val="2ArialNarrow8pt80"/>
                <w:rFonts w:ascii="Times New Roman" w:eastAsia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1. възрастова група</w:t>
            </w:r>
          </w:p>
          <w:p w14:paraId="7F1ABB1A" w14:textId="77777777" w:rsidR="00EE5E07" w:rsidRPr="002D7F37" w:rsidRDefault="00EE5E07" w:rsidP="00EE5E07">
            <w:pPr>
              <w:pStyle w:val="20"/>
              <w:shd w:val="clear" w:color="auto" w:fill="auto"/>
              <w:tabs>
                <w:tab w:val="left" w:pos="356"/>
              </w:tabs>
            </w:pPr>
            <w:r w:rsidRPr="002D7F37">
              <w:sym w:font="Wingdings" w:char="F09F"/>
            </w:r>
            <w:r w:rsidRPr="002D7F37">
              <w:t xml:space="preserve"> Назовава предмети и играчки и техни отделни характеристики.</w:t>
            </w:r>
          </w:p>
          <w:p w14:paraId="13A3DEA2" w14:textId="7C5ED1C1" w:rsidR="00EE5E07" w:rsidRPr="002D7F37" w:rsidRDefault="00EE5E07" w:rsidP="00EE5E07">
            <w:pPr>
              <w:pStyle w:val="20"/>
              <w:shd w:val="clear" w:color="auto" w:fill="auto"/>
              <w:tabs>
                <w:tab w:val="left" w:pos="356"/>
              </w:tabs>
              <w:ind w:left="498" w:hanging="498"/>
              <w:rPr>
                <w:rStyle w:val="2ArialNarrow8pt80"/>
                <w:rFonts w:ascii="Times New Roman" w:eastAsia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  <w:lang w:val="en-US"/>
              </w:rPr>
              <w:t>2</w:t>
            </w: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</w:p>
          <w:p w14:paraId="17B598B3" w14:textId="77777777" w:rsidR="00EE5E07" w:rsidRPr="002D7F37" w:rsidRDefault="00EE5E07" w:rsidP="00EE5E07">
            <w:pPr>
              <w:pStyle w:val="20"/>
              <w:shd w:val="clear" w:color="auto" w:fill="auto"/>
              <w:rPr>
                <w:iCs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Участва в диалог.</w:t>
            </w:r>
          </w:p>
          <w:p w14:paraId="0A32DBF2" w14:textId="2CAFD116" w:rsidR="00EE5E07" w:rsidRPr="002D7F37" w:rsidRDefault="00EE5E07" w:rsidP="00EE5E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Описва играчка по зададени опори (цвят, големина, предназначение).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5C2C924D" w14:textId="6FF50C76" w:rsidR="00EE5E07" w:rsidRPr="002D7F37" w:rsidRDefault="00EE5E07" w:rsidP="00EE5E0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РЛ 4, с. 9, играчки, </w:t>
            </w: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игра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„Обичам да играя“</w:t>
            </w:r>
          </w:p>
        </w:tc>
        <w:tc>
          <w:tcPr>
            <w:tcW w:w="2269" w:type="dxa"/>
            <w:shd w:val="clear" w:color="auto" w:fill="auto"/>
          </w:tcPr>
          <w:p w14:paraId="34F58770" w14:textId="26EBF20C" w:rsidR="00EE5E07" w:rsidRPr="002D7F37" w:rsidRDefault="00EE5E07" w:rsidP="00EE5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сборник с текстове</w:t>
            </w:r>
          </w:p>
        </w:tc>
      </w:tr>
      <w:tr w:rsidR="003C7AEF" w:rsidRPr="002D7F37" w14:paraId="3F6A2613" w14:textId="77777777" w:rsidTr="00FA7054">
        <w:trPr>
          <w:gridAfter w:val="1"/>
          <w:wAfter w:w="25" w:type="dxa"/>
          <w:trHeight w:val="775"/>
        </w:trPr>
        <w:tc>
          <w:tcPr>
            <w:tcW w:w="1135" w:type="dxa"/>
            <w:vMerge w:val="restart"/>
            <w:shd w:val="clear" w:color="auto" w:fill="auto"/>
          </w:tcPr>
          <w:p w14:paraId="1BA0478F" w14:textId="3B7ACAC1" w:rsidR="00F07039" w:rsidRPr="002D7F37" w:rsidRDefault="00F07039" w:rsidP="00DB6B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6EE602AD" w14:textId="77777777" w:rsidR="006B3995" w:rsidRPr="002D7F37" w:rsidRDefault="006B3995" w:rsidP="00CA080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14:paraId="09019CDD" w14:textId="77777777" w:rsidR="006B3995" w:rsidRPr="002D7F37" w:rsidRDefault="006B3995" w:rsidP="00CA080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1DEB810F" w14:textId="00779047" w:rsidR="006B3995" w:rsidRPr="002D7F37" w:rsidRDefault="00AE7B8B" w:rsidP="009D2A68">
            <w:pPr>
              <w:tabs>
                <w:tab w:val="left" w:pos="25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 w:rsidR="006B3995"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>Кога какво казваме</w:t>
            </w:r>
            <w:r w:rsidR="006B3995" w:rsidRPr="002D7F3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– 3</w:t>
            </w:r>
            <w:r w:rsidR="00EE5E07" w:rsidRPr="002D7F3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="003A52D8" w:rsidRPr="002D7F3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6B3995"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>гр</w:t>
            </w:r>
            <w:r w:rsidR="00EE5E07"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>упа</w:t>
            </w:r>
          </w:p>
          <w:p w14:paraId="6EC2EDD2" w14:textId="77777777" w:rsidR="006B3995" w:rsidRPr="002D7F37" w:rsidRDefault="006B3995" w:rsidP="00CA080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5E50A947" w14:textId="20A2CF09" w:rsidR="00EE5E07" w:rsidRPr="002D7F37" w:rsidRDefault="00EE5E07" w:rsidP="00EE5E07">
            <w:pPr>
              <w:pStyle w:val="20"/>
              <w:shd w:val="clear" w:color="auto" w:fill="auto"/>
              <w:tabs>
                <w:tab w:val="left" w:pos="356"/>
              </w:tabs>
              <w:ind w:left="498" w:hanging="498"/>
              <w:rPr>
                <w:rStyle w:val="2ArialNarrow8pt80"/>
                <w:rFonts w:ascii="Times New Roman" w:eastAsia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3. възрастова група</w:t>
            </w:r>
          </w:p>
          <w:p w14:paraId="472A752B" w14:textId="77777777" w:rsidR="006B3995" w:rsidRPr="002D7F37" w:rsidRDefault="006B3995" w:rsidP="00CA08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Проявява култура на речево общуване.</w:t>
            </w:r>
          </w:p>
          <w:p w14:paraId="42DDD168" w14:textId="77777777" w:rsidR="00AD49A0" w:rsidRPr="002D7F37" w:rsidRDefault="00AD49A0" w:rsidP="00CA08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Контролира координацията на ръката и окото, за да развие фината моторика.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52B75401" w14:textId="77777777" w:rsidR="006B3995" w:rsidRPr="002D7F37" w:rsidRDefault="00AD49A0" w:rsidP="00DB6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познавателна книжка, с.</w:t>
            </w:r>
            <w:r w:rsidR="00334A61"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5,</w:t>
            </w:r>
            <w:r w:rsidR="00334A61"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цветни моливи и др.</w:t>
            </w:r>
          </w:p>
        </w:tc>
        <w:tc>
          <w:tcPr>
            <w:tcW w:w="2269" w:type="dxa"/>
            <w:vMerge w:val="restart"/>
            <w:shd w:val="clear" w:color="auto" w:fill="auto"/>
          </w:tcPr>
          <w:p w14:paraId="5E1E804E" w14:textId="77777777" w:rsidR="006B3995" w:rsidRPr="002D7F37" w:rsidRDefault="006B3995" w:rsidP="00DB6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532D1749" w14:textId="77777777" w:rsidR="006B3995" w:rsidRPr="002D7F37" w:rsidRDefault="006B3995" w:rsidP="00DB6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03E33B64" w14:textId="77777777" w:rsidR="006B3995" w:rsidRPr="002D7F37" w:rsidRDefault="006B3995" w:rsidP="00DB6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Сборник</w:t>
            </w:r>
          </w:p>
        </w:tc>
      </w:tr>
      <w:tr w:rsidR="003C7AEF" w:rsidRPr="002D7F37" w14:paraId="08DC2961" w14:textId="77777777" w:rsidTr="00FA7054">
        <w:trPr>
          <w:gridAfter w:val="1"/>
          <w:wAfter w:w="25" w:type="dxa"/>
          <w:trHeight w:val="774"/>
        </w:trPr>
        <w:tc>
          <w:tcPr>
            <w:tcW w:w="1135" w:type="dxa"/>
            <w:vMerge/>
            <w:shd w:val="clear" w:color="auto" w:fill="auto"/>
          </w:tcPr>
          <w:p w14:paraId="664369F6" w14:textId="77777777" w:rsidR="00F07039" w:rsidRPr="002D7F37" w:rsidRDefault="00F07039" w:rsidP="00DB6BA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4344F203" w14:textId="77777777" w:rsidR="00F07039" w:rsidRPr="002D7F37" w:rsidRDefault="00F07039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2297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4705294B" w14:textId="209BFF9F" w:rsidR="00F07039" w:rsidRPr="002D7F37" w:rsidRDefault="009D2A68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3.</w:t>
            </w:r>
            <w:r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 xml:space="preserve"> </w:t>
            </w:r>
            <w:r w:rsidR="00F07039"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Как разговаряме – 4</w:t>
            </w:r>
            <w:r w:rsidR="00EE5E07"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. </w:t>
            </w:r>
            <w:r w:rsidR="00F07039"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гр</w:t>
            </w:r>
            <w:r w:rsidR="00EE5E07"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упа</w:t>
            </w:r>
          </w:p>
        </w:tc>
        <w:tc>
          <w:tcPr>
            <w:tcW w:w="5103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1BAA38DA" w14:textId="63C46872" w:rsidR="00EE5E07" w:rsidRPr="002D7F37" w:rsidRDefault="00EE5E07" w:rsidP="00EE5E07">
            <w:pPr>
              <w:pStyle w:val="20"/>
              <w:shd w:val="clear" w:color="auto" w:fill="auto"/>
              <w:tabs>
                <w:tab w:val="left" w:pos="356"/>
              </w:tabs>
              <w:ind w:left="498" w:hanging="498"/>
              <w:rPr>
                <w:rStyle w:val="2ArialNarrow8pt80"/>
                <w:rFonts w:ascii="Times New Roman" w:eastAsia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4. възрастова група</w:t>
            </w:r>
          </w:p>
          <w:p w14:paraId="2DFD1BA4" w14:textId="77777777" w:rsidR="00F07039" w:rsidRPr="002D7F37" w:rsidRDefault="00F07039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• </w:t>
            </w: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Съставя устно кратки описания за зъболекарка</w:t>
            </w:r>
            <w:r w:rsidR="00BD0885"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та и продавача на нагледните опори.</w:t>
            </w: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621A3958" w14:textId="77777777" w:rsidR="00F07039" w:rsidRPr="002D7F37" w:rsidRDefault="00AD49A0" w:rsidP="00CA08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познавателна книжка,</w:t>
            </w:r>
            <w:r w:rsidR="00334A61"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</w:t>
            </w:r>
            <w:r w:rsidR="00334A61"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и др.</w:t>
            </w:r>
          </w:p>
          <w:p w14:paraId="2316CBD9" w14:textId="77777777" w:rsidR="00F07039" w:rsidRPr="002D7F37" w:rsidRDefault="00F07039" w:rsidP="00CA08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14:paraId="3C97065E" w14:textId="77777777" w:rsidR="00F07039" w:rsidRPr="002D7F37" w:rsidRDefault="00F07039" w:rsidP="00DB6B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AEF" w:rsidRPr="002D7F37" w14:paraId="5288177A" w14:textId="77777777" w:rsidTr="00FA7054">
        <w:trPr>
          <w:gridAfter w:val="1"/>
          <w:wAfter w:w="25" w:type="dxa"/>
          <w:trHeight w:val="416"/>
        </w:trPr>
        <w:tc>
          <w:tcPr>
            <w:tcW w:w="1135" w:type="dxa"/>
            <w:vMerge w:val="restart"/>
            <w:shd w:val="clear" w:color="auto" w:fill="auto"/>
          </w:tcPr>
          <w:p w14:paraId="012C30EE" w14:textId="70C110DF" w:rsidR="00F07039" w:rsidRPr="002D7F37" w:rsidRDefault="00F07039" w:rsidP="00DB6BA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175DC0E7" w14:textId="77777777" w:rsidR="00F07039" w:rsidRPr="002D7F37" w:rsidRDefault="00F07039" w:rsidP="00CA08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ВЛП</w:t>
            </w:r>
          </w:p>
          <w:p w14:paraId="02BE185E" w14:textId="77777777" w:rsidR="00F07039" w:rsidRPr="002D7F37" w:rsidRDefault="00F07039" w:rsidP="00CA08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ПЛП</w:t>
            </w:r>
          </w:p>
          <w:p w14:paraId="51B980D6" w14:textId="77777777" w:rsidR="00F07039" w:rsidRPr="002D7F37" w:rsidRDefault="00F07039" w:rsidP="00CA08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</w:p>
        </w:tc>
        <w:tc>
          <w:tcPr>
            <w:tcW w:w="2297" w:type="dxa"/>
            <w:shd w:val="clear" w:color="auto" w:fill="auto"/>
          </w:tcPr>
          <w:p w14:paraId="54907A28" w14:textId="28C3DD04" w:rsidR="00F07039" w:rsidRPr="002D7F37" w:rsidRDefault="009D2A68" w:rsidP="009D2A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>4. Есен</w:t>
            </w:r>
            <w:r w:rsidR="002D7F37" w:rsidRPr="002D7F3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</w:t>
            </w:r>
            <w:r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Румяна</w:t>
            </w:r>
            <w:r w:rsidRPr="002D7F3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F07039"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Златилова </w:t>
            </w:r>
            <w:r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3A52D8"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07039"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EE5E07"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2D7F3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F07039"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>гр</w:t>
            </w:r>
            <w:r w:rsidR="00EE5E07"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>упа</w:t>
            </w:r>
          </w:p>
        </w:tc>
        <w:tc>
          <w:tcPr>
            <w:tcW w:w="5103" w:type="dxa"/>
            <w:shd w:val="clear" w:color="auto" w:fill="auto"/>
          </w:tcPr>
          <w:p w14:paraId="70C020A2" w14:textId="00F63708" w:rsidR="00EE5E07" w:rsidRPr="002D7F37" w:rsidRDefault="00EE5E07" w:rsidP="00EE5E07">
            <w:pPr>
              <w:pStyle w:val="20"/>
              <w:shd w:val="clear" w:color="auto" w:fill="auto"/>
              <w:tabs>
                <w:tab w:val="left" w:pos="356"/>
              </w:tabs>
              <w:ind w:left="498" w:hanging="498"/>
              <w:rPr>
                <w:rStyle w:val="2ArialNarrow8pt80"/>
                <w:rFonts w:ascii="Times New Roman" w:eastAsia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3. възрастова група</w:t>
            </w:r>
          </w:p>
          <w:p w14:paraId="45AB329D" w14:textId="05356510" w:rsidR="00F07039" w:rsidRPr="002D7F37" w:rsidRDefault="00F07039" w:rsidP="00CA08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Възприема стихотворението „</w:t>
            </w: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Есен“</w:t>
            </w:r>
            <w:r w:rsidR="002D7F37" w:rsidRPr="002D7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Румяна Златилова</w:t>
            </w: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2BE51276" w14:textId="1226A809" w:rsidR="00EE5E07" w:rsidRPr="002D7F37" w:rsidRDefault="00EE5E07" w:rsidP="00EE5E07">
            <w:pPr>
              <w:pStyle w:val="20"/>
              <w:shd w:val="clear" w:color="auto" w:fill="auto"/>
              <w:tabs>
                <w:tab w:val="left" w:pos="356"/>
              </w:tabs>
              <w:ind w:left="498" w:hanging="498"/>
              <w:rPr>
                <w:rStyle w:val="2ArialNarrow8pt80"/>
                <w:rFonts w:ascii="Times New Roman" w:eastAsia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4. възрастова група</w:t>
            </w:r>
          </w:p>
          <w:p w14:paraId="41A37470" w14:textId="26583A8A" w:rsidR="00F07039" w:rsidRPr="002D7F37" w:rsidRDefault="00F07039" w:rsidP="00CA08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Изразява отношението си към постъпките на герой от стихотворението </w:t>
            </w:r>
            <w:r w:rsidR="00EE5E07"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детето.</w:t>
            </w:r>
          </w:p>
          <w:p w14:paraId="36B6BDC3" w14:textId="7AA064D1" w:rsidR="00F07039" w:rsidRPr="002D7F37" w:rsidRDefault="00F07039" w:rsidP="00CA08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Изпълнява изразително стихотворението „</w:t>
            </w: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Есен“</w:t>
            </w:r>
            <w:r w:rsidR="002D7F37" w:rsidRPr="002D7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Румяна Златилова</w:t>
            </w: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1B9AA9D9" w14:textId="77777777" w:rsidR="00F07039" w:rsidRPr="002D7F37" w:rsidRDefault="00F07039" w:rsidP="00CA0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Контролира координацията на ръката и окото, за да развие фината моторика.</w:t>
            </w:r>
          </w:p>
        </w:tc>
        <w:tc>
          <w:tcPr>
            <w:tcW w:w="3544" w:type="dxa"/>
            <w:shd w:val="clear" w:color="auto" w:fill="auto"/>
          </w:tcPr>
          <w:p w14:paraId="1772B2AA" w14:textId="77777777" w:rsidR="00F07039" w:rsidRPr="002D7F37" w:rsidRDefault="00AD49A0" w:rsidP="00CA0807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познавателна книжка, с.</w:t>
            </w:r>
            <w:r w:rsidR="003A52D8" w:rsidRPr="002D7F3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2D7F3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6,</w:t>
            </w:r>
            <w:r w:rsidR="003A52D8" w:rsidRPr="002D7F3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2D7F3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цветни моливи и др.</w:t>
            </w:r>
          </w:p>
          <w:p w14:paraId="263CEC84" w14:textId="77777777" w:rsidR="00F07039" w:rsidRPr="002D7F37" w:rsidRDefault="00F07039" w:rsidP="00CA08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14:paraId="0A4A45BE" w14:textId="77777777" w:rsidR="00F07039" w:rsidRPr="002D7F37" w:rsidRDefault="00F07039" w:rsidP="00DB6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5E624FEE" w14:textId="77777777" w:rsidR="00F07039" w:rsidRPr="002D7F37" w:rsidRDefault="00F07039" w:rsidP="00DB6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7CA1495B" w14:textId="77777777" w:rsidR="00F07039" w:rsidRPr="002D7F37" w:rsidRDefault="00F07039" w:rsidP="00DB6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Сборник</w:t>
            </w:r>
          </w:p>
        </w:tc>
      </w:tr>
      <w:tr w:rsidR="003C7AEF" w:rsidRPr="002D7F37" w14:paraId="48876E7B" w14:textId="77777777" w:rsidTr="00FA7054">
        <w:trPr>
          <w:gridAfter w:val="1"/>
          <w:wAfter w:w="25" w:type="dxa"/>
          <w:trHeight w:val="502"/>
        </w:trPr>
        <w:tc>
          <w:tcPr>
            <w:tcW w:w="1135" w:type="dxa"/>
            <w:vMerge/>
            <w:shd w:val="clear" w:color="auto" w:fill="auto"/>
          </w:tcPr>
          <w:p w14:paraId="49F9810E" w14:textId="77777777" w:rsidR="00F07039" w:rsidRPr="002D7F37" w:rsidRDefault="00F07039" w:rsidP="00DB6BA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03D8D8D8" w14:textId="77777777" w:rsidR="00F07039" w:rsidRPr="002D7F37" w:rsidRDefault="00F07039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ВЛП</w:t>
            </w:r>
          </w:p>
          <w:p w14:paraId="31039962" w14:textId="77777777" w:rsidR="00F07039" w:rsidRPr="002D7F37" w:rsidRDefault="00F07039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ПЛП</w:t>
            </w:r>
          </w:p>
          <w:p w14:paraId="721FFFF1" w14:textId="77777777" w:rsidR="00F07039" w:rsidRPr="002D7F37" w:rsidRDefault="00BD0885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97" w:type="dxa"/>
            <w:shd w:val="clear" w:color="auto" w:fill="auto"/>
          </w:tcPr>
          <w:p w14:paraId="50AABB5C" w14:textId="408960E3" w:rsidR="00F07039" w:rsidRPr="002D7F37" w:rsidRDefault="00B2438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6. Лястовичките </w:t>
            </w:r>
            <w:r w:rsidR="003A52D8"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отлитат</w:t>
            </w:r>
            <w:r w:rsidR="002D7F37"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 xml:space="preserve">, </w:t>
            </w:r>
            <w:r w:rsidR="003A52D8"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Леда </w:t>
            </w:r>
            <w:r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Милева </w:t>
            </w:r>
            <w:r w:rsidR="00EE5E07"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–</w:t>
            </w:r>
            <w:r w:rsidR="003A52D8"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  <w:r w:rsidR="003A52D8"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гр</w:t>
            </w:r>
            <w:r w:rsidR="00EE5E07"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упа</w:t>
            </w:r>
          </w:p>
          <w:p w14:paraId="40E2872C" w14:textId="77777777" w:rsidR="00BD0885" w:rsidRPr="002D7F37" w:rsidRDefault="00BD0885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14:paraId="4D687927" w14:textId="77777777" w:rsidR="00BD0885" w:rsidRPr="002D7F37" w:rsidRDefault="00BD0885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6F4BF322" w14:textId="77777777" w:rsidR="00EE5E07" w:rsidRPr="002D7F37" w:rsidRDefault="00EE5E07" w:rsidP="00EE5E07">
            <w:pPr>
              <w:pStyle w:val="20"/>
              <w:shd w:val="clear" w:color="auto" w:fill="auto"/>
              <w:tabs>
                <w:tab w:val="left" w:pos="356"/>
              </w:tabs>
              <w:ind w:left="498" w:hanging="498"/>
              <w:rPr>
                <w:rStyle w:val="2ArialNarrow8pt80"/>
                <w:rFonts w:ascii="Times New Roman" w:eastAsia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lastRenderedPageBreak/>
              <w:t>4. възрастова група</w:t>
            </w:r>
          </w:p>
          <w:p w14:paraId="3BFCA2A9" w14:textId="1C015BFE" w:rsidR="00F07039" w:rsidRPr="002D7F37" w:rsidRDefault="00B2438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Възприема стихотворението</w:t>
            </w:r>
            <w:r w:rsidR="00F07039"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„</w:t>
            </w:r>
            <w:r w:rsidRPr="002D7F37">
              <w:rPr>
                <w:rFonts w:ascii="Times New Roman" w:hAnsi="Times New Roman" w:cs="Times New Roman"/>
                <w:iCs/>
                <w:sz w:val="20"/>
                <w:szCs w:val="20"/>
              </w:rPr>
              <w:t>Лястовичките отлитат“</w:t>
            </w:r>
            <w:r w:rsidR="002D7F37" w:rsidRPr="002D7F3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, </w:t>
            </w:r>
            <w:r w:rsidRPr="002D7F37">
              <w:rPr>
                <w:rFonts w:ascii="Times New Roman" w:hAnsi="Times New Roman" w:cs="Times New Roman"/>
                <w:iCs/>
                <w:sz w:val="20"/>
                <w:szCs w:val="20"/>
              </w:rPr>
              <w:t>Леда Милева</w:t>
            </w:r>
            <w:r w:rsidR="00D81AF8" w:rsidRPr="002D7F37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14:paraId="65F910E6" w14:textId="77777777" w:rsidR="00B2438B" w:rsidRPr="002D7F37" w:rsidRDefault="009172F1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• </w:t>
            </w:r>
            <w:r w:rsidR="003A52D8" w:rsidRPr="002D7F3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Разбира съдържанието на </w:t>
            </w:r>
            <w:r w:rsidR="00B2438B" w:rsidRPr="002D7F37">
              <w:rPr>
                <w:rFonts w:ascii="Times New Roman" w:hAnsi="Times New Roman" w:cs="Times New Roman"/>
                <w:iCs/>
                <w:sz w:val="20"/>
                <w:szCs w:val="20"/>
              </w:rPr>
              <w:t>стихотворението.</w:t>
            </w:r>
          </w:p>
          <w:p w14:paraId="1F0A29CA" w14:textId="77777777" w:rsidR="00F07039" w:rsidRPr="002D7F37" w:rsidRDefault="009172F1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 xml:space="preserve">• </w:t>
            </w:r>
            <w:r w:rsidR="003A52D8" w:rsidRPr="002D7F3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Изпълнява </w:t>
            </w:r>
            <w:r w:rsidR="00B2438B" w:rsidRPr="002D7F37">
              <w:rPr>
                <w:rFonts w:ascii="Times New Roman" w:hAnsi="Times New Roman" w:cs="Times New Roman"/>
                <w:iCs/>
                <w:sz w:val="20"/>
                <w:szCs w:val="20"/>
              </w:rPr>
              <w:t>стихотворението наизуст.</w:t>
            </w:r>
          </w:p>
        </w:tc>
        <w:tc>
          <w:tcPr>
            <w:tcW w:w="3544" w:type="dxa"/>
            <w:shd w:val="clear" w:color="auto" w:fill="auto"/>
          </w:tcPr>
          <w:p w14:paraId="63F1E2E0" w14:textId="77777777" w:rsidR="00F07039" w:rsidRPr="002D7F37" w:rsidRDefault="00F07039" w:rsidP="00CA080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познавателна книжк</w:t>
            </w:r>
            <w:r w:rsidR="00B2438B"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а, с.</w:t>
            </w:r>
            <w:r w:rsidR="003A52D8"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="00B2438B"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7</w:t>
            </w:r>
            <w:r w:rsidR="00D81AF8"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, цветни моливи и др.</w:t>
            </w:r>
          </w:p>
          <w:p w14:paraId="5199A9EE" w14:textId="77777777" w:rsidR="00F07039" w:rsidRPr="002D7F37" w:rsidRDefault="00F07039" w:rsidP="00CA080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14:paraId="0F18E149" w14:textId="77777777" w:rsidR="00F07039" w:rsidRPr="002D7F37" w:rsidRDefault="00F07039" w:rsidP="00DB6B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AEF" w:rsidRPr="002D7F37" w14:paraId="36502C0C" w14:textId="77777777" w:rsidTr="00FA7054">
        <w:trPr>
          <w:gridAfter w:val="1"/>
          <w:wAfter w:w="25" w:type="dxa"/>
        </w:trPr>
        <w:tc>
          <w:tcPr>
            <w:tcW w:w="1135" w:type="dxa"/>
            <w:shd w:val="clear" w:color="auto" w:fill="auto"/>
          </w:tcPr>
          <w:p w14:paraId="0EA65109" w14:textId="6E7EDE35" w:rsidR="00F07039" w:rsidRPr="002D7F37" w:rsidRDefault="00F07039" w:rsidP="00DB6BA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1D7F6C69" w14:textId="77777777" w:rsidR="00F07039" w:rsidRPr="002D7F37" w:rsidRDefault="00F07039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ВЛП</w:t>
            </w:r>
          </w:p>
          <w:p w14:paraId="3C6EBD14" w14:textId="77777777" w:rsidR="00F07039" w:rsidRPr="002D7F37" w:rsidRDefault="00F07039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ПЛП</w:t>
            </w:r>
          </w:p>
          <w:p w14:paraId="7F58864C" w14:textId="77777777" w:rsidR="00F07039" w:rsidRPr="002D7F37" w:rsidRDefault="00F07039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</w:p>
        </w:tc>
        <w:tc>
          <w:tcPr>
            <w:tcW w:w="2297" w:type="dxa"/>
            <w:shd w:val="clear" w:color="auto" w:fill="auto"/>
          </w:tcPr>
          <w:p w14:paraId="0225103E" w14:textId="00585254" w:rsidR="00F07039" w:rsidRPr="002D7F37" w:rsidRDefault="00B2438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5. Червената шапчица</w:t>
            </w:r>
            <w:r w:rsidR="002D7F37"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 xml:space="preserve">, </w:t>
            </w:r>
            <w:r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Шарл Перо </w:t>
            </w:r>
            <w:r w:rsidR="00EE5E07"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–</w:t>
            </w:r>
            <w:r w:rsidR="003A52D8"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  <w:r w:rsidR="00EE5E07"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. </w:t>
            </w:r>
            <w:r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гр</w:t>
            </w:r>
            <w:r w:rsidR="00EE5E07"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упа</w:t>
            </w:r>
          </w:p>
          <w:p w14:paraId="62ECCD19" w14:textId="77777777" w:rsidR="00BD0885" w:rsidRPr="002D7F37" w:rsidRDefault="00BD0885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14:paraId="3185293A" w14:textId="77777777" w:rsidR="00BD0885" w:rsidRPr="002D7F37" w:rsidRDefault="00BD0885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53E760F1" w14:textId="77777777" w:rsidR="00EE5E07" w:rsidRPr="002D7F37" w:rsidRDefault="00EE5E07" w:rsidP="00EE5E07">
            <w:pPr>
              <w:pStyle w:val="20"/>
              <w:shd w:val="clear" w:color="auto" w:fill="auto"/>
              <w:tabs>
                <w:tab w:val="left" w:pos="356"/>
              </w:tabs>
              <w:ind w:left="498" w:hanging="498"/>
              <w:rPr>
                <w:rStyle w:val="2ArialNarrow8pt80"/>
                <w:rFonts w:ascii="Times New Roman" w:eastAsia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4. възрастова група</w:t>
            </w:r>
          </w:p>
          <w:p w14:paraId="5C8B6B30" w14:textId="5A5B0107" w:rsidR="00F07039" w:rsidRPr="002D7F37" w:rsidRDefault="00F07039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Акт</w:t>
            </w:r>
            <w:r w:rsidR="00B2438B"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ивно възприема приказката „</w:t>
            </w:r>
            <w:r w:rsidR="009172F1"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Червената шапчица“</w:t>
            </w:r>
            <w:r w:rsidR="002D7F37"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 xml:space="preserve">, </w:t>
            </w:r>
            <w:r w:rsidR="009172F1"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Шарл Перо.</w:t>
            </w:r>
          </w:p>
          <w:p w14:paraId="6B9BF776" w14:textId="77777777" w:rsidR="009172F1" w:rsidRPr="002D7F37" w:rsidRDefault="009172F1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Илюстрира съдържането и герои от приказката –допълва пропуснат епизод.</w:t>
            </w:r>
          </w:p>
          <w:p w14:paraId="597160B4" w14:textId="77777777" w:rsidR="009172F1" w:rsidRPr="002D7F37" w:rsidRDefault="009172F1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Преразказва приказката.</w:t>
            </w:r>
          </w:p>
          <w:p w14:paraId="6D97B686" w14:textId="77777777" w:rsidR="009172F1" w:rsidRPr="002D7F37" w:rsidRDefault="009172F1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Участва в драматизиране на приказката.</w:t>
            </w:r>
          </w:p>
        </w:tc>
        <w:tc>
          <w:tcPr>
            <w:tcW w:w="3544" w:type="dxa"/>
            <w:shd w:val="clear" w:color="auto" w:fill="auto"/>
          </w:tcPr>
          <w:p w14:paraId="70422A6A" w14:textId="77777777" w:rsidR="00F07039" w:rsidRPr="002D7F37" w:rsidRDefault="00B2438B" w:rsidP="00CA080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познавателна книжка, с.</w:t>
            </w:r>
            <w:r w:rsidR="003A52D8"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8/9</w:t>
            </w:r>
            <w:r w:rsidR="00D81AF8"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, цветни моливи и др.</w:t>
            </w:r>
          </w:p>
          <w:p w14:paraId="3562088A" w14:textId="77777777" w:rsidR="00F07039" w:rsidRPr="002D7F37" w:rsidRDefault="00F07039" w:rsidP="00CA080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</w:tcPr>
          <w:p w14:paraId="0CEE5C7E" w14:textId="77777777" w:rsidR="00F07039" w:rsidRPr="002D7F37" w:rsidRDefault="00F07039" w:rsidP="00DB6BAD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sz w:val="20"/>
                <w:szCs w:val="20"/>
              </w:rPr>
              <w:t>Книга за учителя,</w:t>
            </w:r>
          </w:p>
          <w:p w14:paraId="2F5F16C1" w14:textId="77777777" w:rsidR="00F07039" w:rsidRPr="002D7F37" w:rsidRDefault="00F07039" w:rsidP="00DB6BAD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sz w:val="20"/>
                <w:szCs w:val="20"/>
              </w:rPr>
              <w:t>Методическо ръководство,</w:t>
            </w:r>
          </w:p>
          <w:p w14:paraId="6DF8C0CE" w14:textId="77777777" w:rsidR="00F07039" w:rsidRPr="002D7F37" w:rsidRDefault="00F07039" w:rsidP="00DB6BAD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sz w:val="20"/>
                <w:szCs w:val="20"/>
              </w:rPr>
              <w:t>Сборник</w:t>
            </w:r>
          </w:p>
          <w:p w14:paraId="7B097EBE" w14:textId="77777777" w:rsidR="00F07039" w:rsidRPr="002D7F37" w:rsidRDefault="00F07039" w:rsidP="00DB6BAD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35002C" w:rsidRPr="002D7F37" w14:paraId="25C00E10" w14:textId="77777777" w:rsidTr="00FA7054">
        <w:trPr>
          <w:gridAfter w:val="1"/>
          <w:wAfter w:w="25" w:type="dxa"/>
          <w:trHeight w:val="503"/>
        </w:trPr>
        <w:tc>
          <w:tcPr>
            <w:tcW w:w="1135" w:type="dxa"/>
            <w:shd w:val="clear" w:color="auto" w:fill="auto"/>
          </w:tcPr>
          <w:p w14:paraId="4F479093" w14:textId="77777777" w:rsidR="00424599" w:rsidRPr="002D7F37" w:rsidRDefault="00424599" w:rsidP="004245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  <w:r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>/3.</w:t>
            </w:r>
          </w:p>
          <w:p w14:paraId="1B03C253" w14:textId="77777777" w:rsidR="0035002C" w:rsidRPr="002D7F37" w:rsidRDefault="0035002C" w:rsidP="004245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6A180CAC" w14:textId="77777777" w:rsidR="0035002C" w:rsidRPr="002D7F37" w:rsidRDefault="0035002C" w:rsidP="0035002C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СР</w:t>
            </w:r>
          </w:p>
          <w:p w14:paraId="37AB1460" w14:textId="77777777" w:rsidR="0035002C" w:rsidRPr="002D7F37" w:rsidRDefault="0035002C" w:rsidP="0035002C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</w:t>
            </w:r>
          </w:p>
          <w:p w14:paraId="39398450" w14:textId="77777777" w:rsidR="0035002C" w:rsidRPr="002D7F37" w:rsidRDefault="0035002C" w:rsidP="0035002C">
            <w:pPr>
              <w:pStyle w:val="20"/>
              <w:shd w:val="clear" w:color="auto" w:fill="auto"/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ГПР</w:t>
            </w:r>
          </w:p>
          <w:p w14:paraId="7A42B18E" w14:textId="6E95B7F1" w:rsidR="0035002C" w:rsidRPr="002D7F37" w:rsidRDefault="0035002C" w:rsidP="00350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ЗК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6BA298C2" w14:textId="00BE9250" w:rsidR="0035002C" w:rsidRPr="002D7F37" w:rsidRDefault="0035002C" w:rsidP="003500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F37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 xml:space="preserve">1. Знам и мога </w:t>
            </w:r>
            <w:r w:rsidRPr="002D7F37">
              <w:rPr>
                <w:rStyle w:val="2ArialNarrow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2D7F37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 xml:space="preserve">проследяване на постиженията </w:t>
            </w:r>
            <w:r w:rsidRPr="002D7F37">
              <w:rPr>
                <w:rStyle w:val="2ArialNarrow"/>
                <w:rFonts w:ascii="Times New Roman" w:hAnsi="Times New Roman" w:cs="Times New Roman"/>
                <w:sz w:val="20"/>
                <w:szCs w:val="20"/>
              </w:rPr>
              <w:t>– 1. група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  <w:vAlign w:val="bottom"/>
          </w:tcPr>
          <w:p w14:paraId="5428839C" w14:textId="77777777" w:rsidR="0035002C" w:rsidRPr="002D7F37" w:rsidRDefault="0035002C" w:rsidP="0035002C">
            <w:pPr>
              <w:pStyle w:val="20"/>
              <w:shd w:val="clear" w:color="auto" w:fill="auto"/>
              <w:tabs>
                <w:tab w:val="left" w:pos="356"/>
              </w:tabs>
              <w:ind w:left="498" w:hanging="498"/>
              <w:rPr>
                <w:rStyle w:val="2ArialNarrow8pt80"/>
                <w:rFonts w:ascii="Times New Roman" w:eastAsia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1. възрастова група</w:t>
            </w:r>
          </w:p>
          <w:p w14:paraId="539B46AF" w14:textId="77777777" w:rsidR="0035002C" w:rsidRPr="002D7F37" w:rsidRDefault="0035002C" w:rsidP="0035002C">
            <w:pPr>
              <w:pStyle w:val="20"/>
              <w:shd w:val="clear" w:color="auto" w:fill="auto"/>
              <w:tabs>
                <w:tab w:val="left" w:pos="77"/>
              </w:tabs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• Назовава пълното си собствено име и имената на членовете на своето семейство.</w:t>
            </w:r>
          </w:p>
          <w:p w14:paraId="06F38354" w14:textId="2B28FCA6" w:rsidR="0035002C" w:rsidRPr="002D7F37" w:rsidRDefault="0035002C" w:rsidP="0035002C">
            <w:pPr>
              <w:pStyle w:val="20"/>
              <w:shd w:val="clear" w:color="auto" w:fill="auto"/>
              <w:tabs>
                <w:tab w:val="left" w:pos="77"/>
              </w:tabs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• Разбира и употребява стандартни думи, използвани в комуникацията – поздрави и благодарности.</w:t>
            </w:r>
          </w:p>
          <w:p w14:paraId="4701DDEB" w14:textId="77777777" w:rsidR="0035002C" w:rsidRPr="002D7F37" w:rsidRDefault="0035002C" w:rsidP="0035002C">
            <w:pPr>
              <w:pStyle w:val="20"/>
              <w:shd w:val="clear" w:color="auto" w:fill="auto"/>
              <w:tabs>
                <w:tab w:val="left" w:pos="77"/>
              </w:tabs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• Назовава отделни характеристики на играчките, с които играе.</w:t>
            </w:r>
          </w:p>
          <w:p w14:paraId="2DAB6740" w14:textId="77777777" w:rsidR="0035002C" w:rsidRPr="002D7F37" w:rsidRDefault="0035002C" w:rsidP="0035002C">
            <w:pPr>
              <w:pStyle w:val="20"/>
              <w:shd w:val="clear" w:color="auto" w:fill="auto"/>
              <w:tabs>
                <w:tab w:val="left" w:pos="77"/>
              </w:tabs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• Назовава имена на животни и предмети от околния свят.</w:t>
            </w:r>
          </w:p>
          <w:p w14:paraId="23A4C4CA" w14:textId="77777777" w:rsidR="0035002C" w:rsidRPr="002D7F37" w:rsidRDefault="0035002C" w:rsidP="0035002C">
            <w:pPr>
              <w:pStyle w:val="20"/>
              <w:shd w:val="clear" w:color="auto" w:fill="auto"/>
              <w:tabs>
                <w:tab w:val="left" w:pos="77"/>
              </w:tabs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• Произнася думите правилно.</w:t>
            </w:r>
          </w:p>
          <w:p w14:paraId="031E3840" w14:textId="77777777" w:rsidR="0035002C" w:rsidRPr="002D7F37" w:rsidRDefault="0035002C" w:rsidP="0035002C">
            <w:pPr>
              <w:pStyle w:val="20"/>
              <w:shd w:val="clear" w:color="auto" w:fill="auto"/>
              <w:tabs>
                <w:tab w:val="left" w:pos="77"/>
              </w:tabs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• Използва кратки прости изречения.</w:t>
            </w:r>
          </w:p>
          <w:p w14:paraId="57CB3433" w14:textId="3960B1F0" w:rsidR="0035002C" w:rsidRPr="002D7F37" w:rsidRDefault="0035002C" w:rsidP="003500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• Изговаря отчетливо думите в общия поток на речта.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299E6DC2" w14:textId="4D9710FE" w:rsidR="0035002C" w:rsidRPr="002D7F37" w:rsidRDefault="0035002C" w:rsidP="0035002C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РЛ 3, с. 7, </w:t>
            </w:r>
            <w:r w:rsidRPr="002D7F37">
              <w:rPr>
                <w:rStyle w:val="2ArialNarrow8pt800"/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„Две ръчички“</w:t>
            </w:r>
          </w:p>
        </w:tc>
        <w:tc>
          <w:tcPr>
            <w:tcW w:w="2269" w:type="dxa"/>
            <w:shd w:val="clear" w:color="auto" w:fill="auto"/>
          </w:tcPr>
          <w:p w14:paraId="3DE56E2A" w14:textId="3773B1B9" w:rsidR="0035002C" w:rsidRPr="002D7F37" w:rsidRDefault="0035002C" w:rsidP="0035002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МР,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  <w:lang w:val="ru-RU" w:eastAsia="ru-RU" w:bidi="ru-RU"/>
              </w:rPr>
              <w:t xml:space="preserve">сборник с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текстове</w:t>
            </w:r>
          </w:p>
        </w:tc>
      </w:tr>
      <w:tr w:rsidR="0035002C" w:rsidRPr="002D7F37" w14:paraId="31675953" w14:textId="77777777" w:rsidTr="00FA7054">
        <w:trPr>
          <w:gridAfter w:val="1"/>
          <w:wAfter w:w="25" w:type="dxa"/>
          <w:trHeight w:val="503"/>
        </w:trPr>
        <w:tc>
          <w:tcPr>
            <w:tcW w:w="1135" w:type="dxa"/>
            <w:shd w:val="clear" w:color="auto" w:fill="auto"/>
          </w:tcPr>
          <w:p w14:paraId="322DFEBA" w14:textId="77777777" w:rsidR="0035002C" w:rsidRPr="002D7F37" w:rsidRDefault="0035002C" w:rsidP="0035002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6C75CAB0" w14:textId="77777777" w:rsidR="0035002C" w:rsidRPr="002D7F37" w:rsidRDefault="0035002C" w:rsidP="0035002C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СР</w:t>
            </w:r>
          </w:p>
          <w:p w14:paraId="7DEDC2E3" w14:textId="77777777" w:rsidR="0035002C" w:rsidRPr="002D7F37" w:rsidRDefault="0035002C" w:rsidP="0035002C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</w:t>
            </w:r>
          </w:p>
          <w:p w14:paraId="255A6F89" w14:textId="77777777" w:rsidR="0035002C" w:rsidRPr="002D7F37" w:rsidRDefault="0035002C" w:rsidP="0035002C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ГПР</w:t>
            </w:r>
          </w:p>
          <w:p w14:paraId="29920687" w14:textId="197591FF" w:rsidR="0035002C" w:rsidRPr="002D7F37" w:rsidRDefault="0035002C" w:rsidP="00350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ЗК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62114487" w14:textId="4E6E9217" w:rsidR="0035002C" w:rsidRPr="002D7F37" w:rsidRDefault="0035002C" w:rsidP="0035002C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D7F37">
              <w:rPr>
                <w:rStyle w:val="2ArialNarrow8pt"/>
                <w:rFonts w:ascii="Times New Roman" w:hAnsi="Times New Roman" w:cs="Times New Roman"/>
                <w:bCs w:val="0"/>
                <w:iCs/>
                <w:sz w:val="20"/>
                <w:szCs w:val="20"/>
              </w:rPr>
              <w:t xml:space="preserve">1. Знам и мога </w:t>
            </w:r>
            <w:r w:rsidRPr="002D7F37">
              <w:rPr>
                <w:rStyle w:val="2ArialNarrow8pt80"/>
                <w:rFonts w:ascii="Times New Roman" w:hAnsi="Times New Roman" w:cs="Times New Roman"/>
                <w:bCs/>
                <w:iCs/>
                <w:w w:val="100"/>
                <w:sz w:val="20"/>
                <w:szCs w:val="20"/>
              </w:rPr>
              <w:t xml:space="preserve">– </w:t>
            </w:r>
            <w:r w:rsidRPr="002D7F37">
              <w:rPr>
                <w:rStyle w:val="2ArialNarrow8pt"/>
                <w:rFonts w:ascii="Times New Roman" w:hAnsi="Times New Roman" w:cs="Times New Roman"/>
                <w:bCs w:val="0"/>
                <w:iCs/>
                <w:sz w:val="20"/>
                <w:szCs w:val="20"/>
              </w:rPr>
              <w:t xml:space="preserve">проследяване на постиженията </w:t>
            </w:r>
            <w:r w:rsidRPr="002D7F37">
              <w:rPr>
                <w:rStyle w:val="2ArialNarrow"/>
                <w:rFonts w:ascii="Times New Roman" w:hAnsi="Times New Roman" w:cs="Times New Roman"/>
                <w:bCs w:val="0"/>
                <w:iCs/>
                <w:sz w:val="20"/>
                <w:szCs w:val="20"/>
              </w:rPr>
              <w:t>– 2. група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314DD82E" w14:textId="35D39400" w:rsidR="0035002C" w:rsidRPr="002D7F37" w:rsidRDefault="0035002C" w:rsidP="0035002C">
            <w:pPr>
              <w:pStyle w:val="20"/>
              <w:shd w:val="clear" w:color="auto" w:fill="auto"/>
              <w:tabs>
                <w:tab w:val="left" w:pos="356"/>
              </w:tabs>
              <w:ind w:left="498" w:hanging="498"/>
              <w:rPr>
                <w:rStyle w:val="2ArialNarrow8pt80"/>
                <w:rFonts w:ascii="Times New Roman" w:eastAsia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2. възрастова група</w:t>
            </w:r>
          </w:p>
          <w:p w14:paraId="036EE4F9" w14:textId="77777777" w:rsidR="0035002C" w:rsidRPr="002D7F37" w:rsidRDefault="0035002C" w:rsidP="0035002C">
            <w:pPr>
              <w:pStyle w:val="20"/>
              <w:shd w:val="clear" w:color="auto" w:fill="auto"/>
              <w:tabs>
                <w:tab w:val="left" w:pos="77"/>
              </w:tabs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• Назовава някои роднински връзки в своето семейство.</w:t>
            </w:r>
          </w:p>
          <w:p w14:paraId="5052D995" w14:textId="77777777" w:rsidR="0035002C" w:rsidRPr="002D7F37" w:rsidRDefault="0035002C" w:rsidP="0035002C">
            <w:pPr>
              <w:pStyle w:val="20"/>
              <w:shd w:val="clear" w:color="auto" w:fill="auto"/>
              <w:tabs>
                <w:tab w:val="left" w:pos="77"/>
              </w:tabs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• Назовава имената на възрастните в детската градина.</w:t>
            </w:r>
          </w:p>
          <w:p w14:paraId="157211A6" w14:textId="77777777" w:rsidR="0035002C" w:rsidRPr="002D7F37" w:rsidRDefault="0035002C" w:rsidP="0035002C">
            <w:pPr>
              <w:pStyle w:val="20"/>
              <w:shd w:val="clear" w:color="auto" w:fill="auto"/>
              <w:tabs>
                <w:tab w:val="left" w:pos="77"/>
              </w:tabs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• Разбира инструкции.</w:t>
            </w:r>
          </w:p>
          <w:p w14:paraId="541BC068" w14:textId="77777777" w:rsidR="0035002C" w:rsidRPr="002D7F37" w:rsidRDefault="0035002C" w:rsidP="0035002C">
            <w:pPr>
              <w:pStyle w:val="20"/>
              <w:shd w:val="clear" w:color="auto" w:fill="auto"/>
              <w:tabs>
                <w:tab w:val="left" w:pos="67"/>
              </w:tabs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• Дава прости обяснения за своите действия.</w:t>
            </w:r>
          </w:p>
          <w:p w14:paraId="47B12AF9" w14:textId="77777777" w:rsidR="0035002C" w:rsidRPr="002D7F37" w:rsidRDefault="0035002C" w:rsidP="0035002C">
            <w:pPr>
              <w:pStyle w:val="20"/>
              <w:shd w:val="clear" w:color="auto" w:fill="auto"/>
              <w:tabs>
                <w:tab w:val="left" w:pos="67"/>
              </w:tabs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• Участва в диалог.</w:t>
            </w:r>
          </w:p>
          <w:p w14:paraId="4B7EE6EE" w14:textId="72CA8073" w:rsidR="0035002C" w:rsidRPr="002D7F37" w:rsidRDefault="0035002C" w:rsidP="003500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• Описва играчка по зададени опори (цвят, големина, предназначение).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5E6E03EA" w14:textId="5DAEAE7E" w:rsidR="0035002C" w:rsidRPr="002D7F37" w:rsidRDefault="0035002C" w:rsidP="0035002C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РЛ 5, с. 11</w:t>
            </w:r>
          </w:p>
        </w:tc>
        <w:tc>
          <w:tcPr>
            <w:tcW w:w="2269" w:type="dxa"/>
            <w:shd w:val="clear" w:color="auto" w:fill="auto"/>
          </w:tcPr>
          <w:p w14:paraId="3D98FE7A" w14:textId="1168F536" w:rsidR="0035002C" w:rsidRPr="002D7F37" w:rsidRDefault="0035002C" w:rsidP="0035002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сборник с текстове</w:t>
            </w:r>
          </w:p>
        </w:tc>
      </w:tr>
      <w:tr w:rsidR="0035002C" w:rsidRPr="002D7F37" w14:paraId="4541C5BA" w14:textId="77777777" w:rsidTr="00FA7054">
        <w:trPr>
          <w:gridAfter w:val="1"/>
          <w:wAfter w:w="25" w:type="dxa"/>
          <w:trHeight w:val="503"/>
        </w:trPr>
        <w:tc>
          <w:tcPr>
            <w:tcW w:w="1135" w:type="dxa"/>
            <w:shd w:val="clear" w:color="auto" w:fill="auto"/>
          </w:tcPr>
          <w:p w14:paraId="67F0A0FE" w14:textId="77777777" w:rsidR="0035002C" w:rsidRPr="002D7F37" w:rsidRDefault="0035002C" w:rsidP="0035002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0293DF81" w14:textId="77777777" w:rsidR="0035002C" w:rsidRPr="002D7F37" w:rsidRDefault="0035002C" w:rsidP="0035002C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</w:t>
            </w:r>
          </w:p>
          <w:p w14:paraId="7DF204E4" w14:textId="77777777" w:rsidR="0035002C" w:rsidRPr="002D7F37" w:rsidRDefault="0035002C" w:rsidP="0035002C">
            <w:pPr>
              <w:pStyle w:val="20"/>
              <w:shd w:val="clear" w:color="auto" w:fill="auto"/>
              <w:rPr>
                <w:rFonts w:eastAsia="Arial Narrow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ГПР</w:t>
            </w:r>
          </w:p>
          <w:p w14:paraId="155D223E" w14:textId="48B2A567" w:rsidR="0035002C" w:rsidRPr="002D7F37" w:rsidRDefault="0035002C" w:rsidP="00350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ЗК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30F76291" w14:textId="088033AB" w:rsidR="0035002C" w:rsidRPr="002D7F37" w:rsidRDefault="0035002C" w:rsidP="00350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2. </w:t>
            </w:r>
            <w:r w:rsidRPr="002D7F37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 xml:space="preserve">Знам и мога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–</w:t>
            </w:r>
            <w:r w:rsidRPr="002D7F37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 xml:space="preserve"> проследяване на постиженията </w:t>
            </w:r>
            <w:r w:rsidRPr="002D7F37">
              <w:rPr>
                <w:rStyle w:val="2ArialNarrow"/>
                <w:rFonts w:ascii="Times New Roman" w:hAnsi="Times New Roman" w:cs="Times New Roman"/>
                <w:sz w:val="20"/>
                <w:szCs w:val="20"/>
              </w:rPr>
              <w:t>– 2. група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10E18D35" w14:textId="3DECBBC9" w:rsidR="0035002C" w:rsidRPr="002D7F37" w:rsidRDefault="0035002C" w:rsidP="0035002C">
            <w:pPr>
              <w:pStyle w:val="20"/>
              <w:shd w:val="clear" w:color="auto" w:fill="auto"/>
              <w:tabs>
                <w:tab w:val="left" w:pos="356"/>
              </w:tabs>
              <w:ind w:left="498" w:hanging="498"/>
              <w:rPr>
                <w:rStyle w:val="2ArialNarrow8pt80"/>
                <w:rFonts w:ascii="Times New Roman" w:eastAsia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2. възрастова група</w:t>
            </w:r>
          </w:p>
          <w:p w14:paraId="068E9E52" w14:textId="77777777" w:rsidR="0035002C" w:rsidRPr="002D7F37" w:rsidRDefault="0035002C" w:rsidP="0035002C">
            <w:pPr>
              <w:pStyle w:val="20"/>
              <w:shd w:val="clear" w:color="auto" w:fill="auto"/>
              <w:tabs>
                <w:tab w:val="left" w:pos="77"/>
              </w:tabs>
              <w:rPr>
                <w:iCs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Назовава правилно предмети, лица, явления, събития.</w:t>
            </w:r>
          </w:p>
          <w:p w14:paraId="285C5D0C" w14:textId="39385B27" w:rsidR="0035002C" w:rsidRPr="002D7F37" w:rsidRDefault="0035002C" w:rsidP="0035002C">
            <w:pPr>
              <w:pStyle w:val="20"/>
              <w:shd w:val="clear" w:color="auto" w:fill="auto"/>
              <w:tabs>
                <w:tab w:val="left" w:pos="82"/>
              </w:tabs>
              <w:rPr>
                <w:iCs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 xml:space="preserve">• Използва базов речник </w:t>
            </w:r>
            <w:r w:rsidRPr="002D7F37">
              <w:rPr>
                <w:rStyle w:val="2ArialNarrow"/>
                <w:rFonts w:ascii="Times New Roman" w:hAnsi="Times New Roman" w:cs="Times New Roman"/>
                <w:iCs/>
              </w:rPr>
              <w:t>–</w:t>
            </w: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 xml:space="preserve"> съществителни, прилагателни, глаголи, свързващи думи, местоимения).</w:t>
            </w:r>
          </w:p>
          <w:p w14:paraId="7A6A641B" w14:textId="77777777" w:rsidR="0035002C" w:rsidRPr="002D7F37" w:rsidRDefault="0035002C" w:rsidP="0035002C">
            <w:pPr>
              <w:pStyle w:val="20"/>
              <w:shd w:val="clear" w:color="auto" w:fill="auto"/>
              <w:tabs>
                <w:tab w:val="left" w:pos="77"/>
              </w:tabs>
              <w:rPr>
                <w:iCs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Говори за лични събития в миналото и в бъдещето.</w:t>
            </w:r>
          </w:p>
          <w:p w14:paraId="5E8F5C56" w14:textId="77777777" w:rsidR="0035002C" w:rsidRPr="002D7F37" w:rsidRDefault="0035002C" w:rsidP="0035002C">
            <w:pPr>
              <w:pStyle w:val="20"/>
              <w:shd w:val="clear" w:color="auto" w:fill="auto"/>
              <w:tabs>
                <w:tab w:val="left" w:pos="72"/>
              </w:tabs>
              <w:rPr>
                <w:iCs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Съставя въпросителни изречения.</w:t>
            </w:r>
          </w:p>
          <w:p w14:paraId="1D8D1770" w14:textId="3CD64B40" w:rsidR="0035002C" w:rsidRPr="002D7F37" w:rsidRDefault="0035002C" w:rsidP="003500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Говори силно или тихо, бързо или бавно, ясно и отчетливо.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0411A155" w14:textId="77777777" w:rsidR="0035002C" w:rsidRPr="002D7F37" w:rsidRDefault="0035002C" w:rsidP="0035002C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РЛ 5, с. 11</w:t>
            </w:r>
          </w:p>
          <w:p w14:paraId="48C8F775" w14:textId="3366ED81" w:rsidR="0035002C" w:rsidRPr="002D7F37" w:rsidRDefault="0035002C" w:rsidP="0035002C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РЛ 6, с. 13</w:t>
            </w:r>
          </w:p>
        </w:tc>
        <w:tc>
          <w:tcPr>
            <w:tcW w:w="2269" w:type="dxa"/>
            <w:shd w:val="clear" w:color="auto" w:fill="auto"/>
          </w:tcPr>
          <w:p w14:paraId="60CA2030" w14:textId="0EB24D7A" w:rsidR="0035002C" w:rsidRPr="002D7F37" w:rsidRDefault="0035002C" w:rsidP="0035002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сборник с текстове</w:t>
            </w:r>
          </w:p>
        </w:tc>
      </w:tr>
      <w:tr w:rsidR="003C7AEF" w:rsidRPr="002D7F37" w14:paraId="47E2BD4A" w14:textId="77777777" w:rsidTr="00FA7054">
        <w:trPr>
          <w:gridAfter w:val="1"/>
          <w:wAfter w:w="25" w:type="dxa"/>
          <w:trHeight w:val="503"/>
        </w:trPr>
        <w:tc>
          <w:tcPr>
            <w:tcW w:w="1135" w:type="dxa"/>
            <w:vMerge w:val="restart"/>
            <w:shd w:val="clear" w:color="auto" w:fill="auto"/>
          </w:tcPr>
          <w:p w14:paraId="4162FF46" w14:textId="77777777" w:rsidR="00F07039" w:rsidRPr="002D7F37" w:rsidRDefault="00F07039" w:rsidP="00DB6B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DE7FDB8" w14:textId="420DA67C" w:rsidR="00F07039" w:rsidRPr="002D7F37" w:rsidRDefault="00F07039" w:rsidP="00DB6B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17FD34CB" w14:textId="77777777" w:rsidR="00F07039" w:rsidRPr="002D7F37" w:rsidRDefault="00F07039" w:rsidP="00CA08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67DF0505" w14:textId="3E8DD842" w:rsidR="00F07039" w:rsidRPr="002D7F37" w:rsidRDefault="003A52D8" w:rsidP="009D2A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Знам и мога – </w:t>
            </w:r>
            <w:r w:rsidR="00F07039"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35002C"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07039"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>гр</w:t>
            </w:r>
            <w:r w:rsidR="0035002C"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>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7F5474AF" w14:textId="272D0B90" w:rsidR="0035002C" w:rsidRPr="002D7F37" w:rsidRDefault="0035002C" w:rsidP="0035002C">
            <w:pPr>
              <w:pStyle w:val="20"/>
              <w:shd w:val="clear" w:color="auto" w:fill="auto"/>
              <w:tabs>
                <w:tab w:val="left" w:pos="356"/>
              </w:tabs>
              <w:ind w:left="498" w:hanging="498"/>
              <w:rPr>
                <w:rStyle w:val="2ArialNarrow8pt80"/>
                <w:rFonts w:ascii="Times New Roman" w:eastAsia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3. възрастова група</w:t>
            </w:r>
          </w:p>
          <w:p w14:paraId="71D07046" w14:textId="77777777" w:rsidR="00F07039" w:rsidRPr="002D7F37" w:rsidRDefault="00F07039" w:rsidP="00CA08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Назовава роднински връзки в своето сем</w:t>
            </w:r>
            <w:r w:rsidR="003A52D8"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ейство и мястото, където живее.</w:t>
            </w:r>
          </w:p>
          <w:p w14:paraId="64701700" w14:textId="1FCBD0D4" w:rsidR="00F07039" w:rsidRPr="002D7F37" w:rsidRDefault="00F07039" w:rsidP="00CA080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Назовава имената на възрастни в детската градина, която посещава (град, село)</w:t>
            </w:r>
            <w:r w:rsidR="002D7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  <w:p w14:paraId="3B2F58A8" w14:textId="77777777" w:rsidR="00F07039" w:rsidRPr="002D7F37" w:rsidRDefault="00F07039" w:rsidP="00CA08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Разбира инструкции и обяснява своите действия.</w:t>
            </w:r>
          </w:p>
          <w:p w14:paraId="2268EFF6" w14:textId="77777777" w:rsidR="00F07039" w:rsidRPr="002D7F37" w:rsidRDefault="00F07039" w:rsidP="00CA08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Участва в диалог по познати теми.</w:t>
            </w:r>
          </w:p>
          <w:p w14:paraId="2ECA7C6C" w14:textId="353713AF" w:rsidR="00F07039" w:rsidRPr="002D7F37" w:rsidRDefault="0035002C" w:rsidP="0035002C">
            <w:pPr>
              <w:pStyle w:val="20"/>
              <w:shd w:val="clear" w:color="auto" w:fill="auto"/>
              <w:tabs>
                <w:tab w:val="left" w:pos="356"/>
              </w:tabs>
              <w:ind w:left="498" w:hanging="498"/>
              <w:rPr>
                <w:b/>
                <w:i/>
                <w:color w:val="000000"/>
                <w:lang w:eastAsia="bg-BG" w:bidi="bg-BG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4. възрастова група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2913FCB9" w14:textId="77777777" w:rsidR="00F07039" w:rsidRPr="002D7F37" w:rsidRDefault="00F539E4" w:rsidP="00CA080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познавателна книжка, с.</w:t>
            </w:r>
            <w:r w:rsidR="003A52D8" w:rsidRPr="002D7F3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2D7F3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7,</w:t>
            </w:r>
            <w:r w:rsidR="009D2A68" w:rsidRPr="002D7F3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D7F3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цветни моливи и др</w:t>
            </w:r>
            <w:r w:rsidRPr="002D7F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9" w:type="dxa"/>
            <w:vMerge w:val="restart"/>
            <w:shd w:val="clear" w:color="auto" w:fill="auto"/>
          </w:tcPr>
          <w:p w14:paraId="7ED3159A" w14:textId="77777777" w:rsidR="00F07039" w:rsidRPr="002D7F37" w:rsidRDefault="00F07039" w:rsidP="00DB6BA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/>
                <w:sz w:val="20"/>
                <w:szCs w:val="20"/>
              </w:rPr>
              <w:t>Книга за учителя,</w:t>
            </w:r>
          </w:p>
          <w:p w14:paraId="02F0B155" w14:textId="77777777" w:rsidR="00F07039" w:rsidRPr="002D7F37" w:rsidRDefault="00F07039" w:rsidP="00DB6BA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/>
                <w:sz w:val="20"/>
                <w:szCs w:val="20"/>
              </w:rPr>
              <w:t>Методическо ръководство,</w:t>
            </w:r>
          </w:p>
          <w:p w14:paraId="66CFAB12" w14:textId="77777777" w:rsidR="00F07039" w:rsidRPr="002D7F37" w:rsidRDefault="00F07039" w:rsidP="00DB6BA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/>
                <w:sz w:val="20"/>
                <w:szCs w:val="20"/>
              </w:rPr>
              <w:t>Сборник</w:t>
            </w:r>
          </w:p>
        </w:tc>
      </w:tr>
      <w:tr w:rsidR="003C7AEF" w:rsidRPr="002D7F37" w14:paraId="386766AB" w14:textId="77777777" w:rsidTr="00FA7054">
        <w:trPr>
          <w:gridAfter w:val="1"/>
          <w:wAfter w:w="25" w:type="dxa"/>
          <w:trHeight w:val="502"/>
        </w:trPr>
        <w:tc>
          <w:tcPr>
            <w:tcW w:w="1135" w:type="dxa"/>
            <w:vMerge/>
            <w:shd w:val="clear" w:color="auto" w:fill="auto"/>
          </w:tcPr>
          <w:p w14:paraId="60849201" w14:textId="77777777" w:rsidR="00F07039" w:rsidRPr="002D7F37" w:rsidRDefault="00F07039" w:rsidP="00DB6BA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58E20D33" w14:textId="77777777" w:rsidR="00F07039" w:rsidRPr="002D7F37" w:rsidRDefault="00F07039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2297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73213963" w14:textId="0AC88EE8" w:rsidR="00F07039" w:rsidRPr="002D7F37" w:rsidRDefault="00F07039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7. Знам и мога </w:t>
            </w:r>
            <w:r w:rsidR="003A52D8"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– </w:t>
            </w:r>
            <w:r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  <w:r w:rsidR="0035002C"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 w:rsidR="003A52D8"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гр</w:t>
            </w:r>
            <w:r w:rsidR="0035002C"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упа</w:t>
            </w:r>
          </w:p>
          <w:p w14:paraId="5CA37F54" w14:textId="77777777" w:rsidR="00F07039" w:rsidRPr="002D7F37" w:rsidRDefault="00F07039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075896CE" w14:textId="77777777" w:rsidR="00F07039" w:rsidRPr="002D7F37" w:rsidRDefault="00F07039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ru-RU"/>
              </w:rPr>
            </w:pP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</w:t>
            </w: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Назовава държавата, града и улицата, на която живее.</w:t>
            </w:r>
          </w:p>
          <w:p w14:paraId="6C9E15C7" w14:textId="77777777" w:rsidR="00F07039" w:rsidRPr="002D7F37" w:rsidRDefault="00F07039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• </w:t>
            </w:r>
            <w:r w:rsidRPr="002D7F37">
              <w:rPr>
                <w:rFonts w:ascii="Times New Roman" w:hAnsi="Times New Roman" w:cs="Times New Roman"/>
                <w:iCs/>
                <w:sz w:val="20"/>
                <w:szCs w:val="20"/>
              </w:rPr>
              <w:t>Разбира и взема участие в разговори, свързани с познати теми.</w:t>
            </w:r>
          </w:p>
          <w:p w14:paraId="07B6754C" w14:textId="77777777" w:rsidR="00F07039" w:rsidRPr="002D7F37" w:rsidRDefault="00F07039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sz w:val="20"/>
                <w:szCs w:val="20"/>
              </w:rPr>
              <w:t>• Проявява култура на речево общуване, като изслушва събеседника.</w:t>
            </w:r>
          </w:p>
          <w:p w14:paraId="7DBE9DC7" w14:textId="77777777" w:rsidR="00F07039" w:rsidRPr="002D7F37" w:rsidRDefault="00F07039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2D7F37">
              <w:rPr>
                <w:rFonts w:ascii="Times New Roman" w:hAnsi="Times New Roman" w:cs="Times New Roman"/>
                <w:iCs/>
                <w:sz w:val="20"/>
                <w:szCs w:val="20"/>
              </w:rPr>
              <w:t>• Описва подробно даден предмет или явление.</w:t>
            </w: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14B7CBD7" w14:textId="77777777" w:rsidR="00F07039" w:rsidRPr="002D7F37" w:rsidRDefault="00F07039" w:rsidP="00CA08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познавателна кн</w:t>
            </w:r>
            <w:r w:rsidR="00F539E4"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ижка, с.</w:t>
            </w:r>
            <w:r w:rsidR="003A52D8"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539E4"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 цветни моливи и др.</w:t>
            </w:r>
          </w:p>
          <w:p w14:paraId="6A13A3FC" w14:textId="77777777" w:rsidR="00F07039" w:rsidRPr="002D7F37" w:rsidRDefault="00F07039" w:rsidP="00CA0807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E86F32F" w14:textId="77777777" w:rsidR="00F07039" w:rsidRPr="002D7F37" w:rsidRDefault="00F07039" w:rsidP="00CA0807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14:paraId="6A2C167B" w14:textId="77777777" w:rsidR="00F07039" w:rsidRPr="002D7F37" w:rsidRDefault="00F07039" w:rsidP="00DB6BA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C7AEF" w:rsidRPr="002D7F37" w14:paraId="315B5EF3" w14:textId="77777777" w:rsidTr="00FA7054">
        <w:trPr>
          <w:gridAfter w:val="1"/>
          <w:wAfter w:w="25" w:type="dxa"/>
          <w:trHeight w:val="625"/>
        </w:trPr>
        <w:tc>
          <w:tcPr>
            <w:tcW w:w="1135" w:type="dxa"/>
            <w:vMerge w:val="restart"/>
            <w:shd w:val="clear" w:color="auto" w:fill="auto"/>
          </w:tcPr>
          <w:p w14:paraId="71DA7CDE" w14:textId="20B8A92F" w:rsidR="00F07039" w:rsidRPr="002D7F37" w:rsidRDefault="00F07039" w:rsidP="00DB6BA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65F54D2D" w14:textId="77777777" w:rsidR="00F07039" w:rsidRPr="002D7F37" w:rsidRDefault="00F07039" w:rsidP="00CA080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14:paraId="0E9EB35B" w14:textId="77777777" w:rsidR="00F07039" w:rsidRPr="002D7F37" w:rsidRDefault="00F07039" w:rsidP="00CA080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  <w:p w14:paraId="79537522" w14:textId="77777777" w:rsidR="00F07039" w:rsidRPr="002D7F37" w:rsidRDefault="00F07039" w:rsidP="00CA080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</w:p>
          <w:p w14:paraId="11C199B5" w14:textId="77777777" w:rsidR="00F07039" w:rsidRPr="002D7F37" w:rsidRDefault="00F07039" w:rsidP="00CA080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ГПР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4B326E13" w14:textId="5D602857" w:rsidR="00F07039" w:rsidRPr="002D7F37" w:rsidRDefault="00F07039" w:rsidP="009D2A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Знам и мога </w:t>
            </w:r>
            <w:r w:rsidR="003A52D8"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</w:t>
            </w:r>
            <w:r w:rsidR="0035002C"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>3. група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709C47AE" w14:textId="77777777" w:rsidR="0035002C" w:rsidRPr="002D7F37" w:rsidRDefault="0035002C" w:rsidP="0035002C">
            <w:pPr>
              <w:pStyle w:val="20"/>
              <w:shd w:val="clear" w:color="auto" w:fill="auto"/>
              <w:tabs>
                <w:tab w:val="left" w:pos="356"/>
              </w:tabs>
              <w:ind w:left="498" w:hanging="498"/>
              <w:rPr>
                <w:rStyle w:val="2ArialNarrow8pt80"/>
                <w:rFonts w:ascii="Times New Roman" w:eastAsia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3. възрастова група</w:t>
            </w:r>
          </w:p>
          <w:p w14:paraId="68B5A704" w14:textId="77777777" w:rsidR="00F07039" w:rsidRPr="002D7F37" w:rsidRDefault="00F07039" w:rsidP="00CA08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Описва подробно дадена играчка.</w:t>
            </w:r>
          </w:p>
          <w:p w14:paraId="1BD535AC" w14:textId="77777777" w:rsidR="00F07039" w:rsidRPr="002D7F37" w:rsidRDefault="00F07039" w:rsidP="00CA08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Назовава правилно външни характеристики (цвят, големина, форма).</w:t>
            </w:r>
          </w:p>
          <w:p w14:paraId="5D78CC91" w14:textId="77777777" w:rsidR="00F07039" w:rsidRPr="002D7F37" w:rsidRDefault="00F07039" w:rsidP="00CA08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Говори правилно, ясно и отчетливо.</w:t>
            </w:r>
          </w:p>
          <w:p w14:paraId="7E4CC2A5" w14:textId="77777777" w:rsidR="00F07039" w:rsidRPr="002D7F37" w:rsidRDefault="00F07039" w:rsidP="00CA08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Говори за лични събития в настоящето, миналото и бъдещето, като използва правилните глаголни форми.</w:t>
            </w:r>
          </w:p>
          <w:p w14:paraId="61D42A54" w14:textId="1A87DDE7" w:rsidR="00F07039" w:rsidRPr="002D7F37" w:rsidRDefault="0035002C" w:rsidP="0035002C">
            <w:pPr>
              <w:pStyle w:val="20"/>
              <w:shd w:val="clear" w:color="auto" w:fill="auto"/>
              <w:tabs>
                <w:tab w:val="left" w:pos="356"/>
              </w:tabs>
              <w:ind w:left="498" w:hanging="498"/>
              <w:rPr>
                <w:b/>
                <w:i/>
                <w:color w:val="000000"/>
                <w:lang w:eastAsia="bg-BG" w:bidi="bg-BG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4. възрастова група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2368B20F" w14:textId="77777777" w:rsidR="00F07039" w:rsidRPr="002D7F37" w:rsidRDefault="00F07039" w:rsidP="00CA0807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познавателна к</w:t>
            </w:r>
            <w:r w:rsidR="00F539E4" w:rsidRPr="002D7F3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нижка, с.</w:t>
            </w:r>
            <w:r w:rsidR="003A52D8" w:rsidRPr="002D7F3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="00F539E4" w:rsidRPr="002D7F3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8, цветни моливи и др.</w:t>
            </w:r>
            <w:r w:rsidRPr="002D7F3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</w:p>
          <w:p w14:paraId="02839F40" w14:textId="77777777" w:rsidR="00F07039" w:rsidRPr="002D7F37" w:rsidRDefault="00F07039" w:rsidP="00CA08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14:paraId="0E811DC4" w14:textId="77777777" w:rsidR="00F07039" w:rsidRPr="002D7F37" w:rsidRDefault="00F07039" w:rsidP="00DB6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0A5F8E93" w14:textId="77777777" w:rsidR="00F07039" w:rsidRPr="002D7F37" w:rsidRDefault="00F07039" w:rsidP="00DB6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0EED4185" w14:textId="77777777" w:rsidR="00F07039" w:rsidRPr="002D7F37" w:rsidRDefault="00F07039" w:rsidP="00DB6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Сборник</w:t>
            </w:r>
          </w:p>
          <w:p w14:paraId="3EF753EC" w14:textId="77777777" w:rsidR="00F07039" w:rsidRPr="002D7F37" w:rsidRDefault="00F07039" w:rsidP="00DB6B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AEF" w:rsidRPr="002D7F37" w14:paraId="58550E55" w14:textId="77777777" w:rsidTr="00FA7054">
        <w:trPr>
          <w:gridAfter w:val="1"/>
          <w:wAfter w:w="25" w:type="dxa"/>
          <w:trHeight w:val="625"/>
        </w:trPr>
        <w:tc>
          <w:tcPr>
            <w:tcW w:w="1135" w:type="dxa"/>
            <w:vMerge/>
            <w:shd w:val="clear" w:color="auto" w:fill="auto"/>
          </w:tcPr>
          <w:p w14:paraId="19565E6E" w14:textId="77777777" w:rsidR="00F07039" w:rsidRPr="002D7F37" w:rsidRDefault="00F07039" w:rsidP="00DB6BA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217166BF" w14:textId="77777777" w:rsidR="00F07039" w:rsidRPr="002D7F37" w:rsidRDefault="00F07039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  <w:p w14:paraId="167F7D7D" w14:textId="77777777" w:rsidR="00F07039" w:rsidRPr="002D7F37" w:rsidRDefault="00F07039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ГПР</w:t>
            </w:r>
          </w:p>
        </w:tc>
        <w:tc>
          <w:tcPr>
            <w:tcW w:w="2297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33FDDE8E" w14:textId="785C1297" w:rsidR="00F07039" w:rsidRPr="002D7F37" w:rsidRDefault="00F07039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8. Знам и мога </w:t>
            </w:r>
            <w:r w:rsidR="003A52D8"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– </w:t>
            </w:r>
            <w:r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  <w:r w:rsidR="0035002C"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 група</w:t>
            </w:r>
          </w:p>
        </w:tc>
        <w:tc>
          <w:tcPr>
            <w:tcW w:w="5103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2D4FC5A1" w14:textId="77777777" w:rsidR="00CF63F3" w:rsidRPr="002D7F37" w:rsidRDefault="00F07039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• </w:t>
            </w:r>
            <w:r w:rsidRPr="002D7F37">
              <w:rPr>
                <w:rFonts w:ascii="Times New Roman" w:hAnsi="Times New Roman" w:cs="Times New Roman"/>
                <w:iCs/>
                <w:sz w:val="20"/>
                <w:szCs w:val="20"/>
              </w:rPr>
              <w:t>Използва прости разширени изречения.</w:t>
            </w:r>
          </w:p>
          <w:p w14:paraId="685D755F" w14:textId="77777777" w:rsidR="00F07039" w:rsidRPr="002D7F37" w:rsidRDefault="00F07039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Назовава правилно качества/характеристики и недостатъци на лица, предмети, като използва определения.</w:t>
            </w:r>
          </w:p>
          <w:p w14:paraId="646CAD14" w14:textId="77777777" w:rsidR="00F07039" w:rsidRPr="002D7F37" w:rsidRDefault="00F07039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sz w:val="20"/>
                <w:szCs w:val="20"/>
              </w:rPr>
              <w:t>• Съгласува по род и число прилагателните и съществителните имена.</w:t>
            </w: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3838C3DD" w14:textId="77777777" w:rsidR="00F07039" w:rsidRPr="002D7F37" w:rsidRDefault="00F539E4" w:rsidP="00CA08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познавателна книжка, с.11, цветни моливи и др.</w:t>
            </w:r>
          </w:p>
          <w:p w14:paraId="74BEC8D4" w14:textId="77777777" w:rsidR="00F07039" w:rsidRPr="002D7F37" w:rsidRDefault="00F07039" w:rsidP="00CA0807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14:paraId="562B5B29" w14:textId="77777777" w:rsidR="00F07039" w:rsidRPr="002D7F37" w:rsidRDefault="00F07039" w:rsidP="00DB6BA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C7AEF" w:rsidRPr="002D7F37" w14:paraId="1D06772B" w14:textId="77777777" w:rsidTr="00FA7054">
        <w:trPr>
          <w:gridAfter w:val="1"/>
          <w:wAfter w:w="25" w:type="dxa"/>
        </w:trPr>
        <w:tc>
          <w:tcPr>
            <w:tcW w:w="1135" w:type="dxa"/>
            <w:shd w:val="clear" w:color="auto" w:fill="auto"/>
          </w:tcPr>
          <w:p w14:paraId="5213B5EF" w14:textId="673F2426" w:rsidR="00F07039" w:rsidRPr="002D7F37" w:rsidRDefault="00F07039" w:rsidP="00DB6BA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5937709B" w14:textId="77777777" w:rsidR="00F07039" w:rsidRPr="002D7F37" w:rsidRDefault="00F07039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ГПР</w:t>
            </w:r>
          </w:p>
        </w:tc>
        <w:tc>
          <w:tcPr>
            <w:tcW w:w="2297" w:type="dxa"/>
            <w:shd w:val="clear" w:color="auto" w:fill="auto"/>
          </w:tcPr>
          <w:p w14:paraId="3EE7E1E5" w14:textId="37F238A9" w:rsidR="00F07039" w:rsidRPr="002D7F37" w:rsidRDefault="00F07039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9. Знам и мога </w:t>
            </w:r>
            <w:r w:rsidR="003A52D8"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– </w:t>
            </w:r>
            <w:r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  <w:r w:rsidR="0035002C"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 w:rsidR="003A52D8"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35002C"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група</w:t>
            </w:r>
          </w:p>
        </w:tc>
        <w:tc>
          <w:tcPr>
            <w:tcW w:w="5103" w:type="dxa"/>
            <w:shd w:val="clear" w:color="auto" w:fill="auto"/>
          </w:tcPr>
          <w:p w14:paraId="4FEEB1D6" w14:textId="77777777" w:rsidR="0035002C" w:rsidRPr="002D7F37" w:rsidRDefault="0035002C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4. възрастова група</w:t>
            </w:r>
            <w:r w:rsidRPr="002D7F3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14:paraId="60D1E422" w14:textId="71C28ED7" w:rsidR="00F07039" w:rsidRPr="002D7F37" w:rsidRDefault="00F07039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Разбира разликата </w:t>
            </w:r>
            <w:r w:rsidR="003A52D8" w:rsidRPr="002D7F37">
              <w:rPr>
                <w:rFonts w:ascii="Times New Roman" w:hAnsi="Times New Roman" w:cs="Times New Roman"/>
                <w:iCs/>
                <w:sz w:val="20"/>
                <w:szCs w:val="20"/>
              </w:rPr>
              <w:t>между</w:t>
            </w:r>
            <w:r w:rsidRPr="002D7F3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дума и изречение.</w:t>
            </w:r>
          </w:p>
        </w:tc>
        <w:tc>
          <w:tcPr>
            <w:tcW w:w="3544" w:type="dxa"/>
            <w:shd w:val="clear" w:color="auto" w:fill="auto"/>
          </w:tcPr>
          <w:p w14:paraId="6F29D34D" w14:textId="77777777" w:rsidR="00F07039" w:rsidRPr="002D7F37" w:rsidRDefault="00F539E4" w:rsidP="00CA080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познавателна книжка, с.</w:t>
            </w:r>
            <w:r w:rsidR="003A52D8"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12, цветни моливи и др.</w:t>
            </w:r>
          </w:p>
        </w:tc>
        <w:tc>
          <w:tcPr>
            <w:tcW w:w="2269" w:type="dxa"/>
            <w:shd w:val="clear" w:color="auto" w:fill="auto"/>
          </w:tcPr>
          <w:p w14:paraId="329C20D7" w14:textId="77777777" w:rsidR="00F07039" w:rsidRPr="002D7F37" w:rsidRDefault="00F07039" w:rsidP="00DB6BAD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sz w:val="20"/>
                <w:szCs w:val="20"/>
              </w:rPr>
              <w:t>Книга за учителя,</w:t>
            </w:r>
          </w:p>
          <w:p w14:paraId="2AA4B94A" w14:textId="77777777" w:rsidR="00F07039" w:rsidRPr="002D7F37" w:rsidRDefault="00F07039" w:rsidP="00DB6BAD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sz w:val="20"/>
                <w:szCs w:val="20"/>
              </w:rPr>
              <w:t>Методическо ръководство,</w:t>
            </w:r>
          </w:p>
          <w:p w14:paraId="0C6515EA" w14:textId="77777777" w:rsidR="00F07039" w:rsidRPr="002D7F37" w:rsidRDefault="00F07039" w:rsidP="00DB6BAD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sz w:val="20"/>
                <w:szCs w:val="20"/>
              </w:rPr>
              <w:t>Сборник</w:t>
            </w:r>
          </w:p>
        </w:tc>
      </w:tr>
      <w:tr w:rsidR="00424599" w:rsidRPr="002D7F37" w14:paraId="5FA992FD" w14:textId="77777777" w:rsidTr="00FA7054">
        <w:trPr>
          <w:gridAfter w:val="1"/>
          <w:wAfter w:w="25" w:type="dxa"/>
          <w:trHeight w:val="503"/>
        </w:trPr>
        <w:tc>
          <w:tcPr>
            <w:tcW w:w="1135" w:type="dxa"/>
            <w:shd w:val="clear" w:color="auto" w:fill="auto"/>
          </w:tcPr>
          <w:p w14:paraId="3785008A" w14:textId="77777777" w:rsidR="000E6D3D" w:rsidRPr="002D7F37" w:rsidRDefault="000E6D3D" w:rsidP="000E6D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  <w:r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>/4.</w:t>
            </w:r>
          </w:p>
          <w:p w14:paraId="41E41EB2" w14:textId="77777777" w:rsidR="00424599" w:rsidRPr="002D7F37" w:rsidRDefault="00424599" w:rsidP="0042459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677A6C0D" w14:textId="7056DB42" w:rsidR="00424599" w:rsidRPr="002D7F37" w:rsidRDefault="00424599" w:rsidP="00424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ВЛП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5E90234F" w14:textId="4F266CCF" w:rsidR="00424599" w:rsidRPr="002D7F37" w:rsidRDefault="00424599" w:rsidP="004245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F37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 xml:space="preserve">1. Знам и мога – проследяване на постиженията </w:t>
            </w:r>
            <w:r w:rsidRPr="002D7F37">
              <w:rPr>
                <w:rStyle w:val="2ArialNarrow"/>
                <w:rFonts w:ascii="Times New Roman" w:hAnsi="Times New Roman" w:cs="Times New Roman"/>
                <w:sz w:val="20"/>
                <w:szCs w:val="20"/>
              </w:rPr>
              <w:t>– 1. група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  <w:vAlign w:val="bottom"/>
          </w:tcPr>
          <w:p w14:paraId="10292887" w14:textId="77777777" w:rsidR="00424599" w:rsidRPr="002D7F37" w:rsidRDefault="00424599" w:rsidP="00424599">
            <w:pPr>
              <w:pStyle w:val="20"/>
              <w:shd w:val="clear" w:color="auto" w:fill="auto"/>
              <w:tabs>
                <w:tab w:val="left" w:pos="356"/>
              </w:tabs>
              <w:ind w:left="498" w:hanging="498"/>
              <w:rPr>
                <w:rStyle w:val="2ArialNarrow8pt80"/>
                <w:rFonts w:ascii="Times New Roman" w:eastAsia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1. възрастова група</w:t>
            </w:r>
          </w:p>
          <w:p w14:paraId="16048907" w14:textId="77777777" w:rsidR="00424599" w:rsidRPr="002D7F37" w:rsidRDefault="00424599" w:rsidP="00424599">
            <w:pPr>
              <w:pStyle w:val="20"/>
              <w:shd w:val="clear" w:color="auto" w:fill="auto"/>
              <w:tabs>
                <w:tab w:val="left" w:pos="72"/>
              </w:tabs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• Възприема кратки приказки.</w:t>
            </w:r>
          </w:p>
          <w:p w14:paraId="47099E0B" w14:textId="77777777" w:rsidR="00424599" w:rsidRPr="002D7F37" w:rsidRDefault="00424599" w:rsidP="00424599">
            <w:pPr>
              <w:pStyle w:val="20"/>
              <w:shd w:val="clear" w:color="auto" w:fill="auto"/>
              <w:tabs>
                <w:tab w:val="left" w:pos="72"/>
              </w:tabs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• Назовава герои в тях.</w:t>
            </w:r>
          </w:p>
          <w:p w14:paraId="5AA77FD0" w14:textId="5700F74B" w:rsidR="00424599" w:rsidRPr="002D7F37" w:rsidRDefault="00424599" w:rsidP="004245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• Разбира съдържанието на приказка.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66DF40E7" w14:textId="5B1BD648" w:rsidR="00424599" w:rsidRPr="002D7F37" w:rsidRDefault="00424599" w:rsidP="00424599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РЛ 4, с. 9, </w:t>
            </w:r>
            <w:r w:rsidRPr="002D7F37">
              <w:rPr>
                <w:rStyle w:val="2ArialNarrow8pt800"/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„Балонът се надува“</w:t>
            </w:r>
          </w:p>
        </w:tc>
        <w:tc>
          <w:tcPr>
            <w:tcW w:w="2269" w:type="dxa"/>
            <w:shd w:val="clear" w:color="auto" w:fill="auto"/>
          </w:tcPr>
          <w:p w14:paraId="1DC9BECD" w14:textId="55F8606C" w:rsidR="00424599" w:rsidRPr="002D7F37" w:rsidRDefault="00424599" w:rsidP="00424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МР,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  <w:lang w:val="ru-RU" w:eastAsia="ru-RU" w:bidi="ru-RU"/>
              </w:rPr>
              <w:t xml:space="preserve">сборник с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текстове</w:t>
            </w:r>
          </w:p>
        </w:tc>
      </w:tr>
      <w:tr w:rsidR="00424599" w:rsidRPr="002D7F37" w14:paraId="144B9DA8" w14:textId="77777777" w:rsidTr="00FA7054">
        <w:trPr>
          <w:gridAfter w:val="1"/>
          <w:wAfter w:w="25" w:type="dxa"/>
          <w:trHeight w:val="503"/>
        </w:trPr>
        <w:tc>
          <w:tcPr>
            <w:tcW w:w="1135" w:type="dxa"/>
            <w:shd w:val="clear" w:color="auto" w:fill="auto"/>
          </w:tcPr>
          <w:p w14:paraId="2F81666E" w14:textId="77777777" w:rsidR="00424599" w:rsidRPr="002D7F37" w:rsidRDefault="00424599" w:rsidP="0042459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12435318" w14:textId="3497E807" w:rsidR="00424599" w:rsidRPr="002D7F37" w:rsidRDefault="00424599" w:rsidP="00424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115pt66"/>
                <w:rFonts w:ascii="Times New Roman" w:hAnsi="Times New Roman" w:cs="Times New Roman"/>
                <w:w w:val="100"/>
                <w:sz w:val="20"/>
                <w:szCs w:val="20"/>
              </w:rPr>
              <w:t>ВЛП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3BD77DFC" w14:textId="42AD1163" w:rsidR="00424599" w:rsidRPr="002D7F37" w:rsidRDefault="00424599" w:rsidP="004245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F37">
              <w:rPr>
                <w:rStyle w:val="2ArialNarrow8pt"/>
                <w:rFonts w:ascii="Times New Roman" w:hAnsi="Times New Roman" w:cs="Times New Roman"/>
                <w:bCs w:val="0"/>
                <w:iCs/>
                <w:sz w:val="20"/>
                <w:szCs w:val="20"/>
              </w:rPr>
              <w:t xml:space="preserve">1. Знам и мога </w:t>
            </w:r>
            <w:r w:rsidRPr="002D7F37">
              <w:rPr>
                <w:rStyle w:val="2ArialNarrow8pt80"/>
                <w:rFonts w:ascii="Times New Roman" w:hAnsi="Times New Roman" w:cs="Times New Roman"/>
                <w:bCs/>
                <w:iCs/>
                <w:w w:val="100"/>
                <w:sz w:val="20"/>
                <w:szCs w:val="20"/>
              </w:rPr>
              <w:t>–</w:t>
            </w:r>
            <w:r w:rsidRPr="002D7F37">
              <w:rPr>
                <w:rStyle w:val="2ArialNarrow8pt"/>
                <w:rFonts w:ascii="Times New Roman" w:hAnsi="Times New Roman" w:cs="Times New Roman"/>
                <w:bCs w:val="0"/>
                <w:iCs/>
                <w:sz w:val="20"/>
                <w:szCs w:val="20"/>
              </w:rPr>
              <w:t xml:space="preserve"> проследяване на </w:t>
            </w:r>
            <w:r w:rsidRPr="002D7F37">
              <w:rPr>
                <w:rStyle w:val="2ArialNarrow8pt"/>
                <w:rFonts w:ascii="Times New Roman" w:hAnsi="Times New Roman" w:cs="Times New Roman"/>
                <w:bCs w:val="0"/>
                <w:iCs/>
                <w:sz w:val="20"/>
                <w:szCs w:val="20"/>
              </w:rPr>
              <w:lastRenderedPageBreak/>
              <w:t xml:space="preserve">постиженията </w:t>
            </w:r>
            <w:r w:rsidRPr="002D7F37">
              <w:rPr>
                <w:rStyle w:val="2ArialNarrow"/>
                <w:rFonts w:ascii="Times New Roman" w:hAnsi="Times New Roman" w:cs="Times New Roman"/>
                <w:bCs w:val="0"/>
                <w:iCs/>
                <w:sz w:val="20"/>
                <w:szCs w:val="20"/>
              </w:rPr>
              <w:t>– 2. група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0480C954" w14:textId="77777777" w:rsidR="00424599" w:rsidRPr="002D7F37" w:rsidRDefault="00424599" w:rsidP="00424599">
            <w:pPr>
              <w:pStyle w:val="20"/>
              <w:shd w:val="clear" w:color="auto" w:fill="auto"/>
              <w:tabs>
                <w:tab w:val="left" w:pos="356"/>
              </w:tabs>
              <w:ind w:left="498" w:hanging="498"/>
              <w:rPr>
                <w:rStyle w:val="2ArialNarrow8pt80"/>
                <w:rFonts w:ascii="Times New Roman" w:eastAsia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lastRenderedPageBreak/>
              <w:t>2. възрастова група</w:t>
            </w:r>
          </w:p>
          <w:p w14:paraId="5BB83E22" w14:textId="77777777" w:rsidR="00424599" w:rsidRPr="002D7F37" w:rsidRDefault="00424599" w:rsidP="00424599">
            <w:pPr>
              <w:pStyle w:val="20"/>
              <w:shd w:val="clear" w:color="auto" w:fill="auto"/>
              <w:tabs>
                <w:tab w:val="left" w:pos="77"/>
              </w:tabs>
              <w:rPr>
                <w:iCs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Възприема гатанки, римушки, стихотворения, приказки.</w:t>
            </w:r>
          </w:p>
          <w:p w14:paraId="4634750B" w14:textId="77777777" w:rsidR="00424599" w:rsidRPr="002D7F37" w:rsidRDefault="00424599" w:rsidP="00424599">
            <w:pPr>
              <w:pStyle w:val="20"/>
              <w:shd w:val="clear" w:color="auto" w:fill="auto"/>
              <w:tabs>
                <w:tab w:val="left" w:pos="72"/>
              </w:tabs>
              <w:rPr>
                <w:iCs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lastRenderedPageBreak/>
              <w:t>• Определя ролята на героите от познати литературни произведения.</w:t>
            </w:r>
          </w:p>
          <w:p w14:paraId="657B06E7" w14:textId="77777777" w:rsidR="00424599" w:rsidRPr="002D7F37" w:rsidRDefault="00424599" w:rsidP="00424599">
            <w:pPr>
              <w:pStyle w:val="20"/>
              <w:shd w:val="clear" w:color="auto" w:fill="auto"/>
              <w:tabs>
                <w:tab w:val="left" w:pos="67"/>
              </w:tabs>
              <w:rPr>
                <w:iCs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Задава въпроси, свързани с художествения текст.</w:t>
            </w:r>
          </w:p>
          <w:p w14:paraId="55090436" w14:textId="3BC4B8F0" w:rsidR="00424599" w:rsidRPr="002D7F37" w:rsidRDefault="00424599" w:rsidP="004245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Изразява отношението си към постъпките на даден герой.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55F37963" w14:textId="04F7B40B" w:rsidR="00424599" w:rsidRPr="002D7F37" w:rsidRDefault="00424599" w:rsidP="00424599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РЛ 7, с. 15</w:t>
            </w:r>
          </w:p>
        </w:tc>
        <w:tc>
          <w:tcPr>
            <w:tcW w:w="2269" w:type="dxa"/>
            <w:shd w:val="clear" w:color="auto" w:fill="auto"/>
          </w:tcPr>
          <w:p w14:paraId="7884A8C6" w14:textId="2DC2D035" w:rsidR="00424599" w:rsidRPr="002D7F37" w:rsidRDefault="00424599" w:rsidP="00424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сборник с текстове</w:t>
            </w:r>
          </w:p>
        </w:tc>
      </w:tr>
      <w:tr w:rsidR="00424599" w:rsidRPr="002D7F37" w14:paraId="0940DE0F" w14:textId="77777777" w:rsidTr="00FA7054">
        <w:trPr>
          <w:gridAfter w:val="1"/>
          <w:wAfter w:w="25" w:type="dxa"/>
          <w:trHeight w:val="503"/>
        </w:trPr>
        <w:tc>
          <w:tcPr>
            <w:tcW w:w="1135" w:type="dxa"/>
            <w:shd w:val="clear" w:color="auto" w:fill="auto"/>
          </w:tcPr>
          <w:p w14:paraId="6D7819E1" w14:textId="77777777" w:rsidR="00424599" w:rsidRPr="002D7F37" w:rsidRDefault="00424599" w:rsidP="0042459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3385C4C6" w14:textId="25BA3C4D" w:rsidR="00424599" w:rsidRPr="002D7F37" w:rsidRDefault="00424599" w:rsidP="00424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TrebuchetMS105pt60"/>
                <w:rFonts w:ascii="Times New Roman" w:hAnsi="Times New Roman" w:cs="Times New Roman"/>
                <w:w w:val="100"/>
                <w:sz w:val="20"/>
                <w:szCs w:val="20"/>
              </w:rPr>
              <w:t>ПЛП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2DDAB978" w14:textId="74A80E8A" w:rsidR="00424599" w:rsidRPr="002D7F37" w:rsidRDefault="00424599" w:rsidP="004245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F37">
              <w:rPr>
                <w:rStyle w:val="2ArialNarrow8pt"/>
                <w:rFonts w:ascii="Times New Roman" w:hAnsi="Times New Roman" w:cs="Times New Roman"/>
                <w:bCs w:val="0"/>
                <w:iCs/>
                <w:sz w:val="20"/>
                <w:szCs w:val="20"/>
              </w:rPr>
              <w:t xml:space="preserve">2. Знам и мога </w:t>
            </w:r>
            <w:r w:rsidRPr="002D7F37">
              <w:rPr>
                <w:rStyle w:val="2ArialNarrow8pt80"/>
                <w:rFonts w:ascii="Times New Roman" w:hAnsi="Times New Roman" w:cs="Times New Roman"/>
                <w:bCs/>
                <w:iCs/>
                <w:w w:val="100"/>
                <w:sz w:val="20"/>
                <w:szCs w:val="20"/>
              </w:rPr>
              <w:t>–</w:t>
            </w:r>
            <w:r w:rsidRPr="002D7F37">
              <w:rPr>
                <w:rStyle w:val="2ArialNarrow8pt"/>
                <w:rFonts w:ascii="Times New Roman" w:hAnsi="Times New Roman" w:cs="Times New Roman"/>
                <w:bCs w:val="0"/>
                <w:iCs/>
                <w:sz w:val="20"/>
                <w:szCs w:val="20"/>
              </w:rPr>
              <w:t xml:space="preserve"> проследяване на постиженията </w:t>
            </w:r>
            <w:r w:rsidRPr="002D7F37">
              <w:rPr>
                <w:rStyle w:val="2ArialNarrow"/>
                <w:rFonts w:ascii="Times New Roman" w:hAnsi="Times New Roman" w:cs="Times New Roman"/>
                <w:bCs w:val="0"/>
                <w:iCs/>
                <w:sz w:val="20"/>
                <w:szCs w:val="20"/>
              </w:rPr>
              <w:t>– 2. група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6E42C9A7" w14:textId="77777777" w:rsidR="00424599" w:rsidRPr="002D7F37" w:rsidRDefault="00424599" w:rsidP="00424599">
            <w:pPr>
              <w:pStyle w:val="20"/>
              <w:shd w:val="clear" w:color="auto" w:fill="auto"/>
              <w:tabs>
                <w:tab w:val="left" w:pos="356"/>
              </w:tabs>
              <w:ind w:left="498" w:hanging="498"/>
              <w:rPr>
                <w:rStyle w:val="2ArialNarrow8pt80"/>
                <w:rFonts w:ascii="Times New Roman" w:eastAsia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2. възрастова група</w:t>
            </w:r>
          </w:p>
          <w:p w14:paraId="133EFFE3" w14:textId="77777777" w:rsidR="00424599" w:rsidRPr="002D7F37" w:rsidRDefault="00424599" w:rsidP="00424599">
            <w:pPr>
              <w:pStyle w:val="20"/>
              <w:shd w:val="clear" w:color="auto" w:fill="auto"/>
              <w:rPr>
                <w:iCs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Казва наизуст стихчета, гатанки и римушки и преразказва кратка приказка по дадени опори.</w:t>
            </w:r>
          </w:p>
          <w:p w14:paraId="3B0A0CC2" w14:textId="72EB5073" w:rsidR="00424599" w:rsidRPr="002D7F37" w:rsidRDefault="00424599" w:rsidP="004245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Избира и играе роли на герои от познати литературни произведения.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0B9831FE" w14:textId="487A3354" w:rsidR="00424599" w:rsidRPr="002D7F37" w:rsidRDefault="00424599" w:rsidP="00424599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РЛ 7, с. 15</w:t>
            </w:r>
          </w:p>
        </w:tc>
        <w:tc>
          <w:tcPr>
            <w:tcW w:w="2269" w:type="dxa"/>
            <w:shd w:val="clear" w:color="auto" w:fill="auto"/>
          </w:tcPr>
          <w:p w14:paraId="68C283A2" w14:textId="130FF88E" w:rsidR="00424599" w:rsidRPr="002D7F37" w:rsidRDefault="00424599" w:rsidP="00424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сборник с текстове</w:t>
            </w:r>
          </w:p>
        </w:tc>
      </w:tr>
      <w:tr w:rsidR="003C7AEF" w:rsidRPr="002D7F37" w14:paraId="31E0244F" w14:textId="77777777" w:rsidTr="00FA7054">
        <w:trPr>
          <w:gridAfter w:val="1"/>
          <w:wAfter w:w="25" w:type="dxa"/>
          <w:trHeight w:val="503"/>
        </w:trPr>
        <w:tc>
          <w:tcPr>
            <w:tcW w:w="1135" w:type="dxa"/>
            <w:vMerge w:val="restart"/>
            <w:shd w:val="clear" w:color="auto" w:fill="auto"/>
          </w:tcPr>
          <w:p w14:paraId="2534656F" w14:textId="77777777" w:rsidR="00F07039" w:rsidRPr="002D7F37" w:rsidRDefault="00F07039" w:rsidP="00DB6B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289805" w14:textId="047270D3" w:rsidR="00F07039" w:rsidRPr="002D7F37" w:rsidRDefault="00F07039" w:rsidP="00DB6B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235CA6B9" w14:textId="77777777" w:rsidR="00F07039" w:rsidRPr="002D7F37" w:rsidRDefault="00F07039" w:rsidP="00CA08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ВЛП</w:t>
            </w:r>
          </w:p>
          <w:p w14:paraId="3474D5CF" w14:textId="77777777" w:rsidR="00F07039" w:rsidRPr="002D7F37" w:rsidRDefault="00F07039" w:rsidP="00CA08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ПЛП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013B2E6F" w14:textId="55EBC25B" w:rsidR="00F07039" w:rsidRPr="002D7F37" w:rsidRDefault="00F07039" w:rsidP="009D2A6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>7. Знам и мога</w:t>
            </w:r>
            <w:r w:rsidR="003A52D8"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</w:t>
            </w:r>
            <w:r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</w:t>
            </w:r>
            <w:r w:rsidR="000E6D3D"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>. група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2551FE4E" w14:textId="6CF05C15" w:rsidR="000E6D3D" w:rsidRPr="002D7F37" w:rsidRDefault="000E6D3D" w:rsidP="000E6D3D">
            <w:pPr>
              <w:pStyle w:val="20"/>
              <w:shd w:val="clear" w:color="auto" w:fill="auto"/>
              <w:tabs>
                <w:tab w:val="left" w:pos="356"/>
              </w:tabs>
              <w:ind w:left="498" w:hanging="498"/>
              <w:rPr>
                <w:rStyle w:val="2ArialNarrow8pt80"/>
                <w:rFonts w:ascii="Times New Roman" w:eastAsia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3. възрастова група</w:t>
            </w:r>
          </w:p>
          <w:p w14:paraId="56710FB2" w14:textId="77777777" w:rsidR="00F07039" w:rsidRPr="002D7F37" w:rsidRDefault="00F07039" w:rsidP="00CA08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Възприема стихотворения и приказки.</w:t>
            </w:r>
          </w:p>
          <w:p w14:paraId="4A74026C" w14:textId="77777777" w:rsidR="00F07039" w:rsidRPr="002D7F37" w:rsidRDefault="00F07039" w:rsidP="00CA08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Определя ролята на героите от познатите литературни произведения.</w:t>
            </w:r>
          </w:p>
          <w:p w14:paraId="5F8DB79C" w14:textId="77777777" w:rsidR="00F07039" w:rsidRPr="002D7F37" w:rsidRDefault="003A52D8" w:rsidP="00CA08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="00F07039"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Преразказва по дадени опори кратка приказка.</w:t>
            </w:r>
          </w:p>
          <w:p w14:paraId="073F7486" w14:textId="691725B6" w:rsidR="00F07039" w:rsidRPr="002D7F37" w:rsidRDefault="00F07039" w:rsidP="00CA08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Избира и играе роли на герои от познати литературни произведения.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2865F3F3" w14:textId="77777777" w:rsidR="00F07039" w:rsidRPr="002D7F37" w:rsidRDefault="00F07039" w:rsidP="00CA0807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познавателна книжка, с.</w:t>
            </w:r>
            <w:r w:rsidR="003A52D8" w:rsidRPr="002D7F3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="00334A61" w:rsidRPr="002D7F3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9,</w:t>
            </w:r>
            <w:r w:rsidRPr="002D7F3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цветни моливи и др.;</w:t>
            </w:r>
          </w:p>
          <w:p w14:paraId="6A4C7EC0" w14:textId="77777777" w:rsidR="00F07039" w:rsidRPr="002D7F37" w:rsidRDefault="00F07039" w:rsidP="00CA08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14:paraId="13A784E9" w14:textId="77777777" w:rsidR="00F07039" w:rsidRPr="002D7F37" w:rsidRDefault="00F539E4" w:rsidP="00DB6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1CA2AD79" w14:textId="77777777" w:rsidR="00F07039" w:rsidRPr="002D7F37" w:rsidRDefault="00F07039" w:rsidP="00DB6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27E5B1BB" w14:textId="77777777" w:rsidR="00F07039" w:rsidRPr="002D7F37" w:rsidRDefault="00F07039" w:rsidP="00DB6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Сборник</w:t>
            </w:r>
          </w:p>
        </w:tc>
      </w:tr>
      <w:tr w:rsidR="003C7AEF" w:rsidRPr="002D7F37" w14:paraId="5D46791D" w14:textId="77777777" w:rsidTr="00FA7054">
        <w:trPr>
          <w:gridAfter w:val="1"/>
          <w:wAfter w:w="25" w:type="dxa"/>
          <w:trHeight w:val="269"/>
        </w:trPr>
        <w:tc>
          <w:tcPr>
            <w:tcW w:w="1135" w:type="dxa"/>
            <w:vMerge/>
            <w:shd w:val="clear" w:color="auto" w:fill="auto"/>
          </w:tcPr>
          <w:p w14:paraId="7EDDA836" w14:textId="77777777" w:rsidR="00F07039" w:rsidRPr="002D7F37" w:rsidRDefault="00F07039" w:rsidP="00DB6BA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188B24B1" w14:textId="77777777" w:rsidR="00F07039" w:rsidRPr="002D7F37" w:rsidRDefault="00F07039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</w:p>
        </w:tc>
        <w:tc>
          <w:tcPr>
            <w:tcW w:w="2297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2D0B648E" w14:textId="381AFEAD" w:rsidR="00F07039" w:rsidRPr="002D7F37" w:rsidRDefault="00F07039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10. Знам и мога </w:t>
            </w:r>
            <w:r w:rsidR="003A52D8"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– </w:t>
            </w:r>
            <w:r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  <w:r w:rsidR="000E6D3D"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 група</w:t>
            </w:r>
          </w:p>
        </w:tc>
        <w:tc>
          <w:tcPr>
            <w:tcW w:w="5103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5C0976EE" w14:textId="223E4370" w:rsidR="000E6D3D" w:rsidRPr="002D7F37" w:rsidRDefault="000E6D3D" w:rsidP="000E6D3D">
            <w:pPr>
              <w:pStyle w:val="20"/>
              <w:shd w:val="clear" w:color="auto" w:fill="auto"/>
              <w:tabs>
                <w:tab w:val="left" w:pos="356"/>
              </w:tabs>
              <w:ind w:left="498" w:hanging="498"/>
              <w:rPr>
                <w:rStyle w:val="2ArialNarrow8pt80"/>
                <w:rFonts w:ascii="Times New Roman" w:eastAsia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4. възрастова група</w:t>
            </w:r>
          </w:p>
          <w:p w14:paraId="291D75A7" w14:textId="352D9B0F" w:rsidR="00F07039" w:rsidRPr="002D7F37" w:rsidRDefault="000E6D3D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• </w:t>
            </w:r>
            <w:r w:rsidR="00F07039"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Произнася правилно думи с фонетични и с правоговорни особености.</w:t>
            </w:r>
          </w:p>
          <w:p w14:paraId="6A3747E1" w14:textId="77777777" w:rsidR="00F07039" w:rsidRPr="002D7F37" w:rsidRDefault="00F07039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Определя броя на звуковете в думата.</w:t>
            </w:r>
          </w:p>
          <w:p w14:paraId="65CD7620" w14:textId="77777777" w:rsidR="00F07039" w:rsidRPr="002D7F37" w:rsidRDefault="00F07039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Разпознава и използва информация, поставена на стените (имена).</w:t>
            </w:r>
          </w:p>
          <w:p w14:paraId="16399F57" w14:textId="77777777" w:rsidR="00F07039" w:rsidRPr="002D7F37" w:rsidRDefault="00F07039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Контролира координацията на ръката и окото, за да развие фината моторика.</w:t>
            </w: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3BA28DCB" w14:textId="77777777" w:rsidR="00F07039" w:rsidRPr="002D7F37" w:rsidRDefault="009D2A68" w:rsidP="00CA08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познавателна книжка, с.</w:t>
            </w:r>
            <w:r w:rsidR="00334A61"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="00F539E4"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</w:t>
            </w:r>
            <w:r w:rsidR="00334A61"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539E4"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цветни моливи и др.</w:t>
            </w:r>
          </w:p>
          <w:p w14:paraId="66267FA2" w14:textId="77777777" w:rsidR="00F07039" w:rsidRPr="002D7F37" w:rsidRDefault="00F07039" w:rsidP="00CA08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14:paraId="6DFB505A" w14:textId="77777777" w:rsidR="00F07039" w:rsidRPr="002D7F37" w:rsidRDefault="00F07039" w:rsidP="00DB6B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AEF" w:rsidRPr="002D7F37" w14:paraId="130CD38C" w14:textId="77777777" w:rsidTr="00FA7054">
        <w:trPr>
          <w:gridAfter w:val="1"/>
          <w:wAfter w:w="25" w:type="dxa"/>
          <w:trHeight w:val="374"/>
        </w:trPr>
        <w:tc>
          <w:tcPr>
            <w:tcW w:w="1135" w:type="dxa"/>
            <w:vMerge w:val="restart"/>
            <w:shd w:val="clear" w:color="auto" w:fill="auto"/>
          </w:tcPr>
          <w:p w14:paraId="73A14771" w14:textId="1EF13A1A" w:rsidR="00E42052" w:rsidRPr="002D7F37" w:rsidRDefault="00E42052" w:rsidP="00DB6BA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0D3EA833" w14:textId="77777777" w:rsidR="00E42052" w:rsidRPr="002D7F37" w:rsidRDefault="00E42052" w:rsidP="00CA08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ВЛП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37C7609A" w14:textId="4B9AE646" w:rsidR="00E42052" w:rsidRPr="002D7F37" w:rsidRDefault="00E42052" w:rsidP="009D2A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8. Знам и мога </w:t>
            </w:r>
            <w:r w:rsidR="000E6D3D"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3A52D8"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0E6D3D"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3A52D8"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>гр</w:t>
            </w:r>
            <w:r w:rsidR="000E6D3D"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>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31DB6614" w14:textId="0326CDA8" w:rsidR="000E6D3D" w:rsidRPr="002D7F37" w:rsidRDefault="000E6D3D" w:rsidP="000E6D3D">
            <w:pPr>
              <w:pStyle w:val="20"/>
              <w:shd w:val="clear" w:color="auto" w:fill="auto"/>
              <w:tabs>
                <w:tab w:val="left" w:pos="356"/>
              </w:tabs>
              <w:ind w:left="498" w:hanging="498"/>
              <w:rPr>
                <w:rStyle w:val="2ArialNarrow8pt80"/>
                <w:rFonts w:ascii="Times New Roman" w:eastAsia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3. възрастова група</w:t>
            </w:r>
          </w:p>
          <w:p w14:paraId="76D1D6FF" w14:textId="77777777" w:rsidR="00E42052" w:rsidRPr="002D7F37" w:rsidRDefault="00E42052" w:rsidP="00CA0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Изразява отношението си към постъпките на даден герой.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6B31F9C8" w14:textId="77777777" w:rsidR="00E42052" w:rsidRPr="002D7F37" w:rsidRDefault="00F539E4" w:rsidP="00CA0807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познавателна книжка, с.</w:t>
            </w:r>
            <w:r w:rsidR="003A52D8" w:rsidRPr="002D7F3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2D7F3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10, цветни моливи и др.</w:t>
            </w:r>
          </w:p>
        </w:tc>
        <w:tc>
          <w:tcPr>
            <w:tcW w:w="2269" w:type="dxa"/>
            <w:vMerge w:val="restart"/>
            <w:shd w:val="clear" w:color="auto" w:fill="auto"/>
          </w:tcPr>
          <w:p w14:paraId="77486550" w14:textId="77777777" w:rsidR="00E42052" w:rsidRPr="002D7F37" w:rsidRDefault="00E42052" w:rsidP="00DB6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Книга за учителя</w:t>
            </w:r>
            <w:r w:rsidR="00F539E4" w:rsidRPr="002D7F3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F63B16A" w14:textId="77777777" w:rsidR="00E42052" w:rsidRPr="002D7F37" w:rsidRDefault="00E42052" w:rsidP="00DB6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  <w:r w:rsidR="00F539E4" w:rsidRPr="002D7F3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E99F305" w14:textId="77777777" w:rsidR="00F539E4" w:rsidRPr="002D7F37" w:rsidRDefault="00F539E4" w:rsidP="00DB6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Сборник</w:t>
            </w:r>
          </w:p>
        </w:tc>
      </w:tr>
      <w:tr w:rsidR="003C7AEF" w:rsidRPr="002D7F37" w14:paraId="0972FB9E" w14:textId="77777777" w:rsidTr="00FA7054">
        <w:trPr>
          <w:gridAfter w:val="1"/>
          <w:wAfter w:w="25" w:type="dxa"/>
          <w:trHeight w:val="373"/>
        </w:trPr>
        <w:tc>
          <w:tcPr>
            <w:tcW w:w="1135" w:type="dxa"/>
            <w:vMerge/>
            <w:shd w:val="clear" w:color="auto" w:fill="auto"/>
          </w:tcPr>
          <w:p w14:paraId="6E1C5555" w14:textId="77777777" w:rsidR="00E42052" w:rsidRPr="002D7F37" w:rsidRDefault="00E42052" w:rsidP="00DB6BA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500295EA" w14:textId="77777777" w:rsidR="00E42052" w:rsidRPr="002D7F37" w:rsidRDefault="00E42052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ВЛП</w:t>
            </w:r>
          </w:p>
        </w:tc>
        <w:tc>
          <w:tcPr>
            <w:tcW w:w="2297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0E3E0B8D" w14:textId="34BBAD39" w:rsidR="00E42052" w:rsidRPr="002D7F37" w:rsidRDefault="00E42052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11. Знам и мога</w:t>
            </w:r>
            <w:r w:rsidR="003A52D8"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–</w:t>
            </w:r>
            <w:r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0E6D3D"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4. група</w:t>
            </w:r>
          </w:p>
        </w:tc>
        <w:tc>
          <w:tcPr>
            <w:tcW w:w="5103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25A7CFCB" w14:textId="77777777" w:rsidR="000E6D3D" w:rsidRPr="002D7F37" w:rsidRDefault="000E6D3D" w:rsidP="000E6D3D">
            <w:pPr>
              <w:pStyle w:val="20"/>
              <w:shd w:val="clear" w:color="auto" w:fill="auto"/>
              <w:tabs>
                <w:tab w:val="left" w:pos="356"/>
              </w:tabs>
              <w:ind w:left="498" w:hanging="498"/>
              <w:rPr>
                <w:rStyle w:val="2ArialNarrow8pt80"/>
                <w:rFonts w:ascii="Times New Roman" w:eastAsia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4. възрастова група</w:t>
            </w:r>
          </w:p>
          <w:p w14:paraId="7D4DD605" w14:textId="77777777" w:rsidR="00E42052" w:rsidRPr="002D7F37" w:rsidRDefault="00E42052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• </w:t>
            </w: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Възприема кратки произведения от художествената литература.</w:t>
            </w:r>
          </w:p>
          <w:p w14:paraId="2E1867B1" w14:textId="77777777" w:rsidR="00E42052" w:rsidRPr="002D7F37" w:rsidRDefault="00E42052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Описва според основните моменти в произведението литературни герои.</w:t>
            </w:r>
          </w:p>
          <w:p w14:paraId="794EBE19" w14:textId="77777777" w:rsidR="00E42052" w:rsidRPr="002D7F37" w:rsidRDefault="00E42052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• Изразява отношението си към </w:t>
            </w:r>
            <w:r w:rsidR="003A52D8"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литературно произведение и към </w:t>
            </w: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постъпките на героите от него.</w:t>
            </w:r>
          </w:p>
          <w:p w14:paraId="5CDFCC40" w14:textId="77777777" w:rsidR="00E42052" w:rsidRPr="002D7F37" w:rsidRDefault="00E42052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Разпознава епизод от познато литературно произведение.</w:t>
            </w: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10ABA72B" w14:textId="77777777" w:rsidR="00E42052" w:rsidRPr="002D7F37" w:rsidRDefault="00F539E4" w:rsidP="00CA08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познавателна книжка, с.</w:t>
            </w:r>
            <w:r w:rsidR="003A52D8"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 цветни моливи и др.</w:t>
            </w:r>
          </w:p>
          <w:p w14:paraId="2438D006" w14:textId="77777777" w:rsidR="00E42052" w:rsidRPr="002D7F37" w:rsidRDefault="00E42052" w:rsidP="00CA0807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14:paraId="329140E2" w14:textId="77777777" w:rsidR="00E42052" w:rsidRPr="002D7F37" w:rsidRDefault="00E42052" w:rsidP="00DB6B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AEF" w:rsidRPr="002D7F37" w14:paraId="790BE38D" w14:textId="77777777" w:rsidTr="00FA7054">
        <w:trPr>
          <w:gridAfter w:val="1"/>
          <w:wAfter w:w="25" w:type="dxa"/>
        </w:trPr>
        <w:tc>
          <w:tcPr>
            <w:tcW w:w="1135" w:type="dxa"/>
            <w:shd w:val="clear" w:color="auto" w:fill="auto"/>
          </w:tcPr>
          <w:p w14:paraId="1B2B83E3" w14:textId="274EBB7B" w:rsidR="00E42052" w:rsidRPr="002D7F37" w:rsidRDefault="00E42052" w:rsidP="00DB6BA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6F6F6ABD" w14:textId="77777777" w:rsidR="00E42052" w:rsidRPr="002D7F37" w:rsidRDefault="00E42052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ПЛП</w:t>
            </w:r>
          </w:p>
        </w:tc>
        <w:tc>
          <w:tcPr>
            <w:tcW w:w="2297" w:type="dxa"/>
            <w:shd w:val="clear" w:color="auto" w:fill="auto"/>
          </w:tcPr>
          <w:p w14:paraId="205EB53F" w14:textId="1EE76EFA" w:rsidR="00E42052" w:rsidRPr="002D7F37" w:rsidRDefault="00E42052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12. Знам и мога – </w:t>
            </w:r>
            <w:r w:rsidR="000E6D3D"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4. група</w:t>
            </w:r>
          </w:p>
        </w:tc>
        <w:tc>
          <w:tcPr>
            <w:tcW w:w="5103" w:type="dxa"/>
            <w:shd w:val="clear" w:color="auto" w:fill="auto"/>
          </w:tcPr>
          <w:p w14:paraId="2538BE94" w14:textId="77777777" w:rsidR="000E6D3D" w:rsidRPr="002D7F37" w:rsidRDefault="000E6D3D" w:rsidP="000E6D3D">
            <w:pPr>
              <w:pStyle w:val="20"/>
              <w:shd w:val="clear" w:color="auto" w:fill="auto"/>
              <w:tabs>
                <w:tab w:val="left" w:pos="356"/>
              </w:tabs>
              <w:ind w:left="498" w:hanging="498"/>
              <w:rPr>
                <w:rStyle w:val="2ArialNarrow8pt80"/>
                <w:rFonts w:ascii="Times New Roman" w:eastAsia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4. възрастова група</w:t>
            </w:r>
          </w:p>
          <w:p w14:paraId="6C5BEA9B" w14:textId="77777777" w:rsidR="00E42052" w:rsidRPr="002D7F37" w:rsidRDefault="00E42052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Изпълнява изразително конкретен художествен текст.</w:t>
            </w:r>
          </w:p>
        </w:tc>
        <w:tc>
          <w:tcPr>
            <w:tcW w:w="3544" w:type="dxa"/>
            <w:shd w:val="clear" w:color="auto" w:fill="auto"/>
          </w:tcPr>
          <w:p w14:paraId="1D442968" w14:textId="77777777" w:rsidR="00E42052" w:rsidRPr="002D7F37" w:rsidRDefault="00BD0885" w:rsidP="00CA080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познавателна книжка, с.</w:t>
            </w:r>
            <w:r w:rsidR="003A52D8"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14, цветни моливи и др.</w:t>
            </w:r>
          </w:p>
        </w:tc>
        <w:tc>
          <w:tcPr>
            <w:tcW w:w="2269" w:type="dxa"/>
            <w:shd w:val="clear" w:color="auto" w:fill="auto"/>
          </w:tcPr>
          <w:p w14:paraId="5AF5403D" w14:textId="77777777" w:rsidR="00E42052" w:rsidRPr="002D7F37" w:rsidRDefault="00E42052" w:rsidP="00DB6BAD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sz w:val="20"/>
                <w:szCs w:val="20"/>
              </w:rPr>
              <w:t>Книга за учителя,</w:t>
            </w:r>
          </w:p>
          <w:p w14:paraId="0DAE4C9D" w14:textId="77777777" w:rsidR="00E42052" w:rsidRPr="002D7F37" w:rsidRDefault="00E42052" w:rsidP="00DB6BAD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Методическо ръководство,</w:t>
            </w:r>
          </w:p>
          <w:p w14:paraId="72BDDE73" w14:textId="77777777" w:rsidR="00E42052" w:rsidRPr="002D7F37" w:rsidRDefault="00E42052" w:rsidP="00DB6BAD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sz w:val="20"/>
                <w:szCs w:val="20"/>
              </w:rPr>
              <w:t>Сборник</w:t>
            </w:r>
          </w:p>
        </w:tc>
      </w:tr>
      <w:tr w:rsidR="00575E3C" w:rsidRPr="002D7F37" w14:paraId="17C24120" w14:textId="77777777" w:rsidTr="00FA7054">
        <w:trPr>
          <w:gridAfter w:val="1"/>
          <w:wAfter w:w="25" w:type="dxa"/>
          <w:trHeight w:val="503"/>
        </w:trPr>
        <w:tc>
          <w:tcPr>
            <w:tcW w:w="1135" w:type="dxa"/>
            <w:shd w:val="clear" w:color="auto" w:fill="auto"/>
          </w:tcPr>
          <w:p w14:paraId="0FA70D80" w14:textId="77777777" w:rsidR="00575E3C" w:rsidRPr="002D7F37" w:rsidRDefault="00575E3C" w:rsidP="00575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X</w:t>
            </w:r>
            <w:r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>/5.</w:t>
            </w:r>
          </w:p>
          <w:p w14:paraId="057A0D2F" w14:textId="77777777" w:rsidR="00575E3C" w:rsidRPr="002D7F37" w:rsidRDefault="00575E3C" w:rsidP="00575E3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1309B25E" w14:textId="77777777" w:rsidR="00575E3C" w:rsidRPr="002D7F37" w:rsidRDefault="00575E3C" w:rsidP="00575E3C">
            <w:pPr>
              <w:pStyle w:val="20"/>
              <w:shd w:val="clear" w:color="auto" w:fill="auto"/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ВЛП</w:t>
            </w:r>
          </w:p>
          <w:p w14:paraId="3658789A" w14:textId="760C6A1B" w:rsidR="00575E3C" w:rsidRPr="002D7F37" w:rsidRDefault="00575E3C" w:rsidP="00575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ПЛП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7B176C15" w14:textId="554F8338" w:rsidR="00575E3C" w:rsidRPr="002D7F37" w:rsidRDefault="00575E3C" w:rsidP="00575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F37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 xml:space="preserve">1. Пътуване с кола, И. Генов </w:t>
            </w:r>
            <w:r w:rsidRPr="002D7F37">
              <w:rPr>
                <w:rStyle w:val="2ArialNarrow"/>
                <w:rFonts w:ascii="Times New Roman" w:hAnsi="Times New Roman" w:cs="Times New Roman"/>
                <w:sz w:val="20"/>
                <w:szCs w:val="20"/>
              </w:rPr>
              <w:t>– 1. група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332929F5" w14:textId="7C419B5B" w:rsidR="00575E3C" w:rsidRPr="002D7F37" w:rsidRDefault="00575E3C" w:rsidP="00575E3C">
            <w:pPr>
              <w:pStyle w:val="20"/>
              <w:shd w:val="clear" w:color="auto" w:fill="auto"/>
              <w:tabs>
                <w:tab w:val="left" w:pos="356"/>
              </w:tabs>
              <w:ind w:left="498" w:hanging="498"/>
              <w:rPr>
                <w:rStyle w:val="2ArialNarrow8pt80"/>
                <w:rFonts w:ascii="Times New Roman" w:eastAsia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1. възрастова група</w:t>
            </w:r>
          </w:p>
          <w:p w14:paraId="08C793D9" w14:textId="77777777" w:rsidR="00575E3C" w:rsidRPr="002D7F37" w:rsidRDefault="00575E3C" w:rsidP="00575E3C">
            <w:pPr>
              <w:pStyle w:val="20"/>
              <w:shd w:val="clear" w:color="auto" w:fill="auto"/>
              <w:tabs>
                <w:tab w:val="left" w:pos="77"/>
              </w:tabs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• Слуша с желание стихотворението „Пътуване с кола“, И. Генов.</w:t>
            </w:r>
          </w:p>
          <w:p w14:paraId="6B7FA659" w14:textId="77777777" w:rsidR="00575E3C" w:rsidRPr="002D7F37" w:rsidRDefault="00575E3C" w:rsidP="00575E3C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• Назовава герои и съпреживява вълненията им.</w:t>
            </w:r>
          </w:p>
          <w:p w14:paraId="1B1D9F38" w14:textId="77777777" w:rsidR="00575E3C" w:rsidRPr="002D7F37" w:rsidRDefault="00575E3C" w:rsidP="00575E3C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• Заучава стихотворението наизуст.</w:t>
            </w:r>
          </w:p>
          <w:p w14:paraId="7BF1DE1A" w14:textId="75ACB5B4" w:rsidR="00575E3C" w:rsidRPr="002D7F37" w:rsidRDefault="00575E3C" w:rsidP="00575E3C">
            <w:pPr>
              <w:pStyle w:val="20"/>
              <w:shd w:val="clear" w:color="auto" w:fill="auto"/>
              <w:tabs>
                <w:tab w:val="left" w:pos="356"/>
              </w:tabs>
              <w:ind w:left="498" w:hanging="498"/>
              <w:rPr>
                <w:rStyle w:val="2ArialNarrow8pt80"/>
                <w:rFonts w:ascii="Times New Roman" w:eastAsia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2. възрастова група</w:t>
            </w:r>
          </w:p>
          <w:p w14:paraId="250D3BE2" w14:textId="77777777" w:rsidR="00575E3C" w:rsidRPr="002D7F37" w:rsidRDefault="00575E3C" w:rsidP="00575E3C">
            <w:pPr>
              <w:pStyle w:val="20"/>
              <w:shd w:val="clear" w:color="auto" w:fill="auto"/>
              <w:tabs>
                <w:tab w:val="left" w:pos="77"/>
              </w:tabs>
              <w:rPr>
                <w:iCs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Възприема стихотворението „Пътуване с кола“, И. Генов.</w:t>
            </w:r>
          </w:p>
          <w:p w14:paraId="07BF065A" w14:textId="77777777" w:rsidR="00575E3C" w:rsidRPr="002D7F37" w:rsidRDefault="00575E3C" w:rsidP="00575E3C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iCs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Назовава герои и съпреживява вълненията им.</w:t>
            </w:r>
          </w:p>
          <w:p w14:paraId="4C9A4E0D" w14:textId="4663557B" w:rsidR="00575E3C" w:rsidRPr="002D7F37" w:rsidRDefault="00575E3C" w:rsidP="00575E3C">
            <w:pPr>
              <w:pStyle w:val="20"/>
              <w:shd w:val="clear" w:color="auto" w:fill="auto"/>
              <w:tabs>
                <w:tab w:val="left" w:pos="356"/>
              </w:tabs>
              <w:ind w:left="498" w:hanging="498"/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  <w:lang w:val="en-US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Изпълнява стихотворението наизуст.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56B11C44" w14:textId="6BD31EA8" w:rsidR="00575E3C" w:rsidRPr="002D7F37" w:rsidRDefault="00575E3C" w:rsidP="00575E3C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РЛ 5, с. 11, текстът на стихотворението, играчка лека кола, фигурки на лека кола от оперативния материал, </w:t>
            </w:r>
            <w:r w:rsidRPr="002D7F37">
              <w:rPr>
                <w:rStyle w:val="2ArialNarrow8pt800"/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„Аз и Зайко в моята кола“</w:t>
            </w:r>
          </w:p>
        </w:tc>
        <w:tc>
          <w:tcPr>
            <w:tcW w:w="2269" w:type="dxa"/>
            <w:shd w:val="clear" w:color="auto" w:fill="auto"/>
          </w:tcPr>
          <w:p w14:paraId="63964AD9" w14:textId="1D4BFE1B" w:rsidR="00575E3C" w:rsidRPr="002D7F37" w:rsidRDefault="00575E3C" w:rsidP="00575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сборник с текстове</w:t>
            </w:r>
          </w:p>
        </w:tc>
      </w:tr>
      <w:tr w:rsidR="00575E3C" w:rsidRPr="002D7F37" w14:paraId="3177419D" w14:textId="77777777" w:rsidTr="00FA7054">
        <w:trPr>
          <w:gridAfter w:val="1"/>
          <w:wAfter w:w="25" w:type="dxa"/>
          <w:trHeight w:val="503"/>
        </w:trPr>
        <w:tc>
          <w:tcPr>
            <w:tcW w:w="1135" w:type="dxa"/>
            <w:shd w:val="clear" w:color="auto" w:fill="auto"/>
          </w:tcPr>
          <w:p w14:paraId="64EA6944" w14:textId="77777777" w:rsidR="00575E3C" w:rsidRPr="002D7F37" w:rsidRDefault="00575E3C" w:rsidP="00575E3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07601B04" w14:textId="77777777" w:rsidR="00575E3C" w:rsidRPr="002D7F37" w:rsidRDefault="00575E3C" w:rsidP="00575E3C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СР</w:t>
            </w:r>
          </w:p>
          <w:p w14:paraId="0CF92DB1" w14:textId="77777777" w:rsidR="00575E3C" w:rsidRPr="002D7F37" w:rsidRDefault="00575E3C" w:rsidP="00575E3C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</w:t>
            </w:r>
          </w:p>
          <w:p w14:paraId="0FD53CA8" w14:textId="4E5A8C7B" w:rsidR="00575E3C" w:rsidRPr="002D7F37" w:rsidRDefault="00575E3C" w:rsidP="00575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ГПР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0284C28A" w14:textId="02CC38D5" w:rsidR="00575E3C" w:rsidRPr="002D7F37" w:rsidRDefault="00575E3C" w:rsidP="00575E3C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D7F37">
              <w:rPr>
                <w:rStyle w:val="2ArialNarrow8pt"/>
                <w:rFonts w:ascii="Times New Roman" w:hAnsi="Times New Roman" w:cs="Times New Roman"/>
                <w:bCs w:val="0"/>
                <w:iCs/>
                <w:sz w:val="20"/>
                <w:szCs w:val="20"/>
              </w:rPr>
              <w:t xml:space="preserve">1. Есен на пазара </w:t>
            </w:r>
            <w:r w:rsidRPr="002D7F37">
              <w:rPr>
                <w:rStyle w:val="2ArialNarrow"/>
                <w:rFonts w:ascii="Times New Roman" w:hAnsi="Times New Roman" w:cs="Times New Roman"/>
                <w:bCs w:val="0"/>
                <w:iCs/>
                <w:sz w:val="20"/>
                <w:szCs w:val="20"/>
              </w:rPr>
              <w:t>– 2. група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5910C895" w14:textId="77777777" w:rsidR="00575E3C" w:rsidRPr="002D7F37" w:rsidRDefault="00575E3C" w:rsidP="00575E3C">
            <w:pPr>
              <w:pStyle w:val="20"/>
              <w:shd w:val="clear" w:color="auto" w:fill="auto"/>
              <w:tabs>
                <w:tab w:val="left" w:pos="356"/>
              </w:tabs>
              <w:ind w:left="498" w:hanging="498"/>
              <w:rPr>
                <w:rStyle w:val="2ArialNarrow8pt80"/>
                <w:rFonts w:ascii="Times New Roman" w:eastAsia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1. възрастова група</w:t>
            </w:r>
          </w:p>
          <w:p w14:paraId="59984075" w14:textId="77777777" w:rsidR="00575E3C" w:rsidRPr="002D7F37" w:rsidRDefault="00575E3C" w:rsidP="00575E3C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• Назовава имена на близки хора и предмети от близкото обкръжение.</w:t>
            </w:r>
          </w:p>
          <w:p w14:paraId="40EDA03F" w14:textId="77777777" w:rsidR="00575E3C" w:rsidRPr="002D7F37" w:rsidRDefault="00575E3C" w:rsidP="00575E3C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• Използва прости кратки  изречения.</w:t>
            </w:r>
          </w:p>
          <w:p w14:paraId="73EBE1F4" w14:textId="5F01D33F" w:rsidR="00575E3C" w:rsidRPr="002D7F37" w:rsidRDefault="00575E3C" w:rsidP="00575E3C">
            <w:pPr>
              <w:pStyle w:val="20"/>
              <w:shd w:val="clear" w:color="auto" w:fill="auto"/>
              <w:tabs>
                <w:tab w:val="left" w:pos="356"/>
              </w:tabs>
              <w:ind w:left="498" w:hanging="498"/>
              <w:rPr>
                <w:rStyle w:val="2ArialNarrow8pt80"/>
                <w:rFonts w:ascii="Times New Roman" w:eastAsia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2. възрастова група</w:t>
            </w:r>
          </w:p>
          <w:p w14:paraId="53D561B7" w14:textId="77777777" w:rsidR="00575E3C" w:rsidRPr="002D7F37" w:rsidRDefault="00575E3C" w:rsidP="00575E3C">
            <w:pPr>
              <w:pStyle w:val="20"/>
              <w:shd w:val="clear" w:color="auto" w:fill="auto"/>
              <w:tabs>
                <w:tab w:val="left" w:pos="77"/>
              </w:tabs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• Участва в диалог.</w:t>
            </w:r>
          </w:p>
          <w:p w14:paraId="3C129215" w14:textId="77777777" w:rsidR="00575E3C" w:rsidRPr="002D7F37" w:rsidRDefault="00575E3C" w:rsidP="00575E3C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• Назовава правилно предмети и лица.</w:t>
            </w:r>
          </w:p>
          <w:p w14:paraId="2F7AF8FC" w14:textId="77777777" w:rsidR="00575E3C" w:rsidRPr="002D7F37" w:rsidRDefault="00575E3C" w:rsidP="00575E3C">
            <w:pPr>
              <w:pStyle w:val="20"/>
              <w:shd w:val="clear" w:color="auto" w:fill="auto"/>
              <w:tabs>
                <w:tab w:val="left" w:pos="72"/>
              </w:tabs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• Използва базов речник </w:t>
            </w:r>
            <w:r w:rsidRPr="002D7F37">
              <w:rPr>
                <w:rStyle w:val="2ArialNarrow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съществителни, прилагателни, глаголи, свързващи думи.</w:t>
            </w:r>
          </w:p>
          <w:p w14:paraId="3A27E2E1" w14:textId="1BAEAEB8" w:rsidR="00575E3C" w:rsidRPr="002D7F37" w:rsidRDefault="00575E3C" w:rsidP="00575E3C">
            <w:pPr>
              <w:pStyle w:val="20"/>
              <w:shd w:val="clear" w:color="auto" w:fill="auto"/>
              <w:tabs>
                <w:tab w:val="left" w:pos="356"/>
              </w:tabs>
              <w:ind w:left="498" w:hanging="498"/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  <w:lang w:val="en-US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• Съставя въпросителни изречения.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273794CE" w14:textId="17719426" w:rsidR="00575E3C" w:rsidRPr="002D7F37" w:rsidRDefault="00575E3C" w:rsidP="00575E3C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РЛ 8, с. 17, макети на зеленчуци, кошнички, щайги </w:t>
            </w:r>
            <w:r w:rsidRPr="002D7F37">
              <w:rPr>
                <w:rStyle w:val="2ArialNarrow"/>
                <w:rFonts w:ascii="Times New Roman" w:hAnsi="Times New Roman" w:cs="Times New Roman"/>
                <w:sz w:val="20"/>
                <w:szCs w:val="20"/>
              </w:rPr>
              <w:t>–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играчки и други, </w:t>
            </w: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игра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„На пазара за зеленчуци“</w:t>
            </w:r>
          </w:p>
        </w:tc>
        <w:tc>
          <w:tcPr>
            <w:tcW w:w="2269" w:type="dxa"/>
            <w:shd w:val="clear" w:color="auto" w:fill="auto"/>
          </w:tcPr>
          <w:p w14:paraId="1A545CC2" w14:textId="7B4D3E55" w:rsidR="00575E3C" w:rsidRPr="002D7F37" w:rsidRDefault="00575E3C" w:rsidP="00575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сборник с текстове</w:t>
            </w:r>
          </w:p>
        </w:tc>
      </w:tr>
      <w:tr w:rsidR="00575E3C" w:rsidRPr="002D7F37" w14:paraId="7D61FF60" w14:textId="77777777" w:rsidTr="00FA7054">
        <w:trPr>
          <w:gridAfter w:val="1"/>
          <w:wAfter w:w="25" w:type="dxa"/>
          <w:trHeight w:val="503"/>
        </w:trPr>
        <w:tc>
          <w:tcPr>
            <w:tcW w:w="1135" w:type="dxa"/>
            <w:shd w:val="clear" w:color="auto" w:fill="auto"/>
          </w:tcPr>
          <w:p w14:paraId="06F09F39" w14:textId="77777777" w:rsidR="00575E3C" w:rsidRPr="002D7F37" w:rsidRDefault="00575E3C" w:rsidP="00575E3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5D5D3C7C" w14:textId="77777777" w:rsidR="00575E3C" w:rsidRPr="002D7F37" w:rsidRDefault="00575E3C" w:rsidP="00575E3C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СР</w:t>
            </w:r>
          </w:p>
          <w:p w14:paraId="5CE659C1" w14:textId="77777777" w:rsidR="00575E3C" w:rsidRPr="002D7F37" w:rsidRDefault="00575E3C" w:rsidP="00575E3C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</w:t>
            </w:r>
          </w:p>
          <w:p w14:paraId="58191483" w14:textId="0C0E32DC" w:rsidR="00575E3C" w:rsidRPr="002D7F37" w:rsidRDefault="00575E3C" w:rsidP="00575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ГПР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5534D861" w14:textId="17C1CB0F" w:rsidR="00575E3C" w:rsidRPr="002D7F37" w:rsidRDefault="00575E3C" w:rsidP="00575E3C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D7F37">
              <w:rPr>
                <w:rStyle w:val="2ArialNarrow8pt"/>
                <w:rFonts w:ascii="Times New Roman" w:hAnsi="Times New Roman" w:cs="Times New Roman"/>
                <w:bCs w:val="0"/>
                <w:iCs/>
                <w:sz w:val="20"/>
                <w:szCs w:val="20"/>
              </w:rPr>
              <w:t xml:space="preserve">2. Всеки обича зеленчуци </w:t>
            </w:r>
            <w:r w:rsidRPr="002D7F37">
              <w:rPr>
                <w:rStyle w:val="2ArialNarrow"/>
                <w:rFonts w:ascii="Times New Roman" w:hAnsi="Times New Roman" w:cs="Times New Roman"/>
                <w:bCs w:val="0"/>
                <w:iCs/>
                <w:sz w:val="20"/>
                <w:szCs w:val="20"/>
              </w:rPr>
              <w:t>– 2. група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3A0B0CD5" w14:textId="77777777" w:rsidR="008B5668" w:rsidRPr="002D7F37" w:rsidRDefault="008B5668" w:rsidP="008B5668">
            <w:pPr>
              <w:pStyle w:val="20"/>
              <w:shd w:val="clear" w:color="auto" w:fill="auto"/>
              <w:tabs>
                <w:tab w:val="left" w:pos="356"/>
              </w:tabs>
              <w:ind w:left="498" w:hanging="498"/>
              <w:rPr>
                <w:rStyle w:val="2ArialNarrow8pt80"/>
                <w:rFonts w:ascii="Times New Roman" w:eastAsia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1. възрастова група</w:t>
            </w:r>
          </w:p>
          <w:p w14:paraId="5AB6530C" w14:textId="77777777" w:rsidR="00575E3C" w:rsidRPr="002D7F37" w:rsidRDefault="00575E3C" w:rsidP="00575E3C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• Назовава имена на близки хора и предмети от близкото обкръжение.</w:t>
            </w:r>
          </w:p>
          <w:p w14:paraId="1F9CDA9D" w14:textId="77777777" w:rsidR="00575E3C" w:rsidRPr="002D7F37" w:rsidRDefault="00575E3C" w:rsidP="00575E3C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• Използва прости кратки изречения.</w:t>
            </w:r>
          </w:p>
          <w:p w14:paraId="54F81BAC" w14:textId="3D9A5DEF" w:rsidR="008B5668" w:rsidRPr="002D7F37" w:rsidRDefault="008B5668" w:rsidP="008B5668">
            <w:pPr>
              <w:pStyle w:val="20"/>
              <w:shd w:val="clear" w:color="auto" w:fill="auto"/>
              <w:tabs>
                <w:tab w:val="left" w:pos="356"/>
              </w:tabs>
              <w:ind w:left="498" w:hanging="498"/>
              <w:rPr>
                <w:rStyle w:val="2ArialNarrow8pt80"/>
                <w:rFonts w:ascii="Times New Roman" w:eastAsia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2. възрастова група</w:t>
            </w:r>
          </w:p>
          <w:p w14:paraId="3007732A" w14:textId="77777777" w:rsidR="00575E3C" w:rsidRPr="002D7F37" w:rsidRDefault="00575E3C" w:rsidP="00575E3C">
            <w:pPr>
              <w:pStyle w:val="20"/>
              <w:shd w:val="clear" w:color="auto" w:fill="auto"/>
              <w:tabs>
                <w:tab w:val="left" w:pos="77"/>
              </w:tabs>
              <w:rPr>
                <w:iCs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Участва в диалог.</w:t>
            </w:r>
          </w:p>
          <w:p w14:paraId="28D9E069" w14:textId="77777777" w:rsidR="00575E3C" w:rsidRPr="002D7F37" w:rsidRDefault="00575E3C" w:rsidP="00575E3C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iCs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Назовава правилно предмети и лица.</w:t>
            </w:r>
          </w:p>
          <w:p w14:paraId="4982E0EE" w14:textId="77777777" w:rsidR="00575E3C" w:rsidRPr="002D7F37" w:rsidRDefault="00575E3C" w:rsidP="00575E3C">
            <w:pPr>
              <w:pStyle w:val="20"/>
              <w:shd w:val="clear" w:color="auto" w:fill="auto"/>
              <w:tabs>
                <w:tab w:val="left" w:pos="72"/>
              </w:tabs>
              <w:rPr>
                <w:iCs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 xml:space="preserve">• Използва базов речник </w:t>
            </w:r>
            <w:r w:rsidRPr="002D7F37">
              <w:rPr>
                <w:rStyle w:val="2ArialNarrow"/>
                <w:rFonts w:ascii="Times New Roman" w:hAnsi="Times New Roman" w:cs="Times New Roman"/>
                <w:iCs/>
              </w:rPr>
              <w:t>–</w:t>
            </w: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 xml:space="preserve"> съществителни, прилагателни, глаголи, свързващи думи.</w:t>
            </w:r>
          </w:p>
          <w:p w14:paraId="675DE591" w14:textId="3CFBDA8F" w:rsidR="00575E3C" w:rsidRPr="002D7F37" w:rsidRDefault="00575E3C" w:rsidP="00575E3C">
            <w:pPr>
              <w:pStyle w:val="20"/>
              <w:shd w:val="clear" w:color="auto" w:fill="auto"/>
              <w:tabs>
                <w:tab w:val="left" w:pos="356"/>
              </w:tabs>
              <w:ind w:left="498" w:hanging="498"/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  <w:lang w:val="en-US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Съставя въпросителни изречения.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183CCDD6" w14:textId="24FC8075" w:rsidR="00575E3C" w:rsidRPr="002D7F37" w:rsidRDefault="00575E3C" w:rsidP="00575E3C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РЛ 8, с. 17, макети на зеленчуци, кошнички, щайги </w:t>
            </w:r>
            <w:r w:rsidRPr="002D7F37">
              <w:rPr>
                <w:rStyle w:val="2ArialNarrow"/>
                <w:rFonts w:ascii="Times New Roman" w:hAnsi="Times New Roman" w:cs="Times New Roman"/>
                <w:sz w:val="20"/>
                <w:szCs w:val="20"/>
              </w:rPr>
              <w:t>–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играчки и други; </w:t>
            </w: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игра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„Зеленчуци“ </w:t>
            </w:r>
            <w:r w:rsidRPr="002D7F37">
              <w:rPr>
                <w:rStyle w:val="2ArialNarrow"/>
                <w:rFonts w:ascii="Times New Roman" w:hAnsi="Times New Roman" w:cs="Times New Roman"/>
                <w:sz w:val="20"/>
                <w:szCs w:val="20"/>
              </w:rPr>
              <w:t>–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лото</w:t>
            </w:r>
          </w:p>
        </w:tc>
        <w:tc>
          <w:tcPr>
            <w:tcW w:w="2269" w:type="dxa"/>
            <w:shd w:val="clear" w:color="auto" w:fill="auto"/>
          </w:tcPr>
          <w:p w14:paraId="6FB13C44" w14:textId="05D8E08C" w:rsidR="00575E3C" w:rsidRPr="002D7F37" w:rsidRDefault="00575E3C" w:rsidP="00575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сборник с текстове</w:t>
            </w:r>
          </w:p>
        </w:tc>
      </w:tr>
      <w:tr w:rsidR="003C7AEF" w:rsidRPr="002D7F37" w14:paraId="4EC46F10" w14:textId="77777777" w:rsidTr="00FA7054">
        <w:trPr>
          <w:gridAfter w:val="1"/>
          <w:wAfter w:w="25" w:type="dxa"/>
          <w:trHeight w:val="503"/>
        </w:trPr>
        <w:tc>
          <w:tcPr>
            <w:tcW w:w="1135" w:type="dxa"/>
            <w:vMerge w:val="restart"/>
            <w:shd w:val="clear" w:color="auto" w:fill="auto"/>
          </w:tcPr>
          <w:p w14:paraId="471B31A2" w14:textId="32E98203" w:rsidR="00E42052" w:rsidRPr="002D7F37" w:rsidRDefault="00E42052" w:rsidP="00DB6B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794BDE41" w14:textId="77777777" w:rsidR="00E42052" w:rsidRPr="002D7F37" w:rsidRDefault="00E42052" w:rsidP="00CA08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14:paraId="6E9A4B9C" w14:textId="77777777" w:rsidR="00E42052" w:rsidRPr="002D7F37" w:rsidRDefault="00E42052" w:rsidP="00CA08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ГПР</w:t>
            </w:r>
          </w:p>
          <w:p w14:paraId="3053A45F" w14:textId="77777777" w:rsidR="00E42052" w:rsidRPr="002D7F37" w:rsidRDefault="00E42052" w:rsidP="00CA08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13D59E5E" w14:textId="24217746" w:rsidR="00E42052" w:rsidRPr="002D7F37" w:rsidRDefault="00E42052" w:rsidP="009D2A68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9. Две семейства </w:t>
            </w:r>
            <w:r w:rsidR="00575E3C" w:rsidRPr="002D7F3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–</w:t>
            </w:r>
            <w:r w:rsidR="003A52D8" w:rsidRPr="002D7F3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2D7F3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3</w:t>
            </w:r>
            <w:r w:rsidR="00575E3C" w:rsidRPr="002D7F3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.</w:t>
            </w:r>
            <w:r w:rsidR="003A52D8" w:rsidRPr="002D7F3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2D7F3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гр</w:t>
            </w:r>
            <w:r w:rsidR="00575E3C" w:rsidRPr="002D7F3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746CA33F" w14:textId="7F980395" w:rsidR="00575E3C" w:rsidRPr="002D7F37" w:rsidRDefault="00575E3C" w:rsidP="00575E3C">
            <w:pPr>
              <w:pStyle w:val="20"/>
              <w:shd w:val="clear" w:color="auto" w:fill="auto"/>
              <w:tabs>
                <w:tab w:val="left" w:pos="356"/>
              </w:tabs>
              <w:ind w:left="498" w:hanging="498"/>
              <w:rPr>
                <w:rStyle w:val="2ArialNarrow8pt80"/>
                <w:rFonts w:ascii="Times New Roman" w:eastAsia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  <w:lang w:val="en-US"/>
              </w:rPr>
              <w:t>3</w:t>
            </w: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</w:p>
          <w:p w14:paraId="05292510" w14:textId="77777777" w:rsidR="00E42052" w:rsidRPr="002D7F37" w:rsidRDefault="00E42052" w:rsidP="00CA08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Разбира и взема участие в разговори, свързани с познатата тема и нагледните опори.</w:t>
            </w:r>
          </w:p>
          <w:p w14:paraId="167F9109" w14:textId="77777777" w:rsidR="00E42052" w:rsidRPr="002D7F37" w:rsidRDefault="00E42052" w:rsidP="00CA08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Структурира прости разширени изречения по нагледни опори.</w:t>
            </w:r>
          </w:p>
          <w:p w14:paraId="0D07FD23" w14:textId="59CA9B47" w:rsidR="00E42052" w:rsidRPr="002D7F37" w:rsidRDefault="00575E3C" w:rsidP="00575E3C">
            <w:pPr>
              <w:pStyle w:val="20"/>
              <w:shd w:val="clear" w:color="auto" w:fill="auto"/>
              <w:tabs>
                <w:tab w:val="left" w:pos="356"/>
              </w:tabs>
              <w:ind w:left="498" w:hanging="498"/>
              <w:rPr>
                <w:b/>
                <w:i/>
                <w:color w:val="000000"/>
                <w:lang w:eastAsia="bg-BG" w:bidi="bg-BG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4. възрастова група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0686F14C" w14:textId="77777777" w:rsidR="00E42052" w:rsidRPr="002D7F37" w:rsidRDefault="00BD0885" w:rsidP="00CA0807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познавателна книжка, с.</w:t>
            </w:r>
            <w:r w:rsidR="009D2A68" w:rsidRPr="002D7F3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D7F3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11, цветни моливи и др.</w:t>
            </w:r>
          </w:p>
          <w:p w14:paraId="01E3B253" w14:textId="77777777" w:rsidR="00E42052" w:rsidRPr="002D7F37" w:rsidRDefault="00E42052" w:rsidP="00CA08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14:paraId="173CD918" w14:textId="77777777" w:rsidR="00E42052" w:rsidRPr="002D7F37" w:rsidRDefault="00E42052" w:rsidP="00DB6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14613761" w14:textId="77777777" w:rsidR="00E42052" w:rsidRPr="002D7F37" w:rsidRDefault="00E42052" w:rsidP="00DB6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70963D8E" w14:textId="77777777" w:rsidR="00E42052" w:rsidRPr="002D7F37" w:rsidRDefault="00E42052" w:rsidP="00DB6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Сборник</w:t>
            </w:r>
          </w:p>
        </w:tc>
      </w:tr>
      <w:tr w:rsidR="003C7AEF" w:rsidRPr="002D7F37" w14:paraId="01E02F88" w14:textId="77777777" w:rsidTr="00FA7054">
        <w:trPr>
          <w:gridAfter w:val="1"/>
          <w:wAfter w:w="25" w:type="dxa"/>
          <w:trHeight w:val="502"/>
        </w:trPr>
        <w:tc>
          <w:tcPr>
            <w:tcW w:w="1135" w:type="dxa"/>
            <w:vMerge/>
            <w:shd w:val="clear" w:color="auto" w:fill="auto"/>
          </w:tcPr>
          <w:p w14:paraId="60E5AA07" w14:textId="77777777" w:rsidR="00E42052" w:rsidRPr="002D7F37" w:rsidRDefault="00E42052" w:rsidP="00DB6BA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65B8B9FD" w14:textId="77777777" w:rsidR="00E42052" w:rsidRPr="002D7F37" w:rsidRDefault="00E42052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14:paraId="7AC40AE1" w14:textId="77777777" w:rsidR="00E42052" w:rsidRPr="002D7F37" w:rsidRDefault="00E42052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  <w:p w14:paraId="4DE25020" w14:textId="77777777" w:rsidR="00E42052" w:rsidRPr="002D7F37" w:rsidRDefault="00E42052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</w:p>
        </w:tc>
        <w:tc>
          <w:tcPr>
            <w:tcW w:w="2297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7E28B529" w14:textId="1FBA6BC9" w:rsidR="00E42052" w:rsidRPr="002D7F37" w:rsidRDefault="00E42052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13. Семейството на Иво </w:t>
            </w:r>
            <w:r w:rsidR="003A52D8" w:rsidRPr="002D7F3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– </w:t>
            </w:r>
            <w:r w:rsidRPr="002D7F3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4</w:t>
            </w:r>
            <w:r w:rsidR="00575E3C" w:rsidRPr="002D7F37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. </w:t>
            </w:r>
            <w:r w:rsidR="00575E3C" w:rsidRPr="002D7F3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група</w:t>
            </w:r>
          </w:p>
        </w:tc>
        <w:tc>
          <w:tcPr>
            <w:tcW w:w="5103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7ABAE86B" w14:textId="77777777" w:rsidR="00E42052" w:rsidRPr="002D7F37" w:rsidRDefault="00E42052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• Съставя разказ по серия от картини – за </w:t>
            </w:r>
            <w:r w:rsidRPr="002D7F37">
              <w:rPr>
                <w:rFonts w:ascii="Times New Roman" w:hAnsi="Times New Roman" w:cs="Times New Roman"/>
                <w:iCs/>
                <w:sz w:val="20"/>
                <w:szCs w:val="20"/>
              </w:rPr>
              <w:t>семейството на Иво и за своето семейство</w:t>
            </w: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.</w:t>
            </w:r>
          </w:p>
          <w:p w14:paraId="6F733AE4" w14:textId="77777777" w:rsidR="00E42052" w:rsidRPr="002D7F37" w:rsidRDefault="00E42052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Описва „маршрут“ до вкъщи.</w:t>
            </w:r>
          </w:p>
          <w:p w14:paraId="32A73DEE" w14:textId="77777777" w:rsidR="00E42052" w:rsidRPr="002D7F37" w:rsidRDefault="00E42052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Разбира и използва думи назоваващи професии.</w:t>
            </w:r>
          </w:p>
          <w:p w14:paraId="54FFAC1A" w14:textId="77777777" w:rsidR="00E42052" w:rsidRPr="002D7F37" w:rsidRDefault="00E42052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Демонстрира начални графични умения.</w:t>
            </w: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6F7A36B6" w14:textId="77777777" w:rsidR="00E42052" w:rsidRPr="002D7F37" w:rsidRDefault="00BD0885" w:rsidP="00CA080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познавателна книжка, с.</w:t>
            </w:r>
            <w:r w:rsidR="009D2A68"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15, цветни моливи и др.</w:t>
            </w:r>
          </w:p>
          <w:p w14:paraId="3E91D915" w14:textId="77777777" w:rsidR="00E42052" w:rsidRPr="002D7F37" w:rsidRDefault="00E42052" w:rsidP="00CA080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14:paraId="7C41C2EE" w14:textId="77777777" w:rsidR="00E42052" w:rsidRPr="002D7F37" w:rsidRDefault="00E42052" w:rsidP="00DB6B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AEF" w:rsidRPr="002D7F37" w14:paraId="48F9F834" w14:textId="77777777" w:rsidTr="00FA7054">
        <w:trPr>
          <w:gridAfter w:val="1"/>
          <w:wAfter w:w="25" w:type="dxa"/>
          <w:trHeight w:val="503"/>
        </w:trPr>
        <w:tc>
          <w:tcPr>
            <w:tcW w:w="1135" w:type="dxa"/>
            <w:vMerge w:val="restart"/>
            <w:shd w:val="clear" w:color="auto" w:fill="auto"/>
          </w:tcPr>
          <w:p w14:paraId="108C2CAE" w14:textId="722499FD" w:rsidR="00E42052" w:rsidRPr="002D7F37" w:rsidRDefault="00E42052" w:rsidP="00DB6BA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6C9AD27F" w14:textId="77777777" w:rsidR="00E42052" w:rsidRPr="002D7F37" w:rsidRDefault="00E42052" w:rsidP="00CA0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14:paraId="0A8A4754" w14:textId="77777777" w:rsidR="00E42052" w:rsidRPr="002D7F37" w:rsidRDefault="00E42052" w:rsidP="00CA08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75DF1849" w14:textId="14B1555D" w:rsidR="00E42052" w:rsidRPr="002D7F37" w:rsidRDefault="00E42052" w:rsidP="009D2A68">
            <w:pPr>
              <w:tabs>
                <w:tab w:val="left" w:pos="399"/>
              </w:tabs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10. Плодородна есен </w:t>
            </w:r>
            <w:r w:rsidR="009D2A68" w:rsidRPr="002D7F3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–</w:t>
            </w:r>
            <w:r w:rsidR="009D2A68" w:rsidRPr="002D7F37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 </w:t>
            </w:r>
            <w:r w:rsidRPr="002D7F3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3</w:t>
            </w:r>
            <w:r w:rsidR="00575E3C" w:rsidRPr="002D7F3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. група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44730C13" w14:textId="77777777" w:rsidR="00575E3C" w:rsidRPr="002D7F37" w:rsidRDefault="00575E3C" w:rsidP="00575E3C">
            <w:pPr>
              <w:pStyle w:val="20"/>
              <w:shd w:val="clear" w:color="auto" w:fill="auto"/>
              <w:tabs>
                <w:tab w:val="left" w:pos="356"/>
              </w:tabs>
              <w:ind w:left="498" w:hanging="498"/>
              <w:rPr>
                <w:rStyle w:val="2ArialNarrow8pt80"/>
                <w:rFonts w:ascii="Times New Roman" w:eastAsia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  <w:lang w:val="en-US"/>
              </w:rPr>
              <w:t>3</w:t>
            </w: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</w:p>
          <w:p w14:paraId="0AB3A042" w14:textId="77777777" w:rsidR="00E42052" w:rsidRPr="002D7F37" w:rsidRDefault="009D2A68" w:rsidP="00CA08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</w:t>
            </w:r>
            <w:r w:rsidR="00CF63F3"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Взема активно участие в диалогичния процес по темата и нагледните опори.</w:t>
            </w:r>
          </w:p>
          <w:p w14:paraId="326C9D3A" w14:textId="23218DD6" w:rsidR="00E42052" w:rsidRPr="002D7F37" w:rsidRDefault="00E42052" w:rsidP="00CA08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Описва кошничката.</w:t>
            </w:r>
          </w:p>
          <w:p w14:paraId="0BD87C16" w14:textId="2F7CFFB2" w:rsidR="00E42052" w:rsidRPr="002D7F37" w:rsidRDefault="00575E3C" w:rsidP="00575E3C">
            <w:pPr>
              <w:pStyle w:val="20"/>
              <w:shd w:val="clear" w:color="auto" w:fill="auto"/>
              <w:tabs>
                <w:tab w:val="left" w:pos="356"/>
              </w:tabs>
              <w:ind w:left="498" w:hanging="498"/>
              <w:rPr>
                <w:b/>
                <w:i/>
                <w:color w:val="000000"/>
                <w:lang w:eastAsia="bg-BG" w:bidi="bg-BG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4. възрастова група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0B1D0C72" w14:textId="77777777" w:rsidR="00E42052" w:rsidRPr="002D7F37" w:rsidRDefault="00E42052" w:rsidP="00CA08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познавателна книжка</w:t>
            </w:r>
            <w:r w:rsidR="00CF63F3" w:rsidRPr="002D7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</w:t>
            </w:r>
            <w:r w:rsidR="009D2A68" w:rsidRPr="002D7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CF63F3" w:rsidRPr="002D7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.12,</w:t>
            </w:r>
            <w:r w:rsidRPr="002D7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научнопопулярни текстове за есента</w:t>
            </w:r>
            <w:r w:rsidR="000339EA" w:rsidRPr="002D7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илюстративен материал и др.</w:t>
            </w:r>
          </w:p>
          <w:p w14:paraId="74732A95" w14:textId="77777777" w:rsidR="00E42052" w:rsidRPr="002D7F37" w:rsidRDefault="00E42052" w:rsidP="00CA08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14:paraId="013586AD" w14:textId="77777777" w:rsidR="00E42052" w:rsidRPr="002D7F37" w:rsidRDefault="00E42052" w:rsidP="00DB6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7D7C47BA" w14:textId="77777777" w:rsidR="00E42052" w:rsidRPr="002D7F37" w:rsidRDefault="00E42052" w:rsidP="00DB6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23D8A335" w14:textId="77777777" w:rsidR="00E42052" w:rsidRPr="002D7F37" w:rsidRDefault="00E42052" w:rsidP="00DB6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Сборник</w:t>
            </w:r>
          </w:p>
        </w:tc>
      </w:tr>
      <w:tr w:rsidR="003C7AEF" w:rsidRPr="002D7F37" w14:paraId="4EE6BBE9" w14:textId="77777777" w:rsidTr="00FA7054">
        <w:trPr>
          <w:gridAfter w:val="1"/>
          <w:wAfter w:w="25" w:type="dxa"/>
          <w:trHeight w:val="502"/>
        </w:trPr>
        <w:tc>
          <w:tcPr>
            <w:tcW w:w="1135" w:type="dxa"/>
            <w:vMerge/>
            <w:shd w:val="clear" w:color="auto" w:fill="auto"/>
          </w:tcPr>
          <w:p w14:paraId="38B3B576" w14:textId="77777777" w:rsidR="00E42052" w:rsidRPr="002D7F37" w:rsidRDefault="00E42052" w:rsidP="00DB6BA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61455026" w14:textId="77777777" w:rsidR="00E42052" w:rsidRPr="002D7F37" w:rsidRDefault="00E42052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14:paraId="3B20AB4E" w14:textId="77777777" w:rsidR="00E42052" w:rsidRPr="002D7F37" w:rsidRDefault="00E42052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  <w:p w14:paraId="6F589F95" w14:textId="77777777" w:rsidR="00E42052" w:rsidRPr="002D7F37" w:rsidRDefault="00E42052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</w:p>
        </w:tc>
        <w:tc>
          <w:tcPr>
            <w:tcW w:w="2297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35EF0593" w14:textId="756F42DE" w:rsidR="00E42052" w:rsidRPr="002D7F37" w:rsidRDefault="00E42052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15. Златна есен -</w:t>
            </w:r>
            <w:r w:rsidR="009D2A68"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4.</w:t>
            </w:r>
            <w:r w:rsidR="009D2A68"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гр</w:t>
            </w:r>
            <w:r w:rsidR="00575E3C"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упа</w:t>
            </w:r>
          </w:p>
        </w:tc>
        <w:tc>
          <w:tcPr>
            <w:tcW w:w="5103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2DB5A85A" w14:textId="77777777" w:rsidR="00E42052" w:rsidRPr="002D7F37" w:rsidRDefault="009D2A68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• Разказва </w:t>
            </w:r>
            <w:r w:rsidR="00E42052"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за </w:t>
            </w:r>
            <w:r w:rsidR="00E42052" w:rsidRPr="002D7F37">
              <w:rPr>
                <w:rFonts w:ascii="Times New Roman" w:hAnsi="Times New Roman" w:cs="Times New Roman"/>
                <w:iCs/>
                <w:sz w:val="20"/>
                <w:szCs w:val="20"/>
              </w:rPr>
              <w:t>есенния пазар</w:t>
            </w:r>
            <w:r w:rsidR="00E42052"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с </w:t>
            </w: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помощта на учителя по картини и</w:t>
            </w:r>
            <w:r w:rsidR="00E42052"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зададени опорни въпроси.</w:t>
            </w:r>
          </w:p>
          <w:p w14:paraId="2D085745" w14:textId="77777777" w:rsidR="00E42052" w:rsidRPr="002D7F37" w:rsidRDefault="00E42052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Разбира и използва думи назоваващи плодове и зеленчуци.</w:t>
            </w:r>
          </w:p>
          <w:p w14:paraId="3408ABFD" w14:textId="77777777" w:rsidR="00E42052" w:rsidRPr="002D7F37" w:rsidRDefault="00E42052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Демонстрира начални графични умения.</w:t>
            </w: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4BBACC0C" w14:textId="77777777" w:rsidR="00E42052" w:rsidRPr="002D7F37" w:rsidRDefault="00CF63F3" w:rsidP="00CA080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познавателна книжка, с.</w:t>
            </w:r>
            <w:r w:rsidR="009D2A68"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17,</w:t>
            </w:r>
            <w:r w:rsidR="00334A61"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цветни моливи и др.</w:t>
            </w:r>
          </w:p>
          <w:p w14:paraId="5832B89B" w14:textId="77777777" w:rsidR="00E42052" w:rsidRPr="002D7F37" w:rsidRDefault="00E42052" w:rsidP="00CA080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14:paraId="2CE100C1" w14:textId="77777777" w:rsidR="00E42052" w:rsidRPr="002D7F37" w:rsidRDefault="00E42052" w:rsidP="00DB6B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AEF" w:rsidRPr="002D7F37" w14:paraId="6C441368" w14:textId="77777777" w:rsidTr="00FA7054">
        <w:trPr>
          <w:gridAfter w:val="1"/>
          <w:wAfter w:w="25" w:type="dxa"/>
        </w:trPr>
        <w:tc>
          <w:tcPr>
            <w:tcW w:w="1135" w:type="dxa"/>
            <w:shd w:val="clear" w:color="auto" w:fill="auto"/>
          </w:tcPr>
          <w:p w14:paraId="04C3C4A5" w14:textId="6BC077FF" w:rsidR="00E42052" w:rsidRPr="002D7F37" w:rsidRDefault="00E42052" w:rsidP="00DB6BA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655BB01A" w14:textId="77777777" w:rsidR="00E42052" w:rsidRPr="002D7F37" w:rsidRDefault="00E42052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ВЛП</w:t>
            </w:r>
          </w:p>
          <w:p w14:paraId="097FBE33" w14:textId="77777777" w:rsidR="00E42052" w:rsidRPr="002D7F37" w:rsidRDefault="00E42052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ПЛП</w:t>
            </w:r>
          </w:p>
          <w:p w14:paraId="04B05B76" w14:textId="77777777" w:rsidR="00E42052" w:rsidRPr="002D7F37" w:rsidRDefault="00E42052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</w:p>
        </w:tc>
        <w:tc>
          <w:tcPr>
            <w:tcW w:w="2297" w:type="dxa"/>
            <w:shd w:val="clear" w:color="auto" w:fill="auto"/>
          </w:tcPr>
          <w:p w14:paraId="7CB1626E" w14:textId="5B5431C0" w:rsidR="00E42052" w:rsidRPr="002D7F37" w:rsidRDefault="00E42052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14. Родна стряха</w:t>
            </w:r>
            <w:r w:rsid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,</w:t>
            </w:r>
            <w:r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Ран Босилек </w:t>
            </w:r>
            <w:r w:rsidR="008B5668"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–</w:t>
            </w:r>
            <w:r w:rsidR="009D2A68"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  <w:r w:rsidR="008B5668"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 група</w:t>
            </w:r>
          </w:p>
        </w:tc>
        <w:tc>
          <w:tcPr>
            <w:tcW w:w="5103" w:type="dxa"/>
            <w:shd w:val="clear" w:color="auto" w:fill="auto"/>
          </w:tcPr>
          <w:p w14:paraId="2B709BF0" w14:textId="77777777" w:rsidR="001F6B01" w:rsidRPr="002D7F37" w:rsidRDefault="001F6B01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4. възрастова група</w:t>
            </w: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</w:p>
          <w:p w14:paraId="3C1A0861" w14:textId="05BBCCB2" w:rsidR="00E42052" w:rsidRPr="002D7F37" w:rsidRDefault="00E42052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Слуша с интерес стихотворението „</w:t>
            </w:r>
            <w:r w:rsidRPr="002D7F37">
              <w:rPr>
                <w:rFonts w:ascii="Times New Roman" w:hAnsi="Times New Roman" w:cs="Times New Roman"/>
                <w:iCs/>
                <w:sz w:val="20"/>
                <w:szCs w:val="20"/>
              </w:rPr>
              <w:t>Родна стряха“</w:t>
            </w:r>
            <w:r w:rsidR="002D7F3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Pr="002D7F3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Ран Босилек.</w:t>
            </w:r>
          </w:p>
          <w:p w14:paraId="4DC032CD" w14:textId="77777777" w:rsidR="00E42052" w:rsidRPr="002D7F37" w:rsidRDefault="00E42052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Определя по илюстрации последователността в сюжета на стихотворението.</w:t>
            </w:r>
          </w:p>
          <w:p w14:paraId="6169B9D6" w14:textId="77777777" w:rsidR="00E42052" w:rsidRPr="002D7F37" w:rsidRDefault="00E42052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Съотнася постъпките на героя от стихотворението към собствения си опит.</w:t>
            </w:r>
          </w:p>
          <w:p w14:paraId="300B3F01" w14:textId="77777777" w:rsidR="00E42052" w:rsidRPr="002D7F37" w:rsidRDefault="00E42052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Изпълнява стихотворението наизуст.</w:t>
            </w:r>
          </w:p>
          <w:p w14:paraId="3A7CD14C" w14:textId="77777777" w:rsidR="00E42052" w:rsidRPr="002D7F37" w:rsidRDefault="00E42052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Демонстрира начални графични умения.</w:t>
            </w:r>
          </w:p>
        </w:tc>
        <w:tc>
          <w:tcPr>
            <w:tcW w:w="3544" w:type="dxa"/>
            <w:shd w:val="clear" w:color="auto" w:fill="auto"/>
          </w:tcPr>
          <w:p w14:paraId="61761278" w14:textId="77777777" w:rsidR="00E42052" w:rsidRPr="002D7F37" w:rsidRDefault="00E42052" w:rsidP="00CA080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познавателна книжка, с.</w:t>
            </w:r>
            <w:r w:rsidR="009D2A68"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  <w:r w:rsidR="00CF63F3"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6,</w:t>
            </w:r>
            <w:r w:rsidR="00334A61"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="00CF63F3"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цветни моливи и др.</w:t>
            </w:r>
          </w:p>
          <w:p w14:paraId="09AF78D6" w14:textId="77777777" w:rsidR="00E42052" w:rsidRPr="002D7F37" w:rsidRDefault="00E42052" w:rsidP="00CA080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</w:tcPr>
          <w:p w14:paraId="2BBB6B28" w14:textId="77777777" w:rsidR="00E42052" w:rsidRPr="002D7F37" w:rsidRDefault="00E42052" w:rsidP="00DB6BAD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sz w:val="20"/>
                <w:szCs w:val="20"/>
              </w:rPr>
              <w:t>Книга за учителя,</w:t>
            </w:r>
          </w:p>
          <w:p w14:paraId="500AA6F6" w14:textId="77777777" w:rsidR="00E42052" w:rsidRPr="002D7F37" w:rsidRDefault="00E42052" w:rsidP="00DB6BAD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sz w:val="20"/>
                <w:szCs w:val="20"/>
              </w:rPr>
              <w:t>Методическо ръководство,</w:t>
            </w:r>
          </w:p>
          <w:p w14:paraId="43B40582" w14:textId="77777777" w:rsidR="00E42052" w:rsidRPr="002D7F37" w:rsidRDefault="00E42052" w:rsidP="00DB6BAD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sz w:val="20"/>
                <w:szCs w:val="20"/>
              </w:rPr>
              <w:t>Сборник</w:t>
            </w:r>
          </w:p>
        </w:tc>
      </w:tr>
      <w:tr w:rsidR="001F6B01" w:rsidRPr="002D7F37" w14:paraId="5517E6EB" w14:textId="77777777" w:rsidTr="00FA7054">
        <w:trPr>
          <w:gridAfter w:val="1"/>
          <w:wAfter w:w="25" w:type="dxa"/>
          <w:trHeight w:val="503"/>
        </w:trPr>
        <w:tc>
          <w:tcPr>
            <w:tcW w:w="1135" w:type="dxa"/>
            <w:shd w:val="clear" w:color="auto" w:fill="auto"/>
          </w:tcPr>
          <w:p w14:paraId="7F6930CC" w14:textId="77777777" w:rsidR="001F6B01" w:rsidRPr="002D7F37" w:rsidRDefault="001F6B01" w:rsidP="001F6B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  <w:r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>/6.</w:t>
            </w:r>
          </w:p>
          <w:p w14:paraId="213903ED" w14:textId="77777777" w:rsidR="001F6B01" w:rsidRPr="002D7F37" w:rsidRDefault="001F6B01" w:rsidP="001F6B0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23585385" w14:textId="2CA1555A" w:rsidR="001F6B01" w:rsidRPr="002D7F37" w:rsidRDefault="001F6B01" w:rsidP="001F6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ВЛП</w:t>
            </w:r>
          </w:p>
        </w:tc>
        <w:tc>
          <w:tcPr>
            <w:tcW w:w="2297" w:type="dxa"/>
            <w:shd w:val="clear" w:color="auto" w:fill="auto"/>
          </w:tcPr>
          <w:p w14:paraId="0E88E68B" w14:textId="44543BBB" w:rsidR="001F6B01" w:rsidRPr="002D7F37" w:rsidRDefault="001F6B01" w:rsidP="001F6B01">
            <w:pPr>
              <w:tabs>
                <w:tab w:val="left" w:pos="39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F37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 xml:space="preserve">1. Зайковото чадърче, Йордан Друмников </w:t>
            </w:r>
            <w:r w:rsidRPr="002D7F37">
              <w:rPr>
                <w:rStyle w:val="2ArialNarrow"/>
                <w:rFonts w:ascii="Times New Roman" w:hAnsi="Times New Roman" w:cs="Times New Roman"/>
                <w:sz w:val="20"/>
                <w:szCs w:val="20"/>
              </w:rPr>
              <w:t>– 1. група</w:t>
            </w:r>
          </w:p>
        </w:tc>
        <w:tc>
          <w:tcPr>
            <w:tcW w:w="5103" w:type="dxa"/>
            <w:shd w:val="clear" w:color="auto" w:fill="auto"/>
          </w:tcPr>
          <w:p w14:paraId="1C50FD66" w14:textId="77777777" w:rsidR="001F6B01" w:rsidRPr="002D7F37" w:rsidRDefault="001F6B01" w:rsidP="001F6B01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1.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64927651" w14:textId="69E0651C" w:rsidR="001F6B01" w:rsidRPr="002D7F37" w:rsidRDefault="001F6B01" w:rsidP="001F6B01">
            <w:pPr>
              <w:pStyle w:val="20"/>
              <w:shd w:val="clear" w:color="auto" w:fill="auto"/>
              <w:tabs>
                <w:tab w:val="left" w:pos="77"/>
              </w:tabs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• Слуша активно кратка приказка </w:t>
            </w:r>
            <w:r w:rsidRPr="002D7F37">
              <w:rPr>
                <w:rStyle w:val="2ArialNarrow"/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„Зайковото чадърче“, Йордан Друмников.</w:t>
            </w:r>
          </w:p>
          <w:p w14:paraId="61D1E4B4" w14:textId="77777777" w:rsidR="001F6B01" w:rsidRPr="002D7F37" w:rsidRDefault="001F6B01" w:rsidP="001F6B01">
            <w:pPr>
              <w:pStyle w:val="20"/>
              <w:shd w:val="clear" w:color="auto" w:fill="auto"/>
              <w:tabs>
                <w:tab w:val="left" w:pos="77"/>
              </w:tabs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• Разбира съдържанието на приказката.</w:t>
            </w:r>
          </w:p>
          <w:p w14:paraId="4C3FC114" w14:textId="77777777" w:rsidR="001F6B01" w:rsidRPr="002D7F37" w:rsidRDefault="001F6B01" w:rsidP="001F6B01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• Назовава основните герои в приказката.</w:t>
            </w:r>
          </w:p>
          <w:p w14:paraId="34A05131" w14:textId="0E342254" w:rsidR="001F6B01" w:rsidRPr="002D7F37" w:rsidRDefault="001F6B01" w:rsidP="001F6B01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198AADB6" w14:textId="4F6D714C" w:rsidR="001F6B01" w:rsidRPr="002D7F37" w:rsidRDefault="001F6B01" w:rsidP="001F6B01">
            <w:pPr>
              <w:pStyle w:val="20"/>
              <w:shd w:val="clear" w:color="auto" w:fill="auto"/>
              <w:tabs>
                <w:tab w:val="left" w:pos="77"/>
              </w:tabs>
              <w:rPr>
                <w:iCs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 xml:space="preserve">Възприема приказката </w:t>
            </w:r>
            <w:r w:rsidRPr="002D7F37">
              <w:rPr>
                <w:rStyle w:val="2ArialNarrow"/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 xml:space="preserve"> „Зайковото чадърче“, Йордан Друмников.</w:t>
            </w:r>
          </w:p>
          <w:p w14:paraId="7836D12B" w14:textId="77777777" w:rsidR="001F6B01" w:rsidRPr="002D7F37" w:rsidRDefault="001F6B01" w:rsidP="001F6B01">
            <w:pPr>
              <w:pStyle w:val="20"/>
              <w:shd w:val="clear" w:color="auto" w:fill="auto"/>
              <w:tabs>
                <w:tab w:val="left" w:pos="77"/>
              </w:tabs>
              <w:rPr>
                <w:iCs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Разбира съдържанието на приказката.</w:t>
            </w:r>
          </w:p>
          <w:p w14:paraId="6A034558" w14:textId="77777777" w:rsidR="001F6B01" w:rsidRPr="002D7F37" w:rsidRDefault="001F6B01" w:rsidP="001F6B01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iCs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Назовава основните герои в приказката.</w:t>
            </w:r>
          </w:p>
          <w:p w14:paraId="35011214" w14:textId="1A88425F" w:rsidR="001F6B01" w:rsidRPr="002D7F37" w:rsidRDefault="001F6B01" w:rsidP="001F6B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Fonts w:ascii="Times New Roman" w:hAnsi="Times New Roman" w:cs="Times New Roman"/>
                <w:iCs/>
                <w:sz w:val="20"/>
                <w:szCs w:val="20"/>
              </w:rPr>
              <w:t>Преразказва приказката.</w:t>
            </w:r>
          </w:p>
        </w:tc>
        <w:tc>
          <w:tcPr>
            <w:tcW w:w="3544" w:type="dxa"/>
            <w:shd w:val="clear" w:color="auto" w:fill="auto"/>
          </w:tcPr>
          <w:p w14:paraId="051F49DC" w14:textId="78670495" w:rsidR="001F6B01" w:rsidRPr="002D7F37" w:rsidRDefault="001F6B01" w:rsidP="001F6B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РЛ 6, с. 13, чадърче, материали за ролите, цветни моливи, </w:t>
            </w:r>
            <w:r w:rsidRPr="002D7F37">
              <w:rPr>
                <w:rStyle w:val="2ArialNarrow7pt"/>
                <w:rFonts w:ascii="Times New Roman" w:hAnsi="Times New Roman" w:cs="Times New Roman"/>
              </w:rPr>
              <w:t>игра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„Зайче, подскочи и чадърче намери“</w:t>
            </w:r>
          </w:p>
        </w:tc>
        <w:tc>
          <w:tcPr>
            <w:tcW w:w="2269" w:type="dxa"/>
            <w:shd w:val="clear" w:color="auto" w:fill="auto"/>
          </w:tcPr>
          <w:p w14:paraId="1C612011" w14:textId="2327D2AC" w:rsidR="001F6B01" w:rsidRPr="002D7F37" w:rsidRDefault="001F6B01" w:rsidP="001F6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сборник с текстове</w:t>
            </w:r>
          </w:p>
        </w:tc>
      </w:tr>
      <w:tr w:rsidR="001F6B01" w:rsidRPr="002D7F37" w14:paraId="75028139" w14:textId="77777777" w:rsidTr="00FA7054">
        <w:trPr>
          <w:gridAfter w:val="1"/>
          <w:wAfter w:w="25" w:type="dxa"/>
          <w:trHeight w:val="503"/>
        </w:trPr>
        <w:tc>
          <w:tcPr>
            <w:tcW w:w="1135" w:type="dxa"/>
            <w:shd w:val="clear" w:color="auto" w:fill="auto"/>
          </w:tcPr>
          <w:p w14:paraId="365A94A6" w14:textId="77777777" w:rsidR="001F6B01" w:rsidRPr="002D7F37" w:rsidRDefault="001F6B01" w:rsidP="001F6B0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49C9E4C7" w14:textId="77777777" w:rsidR="001F6B01" w:rsidRPr="002D7F37" w:rsidRDefault="001F6B01" w:rsidP="001F6B01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СР</w:t>
            </w:r>
          </w:p>
          <w:p w14:paraId="615A8D65" w14:textId="77777777" w:rsidR="001F6B01" w:rsidRPr="002D7F37" w:rsidRDefault="001F6B01" w:rsidP="001F6B01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ЗК</w:t>
            </w:r>
          </w:p>
          <w:p w14:paraId="4C0566D7" w14:textId="69EF3321" w:rsidR="001F6B01" w:rsidRPr="002D7F37" w:rsidRDefault="001F6B01" w:rsidP="001F6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</w:t>
            </w:r>
          </w:p>
        </w:tc>
        <w:tc>
          <w:tcPr>
            <w:tcW w:w="2297" w:type="dxa"/>
            <w:shd w:val="clear" w:color="auto" w:fill="auto"/>
          </w:tcPr>
          <w:p w14:paraId="06472B56" w14:textId="18897838" w:rsidR="001F6B01" w:rsidRPr="002D7F37" w:rsidRDefault="001F6B01" w:rsidP="001F6B01">
            <w:pPr>
              <w:tabs>
                <w:tab w:val="left" w:pos="399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D7F37">
              <w:rPr>
                <w:rStyle w:val="2ArialNarrow8pt"/>
                <w:rFonts w:ascii="Times New Roman" w:hAnsi="Times New Roman" w:cs="Times New Roman"/>
                <w:bCs w:val="0"/>
                <w:iCs/>
                <w:sz w:val="20"/>
                <w:szCs w:val="20"/>
              </w:rPr>
              <w:t xml:space="preserve">1. Вкусни и полезни </w:t>
            </w:r>
            <w:r w:rsidRPr="002D7F37">
              <w:rPr>
                <w:rStyle w:val="2ArialNarrow"/>
                <w:rFonts w:ascii="Times New Roman" w:hAnsi="Times New Roman" w:cs="Times New Roman"/>
                <w:bCs w:val="0"/>
                <w:iCs/>
                <w:sz w:val="20"/>
                <w:szCs w:val="20"/>
              </w:rPr>
              <w:t>– 2. група</w:t>
            </w:r>
          </w:p>
        </w:tc>
        <w:tc>
          <w:tcPr>
            <w:tcW w:w="5103" w:type="dxa"/>
            <w:shd w:val="clear" w:color="auto" w:fill="auto"/>
          </w:tcPr>
          <w:p w14:paraId="1E636548" w14:textId="77777777" w:rsidR="001F6B01" w:rsidRPr="002D7F37" w:rsidRDefault="001F6B01" w:rsidP="001F6B01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1.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5F3980C4" w14:textId="77777777" w:rsidR="001F6B01" w:rsidRPr="002D7F37" w:rsidRDefault="001F6B01" w:rsidP="001F6B01">
            <w:pPr>
              <w:pStyle w:val="20"/>
              <w:shd w:val="clear" w:color="auto" w:fill="auto"/>
              <w:tabs>
                <w:tab w:val="left" w:pos="67"/>
              </w:tabs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• Произнася думите правилно.</w:t>
            </w:r>
          </w:p>
          <w:p w14:paraId="3C0DCEEC" w14:textId="77777777" w:rsidR="001F6B01" w:rsidRPr="002D7F37" w:rsidRDefault="001F6B01" w:rsidP="001F6B01">
            <w:pPr>
              <w:pStyle w:val="20"/>
              <w:shd w:val="clear" w:color="auto" w:fill="auto"/>
              <w:tabs>
                <w:tab w:val="left" w:pos="6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• Изговаря отчетливо думи в общия поток на речта.</w:t>
            </w:r>
          </w:p>
          <w:p w14:paraId="6631501F" w14:textId="63B0A932" w:rsidR="001F6B01" w:rsidRPr="002D7F37" w:rsidRDefault="001F6B01" w:rsidP="001F6B01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061EEC1A" w14:textId="77777777" w:rsidR="001F6B01" w:rsidRPr="002D7F37" w:rsidRDefault="001F6B01" w:rsidP="001F6B01">
            <w:pPr>
              <w:pStyle w:val="20"/>
              <w:shd w:val="clear" w:color="auto" w:fill="auto"/>
              <w:tabs>
                <w:tab w:val="left" w:pos="67"/>
              </w:tabs>
              <w:rPr>
                <w:iCs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Участва в диалог.</w:t>
            </w:r>
          </w:p>
          <w:p w14:paraId="735644ED" w14:textId="6B54554B" w:rsidR="001F6B01" w:rsidRPr="002D7F37" w:rsidRDefault="001F6B01" w:rsidP="001F6B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Говори силно или тихо, бързо или бавно, ясно и отчетливо.</w:t>
            </w:r>
          </w:p>
        </w:tc>
        <w:tc>
          <w:tcPr>
            <w:tcW w:w="3544" w:type="dxa"/>
            <w:shd w:val="clear" w:color="auto" w:fill="auto"/>
          </w:tcPr>
          <w:p w14:paraId="4F9F2B43" w14:textId="1D5912C3" w:rsidR="001F6B01" w:rsidRPr="002D7F37" w:rsidRDefault="001F6B01" w:rsidP="001F6B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 xml:space="preserve">РЛ 9, с. 19, макети на плодове, играчки, </w:t>
            </w: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игра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лото „Плодове“</w:t>
            </w:r>
          </w:p>
        </w:tc>
        <w:tc>
          <w:tcPr>
            <w:tcW w:w="2269" w:type="dxa"/>
            <w:shd w:val="clear" w:color="auto" w:fill="auto"/>
          </w:tcPr>
          <w:p w14:paraId="284B8A39" w14:textId="7D3187B2" w:rsidR="001F6B01" w:rsidRPr="002D7F37" w:rsidRDefault="001F6B01" w:rsidP="001F6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сборник с текстове</w:t>
            </w:r>
          </w:p>
        </w:tc>
      </w:tr>
      <w:tr w:rsidR="001F6B01" w:rsidRPr="002D7F37" w14:paraId="477969F2" w14:textId="77777777" w:rsidTr="00FA7054">
        <w:trPr>
          <w:gridAfter w:val="1"/>
          <w:wAfter w:w="25" w:type="dxa"/>
          <w:trHeight w:val="503"/>
        </w:trPr>
        <w:tc>
          <w:tcPr>
            <w:tcW w:w="1135" w:type="dxa"/>
            <w:shd w:val="clear" w:color="auto" w:fill="auto"/>
          </w:tcPr>
          <w:p w14:paraId="6A5B6F7E" w14:textId="77777777" w:rsidR="001F6B01" w:rsidRPr="002D7F37" w:rsidRDefault="001F6B01" w:rsidP="001F6B0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702FB517" w14:textId="77777777" w:rsidR="001F6B01" w:rsidRPr="002D7F37" w:rsidRDefault="001F6B01" w:rsidP="001F6B01">
            <w:pPr>
              <w:pStyle w:val="20"/>
              <w:shd w:val="clear" w:color="auto" w:fill="auto"/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СР</w:t>
            </w:r>
          </w:p>
          <w:p w14:paraId="50D133C7" w14:textId="71433641" w:rsidR="001F6B01" w:rsidRPr="002D7F37" w:rsidRDefault="001F6B01" w:rsidP="001F6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ГПР</w:t>
            </w:r>
          </w:p>
        </w:tc>
        <w:tc>
          <w:tcPr>
            <w:tcW w:w="2297" w:type="dxa"/>
            <w:shd w:val="clear" w:color="auto" w:fill="auto"/>
          </w:tcPr>
          <w:p w14:paraId="04BC2E91" w14:textId="3A85420A" w:rsidR="001F6B01" w:rsidRPr="002D7F37" w:rsidRDefault="001F6B01" w:rsidP="001F6B01">
            <w:pPr>
              <w:tabs>
                <w:tab w:val="left" w:pos="399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D7F37">
              <w:rPr>
                <w:rStyle w:val="2ArialNarrow8pt"/>
                <w:rFonts w:ascii="Times New Roman" w:hAnsi="Times New Roman" w:cs="Times New Roman"/>
                <w:bCs w:val="0"/>
                <w:iCs/>
                <w:sz w:val="20"/>
                <w:szCs w:val="20"/>
              </w:rPr>
              <w:t>2. Есен в гората</w:t>
            </w:r>
            <w:r w:rsidRPr="002D7F37">
              <w:rPr>
                <w:rStyle w:val="2ArialNarrow"/>
                <w:rFonts w:ascii="Times New Roman" w:hAnsi="Times New Roman" w:cs="Times New Roman"/>
                <w:bCs w:val="0"/>
                <w:iCs/>
                <w:sz w:val="20"/>
                <w:szCs w:val="20"/>
              </w:rPr>
              <w:t>– 2. група</w:t>
            </w:r>
          </w:p>
        </w:tc>
        <w:tc>
          <w:tcPr>
            <w:tcW w:w="5103" w:type="dxa"/>
            <w:shd w:val="clear" w:color="auto" w:fill="auto"/>
          </w:tcPr>
          <w:p w14:paraId="6472C560" w14:textId="77777777" w:rsidR="001F6B01" w:rsidRPr="002D7F37" w:rsidRDefault="001F6B01" w:rsidP="001F6B01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1.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24A68675" w14:textId="77777777" w:rsidR="001F6B01" w:rsidRPr="002D7F37" w:rsidRDefault="001F6B01" w:rsidP="001F6B01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  <w:t>Използва прости кратки изречения.</w:t>
            </w:r>
          </w:p>
          <w:p w14:paraId="5DC3FC37" w14:textId="6BFDA97A" w:rsidR="001F6B01" w:rsidRPr="002D7F37" w:rsidRDefault="001F6B01" w:rsidP="001F6B01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3084610C" w14:textId="77777777" w:rsidR="001F6B01" w:rsidRPr="002D7F37" w:rsidRDefault="001F6B01" w:rsidP="001F6B01">
            <w:pPr>
              <w:pStyle w:val="20"/>
              <w:shd w:val="clear" w:color="auto" w:fill="auto"/>
              <w:tabs>
                <w:tab w:val="left" w:pos="77"/>
              </w:tabs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• Разбира инструкции.</w:t>
            </w:r>
          </w:p>
          <w:p w14:paraId="618BDD6D" w14:textId="77777777" w:rsidR="001F6B01" w:rsidRPr="002D7F37" w:rsidRDefault="001F6B01" w:rsidP="001F6B01">
            <w:pPr>
              <w:pStyle w:val="20"/>
              <w:shd w:val="clear" w:color="auto" w:fill="auto"/>
              <w:tabs>
                <w:tab w:val="left" w:pos="67"/>
              </w:tabs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• Дава прости обяснения за своите действия.</w:t>
            </w:r>
          </w:p>
          <w:p w14:paraId="425318EA" w14:textId="4DBA9728" w:rsidR="001F6B01" w:rsidRPr="002D7F37" w:rsidRDefault="001F6B01" w:rsidP="001F6B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• Участва в диалог.</w:t>
            </w:r>
          </w:p>
        </w:tc>
        <w:tc>
          <w:tcPr>
            <w:tcW w:w="3544" w:type="dxa"/>
            <w:shd w:val="clear" w:color="auto" w:fill="auto"/>
          </w:tcPr>
          <w:p w14:paraId="08EF913E" w14:textId="0A45BD57" w:rsidR="001F6B01" w:rsidRPr="002D7F37" w:rsidRDefault="001F6B01" w:rsidP="001F6B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РЛ 10, с. 21, декор, играчки, </w:t>
            </w: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игра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„Листопад“</w:t>
            </w:r>
          </w:p>
        </w:tc>
        <w:tc>
          <w:tcPr>
            <w:tcW w:w="2269" w:type="dxa"/>
            <w:shd w:val="clear" w:color="auto" w:fill="auto"/>
          </w:tcPr>
          <w:p w14:paraId="69A3AEE5" w14:textId="307D63FC" w:rsidR="001F6B01" w:rsidRPr="002D7F37" w:rsidRDefault="001F6B01" w:rsidP="001F6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сборник с текстове</w:t>
            </w:r>
          </w:p>
        </w:tc>
      </w:tr>
      <w:tr w:rsidR="003C7AEF" w:rsidRPr="002D7F37" w14:paraId="4F6EED8E" w14:textId="77777777" w:rsidTr="00FA7054">
        <w:trPr>
          <w:gridAfter w:val="1"/>
          <w:wAfter w:w="25" w:type="dxa"/>
          <w:trHeight w:val="503"/>
        </w:trPr>
        <w:tc>
          <w:tcPr>
            <w:tcW w:w="1135" w:type="dxa"/>
            <w:vMerge w:val="restart"/>
            <w:shd w:val="clear" w:color="auto" w:fill="auto"/>
          </w:tcPr>
          <w:p w14:paraId="20A2FE86" w14:textId="77777777" w:rsidR="00E42052" w:rsidRPr="002D7F37" w:rsidRDefault="00E42052" w:rsidP="00DB6B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80B1F51" w14:textId="77777777" w:rsidR="00E42052" w:rsidRPr="002D7F37" w:rsidRDefault="00E42052" w:rsidP="00DB6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2" w:char="F06A"/>
            </w:r>
          </w:p>
        </w:tc>
        <w:tc>
          <w:tcPr>
            <w:tcW w:w="850" w:type="dxa"/>
            <w:shd w:val="clear" w:color="auto" w:fill="auto"/>
          </w:tcPr>
          <w:p w14:paraId="4DBD2896" w14:textId="77777777" w:rsidR="00E42052" w:rsidRPr="002D7F37" w:rsidRDefault="00E42052" w:rsidP="00CA08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ВЛП</w:t>
            </w:r>
          </w:p>
          <w:p w14:paraId="6CCAEB3D" w14:textId="77777777" w:rsidR="00E42052" w:rsidRPr="002D7F37" w:rsidRDefault="00E42052" w:rsidP="00CA08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ПЛП</w:t>
            </w:r>
          </w:p>
          <w:p w14:paraId="3FAF80D1" w14:textId="77777777" w:rsidR="00E42052" w:rsidRPr="002D7F37" w:rsidRDefault="00E42052" w:rsidP="00CA08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97" w:type="dxa"/>
            <w:shd w:val="clear" w:color="auto" w:fill="auto"/>
          </w:tcPr>
          <w:p w14:paraId="4AED9CEE" w14:textId="56497555" w:rsidR="00E42052" w:rsidRPr="002D7F37" w:rsidRDefault="00E42052" w:rsidP="00547D6A">
            <w:pPr>
              <w:tabs>
                <w:tab w:val="left" w:pos="39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>11. Болните играчки/Ана Попова – 3</w:t>
            </w:r>
            <w:r w:rsidR="001F6B01"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A269A1" w:rsidRPr="002D7F3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>гр</w:t>
            </w:r>
            <w:r w:rsidR="001F6B01"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>упа</w:t>
            </w:r>
          </w:p>
        </w:tc>
        <w:tc>
          <w:tcPr>
            <w:tcW w:w="5103" w:type="dxa"/>
            <w:shd w:val="clear" w:color="auto" w:fill="auto"/>
          </w:tcPr>
          <w:p w14:paraId="7B7077AD" w14:textId="78505182" w:rsidR="001F6B01" w:rsidRPr="002D7F37" w:rsidRDefault="001F6B01" w:rsidP="001F6B01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3.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18AA297C" w14:textId="77777777" w:rsidR="00E42052" w:rsidRPr="002D7F37" w:rsidRDefault="00E42052" w:rsidP="00CA08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Възприема приказката „</w:t>
            </w: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Болните играчки“/Ана Попова</w:t>
            </w:r>
            <w:r w:rsidR="00CF63F3"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5306376A" w14:textId="77777777" w:rsidR="00E42052" w:rsidRPr="002D7F37" w:rsidRDefault="00E42052" w:rsidP="00CA08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Разбира съдържанието на приказката.</w:t>
            </w:r>
          </w:p>
          <w:p w14:paraId="3088AE48" w14:textId="77777777" w:rsidR="00E42052" w:rsidRPr="002D7F37" w:rsidRDefault="00E42052" w:rsidP="00CA08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Изразява отношението си към постъпките на герой от приказката.</w:t>
            </w:r>
          </w:p>
          <w:p w14:paraId="0692D2A8" w14:textId="77777777" w:rsidR="00E42052" w:rsidRPr="002D7F37" w:rsidRDefault="00E42052" w:rsidP="00CA08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Преразказва приказката „</w:t>
            </w: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Болните играчки“/Ана Попова</w:t>
            </w: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535F6FCE" w14:textId="6DF017EA" w:rsidR="00E42052" w:rsidRPr="002D7F37" w:rsidRDefault="00CF63F3" w:rsidP="00CA08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Измисля игри по приказката.</w:t>
            </w:r>
          </w:p>
        </w:tc>
        <w:tc>
          <w:tcPr>
            <w:tcW w:w="3544" w:type="dxa"/>
            <w:shd w:val="clear" w:color="auto" w:fill="auto"/>
          </w:tcPr>
          <w:p w14:paraId="0F5101B6" w14:textId="77777777" w:rsidR="00E42052" w:rsidRPr="002D7F37" w:rsidRDefault="00E42052" w:rsidP="00CA08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познавателна книж</w:t>
            </w:r>
            <w:r w:rsidR="00334A61" w:rsidRPr="002D7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ка,</w:t>
            </w:r>
            <w:r w:rsidR="000339EA" w:rsidRPr="002D7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 13, </w:t>
            </w:r>
            <w:r w:rsidRPr="002D7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играчки </w:t>
            </w: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CF63F3" w:rsidRPr="002D7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лекарски комплект) и др.</w:t>
            </w:r>
          </w:p>
          <w:p w14:paraId="31BB6EB9" w14:textId="77777777" w:rsidR="00E42052" w:rsidRPr="002D7F37" w:rsidRDefault="00E42052" w:rsidP="00CA08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14:paraId="7E936D3F" w14:textId="77777777" w:rsidR="00E42052" w:rsidRPr="002D7F37" w:rsidRDefault="00E42052" w:rsidP="00DB6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78D2F302" w14:textId="77777777" w:rsidR="00E42052" w:rsidRPr="002D7F37" w:rsidRDefault="00E42052" w:rsidP="00DB6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4FC18DEF" w14:textId="77777777" w:rsidR="00E42052" w:rsidRPr="002D7F37" w:rsidRDefault="00E42052" w:rsidP="00DB6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Сборник</w:t>
            </w:r>
          </w:p>
        </w:tc>
      </w:tr>
      <w:tr w:rsidR="003C7AEF" w:rsidRPr="002D7F37" w14:paraId="1D85458F" w14:textId="77777777" w:rsidTr="00FA7054">
        <w:trPr>
          <w:gridAfter w:val="1"/>
          <w:wAfter w:w="25" w:type="dxa"/>
          <w:trHeight w:val="502"/>
        </w:trPr>
        <w:tc>
          <w:tcPr>
            <w:tcW w:w="1135" w:type="dxa"/>
            <w:vMerge/>
            <w:shd w:val="clear" w:color="auto" w:fill="auto"/>
          </w:tcPr>
          <w:p w14:paraId="6D9C315B" w14:textId="77777777" w:rsidR="00E42052" w:rsidRPr="002D7F37" w:rsidRDefault="00E42052" w:rsidP="00DB6BA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1C1E68EC" w14:textId="77777777" w:rsidR="00E42052" w:rsidRPr="002D7F37" w:rsidRDefault="00E42052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ВЛП</w:t>
            </w:r>
          </w:p>
          <w:p w14:paraId="55ABD8C2" w14:textId="77777777" w:rsidR="00E42052" w:rsidRPr="002D7F37" w:rsidRDefault="00E42052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ПЛП</w:t>
            </w:r>
          </w:p>
          <w:p w14:paraId="3CA77F11" w14:textId="77777777" w:rsidR="00E42052" w:rsidRPr="002D7F37" w:rsidRDefault="00E42052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</w:p>
        </w:tc>
        <w:tc>
          <w:tcPr>
            <w:tcW w:w="2297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00C27AEF" w14:textId="3946A066" w:rsidR="00E42052" w:rsidRPr="002D7F37" w:rsidRDefault="00E42052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16. Бърза помощ</w:t>
            </w:r>
            <w:r w:rsidR="002D7F37"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,</w:t>
            </w:r>
            <w:r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Ран Босилек </w:t>
            </w:r>
            <w:r w:rsidR="00A269A1"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–</w:t>
            </w:r>
            <w:r w:rsidR="00A269A1"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  <w:r w:rsidR="001F6B01"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 w:rsidR="00A269A1"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 xml:space="preserve"> </w:t>
            </w:r>
            <w:r w:rsidR="001F6B01"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група</w:t>
            </w:r>
          </w:p>
        </w:tc>
        <w:tc>
          <w:tcPr>
            <w:tcW w:w="5103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0A9C338E" w14:textId="35A6A978" w:rsidR="001F6B01" w:rsidRPr="002D7F37" w:rsidRDefault="001F6B01" w:rsidP="001F6B01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4.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3FF2C870" w14:textId="1869775A" w:rsidR="00E42052" w:rsidRPr="002D7F37" w:rsidRDefault="00E42052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Активно възприема приказката „</w:t>
            </w:r>
            <w:r w:rsidRPr="002D7F37">
              <w:rPr>
                <w:rFonts w:ascii="Times New Roman" w:hAnsi="Times New Roman" w:cs="Times New Roman"/>
                <w:iCs/>
                <w:sz w:val="20"/>
                <w:szCs w:val="20"/>
              </w:rPr>
              <w:t>Бърза помощ“</w:t>
            </w:r>
            <w:r w:rsidR="002D7F3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Pr="002D7F3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Ран Босилек.</w:t>
            </w:r>
          </w:p>
          <w:p w14:paraId="60005192" w14:textId="77777777" w:rsidR="00E42052" w:rsidRPr="002D7F37" w:rsidRDefault="00E42052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Илюстрира съдържанието и герои от приказката.</w:t>
            </w:r>
          </w:p>
          <w:p w14:paraId="07462E07" w14:textId="77777777" w:rsidR="00E42052" w:rsidRPr="002D7F37" w:rsidRDefault="00E42052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Определя по илюстрации последовате</w:t>
            </w:r>
            <w:r w:rsidR="00CF63F3"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лността в сюжета на приказката.</w:t>
            </w:r>
          </w:p>
          <w:p w14:paraId="2A6069CF" w14:textId="77777777" w:rsidR="00E42052" w:rsidRPr="002D7F37" w:rsidRDefault="00E42052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</w:t>
            </w:r>
            <w:r w:rsidR="00CF63F3"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Преразказва приказката.</w:t>
            </w:r>
          </w:p>
          <w:p w14:paraId="4FC7E491" w14:textId="77777777" w:rsidR="00E42052" w:rsidRPr="002D7F37" w:rsidRDefault="00E42052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Участва в драматизиране на приказката.</w:t>
            </w:r>
          </w:p>
          <w:p w14:paraId="42987B9F" w14:textId="77777777" w:rsidR="00E42052" w:rsidRPr="002D7F37" w:rsidRDefault="00E42052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Демонстрира начални графични умения.</w:t>
            </w: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6ECB60A5" w14:textId="77777777" w:rsidR="00E42052" w:rsidRPr="002D7F37" w:rsidRDefault="00CF63F3" w:rsidP="00CA080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познавателна книжка, с.</w:t>
            </w:r>
            <w:r w:rsidR="00A269A1"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18, цветни моливи и др.</w:t>
            </w:r>
          </w:p>
          <w:p w14:paraId="0B478AA3" w14:textId="77777777" w:rsidR="00E42052" w:rsidRPr="002D7F37" w:rsidRDefault="00E42052" w:rsidP="00CA080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14:paraId="529E49E2" w14:textId="77777777" w:rsidR="00E42052" w:rsidRPr="002D7F37" w:rsidRDefault="00E42052" w:rsidP="00DB6B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AEF" w:rsidRPr="002D7F37" w14:paraId="710DDFDA" w14:textId="77777777" w:rsidTr="00FA7054">
        <w:trPr>
          <w:gridAfter w:val="1"/>
          <w:wAfter w:w="25" w:type="dxa"/>
          <w:trHeight w:val="503"/>
        </w:trPr>
        <w:tc>
          <w:tcPr>
            <w:tcW w:w="1135" w:type="dxa"/>
            <w:vMerge w:val="restart"/>
            <w:shd w:val="clear" w:color="auto" w:fill="auto"/>
          </w:tcPr>
          <w:p w14:paraId="1CCA4C5A" w14:textId="66C27708" w:rsidR="00E42052" w:rsidRPr="002D7F37" w:rsidRDefault="00E42052" w:rsidP="00DB6BA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17DFE487" w14:textId="77777777" w:rsidR="00E42052" w:rsidRPr="002D7F37" w:rsidRDefault="00E42052" w:rsidP="00CA08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14:paraId="034EBBA1" w14:textId="77777777" w:rsidR="00E42052" w:rsidRPr="002D7F37" w:rsidRDefault="00E42052" w:rsidP="00CA08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  <w:p w14:paraId="7E80C5E2" w14:textId="77777777" w:rsidR="00E42052" w:rsidRPr="002D7F37" w:rsidRDefault="00E42052" w:rsidP="00CA08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2D346A5D" w14:textId="308C89EE" w:rsidR="00E42052" w:rsidRPr="002D7F37" w:rsidRDefault="00E42052" w:rsidP="00547D6A">
            <w:pPr>
              <w:tabs>
                <w:tab w:val="left" w:pos="39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>12. Зайковите хитринки – 3</w:t>
            </w:r>
            <w:r w:rsidR="001F6B01"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A269A1" w:rsidRPr="002D7F3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>гр</w:t>
            </w:r>
            <w:r w:rsidR="001F6B01"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>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55C020A8" w14:textId="1F865205" w:rsidR="001F6B01" w:rsidRPr="002D7F37" w:rsidRDefault="001F6B01" w:rsidP="001F6B01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3.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4EE1348C" w14:textId="77777777" w:rsidR="00E42052" w:rsidRPr="002D7F37" w:rsidRDefault="00E42052" w:rsidP="00CA08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Взема активно участие в разговори, свързани с познатата тема и нагледните опори.</w:t>
            </w:r>
          </w:p>
          <w:p w14:paraId="30A9B2A1" w14:textId="77777777" w:rsidR="00E42052" w:rsidRPr="002D7F37" w:rsidRDefault="00E42052" w:rsidP="00CA08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Описва подробно - зайчетата.</w:t>
            </w:r>
          </w:p>
          <w:p w14:paraId="7936A72C" w14:textId="77777777" w:rsidR="00E42052" w:rsidRPr="002D7F37" w:rsidRDefault="00E42052" w:rsidP="00CA08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Назовава правилно характеристики и недостатъци на животни, като използва определения.</w:t>
            </w:r>
          </w:p>
          <w:p w14:paraId="40B83746" w14:textId="77777777" w:rsidR="00E42052" w:rsidRPr="002D7F37" w:rsidRDefault="00E42052" w:rsidP="00CA0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Контролира координацията на ръката и окото, за да развие фината моторика.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762D4EAB" w14:textId="77777777" w:rsidR="00E42052" w:rsidRPr="002D7F37" w:rsidRDefault="00334A61" w:rsidP="00CA08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познавателна книжка,</w:t>
            </w:r>
            <w:r w:rsidR="00E42052" w:rsidRPr="002D7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 14, цветни моливи и др</w:t>
            </w:r>
            <w:r w:rsidR="00CF63F3" w:rsidRPr="002D7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432FF8F2" w14:textId="77777777" w:rsidR="00E42052" w:rsidRPr="002D7F37" w:rsidRDefault="00E42052" w:rsidP="00CA08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14:paraId="226E3B73" w14:textId="77777777" w:rsidR="00E42052" w:rsidRPr="002D7F37" w:rsidRDefault="00E42052" w:rsidP="00DB6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79EB74F4" w14:textId="77777777" w:rsidR="00E42052" w:rsidRPr="002D7F37" w:rsidRDefault="00E42052" w:rsidP="00DB6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58F2AE19" w14:textId="77777777" w:rsidR="00E42052" w:rsidRPr="002D7F37" w:rsidRDefault="00E42052" w:rsidP="00DB6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Сборник</w:t>
            </w:r>
          </w:p>
        </w:tc>
      </w:tr>
      <w:tr w:rsidR="003C7AEF" w:rsidRPr="002D7F37" w14:paraId="022BC107" w14:textId="77777777" w:rsidTr="00FA7054">
        <w:trPr>
          <w:gridAfter w:val="1"/>
          <w:wAfter w:w="25" w:type="dxa"/>
          <w:trHeight w:val="502"/>
        </w:trPr>
        <w:tc>
          <w:tcPr>
            <w:tcW w:w="1135" w:type="dxa"/>
            <w:vMerge/>
            <w:shd w:val="clear" w:color="auto" w:fill="auto"/>
          </w:tcPr>
          <w:p w14:paraId="3C51A82E" w14:textId="77777777" w:rsidR="00E42052" w:rsidRPr="002D7F37" w:rsidRDefault="00E42052" w:rsidP="00DB6BA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23ADBB76" w14:textId="77777777" w:rsidR="00E42052" w:rsidRPr="002D7F37" w:rsidRDefault="00E42052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ГПР</w:t>
            </w:r>
          </w:p>
          <w:p w14:paraId="5AFD7409" w14:textId="77777777" w:rsidR="00E42052" w:rsidRPr="002D7F37" w:rsidRDefault="00E42052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</w:p>
        </w:tc>
        <w:tc>
          <w:tcPr>
            <w:tcW w:w="2297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485952C3" w14:textId="546A273A" w:rsidR="00E42052" w:rsidRPr="002D7F37" w:rsidRDefault="00E42052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21. Времето през лятото, есента и зимата </w:t>
            </w:r>
            <w:r w:rsidR="00A269A1"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–</w:t>
            </w:r>
            <w:r w:rsidR="00A269A1"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  <w:r w:rsidR="001F6B01"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 w:rsidR="00A269A1"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гр</w:t>
            </w:r>
            <w:r w:rsidR="001F6B01"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упа</w:t>
            </w:r>
          </w:p>
        </w:tc>
        <w:tc>
          <w:tcPr>
            <w:tcW w:w="5103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46B1B27C" w14:textId="0843A9F4" w:rsidR="001F6B01" w:rsidRPr="002D7F37" w:rsidRDefault="001F6B01" w:rsidP="001F6B01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4.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25C8E659" w14:textId="77777777" w:rsidR="00E42052" w:rsidRPr="002D7F37" w:rsidRDefault="00E42052" w:rsidP="00CA080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/>
                <w:sz w:val="20"/>
                <w:szCs w:val="20"/>
              </w:rPr>
              <w:sym w:font="Wingdings" w:char="F09F"/>
            </w:r>
            <w:r w:rsidRPr="002D7F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D7F37">
              <w:rPr>
                <w:rFonts w:ascii="Times New Roman" w:hAnsi="Times New Roman" w:cs="Times New Roman"/>
                <w:iCs/>
                <w:sz w:val="20"/>
                <w:szCs w:val="20"/>
              </w:rPr>
              <w:t>Разказва кратки истории, като изп</w:t>
            </w:r>
            <w:r w:rsidR="00A269A1" w:rsidRPr="002D7F37">
              <w:rPr>
                <w:rFonts w:ascii="Times New Roman" w:hAnsi="Times New Roman" w:cs="Times New Roman"/>
                <w:iCs/>
                <w:sz w:val="20"/>
                <w:szCs w:val="20"/>
              </w:rPr>
              <w:t>олзва подходящ „времеви речник“</w:t>
            </w:r>
            <w:r w:rsidRPr="002D7F3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за времето през лятото, есента и зимата.</w:t>
            </w:r>
          </w:p>
          <w:p w14:paraId="2739A034" w14:textId="77777777" w:rsidR="00E42052" w:rsidRPr="002D7F37" w:rsidRDefault="00E42052" w:rsidP="00CA08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Демонстрира начални графични умения.</w:t>
            </w: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68C3A362" w14:textId="77777777" w:rsidR="00E42052" w:rsidRPr="002D7F37" w:rsidRDefault="00CF63F3" w:rsidP="00CA08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познавателна книжка, с.23, цветни моливи и др.</w:t>
            </w:r>
          </w:p>
          <w:p w14:paraId="345FE528" w14:textId="77777777" w:rsidR="00E42052" w:rsidRPr="002D7F37" w:rsidRDefault="00E42052" w:rsidP="00CA08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14:paraId="5DE7015A" w14:textId="77777777" w:rsidR="00E42052" w:rsidRPr="002D7F37" w:rsidRDefault="00E42052" w:rsidP="00DB6B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AEF" w:rsidRPr="002D7F37" w14:paraId="0BE0EBC3" w14:textId="77777777" w:rsidTr="00FA7054">
        <w:trPr>
          <w:gridAfter w:val="1"/>
          <w:wAfter w:w="25" w:type="dxa"/>
        </w:trPr>
        <w:tc>
          <w:tcPr>
            <w:tcW w:w="1135" w:type="dxa"/>
            <w:shd w:val="clear" w:color="auto" w:fill="auto"/>
          </w:tcPr>
          <w:p w14:paraId="6398C929" w14:textId="6CA3E62E" w:rsidR="00E42052" w:rsidRPr="002D7F37" w:rsidRDefault="00E42052" w:rsidP="00DB6BA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776A1CC2" w14:textId="77777777" w:rsidR="00E42052" w:rsidRPr="002D7F37" w:rsidRDefault="00E42052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14:paraId="3CDE40C7" w14:textId="77777777" w:rsidR="00E42052" w:rsidRPr="002D7F37" w:rsidRDefault="00E42052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ПЛП</w:t>
            </w:r>
          </w:p>
          <w:p w14:paraId="3567E756" w14:textId="77777777" w:rsidR="00E42052" w:rsidRPr="002D7F37" w:rsidRDefault="00E42052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</w:p>
        </w:tc>
        <w:tc>
          <w:tcPr>
            <w:tcW w:w="2297" w:type="dxa"/>
            <w:shd w:val="clear" w:color="auto" w:fill="auto"/>
          </w:tcPr>
          <w:p w14:paraId="6E22AE4C" w14:textId="636D2150" w:rsidR="00E42052" w:rsidRPr="002D7F37" w:rsidRDefault="00E42052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17. Нова приказка за дядото и ряпата </w:t>
            </w:r>
            <w:r w:rsidR="00A269A1"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–</w:t>
            </w:r>
            <w:r w:rsidR="00A269A1"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  <w:r w:rsidR="001F6B01"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 w:rsidR="00A269A1"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гр</w:t>
            </w:r>
            <w:r w:rsidR="001F6B01"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упа</w:t>
            </w:r>
          </w:p>
        </w:tc>
        <w:tc>
          <w:tcPr>
            <w:tcW w:w="5103" w:type="dxa"/>
            <w:shd w:val="clear" w:color="auto" w:fill="auto"/>
          </w:tcPr>
          <w:p w14:paraId="26DBB81B" w14:textId="6E8C358F" w:rsidR="001F6B01" w:rsidRPr="002D7F37" w:rsidRDefault="001F6B01" w:rsidP="001F6B01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4.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43859491" w14:textId="48424FB7" w:rsidR="00E42052" w:rsidRPr="002D7F37" w:rsidRDefault="00E42052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• </w:t>
            </w: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Разбира основния сюжет в познати текстове – „</w:t>
            </w:r>
            <w:r w:rsidRPr="002D7F37">
              <w:rPr>
                <w:rFonts w:ascii="Times New Roman" w:hAnsi="Times New Roman" w:cs="Times New Roman"/>
                <w:iCs/>
                <w:sz w:val="20"/>
                <w:szCs w:val="20"/>
              </w:rPr>
              <w:t>Дядо и ряпа</w:t>
            </w: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“</w:t>
            </w:r>
            <w:r w:rsid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,</w:t>
            </w:r>
            <w:r w:rsidRPr="002D7F3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Ран Босилек; „Корабчето“</w:t>
            </w:r>
            <w:r w:rsidR="002D7F3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, </w:t>
            </w:r>
            <w:r w:rsidRPr="002D7F37">
              <w:rPr>
                <w:rFonts w:ascii="Times New Roman" w:hAnsi="Times New Roman" w:cs="Times New Roman"/>
                <w:iCs/>
                <w:sz w:val="20"/>
                <w:szCs w:val="20"/>
              </w:rPr>
              <w:t>В. Сутеев – „Нова приказка за дядото и ряпата“</w:t>
            </w: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.</w:t>
            </w:r>
          </w:p>
          <w:p w14:paraId="76A15B5C" w14:textId="77777777" w:rsidR="00E42052" w:rsidRPr="002D7F37" w:rsidRDefault="00E42052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• Преразказва </w:t>
            </w:r>
            <w:r w:rsidRPr="002D7F37">
              <w:rPr>
                <w:rFonts w:ascii="Times New Roman" w:hAnsi="Times New Roman" w:cs="Times New Roman"/>
                <w:iCs/>
                <w:sz w:val="20"/>
                <w:szCs w:val="20"/>
              </w:rPr>
              <w:t>„Нова приказка за дядото и ряпата“</w:t>
            </w: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, като импровизира реплики и използва подходящи невербални средства за комуникация.</w:t>
            </w:r>
          </w:p>
          <w:p w14:paraId="273ACCB6" w14:textId="77777777" w:rsidR="00E42052" w:rsidRPr="002D7F37" w:rsidRDefault="00E42052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• Участва в драматизиране на </w:t>
            </w:r>
            <w:r w:rsidRPr="002D7F37">
              <w:rPr>
                <w:rFonts w:ascii="Times New Roman" w:hAnsi="Times New Roman" w:cs="Times New Roman"/>
                <w:iCs/>
                <w:sz w:val="20"/>
                <w:szCs w:val="20"/>
              </w:rPr>
              <w:t>„Нова приказка за дядото и ряпата“</w:t>
            </w: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.</w:t>
            </w:r>
          </w:p>
          <w:p w14:paraId="15CC385D" w14:textId="77777777" w:rsidR="00E42052" w:rsidRPr="002D7F37" w:rsidRDefault="00E42052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Демонстрира начални графични умения.</w:t>
            </w:r>
          </w:p>
        </w:tc>
        <w:tc>
          <w:tcPr>
            <w:tcW w:w="3544" w:type="dxa"/>
            <w:shd w:val="clear" w:color="auto" w:fill="auto"/>
          </w:tcPr>
          <w:p w14:paraId="569AFDE2" w14:textId="77777777" w:rsidR="00E42052" w:rsidRPr="002D7F37" w:rsidRDefault="00E42052" w:rsidP="00CA08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познавателна книжка, с.</w:t>
            </w:r>
            <w:r w:rsidR="00A269A1" w:rsidRPr="002D7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CF63F3"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 цветни моливи и др.</w:t>
            </w:r>
          </w:p>
          <w:p w14:paraId="130AA67D" w14:textId="77777777" w:rsidR="00E42052" w:rsidRPr="002D7F37" w:rsidRDefault="00E42052" w:rsidP="00CA08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</w:tcPr>
          <w:p w14:paraId="1AA1C5A8" w14:textId="77777777" w:rsidR="00E42052" w:rsidRPr="002D7F37" w:rsidRDefault="00E00F2F" w:rsidP="00DB6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4B287301" w14:textId="77777777" w:rsidR="00E00F2F" w:rsidRPr="002D7F37" w:rsidRDefault="00E00F2F" w:rsidP="00DB6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69D0D74F" w14:textId="77777777" w:rsidR="00E00F2F" w:rsidRPr="002D7F37" w:rsidRDefault="00E00F2F" w:rsidP="00DB6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Сборник</w:t>
            </w:r>
          </w:p>
        </w:tc>
      </w:tr>
      <w:tr w:rsidR="00964056" w:rsidRPr="002D7F37" w14:paraId="1B415FE5" w14:textId="77777777" w:rsidTr="00FA7054">
        <w:trPr>
          <w:gridAfter w:val="1"/>
          <w:wAfter w:w="25" w:type="dxa"/>
          <w:trHeight w:val="503"/>
        </w:trPr>
        <w:tc>
          <w:tcPr>
            <w:tcW w:w="1135" w:type="dxa"/>
            <w:shd w:val="clear" w:color="auto" w:fill="auto"/>
          </w:tcPr>
          <w:p w14:paraId="00AB3866" w14:textId="77777777" w:rsidR="00964056" w:rsidRPr="002D7F37" w:rsidRDefault="00964056" w:rsidP="009640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  <w:r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>/7.</w:t>
            </w:r>
          </w:p>
          <w:p w14:paraId="2A5D60DA" w14:textId="77777777" w:rsidR="00964056" w:rsidRPr="002D7F37" w:rsidRDefault="00964056" w:rsidP="0096405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35811F24" w14:textId="77777777" w:rsidR="00964056" w:rsidRPr="002D7F37" w:rsidRDefault="00964056" w:rsidP="00964056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ГПР</w:t>
            </w:r>
          </w:p>
          <w:p w14:paraId="35946D3D" w14:textId="77777777" w:rsidR="00964056" w:rsidRPr="002D7F37" w:rsidRDefault="00964056" w:rsidP="00964056">
            <w:pPr>
              <w:pStyle w:val="20"/>
              <w:shd w:val="clear" w:color="auto" w:fill="auto"/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</w:t>
            </w:r>
          </w:p>
          <w:p w14:paraId="5B59652F" w14:textId="1A2F89BD" w:rsidR="00964056" w:rsidRPr="002D7F37" w:rsidRDefault="00964056" w:rsidP="00964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0F8B9BB0" w14:textId="2CC3E390" w:rsidR="00964056" w:rsidRPr="002D7F37" w:rsidRDefault="00964056" w:rsidP="00964056">
            <w:pPr>
              <w:tabs>
                <w:tab w:val="left" w:pos="39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F37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 xml:space="preserve">1. На гости на куклата Катя </w:t>
            </w:r>
            <w:r w:rsidRPr="002D7F37">
              <w:rPr>
                <w:rStyle w:val="2ArialNarrow"/>
                <w:rFonts w:ascii="Times New Roman" w:hAnsi="Times New Roman" w:cs="Times New Roman"/>
                <w:sz w:val="20"/>
                <w:szCs w:val="20"/>
              </w:rPr>
              <w:t>– 1. група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  <w:vAlign w:val="bottom"/>
          </w:tcPr>
          <w:p w14:paraId="29A698A8" w14:textId="33DFA59A" w:rsidR="00964056" w:rsidRPr="002D7F37" w:rsidRDefault="00964056" w:rsidP="00964056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  <w:lang w:val="en-US"/>
              </w:rPr>
              <w:t>1</w:t>
            </w: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344FBAB6" w14:textId="77777777" w:rsidR="00964056" w:rsidRPr="002D7F37" w:rsidRDefault="00964056" w:rsidP="00964056">
            <w:pPr>
              <w:pStyle w:val="20"/>
              <w:shd w:val="clear" w:color="auto" w:fill="auto"/>
              <w:tabs>
                <w:tab w:val="left" w:pos="77"/>
              </w:tabs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• Образува форми за</w:t>
            </w:r>
            <w:r w:rsidRPr="002D7F37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 xml:space="preserve"> м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ножествено число на съществителни имена.</w:t>
            </w:r>
          </w:p>
          <w:p w14:paraId="71BAAD75" w14:textId="77777777" w:rsidR="00964056" w:rsidRPr="002D7F37" w:rsidRDefault="00964056" w:rsidP="00964056">
            <w:pPr>
              <w:pStyle w:val="20"/>
              <w:shd w:val="clear" w:color="auto" w:fill="auto"/>
              <w:tabs>
                <w:tab w:val="left" w:pos="72"/>
              </w:tabs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• Образува форми за единствено число от множествено число на съществителни имена.</w:t>
            </w:r>
          </w:p>
          <w:p w14:paraId="219D5D70" w14:textId="77777777" w:rsidR="00964056" w:rsidRPr="002D7F37" w:rsidRDefault="00964056" w:rsidP="00964056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• Произнася думите правилно.</w:t>
            </w:r>
          </w:p>
          <w:p w14:paraId="25E0DE7D" w14:textId="03BB3622" w:rsidR="00964056" w:rsidRPr="002D7F37" w:rsidRDefault="00964056" w:rsidP="00964056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  <w:lang w:val="en-US"/>
              </w:rPr>
              <w:t>2</w:t>
            </w: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1753845D" w14:textId="77777777" w:rsidR="00964056" w:rsidRPr="002D7F37" w:rsidRDefault="00964056" w:rsidP="00964056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iCs/>
                <w:w w:val="100"/>
                <w:sz w:val="20"/>
                <w:szCs w:val="20"/>
                <w:lang w:val="en-US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iCs/>
              </w:rPr>
              <w:t>Назовава правилно предмети и лица, като използва базов речник.</w:t>
            </w:r>
          </w:p>
          <w:p w14:paraId="79E059B8" w14:textId="7A0992D6" w:rsidR="00964056" w:rsidRPr="002D7F37" w:rsidRDefault="00964056" w:rsidP="009640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Fonts w:ascii="Times New Roman" w:hAnsi="Times New Roman" w:cs="Times New Roman"/>
                <w:iCs/>
                <w:sz w:val="20"/>
                <w:szCs w:val="20"/>
              </w:rPr>
              <w:t>Участва в речева комуникация.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  <w:vAlign w:val="bottom"/>
          </w:tcPr>
          <w:p w14:paraId="2EDEDD2F" w14:textId="5C531EA4" w:rsidR="00964056" w:rsidRPr="002D7F37" w:rsidRDefault="00964056" w:rsidP="00964056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РЛ 7, с. 15, пастели, цветни моливи, играчки, оперативен материал, </w:t>
            </w:r>
            <w:r w:rsidRPr="002D7F37">
              <w:rPr>
                <w:rStyle w:val="2ArialNarrow7pt"/>
                <w:rFonts w:ascii="Times New Roman" w:hAnsi="Times New Roman" w:cs="Times New Roman"/>
              </w:rPr>
              <w:t>игра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„Да сложим панделки на куклите“</w:t>
            </w:r>
          </w:p>
        </w:tc>
        <w:tc>
          <w:tcPr>
            <w:tcW w:w="2269" w:type="dxa"/>
            <w:shd w:val="clear" w:color="auto" w:fill="auto"/>
          </w:tcPr>
          <w:p w14:paraId="36D818EF" w14:textId="7BCB6000" w:rsidR="00964056" w:rsidRPr="002D7F37" w:rsidRDefault="00964056" w:rsidP="00964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сборник с текстове</w:t>
            </w:r>
          </w:p>
        </w:tc>
      </w:tr>
      <w:tr w:rsidR="00964056" w:rsidRPr="002D7F37" w14:paraId="36FF2CDF" w14:textId="77777777" w:rsidTr="00FA7054">
        <w:trPr>
          <w:gridAfter w:val="1"/>
          <w:wAfter w:w="25" w:type="dxa"/>
          <w:trHeight w:val="503"/>
        </w:trPr>
        <w:tc>
          <w:tcPr>
            <w:tcW w:w="1135" w:type="dxa"/>
            <w:shd w:val="clear" w:color="auto" w:fill="auto"/>
          </w:tcPr>
          <w:p w14:paraId="798A20CE" w14:textId="77777777" w:rsidR="00964056" w:rsidRPr="002D7F37" w:rsidRDefault="00964056" w:rsidP="0096405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442EEBD1" w14:textId="77777777" w:rsidR="00964056" w:rsidRPr="002D7F37" w:rsidRDefault="00964056" w:rsidP="00964056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СР</w:t>
            </w:r>
          </w:p>
          <w:p w14:paraId="571988AA" w14:textId="77777777" w:rsidR="00964056" w:rsidRPr="002D7F37" w:rsidRDefault="00964056" w:rsidP="00964056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</w:t>
            </w:r>
          </w:p>
          <w:p w14:paraId="43196B55" w14:textId="099CD680" w:rsidR="00964056" w:rsidRPr="002D7F37" w:rsidRDefault="00964056" w:rsidP="00964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ГПР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41377651" w14:textId="60DD9FD3" w:rsidR="00964056" w:rsidRPr="002D7F37" w:rsidRDefault="00964056" w:rsidP="00964056">
            <w:pPr>
              <w:tabs>
                <w:tab w:val="left" w:pos="399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D7F37">
              <w:rPr>
                <w:rStyle w:val="2ArialNarrow8pt"/>
                <w:rFonts w:ascii="Times New Roman" w:hAnsi="Times New Roman" w:cs="Times New Roman"/>
                <w:bCs w:val="0"/>
                <w:iCs/>
                <w:sz w:val="20"/>
                <w:szCs w:val="20"/>
              </w:rPr>
              <w:t xml:space="preserve">1. Кога какво правя </w:t>
            </w:r>
            <w:r w:rsidRPr="002D7F37">
              <w:rPr>
                <w:rStyle w:val="2ArialNarrow"/>
                <w:rFonts w:ascii="Times New Roman" w:hAnsi="Times New Roman" w:cs="Times New Roman"/>
                <w:bCs w:val="0"/>
                <w:iCs/>
                <w:sz w:val="20"/>
                <w:szCs w:val="20"/>
              </w:rPr>
              <w:t>– 2. група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023B1239" w14:textId="63CA2353" w:rsidR="00964056" w:rsidRPr="002D7F37" w:rsidRDefault="00964056" w:rsidP="00964056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  <w:lang w:val="en-US"/>
              </w:rPr>
              <w:t>1</w:t>
            </w: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63EBE661" w14:textId="77777777" w:rsidR="00964056" w:rsidRPr="002D7F37" w:rsidRDefault="00964056" w:rsidP="00964056">
            <w:pPr>
              <w:pStyle w:val="20"/>
              <w:shd w:val="clear" w:color="auto" w:fill="auto"/>
              <w:tabs>
                <w:tab w:val="left" w:pos="67"/>
              </w:tabs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• На</w:t>
            </w:r>
            <w:r w:rsidRPr="002D7F37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з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овава имена на членове на семейството.</w:t>
            </w:r>
          </w:p>
          <w:p w14:paraId="6BF20B13" w14:textId="77777777" w:rsidR="00964056" w:rsidRPr="002D7F37" w:rsidRDefault="00964056" w:rsidP="00964056">
            <w:pPr>
              <w:pStyle w:val="20"/>
              <w:shd w:val="clear" w:color="auto" w:fill="auto"/>
              <w:tabs>
                <w:tab w:val="left" w:pos="67"/>
              </w:tabs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• Разбира и употребява стандартни думи, използвани в комуникацията.</w:t>
            </w:r>
          </w:p>
          <w:p w14:paraId="3F9FD110" w14:textId="77777777" w:rsidR="00964056" w:rsidRPr="002D7F37" w:rsidRDefault="00964056" w:rsidP="00964056">
            <w:pPr>
              <w:pStyle w:val="20"/>
              <w:shd w:val="clear" w:color="auto" w:fill="auto"/>
              <w:tabs>
                <w:tab w:val="left" w:pos="6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• Използва прости кратки изречения.</w:t>
            </w:r>
          </w:p>
          <w:p w14:paraId="5CBA1093" w14:textId="4352E390" w:rsidR="00964056" w:rsidRPr="002D7F37" w:rsidRDefault="00964056" w:rsidP="00964056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  <w:lang w:val="en-US"/>
              </w:rPr>
              <w:t>2</w:t>
            </w: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0FA382F6" w14:textId="77777777" w:rsidR="00964056" w:rsidRPr="002D7F37" w:rsidRDefault="00964056" w:rsidP="00964056">
            <w:pPr>
              <w:pStyle w:val="20"/>
              <w:shd w:val="clear" w:color="auto" w:fill="auto"/>
              <w:tabs>
                <w:tab w:val="left" w:pos="67"/>
              </w:tabs>
              <w:rPr>
                <w:rStyle w:val="2ArialNarrow8pt80"/>
                <w:rFonts w:ascii="Times New Roman" w:eastAsia="Times New Roman" w:hAnsi="Times New Roman" w:cs="Times New Roman"/>
                <w:iCs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Дава прости обяснения за своите действия.</w:t>
            </w:r>
          </w:p>
          <w:p w14:paraId="0EE3D543" w14:textId="77777777" w:rsidR="00964056" w:rsidRPr="002D7F37" w:rsidRDefault="00964056" w:rsidP="00964056">
            <w:pPr>
              <w:pStyle w:val="20"/>
              <w:shd w:val="clear" w:color="auto" w:fill="auto"/>
              <w:tabs>
                <w:tab w:val="left" w:pos="67"/>
              </w:tabs>
              <w:rPr>
                <w:iCs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Участва в диалог.</w:t>
            </w:r>
          </w:p>
          <w:p w14:paraId="5579202A" w14:textId="77777777" w:rsidR="00964056" w:rsidRPr="002D7F37" w:rsidRDefault="00964056" w:rsidP="00964056">
            <w:pPr>
              <w:pStyle w:val="20"/>
              <w:shd w:val="clear" w:color="auto" w:fill="auto"/>
              <w:tabs>
                <w:tab w:val="left" w:pos="77"/>
              </w:tabs>
              <w:rPr>
                <w:iCs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Назовава правилно предмети и лица.</w:t>
            </w:r>
          </w:p>
          <w:p w14:paraId="22D3C746" w14:textId="77777777" w:rsidR="00964056" w:rsidRPr="002D7F37" w:rsidRDefault="00964056" w:rsidP="00964056">
            <w:pPr>
              <w:pStyle w:val="20"/>
              <w:shd w:val="clear" w:color="auto" w:fill="auto"/>
              <w:tabs>
                <w:tab w:val="left" w:pos="72"/>
              </w:tabs>
              <w:rPr>
                <w:iCs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 xml:space="preserve">• Използва базов речник </w:t>
            </w:r>
            <w:r w:rsidRPr="002D7F37">
              <w:rPr>
                <w:rStyle w:val="2ArialNarrow"/>
                <w:rFonts w:ascii="Times New Roman" w:hAnsi="Times New Roman" w:cs="Times New Roman"/>
                <w:iCs/>
              </w:rPr>
              <w:t>–</w:t>
            </w: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 xml:space="preserve"> съществителни, прилагателни, глаголи, свързващи думи.</w:t>
            </w:r>
          </w:p>
          <w:p w14:paraId="07C2E47C" w14:textId="31907E01" w:rsidR="00964056" w:rsidRPr="002D7F37" w:rsidRDefault="00964056" w:rsidP="009640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Говори за лични събития в миналото и в бъдещето.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5AC42177" w14:textId="0F3EC156" w:rsidR="00964056" w:rsidRPr="002D7F37" w:rsidRDefault="00964056" w:rsidP="00964056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РЛ 11, с. 23, декор, играчки, </w:t>
            </w: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игра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„Играя в детската градина“</w:t>
            </w:r>
          </w:p>
        </w:tc>
        <w:tc>
          <w:tcPr>
            <w:tcW w:w="2269" w:type="dxa"/>
            <w:shd w:val="clear" w:color="auto" w:fill="auto"/>
          </w:tcPr>
          <w:p w14:paraId="3144C9D1" w14:textId="758BB2F7" w:rsidR="00964056" w:rsidRPr="002D7F37" w:rsidRDefault="00964056" w:rsidP="00964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сборник с текстове</w:t>
            </w:r>
          </w:p>
        </w:tc>
      </w:tr>
      <w:tr w:rsidR="00964056" w:rsidRPr="002D7F37" w14:paraId="4E0F07B9" w14:textId="77777777" w:rsidTr="00FA7054">
        <w:trPr>
          <w:gridAfter w:val="1"/>
          <w:wAfter w:w="25" w:type="dxa"/>
          <w:trHeight w:val="503"/>
        </w:trPr>
        <w:tc>
          <w:tcPr>
            <w:tcW w:w="1135" w:type="dxa"/>
            <w:shd w:val="clear" w:color="auto" w:fill="auto"/>
          </w:tcPr>
          <w:p w14:paraId="63B0660E" w14:textId="77777777" w:rsidR="00964056" w:rsidRPr="002D7F37" w:rsidRDefault="00964056" w:rsidP="0096405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0B5DACD0" w14:textId="77777777" w:rsidR="00964056" w:rsidRPr="002D7F37" w:rsidRDefault="00964056" w:rsidP="00964056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  <w:lang w:val="en-US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СР</w:t>
            </w:r>
          </w:p>
          <w:p w14:paraId="01481DDA" w14:textId="23BB5D70" w:rsidR="00964056" w:rsidRPr="002D7F37" w:rsidRDefault="00964056" w:rsidP="00964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46ADE3DA" w14:textId="65FC5C2A" w:rsidR="00964056" w:rsidRPr="002D7F37" w:rsidRDefault="00964056" w:rsidP="00964056">
            <w:pPr>
              <w:tabs>
                <w:tab w:val="left" w:pos="399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D7F37">
              <w:rPr>
                <w:rStyle w:val="2ArialNarrow8pt"/>
                <w:rFonts w:ascii="Times New Roman" w:hAnsi="Times New Roman" w:cs="Times New Roman"/>
                <w:bCs w:val="0"/>
                <w:iCs/>
                <w:sz w:val="20"/>
                <w:szCs w:val="20"/>
              </w:rPr>
              <w:t xml:space="preserve">2. Храня рибките </w:t>
            </w:r>
            <w:r w:rsidRPr="002D7F37">
              <w:rPr>
                <w:rStyle w:val="2ArialNarrow"/>
                <w:rFonts w:ascii="Times New Roman" w:hAnsi="Times New Roman" w:cs="Times New Roman"/>
                <w:bCs w:val="0"/>
                <w:iCs/>
                <w:sz w:val="20"/>
                <w:szCs w:val="20"/>
              </w:rPr>
              <w:t>– 2. група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09882B6F" w14:textId="6D46B7F6" w:rsidR="00964056" w:rsidRPr="002D7F37" w:rsidRDefault="00964056" w:rsidP="00964056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  <w:lang w:val="en-US"/>
              </w:rPr>
              <w:t>1</w:t>
            </w: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52BDD948" w14:textId="77777777" w:rsidR="00964056" w:rsidRPr="002D7F37" w:rsidRDefault="00964056" w:rsidP="00964056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  <w:t>Назовава имена на близки хора, играчки и предмети от близкото обкръжение.</w:t>
            </w:r>
          </w:p>
          <w:p w14:paraId="584593AB" w14:textId="77777777" w:rsidR="00964056" w:rsidRPr="002D7F37" w:rsidRDefault="00964056" w:rsidP="00964056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  <w:t>Използва прости кратки изречения</w:t>
            </w:r>
          </w:p>
          <w:p w14:paraId="47F6E7B0" w14:textId="6D9D6B8F" w:rsidR="00964056" w:rsidRPr="002D7F37" w:rsidRDefault="00964056" w:rsidP="00964056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  <w:lang w:val="en-US"/>
              </w:rPr>
              <w:t>2</w:t>
            </w: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1A5C58C5" w14:textId="77777777" w:rsidR="00964056" w:rsidRPr="002D7F37" w:rsidRDefault="00964056" w:rsidP="00964056">
            <w:pPr>
              <w:pStyle w:val="20"/>
              <w:shd w:val="clear" w:color="auto" w:fill="auto"/>
              <w:tabs>
                <w:tab w:val="left" w:pos="77"/>
              </w:tabs>
              <w:rPr>
                <w:iCs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Разбира инструкции.</w:t>
            </w:r>
          </w:p>
          <w:p w14:paraId="63C63D9E" w14:textId="77777777" w:rsidR="00964056" w:rsidRPr="002D7F37" w:rsidRDefault="00964056" w:rsidP="00964056">
            <w:pPr>
              <w:pStyle w:val="20"/>
              <w:shd w:val="clear" w:color="auto" w:fill="auto"/>
              <w:tabs>
                <w:tab w:val="left" w:pos="67"/>
              </w:tabs>
              <w:rPr>
                <w:rStyle w:val="2ArialNarrow8pt80"/>
                <w:rFonts w:ascii="Times New Roman" w:eastAsia="Times New Roman" w:hAnsi="Times New Roman" w:cs="Times New Roman"/>
                <w:iCs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Дава прости обяснения за своите действия.</w:t>
            </w:r>
          </w:p>
          <w:p w14:paraId="4736D2F7" w14:textId="77777777" w:rsidR="00964056" w:rsidRPr="002D7F37" w:rsidRDefault="00964056" w:rsidP="00964056">
            <w:pPr>
              <w:pStyle w:val="20"/>
              <w:shd w:val="clear" w:color="auto" w:fill="auto"/>
              <w:tabs>
                <w:tab w:val="left" w:pos="67"/>
              </w:tabs>
              <w:rPr>
                <w:iCs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lastRenderedPageBreak/>
              <w:t>• Участва в диалог.</w:t>
            </w:r>
          </w:p>
          <w:p w14:paraId="180AE9C1" w14:textId="1D4839EE" w:rsidR="00964056" w:rsidRPr="002D7F37" w:rsidRDefault="00964056" w:rsidP="009640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Назовава правилно предмети и лица.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75B661F5" w14:textId="76E31E06" w:rsidR="00964056" w:rsidRPr="002D7F37" w:rsidRDefault="00964056" w:rsidP="00964056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 xml:space="preserve">РЛ 12, с. 25, играчки, </w:t>
            </w: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игра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„Танц на рибките“</w:t>
            </w:r>
          </w:p>
        </w:tc>
        <w:tc>
          <w:tcPr>
            <w:tcW w:w="2269" w:type="dxa"/>
            <w:shd w:val="clear" w:color="auto" w:fill="auto"/>
          </w:tcPr>
          <w:p w14:paraId="70D8F3D4" w14:textId="0203BFB9" w:rsidR="00964056" w:rsidRPr="002D7F37" w:rsidRDefault="00964056" w:rsidP="00964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сборник с текстове</w:t>
            </w:r>
          </w:p>
        </w:tc>
      </w:tr>
      <w:tr w:rsidR="003C7AEF" w:rsidRPr="002D7F37" w14:paraId="3E55A3C7" w14:textId="77777777" w:rsidTr="00FA7054">
        <w:trPr>
          <w:gridAfter w:val="1"/>
          <w:wAfter w:w="25" w:type="dxa"/>
          <w:trHeight w:val="503"/>
        </w:trPr>
        <w:tc>
          <w:tcPr>
            <w:tcW w:w="1135" w:type="dxa"/>
            <w:vMerge w:val="restart"/>
            <w:shd w:val="clear" w:color="auto" w:fill="auto"/>
          </w:tcPr>
          <w:p w14:paraId="67D51B35" w14:textId="6488D9DB" w:rsidR="00B76C9E" w:rsidRPr="002D7F37" w:rsidRDefault="00B76C9E" w:rsidP="00DB6BA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7581BC7B" w14:textId="77777777" w:rsidR="00B76C9E" w:rsidRPr="002D7F37" w:rsidRDefault="00B76C9E" w:rsidP="00CA08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14:paraId="0D28C109" w14:textId="77777777" w:rsidR="00B76C9E" w:rsidRPr="002D7F37" w:rsidRDefault="00B76C9E" w:rsidP="00CA08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ГПР</w:t>
            </w:r>
          </w:p>
          <w:p w14:paraId="6F821D9B" w14:textId="77777777" w:rsidR="00B76C9E" w:rsidRPr="002D7F37" w:rsidRDefault="00B76C9E" w:rsidP="00CA0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</w:p>
          <w:p w14:paraId="6DB6AB02" w14:textId="77777777" w:rsidR="00B76C9E" w:rsidRPr="002D7F37" w:rsidRDefault="00B76C9E" w:rsidP="00CA08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CB548E" w14:textId="77777777" w:rsidR="00B76C9E" w:rsidRPr="002D7F37" w:rsidRDefault="00B76C9E" w:rsidP="00CA08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77838E" w14:textId="77777777" w:rsidR="00B76C9E" w:rsidRPr="002D7F37" w:rsidRDefault="00B76C9E" w:rsidP="00CA08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E6F207" w14:textId="77777777" w:rsidR="00B76C9E" w:rsidRPr="002D7F37" w:rsidRDefault="00B76C9E" w:rsidP="00CA08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55DFC2D2" w14:textId="34C4E232" w:rsidR="00B76C9E" w:rsidRPr="002D7F37" w:rsidRDefault="00B76C9E" w:rsidP="00547D6A">
            <w:pPr>
              <w:tabs>
                <w:tab w:val="left" w:pos="39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13. Въдичари </w:t>
            </w:r>
            <w:r w:rsidR="00A269A1"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A269A1" w:rsidRPr="002D7F3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964056"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>3. група</w:t>
            </w:r>
          </w:p>
          <w:p w14:paraId="0441C8AF" w14:textId="77777777" w:rsidR="00B76C9E" w:rsidRPr="002D7F37" w:rsidRDefault="00B76C9E" w:rsidP="00CA0807">
            <w:pPr>
              <w:tabs>
                <w:tab w:val="left" w:pos="399"/>
              </w:tabs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BCA59B" w14:textId="77777777" w:rsidR="00B76C9E" w:rsidRPr="002D7F37" w:rsidRDefault="00B76C9E" w:rsidP="00CA0807">
            <w:pPr>
              <w:tabs>
                <w:tab w:val="left" w:pos="399"/>
              </w:tabs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2A28D0" w14:textId="77777777" w:rsidR="00B76C9E" w:rsidRPr="002D7F37" w:rsidRDefault="00B76C9E" w:rsidP="00CA0807">
            <w:pPr>
              <w:tabs>
                <w:tab w:val="left" w:pos="399"/>
              </w:tabs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6C96EC" w14:textId="77777777" w:rsidR="00B76C9E" w:rsidRPr="002D7F37" w:rsidRDefault="00B76C9E" w:rsidP="00CA0807">
            <w:pPr>
              <w:tabs>
                <w:tab w:val="left" w:pos="399"/>
              </w:tabs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85405D" w14:textId="77777777" w:rsidR="00B76C9E" w:rsidRPr="002D7F37" w:rsidRDefault="00B76C9E" w:rsidP="00964056">
            <w:pPr>
              <w:tabs>
                <w:tab w:val="left" w:pos="3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4B344608" w14:textId="65D29FE1" w:rsidR="00964056" w:rsidRPr="002D7F37" w:rsidRDefault="00964056" w:rsidP="00964056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  <w:lang w:val="en-US"/>
              </w:rPr>
              <w:t>3</w:t>
            </w: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5E0308A6" w14:textId="77777777" w:rsidR="00B76C9E" w:rsidRPr="002D7F37" w:rsidRDefault="00B76C9E" w:rsidP="00CA08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Разбира и взема участие в разговори, свързани с познатата тема и нагледните опори.</w:t>
            </w:r>
          </w:p>
          <w:p w14:paraId="356FB27B" w14:textId="77777777" w:rsidR="00B76C9E" w:rsidRPr="002D7F37" w:rsidRDefault="00B76C9E" w:rsidP="00CA08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Структурира прости разшире</w:t>
            </w:r>
            <w:r w:rsidR="00E00F2F"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 изречения по нагледни опори.</w:t>
            </w:r>
          </w:p>
          <w:p w14:paraId="191EDAEC" w14:textId="5EFF31FF" w:rsidR="00B76C9E" w:rsidRPr="002D7F37" w:rsidRDefault="00B76C9E" w:rsidP="00CA08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Контролира координацията на ръката и окото, за да развие фината моторика</w:t>
            </w:r>
            <w:r w:rsidR="00964056" w:rsidRPr="002D7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4FC15917" w14:textId="77777777" w:rsidR="00B76C9E" w:rsidRPr="002D7F37" w:rsidRDefault="00B76C9E" w:rsidP="00CA0807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познавателна книж</w:t>
            </w:r>
            <w:r w:rsidR="000339EA" w:rsidRPr="002D7F3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ка, с.</w:t>
            </w:r>
            <w:r w:rsidR="00A269A1" w:rsidRPr="002D7F3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="000339EA" w:rsidRPr="002D7F3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15, цветни моливи и др.</w:t>
            </w:r>
          </w:p>
          <w:p w14:paraId="47839A87" w14:textId="77777777" w:rsidR="00B76C9E" w:rsidRPr="002D7F37" w:rsidRDefault="00B76C9E" w:rsidP="00CA08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ECBF859" w14:textId="77777777" w:rsidR="00B76C9E" w:rsidRPr="002D7F37" w:rsidRDefault="00B76C9E" w:rsidP="00CA08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20336DE" w14:textId="77777777" w:rsidR="00B76C9E" w:rsidRPr="002D7F37" w:rsidRDefault="00B76C9E" w:rsidP="00CA08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307A59F" w14:textId="77777777" w:rsidR="00B76C9E" w:rsidRPr="002D7F37" w:rsidRDefault="00B76C9E" w:rsidP="00CA08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14:paraId="67699861" w14:textId="77777777" w:rsidR="00B76C9E" w:rsidRPr="002D7F37" w:rsidRDefault="00B76C9E" w:rsidP="00DB6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5907B65A" w14:textId="77777777" w:rsidR="00B76C9E" w:rsidRPr="002D7F37" w:rsidRDefault="00B76C9E" w:rsidP="00DB6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17EB70DE" w14:textId="77777777" w:rsidR="00B76C9E" w:rsidRPr="002D7F37" w:rsidRDefault="00B76C9E" w:rsidP="00DB6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Сборник</w:t>
            </w:r>
          </w:p>
        </w:tc>
      </w:tr>
      <w:tr w:rsidR="003C7AEF" w:rsidRPr="002D7F37" w14:paraId="58C9229A" w14:textId="77777777" w:rsidTr="00FA7054">
        <w:trPr>
          <w:gridAfter w:val="1"/>
          <w:wAfter w:w="25" w:type="dxa"/>
          <w:trHeight w:val="502"/>
        </w:trPr>
        <w:tc>
          <w:tcPr>
            <w:tcW w:w="1135" w:type="dxa"/>
            <w:vMerge/>
            <w:shd w:val="clear" w:color="auto" w:fill="auto"/>
          </w:tcPr>
          <w:p w14:paraId="7678ECCB" w14:textId="77777777" w:rsidR="00B76C9E" w:rsidRPr="002D7F37" w:rsidRDefault="00B76C9E" w:rsidP="00DB6BA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18213058" w14:textId="77777777" w:rsidR="00B76C9E" w:rsidRPr="002D7F37" w:rsidRDefault="00B76C9E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14:paraId="4C48588A" w14:textId="77777777" w:rsidR="00B76C9E" w:rsidRPr="002D7F37" w:rsidRDefault="00B76C9E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ГПР</w:t>
            </w:r>
          </w:p>
        </w:tc>
        <w:tc>
          <w:tcPr>
            <w:tcW w:w="2297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0E79854C" w14:textId="188987D5" w:rsidR="00B76C9E" w:rsidRPr="002D7F37" w:rsidRDefault="00B76C9E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22. Моят дом </w:t>
            </w:r>
            <w:r w:rsidR="00A269A1"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–</w:t>
            </w:r>
            <w:r w:rsidR="00A269A1"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  <w:r w:rsidR="00964056"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 w:rsidR="00A269A1"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гр</w:t>
            </w:r>
            <w:r w:rsidR="00964056"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упа</w:t>
            </w:r>
          </w:p>
        </w:tc>
        <w:tc>
          <w:tcPr>
            <w:tcW w:w="5103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5C4C7219" w14:textId="77777777" w:rsidR="00964056" w:rsidRPr="002D7F37" w:rsidRDefault="00964056" w:rsidP="00964056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4.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66FB5BF2" w14:textId="77777777" w:rsidR="00B76C9E" w:rsidRPr="002D7F37" w:rsidRDefault="00B76C9E" w:rsidP="00CA080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• </w:t>
            </w: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Съставя описателен текст за любимото си място в своя дом.</w:t>
            </w:r>
          </w:p>
          <w:p w14:paraId="54033A9D" w14:textId="77777777" w:rsidR="00B76C9E" w:rsidRPr="002D7F37" w:rsidRDefault="00B76C9E" w:rsidP="00CA0807">
            <w:pP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Конструира сложни съчинени изречения по нагледна и словесна основа.</w:t>
            </w: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1AEC81DD" w14:textId="77777777" w:rsidR="00B76C9E" w:rsidRPr="002D7F37" w:rsidRDefault="00E00F2F" w:rsidP="00CA08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познавателна книжка, с.</w:t>
            </w:r>
            <w:r w:rsidR="00A269A1" w:rsidRPr="002D7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 цветни моливи и др.</w:t>
            </w:r>
          </w:p>
          <w:p w14:paraId="7E3EB32E" w14:textId="77777777" w:rsidR="00B76C9E" w:rsidRPr="002D7F37" w:rsidRDefault="00B76C9E" w:rsidP="00CA08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14:paraId="466CD8E2" w14:textId="77777777" w:rsidR="00B76C9E" w:rsidRPr="002D7F37" w:rsidRDefault="00B76C9E" w:rsidP="00DB6B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F37" w:rsidRPr="002D7F37" w14:paraId="6FC52109" w14:textId="77777777" w:rsidTr="00FA7054">
        <w:trPr>
          <w:gridAfter w:val="1"/>
          <w:wAfter w:w="25" w:type="dxa"/>
          <w:trHeight w:val="503"/>
        </w:trPr>
        <w:tc>
          <w:tcPr>
            <w:tcW w:w="1135" w:type="dxa"/>
            <w:vMerge w:val="restart"/>
            <w:shd w:val="clear" w:color="auto" w:fill="auto"/>
          </w:tcPr>
          <w:p w14:paraId="3741593E" w14:textId="5783560B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61097D8F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4422AF37" w14:textId="697804F5" w:rsidR="002D7F37" w:rsidRPr="002D7F37" w:rsidRDefault="002D7F37" w:rsidP="002D7F37">
            <w:pPr>
              <w:tabs>
                <w:tab w:val="left" w:pos="39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>14. Играя със звуковете в думата –</w:t>
            </w:r>
            <w:r w:rsidRPr="002D7F3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>3. група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6A15DA84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3.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636CEF97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Произнася правилно думи с фонетични и с правоговорни особености.</w:t>
            </w:r>
          </w:p>
          <w:p w14:paraId="65305470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Контролира координацията на ръката и окото, за да развие фината моторика.</w:t>
            </w:r>
          </w:p>
          <w:p w14:paraId="2E33EB4A" w14:textId="0A242BB3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Fonts w:eastAsia="Arial Narrow"/>
                <w:color w:val="000000"/>
                <w:lang w:eastAsia="bg-BG" w:bidi="bg-BG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4.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18D64A54" w14:textId="32F8EEFB" w:rsidR="002D7F37" w:rsidRPr="002D7F37" w:rsidRDefault="002D7F37" w:rsidP="002D7F37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познавателна книжка, с.</w:t>
            </w:r>
            <w:r w:rsidRPr="002D7F3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D7F3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16; цветни моливи и др.</w:t>
            </w:r>
          </w:p>
        </w:tc>
        <w:tc>
          <w:tcPr>
            <w:tcW w:w="2269" w:type="dxa"/>
            <w:vMerge w:val="restart"/>
            <w:shd w:val="clear" w:color="auto" w:fill="auto"/>
          </w:tcPr>
          <w:p w14:paraId="6FEE4730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232DF201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34A9C3B1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Сборник</w:t>
            </w:r>
          </w:p>
        </w:tc>
      </w:tr>
      <w:tr w:rsidR="002D7F37" w:rsidRPr="002D7F37" w14:paraId="24B3E250" w14:textId="77777777" w:rsidTr="00FA7054">
        <w:trPr>
          <w:gridAfter w:val="1"/>
          <w:wAfter w:w="25" w:type="dxa"/>
          <w:trHeight w:val="1510"/>
        </w:trPr>
        <w:tc>
          <w:tcPr>
            <w:tcW w:w="1135" w:type="dxa"/>
            <w:vMerge/>
            <w:shd w:val="clear" w:color="auto" w:fill="auto"/>
          </w:tcPr>
          <w:p w14:paraId="789137E6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761A6677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</w:p>
        </w:tc>
        <w:tc>
          <w:tcPr>
            <w:tcW w:w="2297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6DD9E36E" w14:textId="459A968C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20. Играя със звук и буква –</w:t>
            </w:r>
            <w:r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4. група</w:t>
            </w:r>
          </w:p>
        </w:tc>
        <w:tc>
          <w:tcPr>
            <w:tcW w:w="5103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5AF6EB12" w14:textId="77777777" w:rsidR="002D7F37" w:rsidRPr="002D7F37" w:rsidRDefault="002D7F37" w:rsidP="002D7F3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sz w:val="20"/>
                <w:szCs w:val="20"/>
              </w:rPr>
              <w:sym w:font="Wingdings" w:char="F09F"/>
            </w:r>
            <w:r w:rsidRPr="002D7F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D7F37">
              <w:rPr>
                <w:rFonts w:ascii="Times New Roman" w:hAnsi="Times New Roman" w:cs="Times New Roman"/>
                <w:iCs/>
                <w:sz w:val="20"/>
                <w:szCs w:val="20"/>
              </w:rPr>
              <w:t>Поставя правилно по практически път ударение на използваните думи.</w:t>
            </w:r>
          </w:p>
          <w:p w14:paraId="4DA4F1F9" w14:textId="77777777" w:rsidR="002D7F37" w:rsidRPr="002D7F37" w:rsidRDefault="002D7F37" w:rsidP="002D7F3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sz w:val="20"/>
                <w:szCs w:val="20"/>
              </w:rPr>
              <w:sym w:font="Wingdings" w:char="F09F"/>
            </w:r>
            <w:r w:rsidRPr="002D7F3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Определя звук А в началото на думата. </w:t>
            </w:r>
          </w:p>
          <w:p w14:paraId="4BE3AE87" w14:textId="77777777" w:rsidR="002D7F37" w:rsidRPr="002D7F37" w:rsidRDefault="002D7F37" w:rsidP="002D7F3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sz w:val="20"/>
                <w:szCs w:val="20"/>
              </w:rPr>
              <w:sym w:font="Wingdings" w:char="F09F"/>
            </w:r>
            <w:r w:rsidRPr="002D7F3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Разпознава и назовава графични знаци на някои печатни букви, свързани с наименованията на познати лица и предмети – буква А.</w:t>
            </w:r>
          </w:p>
          <w:p w14:paraId="78AB5F69" w14:textId="77777777" w:rsidR="002D7F37" w:rsidRPr="002D7F37" w:rsidRDefault="002D7F37" w:rsidP="002D7F3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sz w:val="20"/>
                <w:szCs w:val="20"/>
              </w:rPr>
              <w:sym w:font="Wingdings" w:char="F09F"/>
            </w:r>
            <w:r w:rsidRPr="002D7F3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Демонстрира начални графични умения.</w:t>
            </w: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61782E56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познавателна книжка, с.</w:t>
            </w: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 цветни моливи и др.</w:t>
            </w:r>
          </w:p>
          <w:p w14:paraId="5A96885C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14:paraId="5BFA1992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F37" w:rsidRPr="002D7F37" w14:paraId="79A083B2" w14:textId="77777777" w:rsidTr="00FA7054">
        <w:trPr>
          <w:gridAfter w:val="1"/>
          <w:wAfter w:w="25" w:type="dxa"/>
        </w:trPr>
        <w:tc>
          <w:tcPr>
            <w:tcW w:w="1135" w:type="dxa"/>
            <w:shd w:val="clear" w:color="auto" w:fill="auto"/>
          </w:tcPr>
          <w:p w14:paraId="23FDDC99" w14:textId="047354A8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5D04A2A3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14:paraId="15E024E1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2297" w:type="dxa"/>
            <w:shd w:val="clear" w:color="auto" w:fill="auto"/>
          </w:tcPr>
          <w:p w14:paraId="52F38129" w14:textId="7F52FFA3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23. Всеки си има дом –</w:t>
            </w:r>
            <w:r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4. група</w:t>
            </w:r>
          </w:p>
        </w:tc>
        <w:tc>
          <w:tcPr>
            <w:tcW w:w="5103" w:type="dxa"/>
            <w:shd w:val="clear" w:color="auto" w:fill="auto"/>
          </w:tcPr>
          <w:p w14:paraId="2E260AA6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4.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62AEEF4A" w14:textId="77777777" w:rsidR="002D7F37" w:rsidRPr="002D7F37" w:rsidRDefault="002D7F37" w:rsidP="002D7F3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</w:t>
            </w: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ru-RU"/>
              </w:rPr>
              <w:t xml:space="preserve"> Съставя описателен текст</w:t>
            </w: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за любимото си животно</w:t>
            </w: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ru-RU"/>
              </w:rPr>
              <w:t>.</w:t>
            </w:r>
          </w:p>
          <w:p w14:paraId="6C1ECB36" w14:textId="77777777" w:rsidR="002D7F37" w:rsidRPr="002D7F37" w:rsidRDefault="002D7F37" w:rsidP="002D7F3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Разбира и използва думи назоваващи диви и домашни животни.</w:t>
            </w:r>
          </w:p>
        </w:tc>
        <w:tc>
          <w:tcPr>
            <w:tcW w:w="3544" w:type="dxa"/>
            <w:shd w:val="clear" w:color="auto" w:fill="auto"/>
          </w:tcPr>
          <w:p w14:paraId="7466D4F2" w14:textId="77777777" w:rsidR="002D7F37" w:rsidRPr="002D7F37" w:rsidRDefault="002D7F37" w:rsidP="002D7F3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познавателна книжка, с.</w:t>
            </w: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25,</w:t>
            </w: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цветни моливи и др.</w:t>
            </w:r>
          </w:p>
          <w:p w14:paraId="28042B58" w14:textId="77777777" w:rsidR="002D7F37" w:rsidRPr="002D7F37" w:rsidRDefault="002D7F37" w:rsidP="002D7F3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</w:tcPr>
          <w:p w14:paraId="42FFAA4E" w14:textId="77777777" w:rsidR="002D7F37" w:rsidRPr="002D7F37" w:rsidRDefault="002D7F37" w:rsidP="002D7F3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sz w:val="20"/>
                <w:szCs w:val="20"/>
              </w:rPr>
              <w:t>Книга за учителя,</w:t>
            </w:r>
          </w:p>
          <w:p w14:paraId="65355C48" w14:textId="77777777" w:rsidR="002D7F37" w:rsidRPr="002D7F37" w:rsidRDefault="002D7F37" w:rsidP="002D7F3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sz w:val="20"/>
                <w:szCs w:val="20"/>
              </w:rPr>
              <w:t>Методическо ръководство,</w:t>
            </w:r>
          </w:p>
          <w:p w14:paraId="4B223037" w14:textId="77777777" w:rsidR="002D7F37" w:rsidRPr="002D7F37" w:rsidRDefault="002D7F37" w:rsidP="002D7F3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sz w:val="20"/>
                <w:szCs w:val="20"/>
              </w:rPr>
              <w:t>Сборник</w:t>
            </w:r>
          </w:p>
        </w:tc>
      </w:tr>
      <w:tr w:rsidR="002D7F37" w:rsidRPr="002D7F37" w14:paraId="2DBA93FB" w14:textId="77777777" w:rsidTr="00FA7054">
        <w:trPr>
          <w:gridAfter w:val="1"/>
          <w:wAfter w:w="25" w:type="dxa"/>
          <w:trHeight w:val="503"/>
        </w:trPr>
        <w:tc>
          <w:tcPr>
            <w:tcW w:w="1135" w:type="dxa"/>
            <w:shd w:val="clear" w:color="auto" w:fill="auto"/>
          </w:tcPr>
          <w:p w14:paraId="50176313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</w:t>
            </w:r>
            <w:r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>/8.</w:t>
            </w:r>
          </w:p>
          <w:p w14:paraId="4DA542F7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5806CAE8" w14:textId="578670AA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ВЛП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5B9CFF66" w14:textId="77777777" w:rsidR="002D7F37" w:rsidRPr="002D7F37" w:rsidRDefault="002D7F37" w:rsidP="002D7F37">
            <w:pPr>
              <w:pStyle w:val="20"/>
              <w:shd w:val="clear" w:color="auto" w:fill="auto"/>
              <w:rPr>
                <w:highlight w:val="magenta"/>
              </w:rPr>
            </w:pPr>
            <w:r w:rsidRPr="002D7F37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>1. Дядо и ряпа,</w:t>
            </w:r>
          </w:p>
          <w:p w14:paraId="17A30392" w14:textId="30FEDD7F" w:rsidR="002D7F37" w:rsidRPr="002D7F37" w:rsidRDefault="002D7F37" w:rsidP="002D7F37">
            <w:pPr>
              <w:tabs>
                <w:tab w:val="left" w:pos="39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F37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 xml:space="preserve">Р. Босилек </w:t>
            </w:r>
            <w:r w:rsidRPr="002D7F37">
              <w:rPr>
                <w:rStyle w:val="2ArialNarrow"/>
                <w:rFonts w:ascii="Times New Roman" w:hAnsi="Times New Roman" w:cs="Times New Roman"/>
                <w:sz w:val="20"/>
                <w:szCs w:val="20"/>
              </w:rPr>
              <w:t>– 1. група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632FAF47" w14:textId="19F22E12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1.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35774A3C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Възприема приказката „Дядо и ряпа“ </w:t>
            </w:r>
            <w:r w:rsidRPr="002D7F37">
              <w:rPr>
                <w:rStyle w:val="2ArialNarrow"/>
                <w:rFonts w:ascii="Times New Roman" w:hAnsi="Times New Roman" w:cs="Times New Roman"/>
              </w:rPr>
              <w:t>–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героите и действията им.</w:t>
            </w:r>
          </w:p>
          <w:p w14:paraId="3C67B0F2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Назовава героите в литературно произведение.</w:t>
            </w:r>
          </w:p>
          <w:p w14:paraId="70FC02E3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Разбира съдържанието на приказката.</w:t>
            </w:r>
          </w:p>
          <w:p w14:paraId="0F07A98A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Различава начало и край на приказката.</w:t>
            </w:r>
          </w:p>
          <w:p w14:paraId="7ADE2CA5" w14:textId="64F353BD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25709DA7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82"/>
              </w:tabs>
              <w:rPr>
                <w:iCs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lastRenderedPageBreak/>
              <w:t>• Възприема приказката „Дядо и ряпа“, Р. Босилек.</w:t>
            </w:r>
          </w:p>
          <w:p w14:paraId="6C5CD786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2"/>
              </w:tabs>
              <w:rPr>
                <w:iCs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Определя ролята на героите от приказката.</w:t>
            </w:r>
          </w:p>
          <w:p w14:paraId="40C510F0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2"/>
              </w:tabs>
              <w:rPr>
                <w:iCs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Задава въпроси, свързани с приказката.</w:t>
            </w:r>
          </w:p>
          <w:p w14:paraId="63279855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2"/>
              </w:tabs>
              <w:rPr>
                <w:iCs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Изразява отношението си към постъпките на героите.</w:t>
            </w:r>
          </w:p>
          <w:p w14:paraId="010BEA39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iCs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Преразказва по нагледни опори приказката.</w:t>
            </w:r>
          </w:p>
          <w:p w14:paraId="63CCB0FC" w14:textId="41252B0E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Избира и играе роли на герои от приказката.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  <w:vAlign w:val="bottom"/>
          </w:tcPr>
          <w:p w14:paraId="3EAE8F2F" w14:textId="49F18138" w:rsidR="002D7F37" w:rsidRPr="002D7F37" w:rsidRDefault="002D7F37" w:rsidP="002D7F37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 xml:space="preserve">РЛ 8, с. 17, материали за ролите, табло, текстът на приказката, материали за театър на маса, табло „Дядо и ряпа“, макет на голяма ряпа, медальон на всеки герой, </w:t>
            </w:r>
            <w:r w:rsidRPr="002D7F37">
              <w:rPr>
                <w:rStyle w:val="2ArialNarrow7pt"/>
                <w:rFonts w:ascii="Times New Roman" w:hAnsi="Times New Roman" w:cs="Times New Roman"/>
              </w:rPr>
              <w:t xml:space="preserve">игра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„Голямата ряпа“</w:t>
            </w:r>
          </w:p>
        </w:tc>
        <w:tc>
          <w:tcPr>
            <w:tcW w:w="2269" w:type="dxa"/>
            <w:shd w:val="clear" w:color="auto" w:fill="auto"/>
          </w:tcPr>
          <w:p w14:paraId="49B7DD88" w14:textId="50F70B13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сборник с текстове</w:t>
            </w:r>
          </w:p>
        </w:tc>
      </w:tr>
      <w:tr w:rsidR="002D7F37" w:rsidRPr="002D7F37" w14:paraId="300FA6CC" w14:textId="77777777" w:rsidTr="00FA7054">
        <w:trPr>
          <w:gridAfter w:val="1"/>
          <w:wAfter w:w="25" w:type="dxa"/>
          <w:trHeight w:val="503"/>
        </w:trPr>
        <w:tc>
          <w:tcPr>
            <w:tcW w:w="1135" w:type="dxa"/>
            <w:shd w:val="clear" w:color="auto" w:fill="auto"/>
          </w:tcPr>
          <w:p w14:paraId="72685FE2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3070A78D" w14:textId="77777777" w:rsidR="002D7F37" w:rsidRPr="002D7F37" w:rsidRDefault="002D7F37" w:rsidP="002D7F37">
            <w:pPr>
              <w:pStyle w:val="20"/>
              <w:shd w:val="clear" w:color="auto" w:fill="auto"/>
              <w:rPr>
                <w:lang w:val="en-US"/>
              </w:rPr>
            </w:pPr>
            <w:r w:rsidRPr="002D7F37">
              <w:rPr>
                <w:rStyle w:val="2TrebuchetMS105pt60"/>
                <w:rFonts w:ascii="Times New Roman" w:hAnsi="Times New Roman" w:cs="Times New Roman"/>
              </w:rPr>
              <w:t>ВЛП</w:t>
            </w:r>
          </w:p>
          <w:p w14:paraId="293360A2" w14:textId="6CD8A948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TrebuchetMS105pt60"/>
                <w:rFonts w:ascii="Times New Roman" w:hAnsi="Times New Roman" w:cs="Times New Roman"/>
                <w:sz w:val="20"/>
                <w:szCs w:val="20"/>
              </w:rPr>
              <w:t>ПЛП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330EE053" w14:textId="4EE31FEC" w:rsidR="002D7F37" w:rsidRPr="002D7F37" w:rsidRDefault="002D7F37" w:rsidP="002D7F37">
            <w:pPr>
              <w:tabs>
                <w:tab w:val="left" w:pos="399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D7F37">
              <w:rPr>
                <w:rStyle w:val="2ArialNarrow8pt"/>
                <w:rFonts w:ascii="Times New Roman" w:hAnsi="Times New Roman" w:cs="Times New Roman"/>
                <w:bCs w:val="0"/>
                <w:iCs/>
                <w:sz w:val="20"/>
                <w:szCs w:val="20"/>
              </w:rPr>
              <w:t xml:space="preserve">1. Таралежчето, Таня Касабова </w:t>
            </w:r>
            <w:r w:rsidRPr="002D7F37">
              <w:rPr>
                <w:rStyle w:val="2ArialNarrow"/>
                <w:rFonts w:ascii="Times New Roman" w:hAnsi="Times New Roman" w:cs="Times New Roman"/>
                <w:bCs w:val="0"/>
                <w:iCs/>
                <w:sz w:val="20"/>
                <w:szCs w:val="20"/>
              </w:rPr>
              <w:t>– 2. група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65E074B1" w14:textId="10F4D9F1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1.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65295280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82"/>
              </w:tabs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Възприема разказа „Таралежчето“, Таня Касабова.</w:t>
            </w:r>
          </w:p>
          <w:p w14:paraId="7D4EE884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82"/>
              </w:tabs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Назовава основните герои от разказа.</w:t>
            </w:r>
          </w:p>
          <w:p w14:paraId="1C59A6EE" w14:textId="75510A0E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1F02CB10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82"/>
              </w:tabs>
              <w:rPr>
                <w:iCs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Възприема разказа „Таралежчето“, Таня Касабова.</w:t>
            </w:r>
          </w:p>
          <w:p w14:paraId="4934E1BB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2"/>
              </w:tabs>
              <w:rPr>
                <w:iCs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Определя ролята на героите от разказа.</w:t>
            </w:r>
          </w:p>
          <w:p w14:paraId="0CC49043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2"/>
              </w:tabs>
              <w:rPr>
                <w:iCs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Задава въпроси, свързани с разказа.</w:t>
            </w:r>
          </w:p>
          <w:p w14:paraId="6BDF1F32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2"/>
              </w:tabs>
              <w:rPr>
                <w:iCs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Изразява отношението си към постъпките на момичетата и таралежа.</w:t>
            </w:r>
          </w:p>
          <w:p w14:paraId="69BCBE98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iCs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Преразказва по нагледни опори разказа.</w:t>
            </w:r>
          </w:p>
          <w:p w14:paraId="5CC08FD7" w14:textId="08E8A9C2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Избира и играе роли на герои от разказа.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625B1414" w14:textId="60C53777" w:rsidR="002D7F37" w:rsidRPr="002D7F37" w:rsidRDefault="002D7F37" w:rsidP="002D7F37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РЛ 13, с. 27, играчка таралежче, </w:t>
            </w: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игра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„Листопад“</w:t>
            </w:r>
          </w:p>
        </w:tc>
        <w:tc>
          <w:tcPr>
            <w:tcW w:w="2269" w:type="dxa"/>
            <w:shd w:val="clear" w:color="auto" w:fill="auto"/>
          </w:tcPr>
          <w:p w14:paraId="5B1E2F76" w14:textId="08EDAEB8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сборник с текстове</w:t>
            </w:r>
          </w:p>
        </w:tc>
      </w:tr>
      <w:tr w:rsidR="002D7F37" w:rsidRPr="002D7F37" w14:paraId="49D7B099" w14:textId="77777777" w:rsidTr="00FA7054">
        <w:trPr>
          <w:gridAfter w:val="1"/>
          <w:wAfter w:w="25" w:type="dxa"/>
          <w:trHeight w:val="503"/>
        </w:trPr>
        <w:tc>
          <w:tcPr>
            <w:tcW w:w="1135" w:type="dxa"/>
            <w:shd w:val="clear" w:color="auto" w:fill="auto"/>
          </w:tcPr>
          <w:p w14:paraId="58D4C6F2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21547E32" w14:textId="77777777" w:rsidR="002D7F37" w:rsidRPr="002D7F37" w:rsidRDefault="002D7F37" w:rsidP="002D7F37">
            <w:pPr>
              <w:pStyle w:val="20"/>
              <w:shd w:val="clear" w:color="auto" w:fill="auto"/>
              <w:rPr>
                <w:lang w:val="en-US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ВЛП</w:t>
            </w:r>
          </w:p>
          <w:p w14:paraId="75E12334" w14:textId="417A043A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ПЛП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5910744E" w14:textId="01010A87" w:rsidR="002D7F37" w:rsidRPr="002D7F37" w:rsidRDefault="002D7F37" w:rsidP="002D7F37">
            <w:pPr>
              <w:tabs>
                <w:tab w:val="left" w:pos="399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D7F37">
              <w:rPr>
                <w:rStyle w:val="2ArialNarrow8pt"/>
                <w:rFonts w:ascii="Times New Roman" w:hAnsi="Times New Roman" w:cs="Times New Roman"/>
                <w:bCs w:val="0"/>
                <w:iCs/>
                <w:sz w:val="20"/>
                <w:szCs w:val="20"/>
              </w:rPr>
              <w:t xml:space="preserve">2. Рибките, Илия Буржев </w:t>
            </w:r>
            <w:r w:rsidRPr="002D7F37">
              <w:rPr>
                <w:rStyle w:val="2ArialNarrow"/>
                <w:rFonts w:ascii="Times New Roman" w:hAnsi="Times New Roman" w:cs="Times New Roman"/>
                <w:bCs w:val="0"/>
                <w:iCs/>
                <w:sz w:val="20"/>
                <w:szCs w:val="20"/>
              </w:rPr>
              <w:t>– 2. група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40FBB42C" w14:textId="76D4F05C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1.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5D47D3DE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2"/>
              </w:tabs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Възприема стихотворението „Рибките“, Илия Буржев.</w:t>
            </w:r>
          </w:p>
          <w:p w14:paraId="2797D915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2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Назовава основните герои от стихотворението.</w:t>
            </w:r>
          </w:p>
          <w:p w14:paraId="6215F0C8" w14:textId="1C4EBC46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260BE103" w14:textId="13998DB1" w:rsidR="002D7F37" w:rsidRPr="002D7F37" w:rsidRDefault="002D7F37" w:rsidP="002D7F37">
            <w:pPr>
              <w:pStyle w:val="20"/>
              <w:shd w:val="clear" w:color="auto" w:fill="auto"/>
              <w:tabs>
                <w:tab w:val="left" w:pos="72"/>
              </w:tabs>
              <w:rPr>
                <w:iCs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Възприема стихотворението „Рибките“, Илия Буржев.</w:t>
            </w:r>
          </w:p>
          <w:p w14:paraId="30C3FBD8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iCs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Определя ролята на героите от стихотворението.</w:t>
            </w:r>
          </w:p>
          <w:p w14:paraId="69A15972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2"/>
              </w:tabs>
              <w:rPr>
                <w:iCs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Задава въпроси, свързани с рибките.</w:t>
            </w:r>
          </w:p>
          <w:p w14:paraId="6DF14B4B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iCs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Изразява отношението си към рибките.</w:t>
            </w:r>
          </w:p>
          <w:p w14:paraId="674ABC42" w14:textId="5CE27721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Казва наизуст стихотворението.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39252DB5" w14:textId="770102A1" w:rsidR="002D7F37" w:rsidRPr="002D7F37" w:rsidRDefault="002D7F37" w:rsidP="002D7F37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РЛ 12, с. 25, играчка рибка, </w:t>
            </w: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игра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„Рибари и рибки“</w:t>
            </w:r>
          </w:p>
        </w:tc>
        <w:tc>
          <w:tcPr>
            <w:tcW w:w="2269" w:type="dxa"/>
            <w:shd w:val="clear" w:color="auto" w:fill="auto"/>
          </w:tcPr>
          <w:p w14:paraId="62574AA6" w14:textId="7CCECBED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сборник с текстове</w:t>
            </w:r>
          </w:p>
        </w:tc>
      </w:tr>
      <w:tr w:rsidR="002D7F37" w:rsidRPr="002D7F37" w14:paraId="73E94DA7" w14:textId="77777777" w:rsidTr="00FA7054">
        <w:trPr>
          <w:gridAfter w:val="1"/>
          <w:wAfter w:w="25" w:type="dxa"/>
          <w:trHeight w:val="503"/>
        </w:trPr>
        <w:tc>
          <w:tcPr>
            <w:tcW w:w="1135" w:type="dxa"/>
            <w:vMerge w:val="restart"/>
            <w:shd w:val="clear" w:color="auto" w:fill="auto"/>
          </w:tcPr>
          <w:p w14:paraId="17B27AD9" w14:textId="2ED8215F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351F976C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1800D3BE" w14:textId="57467926" w:rsidR="002D7F37" w:rsidRPr="002D7F37" w:rsidRDefault="002D7F37" w:rsidP="002D7F37">
            <w:pPr>
              <w:tabs>
                <w:tab w:val="left" w:pos="39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2D7F3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>Разходка –</w:t>
            </w:r>
            <w:r w:rsidRPr="002D7F3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>3. група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04DD84FD" w14:textId="615982D4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3.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72C7DAC4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Назовава държавата, града и улицата, на която живее.</w:t>
            </w:r>
          </w:p>
          <w:p w14:paraId="78207AA0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Разбира и взема участие в разговори, свързани с темата.</w:t>
            </w:r>
          </w:p>
          <w:p w14:paraId="110D3BD9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Описва подробно даден предмет.</w:t>
            </w:r>
          </w:p>
          <w:p w14:paraId="43BDA0B7" w14:textId="57C0198D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Fonts w:eastAsia="Arial Narrow"/>
                <w:color w:val="000000"/>
                <w:lang w:eastAsia="bg-BG" w:bidi="bg-BG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4.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5CCB5EC0" w14:textId="77777777" w:rsidR="002D7F37" w:rsidRPr="002D7F37" w:rsidRDefault="002D7F37" w:rsidP="002D7F37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познавателна книжка, с.</w:t>
            </w:r>
            <w:r w:rsidRPr="002D7F3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D7F3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17, цветни моливи и др.</w:t>
            </w:r>
          </w:p>
          <w:p w14:paraId="00FED687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14:paraId="4B78A64D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6E90A6B9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3E58E8D7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Сборник</w:t>
            </w:r>
          </w:p>
        </w:tc>
      </w:tr>
      <w:tr w:rsidR="002D7F37" w:rsidRPr="002D7F37" w14:paraId="3C4D2A3F" w14:textId="77777777" w:rsidTr="00FA7054">
        <w:trPr>
          <w:gridAfter w:val="1"/>
          <w:wAfter w:w="25" w:type="dxa"/>
          <w:trHeight w:val="502"/>
        </w:trPr>
        <w:tc>
          <w:tcPr>
            <w:tcW w:w="1135" w:type="dxa"/>
            <w:vMerge/>
            <w:shd w:val="clear" w:color="auto" w:fill="auto"/>
          </w:tcPr>
          <w:p w14:paraId="5854FFCB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4FE5FFF6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14:paraId="45996BD0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2297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29C9F689" w14:textId="045A674E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19. Моята улица –</w:t>
            </w:r>
            <w:r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4. група</w:t>
            </w:r>
          </w:p>
        </w:tc>
        <w:tc>
          <w:tcPr>
            <w:tcW w:w="5103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4403B5CB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• </w:t>
            </w: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Описва „маршрут“ до вкъщи.</w:t>
            </w:r>
          </w:p>
          <w:p w14:paraId="5D620649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Съставя разказ по картина – за улицата, която е на нагледната опора и за своята улица.</w:t>
            </w:r>
          </w:p>
          <w:p w14:paraId="1497FAAF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Разбира и използва думи назоваващи превозни средства.</w:t>
            </w: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2578CF16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познавателна книжка, с.</w:t>
            </w: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 цветни моливи и др.</w:t>
            </w:r>
          </w:p>
          <w:p w14:paraId="26AD4BB8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14:paraId="613EABAE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F37" w:rsidRPr="002D7F37" w14:paraId="16FFAE07" w14:textId="77777777" w:rsidTr="00FA7054">
        <w:trPr>
          <w:gridAfter w:val="1"/>
          <w:wAfter w:w="25" w:type="dxa"/>
          <w:trHeight w:val="503"/>
        </w:trPr>
        <w:tc>
          <w:tcPr>
            <w:tcW w:w="1135" w:type="dxa"/>
            <w:vMerge w:val="restart"/>
            <w:shd w:val="clear" w:color="auto" w:fill="auto"/>
          </w:tcPr>
          <w:p w14:paraId="775A8C46" w14:textId="52C01AFC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67C44E04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14:paraId="70F1E191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  <w:p w14:paraId="0A676A05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ГПР</w:t>
            </w:r>
          </w:p>
          <w:p w14:paraId="3C5AFC7C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09950382" w14:textId="48526911" w:rsidR="002D7F37" w:rsidRPr="002D7F37" w:rsidRDefault="002D7F37" w:rsidP="002D7F37">
            <w:pPr>
              <w:tabs>
                <w:tab w:val="left" w:pos="39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>16. Вкусно ми е –</w:t>
            </w:r>
            <w:r w:rsidRPr="002D7F3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>3. група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1B39BF87" w14:textId="60FB1C7D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3.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34B43944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Взема адекватно участие в разговори, свързани с познатата тема и нагледните опори.</w:t>
            </w:r>
          </w:p>
          <w:p w14:paraId="0105B189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Назовава правилно характеристики на храни, като използва определения.</w:t>
            </w:r>
          </w:p>
          <w:p w14:paraId="5278815A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Съгласува по род и число прилагателни и съществителни имена.</w:t>
            </w:r>
          </w:p>
          <w:p w14:paraId="74073674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Структурира прости разширени изречения по нагледни опори.</w:t>
            </w:r>
          </w:p>
          <w:p w14:paraId="53C106DC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Използва прости разширени изречения в речева комуникация.</w:t>
            </w:r>
          </w:p>
          <w:p w14:paraId="2F31168A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Контролира координацията на ръката и окото, за да развие фината моторика.</w:t>
            </w:r>
          </w:p>
          <w:p w14:paraId="093A8633" w14:textId="3151CB06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Fonts w:eastAsia="Arial Narrow"/>
                <w:color w:val="000000"/>
                <w:lang w:eastAsia="bg-BG" w:bidi="bg-BG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4.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253B12BE" w14:textId="77777777" w:rsidR="002D7F37" w:rsidRPr="002D7F37" w:rsidRDefault="002D7F37" w:rsidP="002D7F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познавателна книжка,</w:t>
            </w:r>
            <w:r w:rsidRPr="002D7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 18, текстове по темата, оперативен материал, графичен материал и др.</w:t>
            </w:r>
          </w:p>
          <w:p w14:paraId="664AD00C" w14:textId="77777777" w:rsidR="002D7F37" w:rsidRPr="002D7F37" w:rsidRDefault="002D7F37" w:rsidP="002D7F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14:paraId="5F1C5212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5C856417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045DA13F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Сборник</w:t>
            </w:r>
          </w:p>
        </w:tc>
      </w:tr>
      <w:tr w:rsidR="002D7F37" w:rsidRPr="002D7F37" w14:paraId="235E236D" w14:textId="77777777" w:rsidTr="00FA7054">
        <w:trPr>
          <w:gridAfter w:val="1"/>
          <w:wAfter w:w="25" w:type="dxa"/>
          <w:trHeight w:val="502"/>
        </w:trPr>
        <w:tc>
          <w:tcPr>
            <w:tcW w:w="1135" w:type="dxa"/>
            <w:vMerge/>
            <w:shd w:val="clear" w:color="auto" w:fill="auto"/>
          </w:tcPr>
          <w:p w14:paraId="69C40899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208ACF6B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14:paraId="0843FCB0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2297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3341A3FC" w14:textId="743E3674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18. Здравословно и полезно –</w:t>
            </w:r>
            <w:r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4. група</w:t>
            </w:r>
          </w:p>
        </w:tc>
        <w:tc>
          <w:tcPr>
            <w:tcW w:w="5103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783CCF4A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• </w:t>
            </w: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Съставя устно кратък описателен текст  за </w:t>
            </w:r>
            <w:r w:rsidRPr="002D7F37">
              <w:rPr>
                <w:rFonts w:ascii="Times New Roman" w:hAnsi="Times New Roman" w:cs="Times New Roman"/>
                <w:iCs/>
                <w:sz w:val="20"/>
                <w:szCs w:val="20"/>
              </w:rPr>
              <w:t>здравословно и полезно меню за деца</w:t>
            </w: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.</w:t>
            </w:r>
          </w:p>
          <w:p w14:paraId="4FE9346E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Разбира и използва думи назоваващи храни.</w:t>
            </w: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408D4530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познавателна книжка, с.</w:t>
            </w: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 цветни моливи и др.</w:t>
            </w:r>
          </w:p>
          <w:p w14:paraId="06A42B7E" w14:textId="77777777" w:rsidR="002D7F37" w:rsidRPr="002D7F37" w:rsidRDefault="002D7F37" w:rsidP="002D7F37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14:paraId="63252736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F37" w:rsidRPr="002D7F37" w14:paraId="0365DA80" w14:textId="77777777" w:rsidTr="00FA7054">
        <w:trPr>
          <w:gridAfter w:val="1"/>
          <w:wAfter w:w="25" w:type="dxa"/>
        </w:trPr>
        <w:tc>
          <w:tcPr>
            <w:tcW w:w="1135" w:type="dxa"/>
            <w:shd w:val="clear" w:color="auto" w:fill="auto"/>
          </w:tcPr>
          <w:p w14:paraId="6D81DA25" w14:textId="3E7CBF35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299ABD92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ВЛП</w:t>
            </w:r>
          </w:p>
          <w:p w14:paraId="306754E5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ПЛП</w:t>
            </w:r>
          </w:p>
        </w:tc>
        <w:tc>
          <w:tcPr>
            <w:tcW w:w="2297" w:type="dxa"/>
            <w:shd w:val="clear" w:color="auto" w:fill="auto"/>
          </w:tcPr>
          <w:p w14:paraId="07309A47" w14:textId="4D634629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24. Зеленушка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 xml:space="preserve">, </w:t>
            </w:r>
            <w:r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Таня Касабова – 4. група</w:t>
            </w:r>
          </w:p>
        </w:tc>
        <w:tc>
          <w:tcPr>
            <w:tcW w:w="5103" w:type="dxa"/>
            <w:shd w:val="clear" w:color="auto" w:fill="auto"/>
          </w:tcPr>
          <w:p w14:paraId="11BBEBE4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4.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6E9B5B66" w14:textId="175C0254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Възприема приказката „Зеленушка“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,</w:t>
            </w: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Таня Касабова.</w:t>
            </w:r>
          </w:p>
          <w:p w14:paraId="590E4E71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Илюстрира съдържанието и герои от приказката.</w:t>
            </w:r>
          </w:p>
          <w:p w14:paraId="14E41E98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Определя по илюстрации последователността в сюжета на приказката.</w:t>
            </w:r>
          </w:p>
          <w:p w14:paraId="0E766305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Съотнася постъпките на герой от приказката към собствения си опит.</w:t>
            </w:r>
          </w:p>
          <w:p w14:paraId="6EC17A53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Преразказва приказката.</w:t>
            </w:r>
          </w:p>
        </w:tc>
        <w:tc>
          <w:tcPr>
            <w:tcW w:w="3544" w:type="dxa"/>
            <w:shd w:val="clear" w:color="auto" w:fill="auto"/>
          </w:tcPr>
          <w:p w14:paraId="0F7EB53F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познавателна книжка, с</w:t>
            </w: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.26, цветни моливи и др.</w:t>
            </w:r>
          </w:p>
          <w:p w14:paraId="0AFBE55E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</w:tcPr>
          <w:p w14:paraId="7C9AF274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Книга за учителя</w:t>
            </w:r>
          </w:p>
          <w:p w14:paraId="5F544BE4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3FF05E7E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Сборник</w:t>
            </w:r>
          </w:p>
        </w:tc>
      </w:tr>
      <w:tr w:rsidR="002D7F37" w:rsidRPr="002D7F37" w14:paraId="7772BA74" w14:textId="77777777" w:rsidTr="00FA7054">
        <w:trPr>
          <w:gridAfter w:val="1"/>
          <w:wAfter w:w="25" w:type="dxa"/>
          <w:trHeight w:val="503"/>
        </w:trPr>
        <w:tc>
          <w:tcPr>
            <w:tcW w:w="1135" w:type="dxa"/>
            <w:shd w:val="clear" w:color="auto" w:fill="auto"/>
          </w:tcPr>
          <w:p w14:paraId="7C19D806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</w:t>
            </w:r>
            <w:r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>/9.</w:t>
            </w:r>
          </w:p>
          <w:p w14:paraId="483DA6A3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002E9D13" w14:textId="5999B5C6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ВЛП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78DF44AB" w14:textId="77777777" w:rsidR="002D7F37" w:rsidRPr="002D7F37" w:rsidRDefault="002D7F37" w:rsidP="002D7F37">
            <w:pPr>
              <w:pStyle w:val="20"/>
              <w:shd w:val="clear" w:color="auto" w:fill="auto"/>
              <w:rPr>
                <w:highlight w:val="magenta"/>
              </w:rPr>
            </w:pPr>
            <w:r w:rsidRPr="002D7F37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>1. Ако не вярваш,</w:t>
            </w:r>
          </w:p>
          <w:p w14:paraId="174C9DEC" w14:textId="285A48DC" w:rsidR="002D7F37" w:rsidRPr="002D7F37" w:rsidRDefault="002D7F37" w:rsidP="002D7F37">
            <w:pPr>
              <w:tabs>
                <w:tab w:val="left" w:pos="39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F37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 xml:space="preserve">Л. Стефанова </w:t>
            </w:r>
            <w:r w:rsidRPr="002D7F37">
              <w:rPr>
                <w:rStyle w:val="2ArialNarrow"/>
                <w:rFonts w:ascii="Times New Roman" w:hAnsi="Times New Roman" w:cs="Times New Roman"/>
                <w:sz w:val="20"/>
                <w:szCs w:val="20"/>
              </w:rPr>
              <w:t>– 1. група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28FB0AC9" w14:textId="155197CE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1.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55DF7F83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Възприема и разбира текста на стихотворението „Ако не вярваш“, Л. Стефанова.</w:t>
            </w:r>
          </w:p>
          <w:p w14:paraId="7A2B9DFA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Назовава героя в стихотворението.</w:t>
            </w:r>
          </w:p>
          <w:p w14:paraId="76587468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Разбира и съпреживява вълненията на героя и ги съотнася към своя личен опит.</w:t>
            </w:r>
          </w:p>
          <w:p w14:paraId="41D98BA6" w14:textId="183F786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17ACBC29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iCs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iCs/>
              </w:rPr>
              <w:t>Възприема стихотворението „Ако не вярваш“, Л. Стефанова.</w:t>
            </w:r>
          </w:p>
          <w:p w14:paraId="58BB4171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iCs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iCs/>
              </w:rPr>
              <w:t>Определя ролята на героя от произведението.</w:t>
            </w:r>
          </w:p>
          <w:p w14:paraId="71532D2A" w14:textId="22CA7002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Fonts w:ascii="Times New Roman" w:hAnsi="Times New Roman" w:cs="Times New Roman"/>
                <w:iCs/>
                <w:sz w:val="20"/>
                <w:szCs w:val="20"/>
              </w:rPr>
              <w:t>Изразява отношението си към постъпките на героя.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  <w:vAlign w:val="bottom"/>
          </w:tcPr>
          <w:p w14:paraId="1EF8A8F0" w14:textId="4B37BC0A" w:rsidR="002D7F37" w:rsidRPr="002D7F37" w:rsidRDefault="002D7F37" w:rsidP="002D7F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РЛ 9, с. 19, цветни моливи, пастели, текстът на стихотворението, фигурки на момиче, четка за коса и диадема, </w:t>
            </w:r>
            <w:r w:rsidRPr="002D7F37">
              <w:rPr>
                <w:rStyle w:val="2ArialNarrow7pt"/>
                <w:rFonts w:ascii="Times New Roman" w:hAnsi="Times New Roman" w:cs="Times New Roman"/>
              </w:rPr>
              <w:t xml:space="preserve">игра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„И аз мога“</w:t>
            </w:r>
          </w:p>
        </w:tc>
        <w:tc>
          <w:tcPr>
            <w:tcW w:w="2269" w:type="dxa"/>
            <w:shd w:val="clear" w:color="auto" w:fill="auto"/>
          </w:tcPr>
          <w:p w14:paraId="4475D4D5" w14:textId="3435B821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сборник с текстове</w:t>
            </w:r>
          </w:p>
        </w:tc>
      </w:tr>
      <w:tr w:rsidR="002D7F37" w:rsidRPr="002D7F37" w14:paraId="0C3AC2CB" w14:textId="77777777" w:rsidTr="00FA7054">
        <w:trPr>
          <w:gridAfter w:val="1"/>
          <w:wAfter w:w="25" w:type="dxa"/>
          <w:trHeight w:val="503"/>
        </w:trPr>
        <w:tc>
          <w:tcPr>
            <w:tcW w:w="1135" w:type="dxa"/>
            <w:shd w:val="clear" w:color="auto" w:fill="auto"/>
          </w:tcPr>
          <w:p w14:paraId="2BC9280E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0BE5A46E" w14:textId="77777777" w:rsidR="002D7F37" w:rsidRPr="002D7F37" w:rsidRDefault="002D7F37" w:rsidP="002D7F37">
            <w:pPr>
              <w:pStyle w:val="20"/>
              <w:shd w:val="clear" w:color="auto" w:fill="auto"/>
              <w:rPr>
                <w:lang w:val="en-US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ВЛП</w:t>
            </w:r>
          </w:p>
          <w:p w14:paraId="5F127AA0" w14:textId="03E1CCA8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ПЛП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62F72849" w14:textId="08750175" w:rsidR="002D7F37" w:rsidRPr="002D7F37" w:rsidRDefault="002D7F37" w:rsidP="002D7F37">
            <w:pPr>
              <w:tabs>
                <w:tab w:val="left" w:pos="399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D7F37">
              <w:rPr>
                <w:rStyle w:val="2ArialNarrow8pt"/>
                <w:rFonts w:ascii="Times New Roman" w:hAnsi="Times New Roman" w:cs="Times New Roman"/>
                <w:bCs w:val="0"/>
                <w:iCs/>
                <w:sz w:val="20"/>
                <w:szCs w:val="20"/>
              </w:rPr>
              <w:t xml:space="preserve">1. Игра, Маргарита Грозлекова </w:t>
            </w:r>
            <w:r w:rsidRPr="002D7F37">
              <w:rPr>
                <w:rStyle w:val="2ArialNarrow"/>
                <w:rFonts w:ascii="Times New Roman" w:hAnsi="Times New Roman" w:cs="Times New Roman"/>
                <w:bCs w:val="0"/>
                <w:iCs/>
                <w:sz w:val="20"/>
                <w:szCs w:val="20"/>
              </w:rPr>
              <w:t>– 2. група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27E0C2B5" w14:textId="5F1E7BC4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1.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354015BB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Слуша приказката „Игра“, Маргарита Грозлекова.</w:t>
            </w:r>
          </w:p>
          <w:p w14:paraId="768E6785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Назовава основните герои в приказката.</w:t>
            </w:r>
          </w:p>
          <w:p w14:paraId="5026492F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lastRenderedPageBreak/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Разбира съдържанието на приказката.</w:t>
            </w:r>
          </w:p>
          <w:p w14:paraId="2F7F03EB" w14:textId="674FBBD6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00C600E4" w14:textId="78E5E73E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iCs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Възприема приказката „Игра“, Маргарита Грозлекова.</w:t>
            </w:r>
          </w:p>
          <w:p w14:paraId="471CD10B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iCs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Определя ролята на героите от приказката.</w:t>
            </w:r>
          </w:p>
          <w:p w14:paraId="378C5EE7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67"/>
              </w:tabs>
              <w:rPr>
                <w:iCs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Задава въпроси, свързани с приказката.</w:t>
            </w:r>
          </w:p>
          <w:p w14:paraId="1F2182EF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iCs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Изразява отношението си към постъпките на сърненцето.</w:t>
            </w:r>
          </w:p>
          <w:p w14:paraId="63A8DB72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iCs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Преразказва по дадени опори приказката.</w:t>
            </w:r>
          </w:p>
          <w:p w14:paraId="3ED16265" w14:textId="5FF78F56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Избира и играе роли на герои от приказката.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01B8896C" w14:textId="3742B7CD" w:rsidR="002D7F37" w:rsidRPr="002D7F37" w:rsidRDefault="002D7F37" w:rsidP="002D7F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 xml:space="preserve">РЛ 13, с. 27, играчка сърничка, </w:t>
            </w: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игра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„Да намерим сърничката“</w:t>
            </w:r>
          </w:p>
        </w:tc>
        <w:tc>
          <w:tcPr>
            <w:tcW w:w="2269" w:type="dxa"/>
            <w:shd w:val="clear" w:color="auto" w:fill="auto"/>
          </w:tcPr>
          <w:p w14:paraId="1F7CA7B6" w14:textId="1591F9FC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сборник с текстове</w:t>
            </w:r>
          </w:p>
        </w:tc>
      </w:tr>
      <w:tr w:rsidR="002D7F37" w:rsidRPr="002D7F37" w14:paraId="3A9E1797" w14:textId="77777777" w:rsidTr="00FA7054">
        <w:trPr>
          <w:gridAfter w:val="1"/>
          <w:wAfter w:w="25" w:type="dxa"/>
          <w:trHeight w:val="503"/>
        </w:trPr>
        <w:tc>
          <w:tcPr>
            <w:tcW w:w="1135" w:type="dxa"/>
            <w:shd w:val="clear" w:color="auto" w:fill="auto"/>
          </w:tcPr>
          <w:p w14:paraId="5B1A3D4D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1C2FE91A" w14:textId="77777777" w:rsidR="002D7F37" w:rsidRPr="002D7F37" w:rsidRDefault="002D7F37" w:rsidP="002D7F37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  <w:lang w:val="en-US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СР</w:t>
            </w:r>
          </w:p>
          <w:p w14:paraId="750E58E4" w14:textId="77777777" w:rsidR="002D7F37" w:rsidRPr="002D7F37" w:rsidRDefault="002D7F37" w:rsidP="002D7F37">
            <w:pPr>
              <w:pStyle w:val="20"/>
              <w:shd w:val="clear" w:color="auto" w:fill="auto"/>
              <w:rPr>
                <w:lang w:val="en-US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</w:t>
            </w:r>
          </w:p>
          <w:p w14:paraId="18AEA7F0" w14:textId="427529D9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ГПР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7F6D6A6A" w14:textId="23D34FF6" w:rsidR="002D7F37" w:rsidRPr="002D7F37" w:rsidRDefault="002D7F37" w:rsidP="002D7F37">
            <w:pPr>
              <w:tabs>
                <w:tab w:val="left" w:pos="399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D7F37">
              <w:rPr>
                <w:rStyle w:val="2ArialNarrow8pt"/>
                <w:rFonts w:ascii="Times New Roman" w:hAnsi="Times New Roman" w:cs="Times New Roman"/>
                <w:bCs w:val="0"/>
                <w:iCs/>
                <w:sz w:val="20"/>
                <w:szCs w:val="20"/>
              </w:rPr>
              <w:t xml:space="preserve">2. Животните в гората през есента </w:t>
            </w:r>
            <w:r w:rsidRPr="002D7F37">
              <w:rPr>
                <w:rStyle w:val="2ArialNarrow"/>
                <w:rFonts w:ascii="Times New Roman" w:hAnsi="Times New Roman" w:cs="Times New Roman"/>
                <w:bCs w:val="0"/>
                <w:iCs/>
                <w:sz w:val="20"/>
                <w:szCs w:val="20"/>
              </w:rPr>
              <w:t>– 2. група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26E521F2" w14:textId="4E9B2245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1.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6E1A80FD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2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Използва прости кратки изречения.</w:t>
            </w:r>
          </w:p>
          <w:p w14:paraId="3F541476" w14:textId="003C681F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285811A9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2"/>
              </w:tabs>
              <w:rPr>
                <w:iCs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Разбира инструкции.</w:t>
            </w:r>
          </w:p>
          <w:p w14:paraId="55AA3777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2"/>
              </w:tabs>
              <w:rPr>
                <w:rStyle w:val="2ArialNarrow8pt80"/>
                <w:rFonts w:ascii="Times New Roman" w:eastAsia="Times New Roman" w:hAnsi="Times New Roman" w:cs="Times New Roman"/>
                <w:iCs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Дава прости обяснения за своите действия.</w:t>
            </w:r>
          </w:p>
          <w:p w14:paraId="7E1EBD79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2"/>
              </w:tabs>
              <w:rPr>
                <w:iCs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Участва в диалог.</w:t>
            </w:r>
          </w:p>
          <w:p w14:paraId="7C57C4B6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iCs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Назовава правилно предмети и лица.</w:t>
            </w:r>
          </w:p>
          <w:p w14:paraId="4E2280C3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82"/>
              </w:tabs>
              <w:rPr>
                <w:iCs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Използва базов речник - съществителни, прилагателни, глаголи, свързващи думи, местоимения.</w:t>
            </w:r>
          </w:p>
          <w:p w14:paraId="2398689C" w14:textId="1CB2A26B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Съставя въпросителни изречения.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28F1E524" w14:textId="0C0D93BA" w:rsidR="002D7F37" w:rsidRPr="002D7F37" w:rsidRDefault="002D7F37" w:rsidP="002D7F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РЛ 10, с. 21, играчки - горски животни, </w:t>
            </w: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игра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„Да намерим сърничката“</w:t>
            </w:r>
          </w:p>
        </w:tc>
        <w:tc>
          <w:tcPr>
            <w:tcW w:w="2269" w:type="dxa"/>
            <w:shd w:val="clear" w:color="auto" w:fill="auto"/>
          </w:tcPr>
          <w:p w14:paraId="62F05FF5" w14:textId="7FE90A8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сборник с текстове</w:t>
            </w:r>
          </w:p>
        </w:tc>
      </w:tr>
      <w:tr w:rsidR="002D7F37" w:rsidRPr="002D7F37" w14:paraId="3FC69CBD" w14:textId="77777777" w:rsidTr="00FA7054">
        <w:trPr>
          <w:gridAfter w:val="1"/>
          <w:wAfter w:w="25" w:type="dxa"/>
          <w:trHeight w:val="503"/>
        </w:trPr>
        <w:tc>
          <w:tcPr>
            <w:tcW w:w="1135" w:type="dxa"/>
            <w:vMerge w:val="restart"/>
            <w:shd w:val="clear" w:color="auto" w:fill="auto"/>
          </w:tcPr>
          <w:p w14:paraId="31654E88" w14:textId="43B43AE6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1682888E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14:paraId="28BD7E90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08AD1F07" w14:textId="249A04BB" w:rsidR="002D7F37" w:rsidRPr="002D7F37" w:rsidRDefault="002D7F37" w:rsidP="002D7F37">
            <w:pPr>
              <w:tabs>
                <w:tab w:val="left" w:pos="39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>17. Детска въртележка –</w:t>
            </w:r>
            <w:r w:rsidRPr="002D7F3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>3. група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59DACA21" w14:textId="5E9EB076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3.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748BF24F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Взема активно участие в разговори, свързани с темата и нагледните опори.</w:t>
            </w:r>
          </w:p>
          <w:p w14:paraId="37DBA554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Описва подробно даден предмет – играчка самолет.</w:t>
            </w:r>
          </w:p>
          <w:p w14:paraId="00625F43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Назовава правилно характеристики на предмети, като използва определения.</w:t>
            </w:r>
          </w:p>
          <w:p w14:paraId="58ED355A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Разбира и включва лексика по конкретната тема.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1F249763" w14:textId="77777777" w:rsidR="002D7F37" w:rsidRPr="002D7F37" w:rsidRDefault="002D7F37" w:rsidP="002D7F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познавателна книжка, с. 19, научнопопулярен текст за различни превозни средства, графичен материал, модели на превозни средства и др.</w:t>
            </w:r>
          </w:p>
        </w:tc>
        <w:tc>
          <w:tcPr>
            <w:tcW w:w="2269" w:type="dxa"/>
            <w:vMerge w:val="restart"/>
            <w:shd w:val="clear" w:color="auto" w:fill="auto"/>
          </w:tcPr>
          <w:p w14:paraId="59D08316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2F41BFD4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086903E2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Сборник</w:t>
            </w:r>
          </w:p>
        </w:tc>
      </w:tr>
      <w:tr w:rsidR="002D7F37" w:rsidRPr="002D7F37" w14:paraId="4951FC92" w14:textId="77777777" w:rsidTr="00FA7054">
        <w:trPr>
          <w:gridAfter w:val="1"/>
          <w:wAfter w:w="25" w:type="dxa"/>
          <w:trHeight w:val="502"/>
        </w:trPr>
        <w:tc>
          <w:tcPr>
            <w:tcW w:w="1135" w:type="dxa"/>
            <w:vMerge/>
            <w:shd w:val="clear" w:color="auto" w:fill="auto"/>
          </w:tcPr>
          <w:p w14:paraId="4177DBDF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2E3AD25B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ГПР</w:t>
            </w:r>
          </w:p>
        </w:tc>
        <w:tc>
          <w:tcPr>
            <w:tcW w:w="2297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21A4A675" w14:textId="52AD8DD8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25. Играя с изречения –</w:t>
            </w:r>
            <w:r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4. група</w:t>
            </w:r>
          </w:p>
        </w:tc>
        <w:tc>
          <w:tcPr>
            <w:tcW w:w="5103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08E490FD" w14:textId="277DF890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4.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44928F3A" w14:textId="77777777" w:rsidR="002D7F37" w:rsidRPr="002D7F37" w:rsidRDefault="002D7F37" w:rsidP="002D7F3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•</w:t>
            </w:r>
            <w:r w:rsidRPr="002D7F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D7F3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Структурира изречения </w:t>
            </w: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по нагледна и словесна основа</w:t>
            </w:r>
            <w:r w:rsidRPr="002D7F37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14:paraId="458D6ACD" w14:textId="77777777" w:rsidR="002D7F37" w:rsidRPr="002D7F37" w:rsidRDefault="002D7F37" w:rsidP="002D7F3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</w:t>
            </w:r>
            <w:r w:rsidRPr="002D7F3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Моделира изречения </w:t>
            </w: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по нагледна и словесна основа</w:t>
            </w:r>
            <w:r w:rsidRPr="002D7F37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14:paraId="5D47264B" w14:textId="77777777" w:rsidR="002D7F37" w:rsidRPr="002D7F37" w:rsidRDefault="002D7F37" w:rsidP="002D7F3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</w:t>
            </w:r>
            <w:r w:rsidRPr="002D7F3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Различава изречение от текст.</w:t>
            </w: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0D94F3B3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познавателна книжка, с.</w:t>
            </w: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 цветни моливи и др.</w:t>
            </w:r>
          </w:p>
          <w:p w14:paraId="2655D573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14:paraId="45EA51D4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F37" w:rsidRPr="002D7F37" w14:paraId="1784BE27" w14:textId="77777777" w:rsidTr="00FA7054">
        <w:trPr>
          <w:gridAfter w:val="1"/>
          <w:wAfter w:w="25" w:type="dxa"/>
          <w:trHeight w:val="503"/>
        </w:trPr>
        <w:tc>
          <w:tcPr>
            <w:tcW w:w="1135" w:type="dxa"/>
            <w:vMerge w:val="restart"/>
            <w:shd w:val="clear" w:color="auto" w:fill="auto"/>
          </w:tcPr>
          <w:p w14:paraId="69533C9C" w14:textId="74444F89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39492921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ВЛП</w:t>
            </w:r>
          </w:p>
          <w:p w14:paraId="46BBA583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ПЛП</w:t>
            </w:r>
          </w:p>
        </w:tc>
        <w:tc>
          <w:tcPr>
            <w:tcW w:w="2297" w:type="dxa"/>
            <w:shd w:val="clear" w:color="auto" w:fill="auto"/>
          </w:tcPr>
          <w:p w14:paraId="27C97A38" w14:textId="5DF5EA62" w:rsidR="002D7F37" w:rsidRPr="002D7F37" w:rsidRDefault="002D7F37" w:rsidP="002D7F37">
            <w:pPr>
              <w:tabs>
                <w:tab w:val="left" w:pos="39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>18. Вълкът и седемте козлета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r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>Братя Грим –</w:t>
            </w:r>
            <w:r w:rsidRPr="002D7F3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>3. група</w:t>
            </w:r>
          </w:p>
        </w:tc>
        <w:tc>
          <w:tcPr>
            <w:tcW w:w="5103" w:type="dxa"/>
            <w:shd w:val="clear" w:color="auto" w:fill="auto"/>
          </w:tcPr>
          <w:p w14:paraId="2EEBD93A" w14:textId="01E13F52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3.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776271D5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Възприема приказката „</w:t>
            </w: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Вълкът и седемте козлета“/Братя Грим</w:t>
            </w: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5F55EF22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Разпознава и открива пропуснат епизод от приказката.</w:t>
            </w:r>
          </w:p>
          <w:p w14:paraId="7EC3C244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Изразява отношението си към постъпките на герои от приказката.</w:t>
            </w:r>
          </w:p>
          <w:p w14:paraId="2DF46BB0" w14:textId="623CB9AC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Преразказва приказката „</w:t>
            </w: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Вълкът и седемте козлета“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Братя Грим</w:t>
            </w: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14D40586" w14:textId="77777777" w:rsidR="002D7F37" w:rsidRPr="002D7F37" w:rsidRDefault="002D7F37" w:rsidP="002D7F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познавателна книжка, с. 20 и др.</w:t>
            </w:r>
          </w:p>
          <w:p w14:paraId="24E49D34" w14:textId="77777777" w:rsidR="002D7F37" w:rsidRPr="002D7F37" w:rsidRDefault="002D7F37" w:rsidP="002D7F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vMerge w:val="restart"/>
            <w:shd w:val="clear" w:color="auto" w:fill="auto"/>
          </w:tcPr>
          <w:p w14:paraId="716F9E38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6215AB60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745C6467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Сборник</w:t>
            </w:r>
          </w:p>
        </w:tc>
      </w:tr>
      <w:tr w:rsidR="002D7F37" w:rsidRPr="002D7F37" w14:paraId="6C576BB5" w14:textId="77777777" w:rsidTr="00FA7054">
        <w:trPr>
          <w:gridAfter w:val="1"/>
          <w:wAfter w:w="25" w:type="dxa"/>
          <w:trHeight w:val="502"/>
        </w:trPr>
        <w:tc>
          <w:tcPr>
            <w:tcW w:w="1135" w:type="dxa"/>
            <w:vMerge/>
            <w:shd w:val="clear" w:color="auto" w:fill="auto"/>
          </w:tcPr>
          <w:p w14:paraId="5A7FA606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6E11156F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14:paraId="20703AB0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</w:p>
        </w:tc>
        <w:tc>
          <w:tcPr>
            <w:tcW w:w="2297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0C88330E" w14:textId="080B8798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26. Приключенията на котето –</w:t>
            </w:r>
            <w:r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4. група</w:t>
            </w:r>
          </w:p>
        </w:tc>
        <w:tc>
          <w:tcPr>
            <w:tcW w:w="5103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6F052327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4.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601B4DA4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•  </w:t>
            </w: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Разказва за </w:t>
            </w:r>
            <w:r w:rsidRPr="002D7F37">
              <w:rPr>
                <w:rFonts w:ascii="Times New Roman" w:hAnsi="Times New Roman" w:cs="Times New Roman"/>
                <w:iCs/>
                <w:sz w:val="20"/>
                <w:szCs w:val="20"/>
              </w:rPr>
              <w:t>приключенията на котето</w:t>
            </w: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по серия от картини и зададени опорни въпроси.</w:t>
            </w:r>
          </w:p>
          <w:p w14:paraId="127E7734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Демонстрира начални графични умения.</w:t>
            </w: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18AFCB94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познавателна книжка, с.</w:t>
            </w: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 цветни моливи и др.</w:t>
            </w:r>
          </w:p>
          <w:p w14:paraId="2B219D65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14:paraId="43A0011C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F37" w:rsidRPr="002D7F37" w14:paraId="5C0BF3F2" w14:textId="77777777" w:rsidTr="00FA7054">
        <w:trPr>
          <w:gridAfter w:val="1"/>
          <w:wAfter w:w="25" w:type="dxa"/>
        </w:trPr>
        <w:tc>
          <w:tcPr>
            <w:tcW w:w="1135" w:type="dxa"/>
            <w:shd w:val="clear" w:color="auto" w:fill="auto"/>
          </w:tcPr>
          <w:p w14:paraId="70CBE51A" w14:textId="3D5D7968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59211B71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ВЛП</w:t>
            </w:r>
          </w:p>
          <w:p w14:paraId="6626A7C6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ПЛП</w:t>
            </w:r>
          </w:p>
        </w:tc>
        <w:tc>
          <w:tcPr>
            <w:tcW w:w="2297" w:type="dxa"/>
            <w:shd w:val="clear" w:color="auto" w:fill="auto"/>
          </w:tcPr>
          <w:p w14:paraId="73FF3C14" w14:textId="4162AACA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27. Непослушното яребиче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 xml:space="preserve">, </w:t>
            </w:r>
            <w:r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Петър Бобев –</w:t>
            </w:r>
            <w:r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4.</w:t>
            </w:r>
            <w:r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група</w:t>
            </w:r>
          </w:p>
        </w:tc>
        <w:tc>
          <w:tcPr>
            <w:tcW w:w="5103" w:type="dxa"/>
            <w:shd w:val="clear" w:color="auto" w:fill="auto"/>
          </w:tcPr>
          <w:p w14:paraId="4607648C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4.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21B0D3B6" w14:textId="18F2C176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• </w:t>
            </w: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Активно слуша приказката „Непослушното яребиче“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 xml:space="preserve">, </w:t>
            </w: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Петър Бобев.</w:t>
            </w:r>
          </w:p>
          <w:p w14:paraId="17B6BE1E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Илюстрира съдържанието и герои от приказката.</w:t>
            </w:r>
          </w:p>
          <w:p w14:paraId="58A845EF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Определя по илюстрации последователността в сюжета на приказката.</w:t>
            </w:r>
          </w:p>
          <w:p w14:paraId="4A8FD523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Преразказва приказката.</w:t>
            </w:r>
          </w:p>
        </w:tc>
        <w:tc>
          <w:tcPr>
            <w:tcW w:w="3544" w:type="dxa"/>
            <w:shd w:val="clear" w:color="auto" w:fill="auto"/>
          </w:tcPr>
          <w:p w14:paraId="0AF08E76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познавателна книжка, с.</w:t>
            </w: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 цветни моливи и др.</w:t>
            </w:r>
          </w:p>
          <w:p w14:paraId="49960A2D" w14:textId="77777777" w:rsidR="002D7F37" w:rsidRPr="002D7F37" w:rsidRDefault="002D7F37" w:rsidP="002D7F37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</w:tcPr>
          <w:p w14:paraId="1C113ADD" w14:textId="77777777" w:rsidR="002D7F37" w:rsidRPr="002D7F37" w:rsidRDefault="002D7F37" w:rsidP="002D7F3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D7F37" w:rsidRPr="002D7F37" w14:paraId="096D4934" w14:textId="77777777" w:rsidTr="00FA7054">
        <w:trPr>
          <w:gridAfter w:val="1"/>
          <w:wAfter w:w="25" w:type="dxa"/>
          <w:trHeight w:val="503"/>
        </w:trPr>
        <w:tc>
          <w:tcPr>
            <w:tcW w:w="1135" w:type="dxa"/>
            <w:shd w:val="clear" w:color="auto" w:fill="auto"/>
          </w:tcPr>
          <w:p w14:paraId="35E9B1AF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</w:t>
            </w:r>
            <w:r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>/10.</w:t>
            </w:r>
          </w:p>
          <w:p w14:paraId="1F092423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3CBC0D89" w14:textId="20226B7E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ВЛП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15600ACD" w14:textId="63827E4A" w:rsidR="002D7F37" w:rsidRPr="002D7F37" w:rsidRDefault="002D7F37" w:rsidP="002D7F37">
            <w:pPr>
              <w:tabs>
                <w:tab w:val="left" w:pos="39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F37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 xml:space="preserve">1. С крачета, ръчички, Борис Светлин </w:t>
            </w:r>
            <w:r w:rsidRPr="002D7F37">
              <w:rPr>
                <w:rStyle w:val="2ArialNarrow"/>
                <w:rFonts w:ascii="Times New Roman" w:hAnsi="Times New Roman" w:cs="Times New Roman"/>
                <w:sz w:val="20"/>
                <w:szCs w:val="20"/>
              </w:rPr>
              <w:t>– 1. група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764C3D74" w14:textId="0BE92099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1.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7BB08078" w14:textId="61525CBD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Възприема и разбира текста на стихотворението „С крачета, ръчички“, Борис Светлин.</w:t>
            </w:r>
          </w:p>
          <w:p w14:paraId="3D3D7C05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Назовава героя в стихотворението.</w:t>
            </w:r>
          </w:p>
          <w:p w14:paraId="7ACBB28A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t>Разбира съдържанието на стихотворението.</w:t>
            </w:r>
          </w:p>
          <w:p w14:paraId="65DE93BC" w14:textId="15BF0313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76565A92" w14:textId="71D2F989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iCs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iCs/>
              </w:rPr>
              <w:t>Възприема стихотворението „С крачета, ръчички“, Б. Светлин.</w:t>
            </w:r>
          </w:p>
          <w:p w14:paraId="69DD8BF9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iCs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iCs/>
              </w:rPr>
              <w:t>Изразява отношението си към постъпките на героя.</w:t>
            </w:r>
          </w:p>
          <w:p w14:paraId="208B1FA2" w14:textId="734FAFE3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Fonts w:ascii="Times New Roman" w:hAnsi="Times New Roman" w:cs="Times New Roman"/>
                <w:iCs/>
                <w:sz w:val="20"/>
                <w:szCs w:val="20"/>
              </w:rPr>
              <w:t>Изпълнява стихотворението наизуст.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1449566E" w14:textId="531B8EE6" w:rsidR="002D7F37" w:rsidRPr="002D7F37" w:rsidRDefault="002D7F37" w:rsidP="002D7F37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РЛ 10, с. 21, текстът на стихотворението, </w:t>
            </w:r>
            <w:r w:rsidRPr="002D7F37">
              <w:rPr>
                <w:rStyle w:val="2ArialNarrow7pt"/>
                <w:rFonts w:ascii="Times New Roman" w:hAnsi="Times New Roman" w:cs="Times New Roman"/>
              </w:rPr>
              <w:t xml:space="preserve">игра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„Самолети“</w:t>
            </w:r>
          </w:p>
        </w:tc>
        <w:tc>
          <w:tcPr>
            <w:tcW w:w="2269" w:type="dxa"/>
            <w:shd w:val="clear" w:color="auto" w:fill="auto"/>
          </w:tcPr>
          <w:p w14:paraId="5C8585DD" w14:textId="6345FC12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сборник с текстове</w:t>
            </w:r>
          </w:p>
        </w:tc>
      </w:tr>
      <w:tr w:rsidR="002D7F37" w:rsidRPr="002D7F37" w14:paraId="3EE02F90" w14:textId="77777777" w:rsidTr="00FA7054">
        <w:trPr>
          <w:gridAfter w:val="1"/>
          <w:wAfter w:w="25" w:type="dxa"/>
          <w:trHeight w:val="503"/>
        </w:trPr>
        <w:tc>
          <w:tcPr>
            <w:tcW w:w="1135" w:type="dxa"/>
            <w:shd w:val="clear" w:color="auto" w:fill="auto"/>
          </w:tcPr>
          <w:p w14:paraId="5487BA1A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0EE43BAC" w14:textId="77777777" w:rsidR="002D7F37" w:rsidRPr="002D7F37" w:rsidRDefault="002D7F37" w:rsidP="002D7F37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  <w:lang w:val="en-US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СР</w:t>
            </w:r>
          </w:p>
          <w:p w14:paraId="75FB6716" w14:textId="64D1F5FF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48AEA98F" w14:textId="65D72089" w:rsidR="002D7F37" w:rsidRPr="002D7F37" w:rsidRDefault="002D7F37" w:rsidP="002D7F37">
            <w:pPr>
              <w:tabs>
                <w:tab w:val="left" w:pos="399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D7F37">
              <w:rPr>
                <w:rStyle w:val="2ArialNarrow8pt"/>
                <w:rFonts w:ascii="Times New Roman" w:hAnsi="Times New Roman" w:cs="Times New Roman"/>
                <w:bCs w:val="0"/>
                <w:iCs/>
                <w:sz w:val="20"/>
                <w:szCs w:val="20"/>
              </w:rPr>
              <w:t xml:space="preserve">1. Непослушната топка </w:t>
            </w:r>
            <w:r w:rsidRPr="002D7F37">
              <w:rPr>
                <w:rStyle w:val="2ArialNarrow"/>
                <w:rFonts w:ascii="Times New Roman" w:hAnsi="Times New Roman" w:cs="Times New Roman"/>
                <w:bCs w:val="0"/>
                <w:iCs/>
                <w:sz w:val="20"/>
                <w:szCs w:val="20"/>
              </w:rPr>
              <w:t>– 2. група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5882D28E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1.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14E77BB0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Назовава</w:t>
            </w:r>
            <w:r w:rsidRPr="002D7F37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 xml:space="preserve">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отделни характеристики на играчките, с които играе.</w:t>
            </w:r>
          </w:p>
          <w:p w14:paraId="2DD46D73" w14:textId="0DAC8982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49834325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iCs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Разбира инструкции.</w:t>
            </w:r>
          </w:p>
          <w:p w14:paraId="4BB3BC35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67"/>
              </w:tabs>
              <w:rPr>
                <w:rStyle w:val="2ArialNarrow8pt80"/>
                <w:rFonts w:ascii="Times New Roman" w:eastAsia="Times New Roman" w:hAnsi="Times New Roman" w:cs="Times New Roman"/>
                <w:iCs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Дава прости обяснения за своите действия.</w:t>
            </w:r>
          </w:p>
          <w:p w14:paraId="494807F5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67"/>
              </w:tabs>
              <w:rPr>
                <w:iCs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Участва в диалог.</w:t>
            </w:r>
          </w:p>
          <w:p w14:paraId="6FABA272" w14:textId="6B661F83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Описва играчка по зададени опори (цвят, големина, предназначение).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2683E4E7" w14:textId="47D3D8CE" w:rsidR="002D7F37" w:rsidRPr="002D7F37" w:rsidRDefault="002D7F37" w:rsidP="002D7F37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РЛ 14, с. 29, топка, </w:t>
            </w: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игра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„Направи светофар“</w:t>
            </w:r>
          </w:p>
        </w:tc>
        <w:tc>
          <w:tcPr>
            <w:tcW w:w="2269" w:type="dxa"/>
            <w:shd w:val="clear" w:color="auto" w:fill="auto"/>
          </w:tcPr>
          <w:p w14:paraId="2CF14491" w14:textId="25312630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сборник с текстове</w:t>
            </w:r>
          </w:p>
        </w:tc>
      </w:tr>
      <w:tr w:rsidR="002D7F37" w:rsidRPr="002D7F37" w14:paraId="37ABEA20" w14:textId="77777777" w:rsidTr="00FA7054">
        <w:trPr>
          <w:gridAfter w:val="1"/>
          <w:wAfter w:w="25" w:type="dxa"/>
          <w:trHeight w:val="503"/>
        </w:trPr>
        <w:tc>
          <w:tcPr>
            <w:tcW w:w="1135" w:type="dxa"/>
            <w:shd w:val="clear" w:color="auto" w:fill="auto"/>
          </w:tcPr>
          <w:p w14:paraId="57DFC09F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6992C09F" w14:textId="77777777" w:rsidR="002D7F37" w:rsidRPr="002D7F37" w:rsidRDefault="002D7F37" w:rsidP="002D7F37">
            <w:pPr>
              <w:pStyle w:val="20"/>
              <w:shd w:val="clear" w:color="auto" w:fill="auto"/>
              <w:rPr>
                <w:rFonts w:eastAsia="Arial Narrow"/>
                <w:lang w:val="en-US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СР</w:t>
            </w:r>
          </w:p>
          <w:p w14:paraId="3DED752B" w14:textId="3DF49503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ГПР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59B4D18E" w14:textId="6B057A97" w:rsidR="002D7F37" w:rsidRPr="002D7F37" w:rsidRDefault="002D7F37" w:rsidP="002D7F37">
            <w:pPr>
              <w:tabs>
                <w:tab w:val="left" w:pos="399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D7F37">
              <w:rPr>
                <w:rStyle w:val="2ArialNarrow8pt"/>
                <w:rFonts w:ascii="Times New Roman" w:hAnsi="Times New Roman" w:cs="Times New Roman"/>
                <w:bCs w:val="0"/>
                <w:iCs/>
                <w:sz w:val="20"/>
                <w:szCs w:val="20"/>
              </w:rPr>
              <w:t xml:space="preserve">2. Преминавам улицата с мама </w:t>
            </w:r>
            <w:r w:rsidRPr="002D7F37">
              <w:rPr>
                <w:rStyle w:val="2ArialNarrow"/>
                <w:rFonts w:ascii="Times New Roman" w:hAnsi="Times New Roman" w:cs="Times New Roman"/>
                <w:bCs w:val="0"/>
                <w:iCs/>
                <w:sz w:val="20"/>
                <w:szCs w:val="20"/>
              </w:rPr>
              <w:t>– 2. група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2F23F235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1.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564E7A56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Разбира общоприети изрази.</w:t>
            </w:r>
          </w:p>
          <w:p w14:paraId="1BB82364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b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Използва прости кратки изречения</w:t>
            </w:r>
            <w:r w:rsidRPr="002D7F37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.</w:t>
            </w:r>
          </w:p>
          <w:p w14:paraId="110F94A7" w14:textId="63AB5A0F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14A5D5F7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iCs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Разбира инструкции.</w:t>
            </w:r>
          </w:p>
          <w:p w14:paraId="390E25D8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2"/>
              </w:tabs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Дава прости обяснения за своите действия.</w:t>
            </w:r>
          </w:p>
          <w:p w14:paraId="6ECEA363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2"/>
              </w:tabs>
              <w:rPr>
                <w:iCs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Участва в диалог.</w:t>
            </w:r>
          </w:p>
          <w:p w14:paraId="08D813C0" w14:textId="085EF79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Съставя въпросителни изречения.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647A5416" w14:textId="3E4D219D" w:rsidR="002D7F37" w:rsidRPr="002D7F37" w:rsidRDefault="002D7F37" w:rsidP="002D7F37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РЛ 15, с. 31, играчки, </w:t>
            </w: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игра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„Направи светофар“</w:t>
            </w:r>
          </w:p>
        </w:tc>
        <w:tc>
          <w:tcPr>
            <w:tcW w:w="2269" w:type="dxa"/>
            <w:shd w:val="clear" w:color="auto" w:fill="auto"/>
          </w:tcPr>
          <w:p w14:paraId="43F8B7B1" w14:textId="300F61FF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сборник с текстове</w:t>
            </w:r>
          </w:p>
        </w:tc>
      </w:tr>
      <w:tr w:rsidR="002D7F37" w:rsidRPr="002D7F37" w14:paraId="0A8A4BBF" w14:textId="77777777" w:rsidTr="00FA7054">
        <w:trPr>
          <w:gridAfter w:val="1"/>
          <w:wAfter w:w="25" w:type="dxa"/>
          <w:trHeight w:val="503"/>
        </w:trPr>
        <w:tc>
          <w:tcPr>
            <w:tcW w:w="1135" w:type="dxa"/>
            <w:vMerge w:val="restart"/>
            <w:shd w:val="clear" w:color="auto" w:fill="auto"/>
          </w:tcPr>
          <w:p w14:paraId="2B37B05D" w14:textId="4E8160E9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1275B236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48426D9A" w14:textId="11CF0F7C" w:rsidR="002D7F37" w:rsidRPr="002D7F37" w:rsidRDefault="002D7F37" w:rsidP="002D7F37">
            <w:pPr>
              <w:tabs>
                <w:tab w:val="left" w:pos="39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>19. Играя със звуковете в думата –</w:t>
            </w:r>
            <w:r w:rsidRPr="002D7F3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>3. група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3FAADD45" w14:textId="6B3D11BB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3.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37737853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Произнася правилно думи с фонетични и с правоговорни особености.</w:t>
            </w:r>
          </w:p>
          <w:p w14:paraId="63DBD7A6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Контролира координацията на ръката и окото, за да развие фината моторика.</w:t>
            </w:r>
          </w:p>
          <w:p w14:paraId="03ECF0CC" w14:textId="2193278B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Fonts w:eastAsia="Arial Narrow"/>
                <w:color w:val="000000"/>
                <w:lang w:eastAsia="bg-BG" w:bidi="bg-BG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4.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33DE6E65" w14:textId="77777777" w:rsidR="002D7F37" w:rsidRPr="002D7F37" w:rsidRDefault="002D7F37" w:rsidP="002D7F37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познавателна книжка, с.</w:t>
            </w:r>
            <w:r w:rsidRPr="002D7F3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D7F3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21; цветни моливи и др.;</w:t>
            </w:r>
          </w:p>
          <w:p w14:paraId="773DD994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14:paraId="1AD0E825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5B66A423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 ръководство, </w:t>
            </w:r>
          </w:p>
          <w:p w14:paraId="0BB3C49C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Сборник</w:t>
            </w:r>
          </w:p>
        </w:tc>
      </w:tr>
      <w:tr w:rsidR="002D7F37" w:rsidRPr="002D7F37" w14:paraId="3AC844F3" w14:textId="77777777" w:rsidTr="00FA7054">
        <w:trPr>
          <w:gridAfter w:val="1"/>
          <w:wAfter w:w="25" w:type="dxa"/>
          <w:trHeight w:val="502"/>
        </w:trPr>
        <w:tc>
          <w:tcPr>
            <w:tcW w:w="1135" w:type="dxa"/>
            <w:vMerge/>
            <w:shd w:val="clear" w:color="auto" w:fill="auto"/>
          </w:tcPr>
          <w:p w14:paraId="7688A544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73391B75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</w:p>
        </w:tc>
        <w:tc>
          <w:tcPr>
            <w:tcW w:w="2297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70DF5E26" w14:textId="485C2CF3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28. Играя със звук и буква –</w:t>
            </w:r>
            <w:r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4.</w:t>
            </w:r>
            <w:r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група</w:t>
            </w:r>
          </w:p>
        </w:tc>
        <w:tc>
          <w:tcPr>
            <w:tcW w:w="5103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442BC161" w14:textId="77777777" w:rsidR="002D7F37" w:rsidRPr="002D7F37" w:rsidRDefault="002D7F37" w:rsidP="002D7F3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sz w:val="20"/>
                <w:szCs w:val="20"/>
              </w:rPr>
              <w:sym w:font="Wingdings" w:char="F09F"/>
            </w:r>
            <w:r w:rsidRPr="002D7F3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Поставя правилно по практически път ударение на използваните думи.</w:t>
            </w:r>
          </w:p>
          <w:p w14:paraId="5DA67D87" w14:textId="77777777" w:rsidR="002D7F37" w:rsidRPr="002D7F37" w:rsidRDefault="002D7F37" w:rsidP="002D7F37">
            <w:pP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2D7F37">
              <w:rPr>
                <w:rFonts w:ascii="Times New Roman" w:hAnsi="Times New Roman" w:cs="Times New Roman"/>
                <w:iCs/>
                <w:sz w:val="20"/>
                <w:szCs w:val="20"/>
              </w:rPr>
              <w:sym w:font="Wingdings" w:char="F09F"/>
            </w:r>
            <w:r w:rsidRPr="002D7F3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Определя звук О в началото на думата.</w:t>
            </w:r>
          </w:p>
          <w:p w14:paraId="572A9555" w14:textId="6694DF62" w:rsidR="002D7F37" w:rsidRPr="002D7F37" w:rsidRDefault="002D7F37" w:rsidP="002D7F37">
            <w:pP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2D7F37">
              <w:rPr>
                <w:rFonts w:ascii="Times New Roman" w:hAnsi="Times New Roman" w:cs="Times New Roman"/>
                <w:iCs/>
                <w:sz w:val="20"/>
                <w:szCs w:val="20"/>
              </w:rPr>
              <w:sym w:font="Wingdings" w:char="F09F"/>
            </w:r>
            <w:r w:rsidRPr="002D7F3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Разпознава и назовава графични знаци на някои печатни букви, свързани с наименованията на познати лица и предмети</w:t>
            </w:r>
            <w:r w:rsidRPr="002D7F3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2D7F3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буква О.</w:t>
            </w:r>
          </w:p>
          <w:p w14:paraId="17AFD04C" w14:textId="77777777" w:rsidR="002D7F37" w:rsidRPr="002D7F37" w:rsidRDefault="002D7F37" w:rsidP="002D7F3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sz w:val="20"/>
                <w:szCs w:val="20"/>
              </w:rPr>
              <w:sym w:font="Wingdings" w:char="F09F"/>
            </w:r>
            <w:r w:rsidRPr="002D7F3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Демонстрира начални графични умения.</w:t>
            </w: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4ED6B519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познавателна книжка, с.</w:t>
            </w: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 цветни моливи и др.</w:t>
            </w:r>
          </w:p>
          <w:p w14:paraId="1DEE507C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14:paraId="5A9254B3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F37" w:rsidRPr="002D7F37" w14:paraId="75947240" w14:textId="77777777" w:rsidTr="00FA7054">
        <w:trPr>
          <w:gridAfter w:val="1"/>
          <w:wAfter w:w="25" w:type="dxa"/>
          <w:trHeight w:val="503"/>
        </w:trPr>
        <w:tc>
          <w:tcPr>
            <w:tcW w:w="1135" w:type="dxa"/>
            <w:vMerge w:val="restart"/>
            <w:shd w:val="clear" w:color="auto" w:fill="auto"/>
          </w:tcPr>
          <w:p w14:paraId="3009E3AA" w14:textId="58A50A1A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066FABE1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05219648" w14:textId="079DCFB2" w:rsidR="002D7F37" w:rsidRPr="002D7F37" w:rsidRDefault="002D7F37" w:rsidP="002D7F37">
            <w:pPr>
              <w:tabs>
                <w:tab w:val="left" w:pos="39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>20. Играя със звуковете в думата</w:t>
            </w:r>
            <w:r w:rsidRPr="002D7F3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2D7F3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2D7F3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>група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0DCC7D72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3.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748EFCD4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Произнася правилно думи с фонетични и с правоговорни особености.</w:t>
            </w:r>
          </w:p>
          <w:p w14:paraId="2C864575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Контролира координацията на ръката и окото, за да развие фината моторика.</w:t>
            </w:r>
          </w:p>
          <w:p w14:paraId="36235778" w14:textId="71C5BAB1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Fonts w:eastAsia="Arial Narrow"/>
                <w:color w:val="000000"/>
                <w:lang w:eastAsia="bg-BG" w:bidi="bg-BG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4.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04DF78C1" w14:textId="77777777" w:rsidR="002D7F37" w:rsidRPr="002D7F37" w:rsidRDefault="002D7F37" w:rsidP="002D7F37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познавателна книжка, с.</w:t>
            </w:r>
            <w:r w:rsidRPr="002D7F3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D7F3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22, цветни моливи и др.</w:t>
            </w:r>
          </w:p>
          <w:p w14:paraId="0C2835A5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14:paraId="7D9EB0E3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4BF4EC46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0E19245B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Сборник</w:t>
            </w:r>
          </w:p>
        </w:tc>
      </w:tr>
      <w:tr w:rsidR="002D7F37" w:rsidRPr="002D7F37" w14:paraId="06039D55" w14:textId="77777777" w:rsidTr="00FA7054">
        <w:trPr>
          <w:gridAfter w:val="1"/>
          <w:wAfter w:w="25" w:type="dxa"/>
          <w:trHeight w:val="502"/>
        </w:trPr>
        <w:tc>
          <w:tcPr>
            <w:tcW w:w="1135" w:type="dxa"/>
            <w:vMerge/>
            <w:shd w:val="clear" w:color="auto" w:fill="auto"/>
          </w:tcPr>
          <w:p w14:paraId="5AEFEE1F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418EF241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ВЛП</w:t>
            </w:r>
          </w:p>
          <w:p w14:paraId="23F07D09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5BF97871" w14:textId="4905F8AA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29. Дядовата ръкавичка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,</w:t>
            </w:r>
            <w:r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Елин Пелин</w:t>
            </w:r>
            <w:r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–</w:t>
            </w:r>
            <w:r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4. група</w:t>
            </w:r>
          </w:p>
        </w:tc>
        <w:tc>
          <w:tcPr>
            <w:tcW w:w="5103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0C8E6D68" w14:textId="61422DEF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• </w:t>
            </w: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Възприема приказката „Дядовата ръкавичка“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,</w:t>
            </w: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Елин Пелин.</w:t>
            </w:r>
          </w:p>
          <w:p w14:paraId="4F07E6E7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Определя по илюстрации последователността в сюжета на приказката.</w:t>
            </w: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7D3207A0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познавателна книжка, с.</w:t>
            </w: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 цветни моливи и др.</w:t>
            </w:r>
          </w:p>
          <w:p w14:paraId="035B91EB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14:paraId="6AF9A389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F37" w:rsidRPr="002D7F37" w14:paraId="562F2AE6" w14:textId="77777777" w:rsidTr="00FA7054">
        <w:trPr>
          <w:gridAfter w:val="1"/>
          <w:wAfter w:w="25" w:type="dxa"/>
        </w:trPr>
        <w:tc>
          <w:tcPr>
            <w:tcW w:w="1135" w:type="dxa"/>
            <w:shd w:val="clear" w:color="auto" w:fill="auto"/>
          </w:tcPr>
          <w:p w14:paraId="53B78258" w14:textId="0B7C8918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42105A36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ПЛП</w:t>
            </w:r>
          </w:p>
        </w:tc>
        <w:tc>
          <w:tcPr>
            <w:tcW w:w="2297" w:type="dxa"/>
            <w:shd w:val="clear" w:color="auto" w:fill="auto"/>
          </w:tcPr>
          <w:p w14:paraId="0861A735" w14:textId="14E7DDAF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30. Дядовата ръкавичка / Елин Пелин –</w:t>
            </w:r>
            <w:r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4.</w:t>
            </w:r>
            <w:r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група</w:t>
            </w:r>
          </w:p>
        </w:tc>
        <w:tc>
          <w:tcPr>
            <w:tcW w:w="5103" w:type="dxa"/>
            <w:shd w:val="clear" w:color="auto" w:fill="auto"/>
          </w:tcPr>
          <w:p w14:paraId="4A94E573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4.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25584AB6" w14:textId="7D629902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• </w:t>
            </w: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Преразказва приказката, като импровизира реплики и използва подходящи невербални средства за комуникация.</w:t>
            </w:r>
          </w:p>
          <w:p w14:paraId="4736F345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Участва в драматизиране на приказката.</w:t>
            </w:r>
          </w:p>
        </w:tc>
        <w:tc>
          <w:tcPr>
            <w:tcW w:w="3544" w:type="dxa"/>
            <w:shd w:val="clear" w:color="auto" w:fill="auto"/>
          </w:tcPr>
          <w:p w14:paraId="221F7F07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познавателна книжка, с.</w:t>
            </w: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 цветни моливи и др.</w:t>
            </w:r>
          </w:p>
          <w:p w14:paraId="2D58E4AB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</w:tcPr>
          <w:p w14:paraId="464945A5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04019666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4BF37729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Сборник</w:t>
            </w:r>
          </w:p>
        </w:tc>
      </w:tr>
      <w:tr w:rsidR="002D7F37" w:rsidRPr="002D7F37" w14:paraId="59DE5003" w14:textId="77777777" w:rsidTr="00FA7054">
        <w:trPr>
          <w:gridAfter w:val="1"/>
          <w:wAfter w:w="25" w:type="dxa"/>
          <w:trHeight w:val="269"/>
        </w:trPr>
        <w:tc>
          <w:tcPr>
            <w:tcW w:w="1135" w:type="dxa"/>
            <w:shd w:val="clear" w:color="auto" w:fill="auto"/>
          </w:tcPr>
          <w:p w14:paraId="3602261A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</w:t>
            </w:r>
            <w:r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>/11.</w:t>
            </w:r>
          </w:p>
          <w:p w14:paraId="4AB9C333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04CB911C" w14:textId="77777777" w:rsidR="002D7F37" w:rsidRPr="002D7F37" w:rsidRDefault="002D7F37" w:rsidP="002D7F37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  <w:lang w:val="en-US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СР</w:t>
            </w:r>
          </w:p>
          <w:p w14:paraId="108A9F17" w14:textId="77777777" w:rsidR="002D7F37" w:rsidRPr="002D7F37" w:rsidRDefault="002D7F37" w:rsidP="002D7F37">
            <w:pPr>
              <w:pStyle w:val="20"/>
              <w:shd w:val="clear" w:color="auto" w:fill="auto"/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</w:t>
            </w:r>
          </w:p>
          <w:p w14:paraId="538267CC" w14:textId="3105E682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ГПР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4CD4E901" w14:textId="4A68E90F" w:rsidR="002D7F37" w:rsidRPr="002D7F37" w:rsidRDefault="002D7F37" w:rsidP="002D7F37">
            <w:pPr>
              <w:tabs>
                <w:tab w:val="left" w:pos="39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F37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 xml:space="preserve">1. Колата на татко </w:t>
            </w:r>
            <w:r w:rsidRPr="002D7F37">
              <w:rPr>
                <w:rStyle w:val="2ArialNarrow"/>
                <w:rFonts w:ascii="Times New Roman" w:hAnsi="Times New Roman" w:cs="Times New Roman"/>
                <w:sz w:val="20"/>
                <w:szCs w:val="20"/>
              </w:rPr>
              <w:t>– 1. група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  <w:vAlign w:val="bottom"/>
          </w:tcPr>
          <w:p w14:paraId="51C3CAC3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1.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66827979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Назовава имена на членове на семейство (таткото).</w:t>
            </w:r>
          </w:p>
          <w:p w14:paraId="367B0328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2"/>
              </w:tabs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Назовава предмета от близкото обкръжение.</w:t>
            </w:r>
          </w:p>
          <w:p w14:paraId="2834D419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Използва прости кратки изречения.</w:t>
            </w:r>
          </w:p>
          <w:p w14:paraId="5F46792C" w14:textId="749D70EE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090316A7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b/>
                <w:iCs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Участва в диалог.</w:t>
            </w:r>
          </w:p>
          <w:p w14:paraId="1EFBBAC9" w14:textId="5688B9F1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Описва играчка по зададени опори – цвят, форма, големина.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3A396851" w14:textId="56523202" w:rsidR="002D7F37" w:rsidRPr="002D7F37" w:rsidRDefault="002D7F37" w:rsidP="002D7F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РЛ 11, с.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  <w:lang w:val="en-US"/>
              </w:rPr>
              <w:t xml:space="preserve">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23, играчка лека кола, цветни моливи, </w:t>
            </w:r>
            <w:r w:rsidRPr="002D7F37">
              <w:rPr>
                <w:rStyle w:val="2ArialNarrow7pt"/>
                <w:rFonts w:ascii="Times New Roman" w:hAnsi="Times New Roman" w:cs="Times New Roman"/>
              </w:rPr>
              <w:t>игра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„Бип-бип“</w:t>
            </w:r>
          </w:p>
        </w:tc>
        <w:tc>
          <w:tcPr>
            <w:tcW w:w="2269" w:type="dxa"/>
            <w:shd w:val="clear" w:color="auto" w:fill="auto"/>
          </w:tcPr>
          <w:p w14:paraId="4763C736" w14:textId="2A55604D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сборник с текстове</w:t>
            </w:r>
          </w:p>
        </w:tc>
      </w:tr>
      <w:tr w:rsidR="002D7F37" w:rsidRPr="002D7F37" w14:paraId="518EFC16" w14:textId="77777777" w:rsidTr="00FA7054">
        <w:trPr>
          <w:gridAfter w:val="1"/>
          <w:wAfter w:w="25" w:type="dxa"/>
          <w:trHeight w:val="503"/>
        </w:trPr>
        <w:tc>
          <w:tcPr>
            <w:tcW w:w="1135" w:type="dxa"/>
            <w:shd w:val="clear" w:color="auto" w:fill="auto"/>
          </w:tcPr>
          <w:p w14:paraId="4C516ACE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6A7B3521" w14:textId="285C4131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ВЛП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13B21A18" w14:textId="763DB8C2" w:rsidR="002D7F37" w:rsidRPr="002D7F37" w:rsidRDefault="002D7F37" w:rsidP="002D7F37">
            <w:pPr>
              <w:tabs>
                <w:tab w:val="left" w:pos="399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D7F37">
              <w:rPr>
                <w:rStyle w:val="2ArialNarrow8pt"/>
                <w:rFonts w:ascii="Times New Roman" w:hAnsi="Times New Roman" w:cs="Times New Roman"/>
                <w:bCs w:val="0"/>
                <w:iCs/>
                <w:sz w:val="20"/>
                <w:szCs w:val="20"/>
              </w:rPr>
              <w:t xml:space="preserve">1. Ранобудник, Ели Томинска </w:t>
            </w:r>
            <w:r w:rsidRPr="002D7F37">
              <w:rPr>
                <w:rStyle w:val="2ArialNarrow"/>
                <w:rFonts w:ascii="Times New Roman" w:hAnsi="Times New Roman" w:cs="Times New Roman"/>
                <w:bCs w:val="0"/>
                <w:iCs/>
                <w:sz w:val="20"/>
                <w:szCs w:val="20"/>
              </w:rPr>
              <w:t>– 2. група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50F1C989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1.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65F617B7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С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луша стихотворението „Ранобудник“, Ели Томинска.</w:t>
            </w:r>
          </w:p>
          <w:p w14:paraId="2CF8A957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Разбира съдържанието на стихотворението.</w:t>
            </w:r>
          </w:p>
          <w:p w14:paraId="66CD6735" w14:textId="3E72987C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lastRenderedPageBreak/>
              <w:t>2.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248BF7E6" w14:textId="4D509E58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iCs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Възприема стихотворението „Ранобудник“, Ели Томинска.</w:t>
            </w:r>
          </w:p>
          <w:p w14:paraId="28B20521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2"/>
              </w:tabs>
              <w:rPr>
                <w:iCs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Определя ролята на героите от стихотворението.</w:t>
            </w:r>
          </w:p>
          <w:p w14:paraId="507B7CE8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67"/>
              </w:tabs>
              <w:rPr>
                <w:iCs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Задава въпроси, свързани със стихотворението.</w:t>
            </w:r>
          </w:p>
          <w:p w14:paraId="329FBBCC" w14:textId="2C73B9C8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Изразява отношението си към постъпките на Петльо.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34F459FA" w14:textId="6EAAFDE7" w:rsidR="002D7F37" w:rsidRPr="002D7F37" w:rsidRDefault="002D7F37" w:rsidP="002D7F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 xml:space="preserve">РЛ 16, с. 33, играчка петленце, </w:t>
            </w: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игра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„Кукуригу, петленце“</w:t>
            </w:r>
          </w:p>
        </w:tc>
        <w:tc>
          <w:tcPr>
            <w:tcW w:w="2269" w:type="dxa"/>
            <w:shd w:val="clear" w:color="auto" w:fill="auto"/>
          </w:tcPr>
          <w:p w14:paraId="1D2C8FA2" w14:textId="30DB755D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сборник с текстове</w:t>
            </w:r>
          </w:p>
        </w:tc>
      </w:tr>
      <w:tr w:rsidR="002D7F37" w:rsidRPr="002D7F37" w14:paraId="15DB2104" w14:textId="77777777" w:rsidTr="00FA7054">
        <w:trPr>
          <w:gridAfter w:val="1"/>
          <w:wAfter w:w="25" w:type="dxa"/>
          <w:trHeight w:val="503"/>
        </w:trPr>
        <w:tc>
          <w:tcPr>
            <w:tcW w:w="1135" w:type="dxa"/>
            <w:shd w:val="clear" w:color="auto" w:fill="auto"/>
          </w:tcPr>
          <w:p w14:paraId="1784A217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6E3240BB" w14:textId="77777777" w:rsidR="002D7F37" w:rsidRPr="002D7F37" w:rsidRDefault="002D7F37" w:rsidP="002D7F37">
            <w:pPr>
              <w:pStyle w:val="20"/>
              <w:shd w:val="clear" w:color="auto" w:fill="auto"/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ВЛП</w:t>
            </w:r>
          </w:p>
          <w:p w14:paraId="564B199B" w14:textId="18EA3EDF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ПЛП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1A223391" w14:textId="6D7AAB14" w:rsidR="002D7F37" w:rsidRPr="002D7F37" w:rsidRDefault="002D7F37" w:rsidP="002D7F37">
            <w:pPr>
              <w:tabs>
                <w:tab w:val="left" w:pos="399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D7F37">
              <w:rPr>
                <w:rStyle w:val="2ArialNarrow8pt"/>
                <w:rFonts w:ascii="Times New Roman" w:hAnsi="Times New Roman" w:cs="Times New Roman"/>
                <w:bCs w:val="0"/>
                <w:iCs/>
                <w:sz w:val="20"/>
                <w:szCs w:val="20"/>
              </w:rPr>
              <w:t xml:space="preserve">2. Приказка за сън, Анелия Сенгалевич </w:t>
            </w:r>
            <w:r w:rsidRPr="002D7F37">
              <w:rPr>
                <w:rStyle w:val="2ArialNarrow"/>
                <w:rFonts w:ascii="Times New Roman" w:hAnsi="Times New Roman" w:cs="Times New Roman"/>
                <w:bCs w:val="0"/>
                <w:iCs/>
                <w:sz w:val="20"/>
                <w:szCs w:val="20"/>
              </w:rPr>
              <w:t>– 2. група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4F9AC3FC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1.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6907628B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  <w:t>Слуша приказката „Приказка за сън“, Анелия Сенгалевич.</w:t>
            </w:r>
          </w:p>
          <w:p w14:paraId="5B5C6BA0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  <w:t>Разбира съдържанието на произведението.</w:t>
            </w:r>
          </w:p>
          <w:p w14:paraId="7F5D8D2F" w14:textId="2F09EF7D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6FC764C8" w14:textId="2B356C86" w:rsidR="002D7F37" w:rsidRPr="002D7F37" w:rsidRDefault="002D7F37" w:rsidP="002D7F37">
            <w:pPr>
              <w:pStyle w:val="20"/>
              <w:shd w:val="clear" w:color="auto" w:fill="auto"/>
              <w:tabs>
                <w:tab w:val="left" w:pos="72"/>
              </w:tabs>
              <w:rPr>
                <w:iCs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Възприема приказката „Приказка за сън", Анелия Сенгалевич.</w:t>
            </w:r>
          </w:p>
          <w:p w14:paraId="4F7235B5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2"/>
              </w:tabs>
              <w:rPr>
                <w:iCs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Определя ролята на героите от приказката.</w:t>
            </w:r>
          </w:p>
          <w:p w14:paraId="6B832DB4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iCs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Изразява отношението си към постъпките на Мечо.</w:t>
            </w:r>
          </w:p>
          <w:p w14:paraId="227D4123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iCs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Преразказва по дадени опори приказката.</w:t>
            </w:r>
          </w:p>
          <w:p w14:paraId="2D20F680" w14:textId="3A38A12D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Избира и играе роли на герои от приказката.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649D6883" w14:textId="298BFD70" w:rsidR="002D7F37" w:rsidRPr="002D7F37" w:rsidRDefault="002D7F37" w:rsidP="002D7F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РЛ 16, с. 33, играчки мечета, сърнички, </w:t>
            </w: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игра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„Чук, чук, Мечо“</w:t>
            </w:r>
          </w:p>
        </w:tc>
        <w:tc>
          <w:tcPr>
            <w:tcW w:w="2269" w:type="dxa"/>
            <w:shd w:val="clear" w:color="auto" w:fill="auto"/>
          </w:tcPr>
          <w:p w14:paraId="05BF4588" w14:textId="7A866D1A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сборник с текстове</w:t>
            </w:r>
          </w:p>
        </w:tc>
      </w:tr>
      <w:tr w:rsidR="002D7F37" w:rsidRPr="002D7F37" w14:paraId="36E57575" w14:textId="77777777" w:rsidTr="00FA7054">
        <w:trPr>
          <w:gridAfter w:val="1"/>
          <w:wAfter w:w="25" w:type="dxa"/>
          <w:trHeight w:val="503"/>
        </w:trPr>
        <w:tc>
          <w:tcPr>
            <w:tcW w:w="1135" w:type="dxa"/>
            <w:vMerge w:val="restart"/>
            <w:shd w:val="clear" w:color="auto" w:fill="auto"/>
          </w:tcPr>
          <w:p w14:paraId="5356C722" w14:textId="4013AD3A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43223420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ВЛП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12368220" w14:textId="32ADF5AE" w:rsidR="002D7F37" w:rsidRPr="002D7F37" w:rsidRDefault="002D7F37" w:rsidP="002D7F37">
            <w:pPr>
              <w:tabs>
                <w:tab w:val="left" w:pos="39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>21. Златното момиче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r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>народна приказка –</w:t>
            </w:r>
            <w:r w:rsidRPr="002D7F3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2D7F3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>група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3B91098D" w14:textId="10682069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3.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502AB893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Възприема </w:t>
            </w: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народната приказка „Златното момиче“</w:t>
            </w: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11F7CD07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Описва според основните моменти в произведението литературни герои.</w:t>
            </w:r>
          </w:p>
          <w:p w14:paraId="6A812F0D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Разпознава епизод от </w:t>
            </w: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приказка</w:t>
            </w: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78F6F7AF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Изразява отношението си към постъпките на героите от </w:t>
            </w: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приказката.</w:t>
            </w:r>
          </w:p>
          <w:p w14:paraId="3588FF58" w14:textId="224B1A04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Fonts w:eastAsia="Arial Narrow"/>
                <w:color w:val="000000"/>
                <w:lang w:val="en-US" w:eastAsia="bg-BG" w:bidi="bg-BG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4.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63B895BA" w14:textId="77777777" w:rsidR="002D7F37" w:rsidRPr="002D7F37" w:rsidRDefault="002D7F37" w:rsidP="002D7F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познавателна книжка, с. 23, модели на героите, графични материали и др.</w:t>
            </w:r>
          </w:p>
          <w:p w14:paraId="3B54FAB4" w14:textId="77777777" w:rsidR="002D7F37" w:rsidRPr="002D7F37" w:rsidRDefault="002D7F37" w:rsidP="002D7F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14:paraId="4622A814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3A96D531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477D8F0B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Сборник</w:t>
            </w:r>
          </w:p>
        </w:tc>
      </w:tr>
      <w:tr w:rsidR="002D7F37" w:rsidRPr="002D7F37" w14:paraId="1C045AF2" w14:textId="77777777" w:rsidTr="00FA7054">
        <w:trPr>
          <w:gridAfter w:val="1"/>
          <w:wAfter w:w="25" w:type="dxa"/>
          <w:trHeight w:val="502"/>
        </w:trPr>
        <w:tc>
          <w:tcPr>
            <w:tcW w:w="1135" w:type="dxa"/>
            <w:vMerge/>
            <w:shd w:val="clear" w:color="auto" w:fill="auto"/>
          </w:tcPr>
          <w:p w14:paraId="1BD7E8E4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450E2F12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ГПР</w:t>
            </w:r>
          </w:p>
        </w:tc>
        <w:tc>
          <w:tcPr>
            <w:tcW w:w="2297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4C30A0E0" w14:textId="706BA68E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31. Играя с изречения – 4. група</w:t>
            </w:r>
          </w:p>
        </w:tc>
        <w:tc>
          <w:tcPr>
            <w:tcW w:w="5103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00989B54" w14:textId="77777777" w:rsidR="002D7F37" w:rsidRPr="002D7F37" w:rsidRDefault="002D7F37" w:rsidP="002D7F3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• </w:t>
            </w:r>
            <w:r w:rsidRPr="002D7F37">
              <w:rPr>
                <w:rFonts w:ascii="Times New Roman" w:hAnsi="Times New Roman" w:cs="Times New Roman"/>
                <w:iCs/>
                <w:sz w:val="20"/>
                <w:szCs w:val="20"/>
              </w:rPr>
              <w:t>Структурира изречения по нагледна и словесна основа.</w:t>
            </w:r>
          </w:p>
          <w:p w14:paraId="798B92D8" w14:textId="77777777" w:rsidR="002D7F37" w:rsidRPr="002D7F37" w:rsidRDefault="002D7F37" w:rsidP="002D7F3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sz w:val="20"/>
                <w:szCs w:val="20"/>
              </w:rPr>
              <w:t>• Моделира изречения по нагледна и словесна основа.</w:t>
            </w:r>
          </w:p>
          <w:p w14:paraId="7A8D648C" w14:textId="77777777" w:rsidR="002D7F37" w:rsidRPr="002D7F37" w:rsidRDefault="002D7F37" w:rsidP="002D7F3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sz w:val="20"/>
                <w:szCs w:val="20"/>
              </w:rPr>
              <w:sym w:font="Wingdings" w:char="F09F"/>
            </w:r>
            <w:r w:rsidRPr="002D7F3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Различава изречение от текст.</w:t>
            </w: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1D5752CF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познавателна книжка, с. 32, цветни моливи и др.</w:t>
            </w:r>
          </w:p>
          <w:p w14:paraId="3A10A418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14:paraId="2B73FED7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F37" w:rsidRPr="002D7F37" w14:paraId="77A556E7" w14:textId="77777777" w:rsidTr="00FA7054">
        <w:trPr>
          <w:gridAfter w:val="1"/>
          <w:wAfter w:w="25" w:type="dxa"/>
          <w:trHeight w:val="503"/>
        </w:trPr>
        <w:tc>
          <w:tcPr>
            <w:tcW w:w="1135" w:type="dxa"/>
            <w:vMerge w:val="restart"/>
            <w:shd w:val="clear" w:color="auto" w:fill="auto"/>
          </w:tcPr>
          <w:p w14:paraId="6E21AB69" w14:textId="732C7CD6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1CB9CF83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ВЛП</w:t>
            </w:r>
          </w:p>
          <w:p w14:paraId="1F5A8B84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ПЛП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6FA6FFE5" w14:textId="2A9B1765" w:rsidR="002D7F37" w:rsidRPr="002D7F37" w:rsidRDefault="002D7F37" w:rsidP="002D7F37">
            <w:pPr>
              <w:tabs>
                <w:tab w:val="left" w:pos="39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>22. Златното момиче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r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>народна приказка – 3. група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2F482D2F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3.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74B3F630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Разпознава </w:t>
            </w: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приказката „Златното момиче“</w:t>
            </w: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36F89556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Разбира съдържанието на </w:t>
            </w: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приказката.</w:t>
            </w:r>
          </w:p>
          <w:p w14:paraId="7985CE7E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Преразказва приказката.</w:t>
            </w:r>
          </w:p>
          <w:p w14:paraId="1D4FB834" w14:textId="162095EE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Fonts w:eastAsia="Arial Narrow"/>
                <w:color w:val="000000"/>
                <w:lang w:eastAsia="bg-BG" w:bidi="bg-BG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4.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165A6342" w14:textId="77777777" w:rsidR="002D7F37" w:rsidRPr="002D7F37" w:rsidRDefault="002D7F37" w:rsidP="002D7F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познавателна книжка, с. 24 и др.</w:t>
            </w:r>
          </w:p>
        </w:tc>
        <w:tc>
          <w:tcPr>
            <w:tcW w:w="2269" w:type="dxa"/>
            <w:vMerge w:val="restart"/>
            <w:shd w:val="clear" w:color="auto" w:fill="auto"/>
          </w:tcPr>
          <w:p w14:paraId="249E8F94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71F6E7DF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282A3E50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Сборник</w:t>
            </w:r>
          </w:p>
        </w:tc>
      </w:tr>
      <w:tr w:rsidR="002D7F37" w:rsidRPr="002D7F37" w14:paraId="44A24D48" w14:textId="77777777" w:rsidTr="00FA7054">
        <w:trPr>
          <w:gridAfter w:val="1"/>
          <w:wAfter w:w="25" w:type="dxa"/>
          <w:trHeight w:val="502"/>
        </w:trPr>
        <w:tc>
          <w:tcPr>
            <w:tcW w:w="1135" w:type="dxa"/>
            <w:vMerge/>
            <w:shd w:val="clear" w:color="auto" w:fill="auto"/>
          </w:tcPr>
          <w:p w14:paraId="1D03E5F0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3998F224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ГПР</w:t>
            </w:r>
          </w:p>
        </w:tc>
        <w:tc>
          <w:tcPr>
            <w:tcW w:w="2297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3B8E33A2" w14:textId="63634A76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33. През зимата в планината – 4. група</w:t>
            </w:r>
          </w:p>
        </w:tc>
        <w:tc>
          <w:tcPr>
            <w:tcW w:w="5103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595F9E8C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Конструира сложни изречения по нагледна и словесна основа.</w:t>
            </w:r>
          </w:p>
          <w:p w14:paraId="445252C0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Включва в речта си сложни изречения.</w:t>
            </w: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253D6D30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познавателна книжка, с. 34, цветни моливи и др.</w:t>
            </w:r>
          </w:p>
          <w:p w14:paraId="40929152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14:paraId="51DDCA2F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F37" w:rsidRPr="002D7F37" w14:paraId="0CAC5EEF" w14:textId="77777777" w:rsidTr="00FA7054">
        <w:trPr>
          <w:gridAfter w:val="1"/>
          <w:wAfter w:w="25" w:type="dxa"/>
        </w:trPr>
        <w:tc>
          <w:tcPr>
            <w:tcW w:w="1135" w:type="dxa"/>
            <w:shd w:val="clear" w:color="auto" w:fill="auto"/>
          </w:tcPr>
          <w:p w14:paraId="217BA5B0" w14:textId="0CBE1422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1F90254F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ВЛП</w:t>
            </w:r>
          </w:p>
          <w:p w14:paraId="77F40F67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ПЛП</w:t>
            </w:r>
          </w:p>
        </w:tc>
        <w:tc>
          <w:tcPr>
            <w:tcW w:w="2297" w:type="dxa"/>
            <w:shd w:val="clear" w:color="auto" w:fill="auto"/>
          </w:tcPr>
          <w:p w14:paraId="68FFDC19" w14:textId="3092C02A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32. Капризната котка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 xml:space="preserve">, </w:t>
            </w:r>
            <w:r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Виталий Сутеев – 4. група</w:t>
            </w:r>
          </w:p>
        </w:tc>
        <w:tc>
          <w:tcPr>
            <w:tcW w:w="5103" w:type="dxa"/>
            <w:shd w:val="clear" w:color="auto" w:fill="auto"/>
          </w:tcPr>
          <w:p w14:paraId="56BB8A34" w14:textId="088EA9AD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4.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3AABAAB0" w14:textId="011BAD08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• </w:t>
            </w: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Възприема приказката „Капризната котка“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 xml:space="preserve">, </w:t>
            </w: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Виталий Сутеев.</w:t>
            </w:r>
          </w:p>
          <w:p w14:paraId="66BFE239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• Илюстрира съдържанието и герои от приказката.</w:t>
            </w:r>
          </w:p>
          <w:p w14:paraId="6A569F10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Определя по илюстрации последователността в сюжета на приказката.</w:t>
            </w:r>
          </w:p>
          <w:p w14:paraId="18211A68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Съотнася постъпките на герой от приказката към собствения си опит.</w:t>
            </w:r>
          </w:p>
          <w:p w14:paraId="48FEC958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Преразказва приказката.</w:t>
            </w:r>
          </w:p>
        </w:tc>
        <w:tc>
          <w:tcPr>
            <w:tcW w:w="3544" w:type="dxa"/>
            <w:shd w:val="clear" w:color="auto" w:fill="auto"/>
          </w:tcPr>
          <w:p w14:paraId="717F0C55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познавателна книжка, с. 33, цветни моливи и др.</w:t>
            </w:r>
          </w:p>
          <w:p w14:paraId="32091124" w14:textId="77777777" w:rsidR="002D7F37" w:rsidRPr="002D7F37" w:rsidRDefault="002D7F37" w:rsidP="002D7F37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</w:tcPr>
          <w:p w14:paraId="20E35A16" w14:textId="77777777" w:rsidR="002D7F37" w:rsidRPr="002D7F37" w:rsidRDefault="002D7F37" w:rsidP="002D7F3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sz w:val="20"/>
                <w:szCs w:val="20"/>
              </w:rPr>
              <w:t>Книга за учителя,</w:t>
            </w:r>
          </w:p>
          <w:p w14:paraId="4D03C6D2" w14:textId="77777777" w:rsidR="002D7F37" w:rsidRPr="002D7F37" w:rsidRDefault="002D7F37" w:rsidP="002D7F3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sz w:val="20"/>
                <w:szCs w:val="20"/>
              </w:rPr>
              <w:t>Методическо ръководство,</w:t>
            </w:r>
          </w:p>
          <w:p w14:paraId="24EF5569" w14:textId="77777777" w:rsidR="002D7F37" w:rsidRPr="002D7F37" w:rsidRDefault="002D7F37" w:rsidP="002D7F3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Сборник</w:t>
            </w:r>
          </w:p>
        </w:tc>
      </w:tr>
      <w:tr w:rsidR="002D7F37" w:rsidRPr="002D7F37" w14:paraId="76CA480D" w14:textId="77777777" w:rsidTr="00FA7054">
        <w:trPr>
          <w:gridAfter w:val="1"/>
          <w:wAfter w:w="25" w:type="dxa"/>
          <w:trHeight w:val="625"/>
        </w:trPr>
        <w:tc>
          <w:tcPr>
            <w:tcW w:w="1135" w:type="dxa"/>
            <w:shd w:val="clear" w:color="auto" w:fill="auto"/>
          </w:tcPr>
          <w:p w14:paraId="7114ECAB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XII</w:t>
            </w:r>
            <w:r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>/12.</w:t>
            </w:r>
          </w:p>
          <w:p w14:paraId="24D377B4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76C511AC" w14:textId="77777777" w:rsidR="002D7F37" w:rsidRPr="002D7F37" w:rsidRDefault="002D7F37" w:rsidP="002D7F37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ЗК</w:t>
            </w:r>
          </w:p>
          <w:p w14:paraId="5FA3F2A8" w14:textId="0143E022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2FA0EEB3" w14:textId="23FA3A84" w:rsidR="002D7F37" w:rsidRPr="002D7F37" w:rsidRDefault="002D7F37" w:rsidP="002D7F37">
            <w:pPr>
              <w:tabs>
                <w:tab w:val="left" w:pos="39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F37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 xml:space="preserve">1. Снежко </w:t>
            </w:r>
            <w:r w:rsidRPr="002D7F37">
              <w:rPr>
                <w:rStyle w:val="2ArialNarrow"/>
                <w:rFonts w:ascii="Times New Roman" w:hAnsi="Times New Roman" w:cs="Times New Roman"/>
                <w:sz w:val="20"/>
                <w:szCs w:val="20"/>
              </w:rPr>
              <w:t>– 1. група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  <w:vAlign w:val="bottom"/>
          </w:tcPr>
          <w:p w14:paraId="00463376" w14:textId="10E1B639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1.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0CB19867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2"/>
              </w:tabs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Възприема звук С, изолирано и в думи.</w:t>
            </w:r>
          </w:p>
          <w:p w14:paraId="14305AAC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Правилно произнася звук С </w:t>
            </w:r>
            <w:r w:rsidRPr="002D7F37">
              <w:rPr>
                <w:rStyle w:val="2ArialNarrow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изолирано и в думи, съдържащи го.</w:t>
            </w:r>
          </w:p>
          <w:p w14:paraId="1E133541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2"/>
              </w:tabs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Правилно произнася звук С – изолирано, в думи, съдържащи го, и в изречения.</w:t>
            </w:r>
          </w:p>
          <w:p w14:paraId="61EEBE00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2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Изговаря отчетливо думите, съдържащи звук с в общия поток на речта.</w:t>
            </w:r>
          </w:p>
          <w:p w14:paraId="3E185178" w14:textId="2BBF7A6A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24537E4B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2"/>
              </w:tabs>
              <w:rPr>
                <w:iCs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 xml:space="preserve">Възприема звук С </w:t>
            </w:r>
            <w:r w:rsidRPr="002D7F37">
              <w:rPr>
                <w:rStyle w:val="2ArialNarrow"/>
                <w:rFonts w:ascii="Times New Roman" w:hAnsi="Times New Roman" w:cs="Times New Roman"/>
                <w:iCs/>
                <w:sz w:val="20"/>
                <w:szCs w:val="20"/>
              </w:rPr>
              <w:t xml:space="preserve">– </w:t>
            </w: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изолирано и в думи.</w:t>
            </w:r>
          </w:p>
          <w:p w14:paraId="3220B826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iCs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 xml:space="preserve">• Правилно произнася звук С </w:t>
            </w:r>
            <w:r w:rsidRPr="002D7F37">
              <w:rPr>
                <w:rStyle w:val="2ArialNarrow"/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 xml:space="preserve"> изолирано и в думи, съдържащи го.</w:t>
            </w:r>
          </w:p>
          <w:p w14:paraId="2C45466C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2"/>
              </w:tabs>
              <w:rPr>
                <w:iCs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Правилно произнася звук С – изолирано, в думи, съдържащи го, и в изречения.</w:t>
            </w:r>
          </w:p>
          <w:p w14:paraId="78AB750C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iCs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Изговаря отчетливо думите, съдържащи звук с в общия поток на речта.</w:t>
            </w:r>
          </w:p>
          <w:p w14:paraId="4BF2106F" w14:textId="64B64910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Говори силно или тихо, бързо или бавно, ясно и отчетливо.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206D5023" w14:textId="401DE6D2" w:rsidR="002D7F37" w:rsidRPr="002D7F37" w:rsidRDefault="002D7F37" w:rsidP="002D7F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РЛ 12, с. 25, римушки, макети на снежни топки и на снежинки, </w:t>
            </w:r>
            <w:r w:rsidRPr="002D7F37">
              <w:rPr>
                <w:rStyle w:val="2ArialNarrow7pt"/>
                <w:rFonts w:ascii="Times New Roman" w:hAnsi="Times New Roman" w:cs="Times New Roman"/>
              </w:rPr>
              <w:t>игра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„Игри на снега“</w:t>
            </w:r>
          </w:p>
        </w:tc>
        <w:tc>
          <w:tcPr>
            <w:tcW w:w="2269" w:type="dxa"/>
            <w:shd w:val="clear" w:color="auto" w:fill="auto"/>
          </w:tcPr>
          <w:p w14:paraId="1CA81214" w14:textId="562CD15E" w:rsidR="002D7F37" w:rsidRPr="002D7F37" w:rsidRDefault="002D7F37" w:rsidP="002D7F3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МР, сборник с текстове</w:t>
            </w:r>
          </w:p>
        </w:tc>
      </w:tr>
      <w:tr w:rsidR="002D7F37" w:rsidRPr="002D7F37" w14:paraId="365294F8" w14:textId="77777777" w:rsidTr="00FA7054">
        <w:trPr>
          <w:gridAfter w:val="1"/>
          <w:wAfter w:w="25" w:type="dxa"/>
          <w:trHeight w:val="625"/>
        </w:trPr>
        <w:tc>
          <w:tcPr>
            <w:tcW w:w="1135" w:type="dxa"/>
            <w:shd w:val="clear" w:color="auto" w:fill="auto"/>
          </w:tcPr>
          <w:p w14:paraId="5CEB0D49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1068DD24" w14:textId="77777777" w:rsidR="002D7F37" w:rsidRPr="002D7F37" w:rsidRDefault="002D7F37" w:rsidP="002D7F37">
            <w:pPr>
              <w:pStyle w:val="20"/>
              <w:shd w:val="clear" w:color="auto" w:fill="auto"/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ВЛП</w:t>
            </w:r>
          </w:p>
          <w:p w14:paraId="4069938B" w14:textId="21F86753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ПЛП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51A0AC4D" w14:textId="77777777" w:rsidR="002D7F37" w:rsidRPr="002D7F37" w:rsidRDefault="002D7F37" w:rsidP="002D7F37">
            <w:pPr>
              <w:pStyle w:val="20"/>
              <w:shd w:val="clear" w:color="auto" w:fill="auto"/>
              <w:rPr>
                <w:bCs/>
                <w:iCs/>
                <w:highlight w:val="magenta"/>
              </w:rPr>
            </w:pPr>
            <w:r w:rsidRPr="002D7F37">
              <w:rPr>
                <w:rStyle w:val="2ArialNarrow8pt"/>
                <w:rFonts w:ascii="Times New Roman" w:hAnsi="Times New Roman" w:cs="Times New Roman"/>
                <w:bCs w:val="0"/>
                <w:iCs/>
                <w:sz w:val="20"/>
                <w:szCs w:val="20"/>
              </w:rPr>
              <w:t>1. Зимна радост,</w:t>
            </w:r>
          </w:p>
          <w:p w14:paraId="2D4E1629" w14:textId="5DF12498" w:rsidR="002D7F37" w:rsidRPr="002D7F37" w:rsidRDefault="002D7F37" w:rsidP="002D7F37">
            <w:pPr>
              <w:pStyle w:val="20"/>
              <w:shd w:val="clear" w:color="auto" w:fill="auto"/>
              <w:rPr>
                <w:bCs/>
                <w:iCs/>
              </w:rPr>
            </w:pPr>
            <w:r w:rsidRPr="002D7F37">
              <w:rPr>
                <w:rStyle w:val="2ArialNarrow8pt"/>
                <w:rFonts w:ascii="Times New Roman" w:hAnsi="Times New Roman" w:cs="Times New Roman"/>
                <w:bCs w:val="0"/>
                <w:iCs/>
                <w:sz w:val="20"/>
                <w:szCs w:val="20"/>
              </w:rPr>
              <w:t>Елисавета</w:t>
            </w:r>
            <w:r>
              <w:rPr>
                <w:rStyle w:val="2ArialNarrow8pt"/>
                <w:rFonts w:ascii="Times New Roman" w:hAnsi="Times New Roman" w:cs="Times New Roman"/>
                <w:bCs w:val="0"/>
                <w:iCs/>
                <w:sz w:val="20"/>
                <w:szCs w:val="20"/>
                <w:lang w:val="en-US"/>
              </w:rPr>
              <w:t xml:space="preserve"> </w:t>
            </w:r>
            <w:r w:rsidRPr="002D7F37">
              <w:rPr>
                <w:rStyle w:val="2ArialNarrow8pt"/>
                <w:rFonts w:ascii="Times New Roman" w:hAnsi="Times New Roman" w:cs="Times New Roman"/>
                <w:bCs w:val="0"/>
                <w:iCs/>
                <w:sz w:val="20"/>
                <w:szCs w:val="20"/>
              </w:rPr>
              <w:t xml:space="preserve">Багряна </w:t>
            </w:r>
            <w:r w:rsidRPr="002D7F37">
              <w:rPr>
                <w:rStyle w:val="2ArialNarrow"/>
                <w:rFonts w:ascii="Times New Roman" w:hAnsi="Times New Roman" w:cs="Times New Roman"/>
                <w:bCs w:val="0"/>
                <w:iCs/>
                <w:sz w:val="20"/>
                <w:szCs w:val="20"/>
              </w:rPr>
              <w:t>– 2. група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6BC7F385" w14:textId="636E70E5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1.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5B38AD43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Слуша стихотворението „Зимна радост“, Елисавета Багряна.</w:t>
            </w:r>
          </w:p>
          <w:p w14:paraId="285BBB02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Назовава основните герои.</w:t>
            </w:r>
          </w:p>
          <w:p w14:paraId="1EEDE2D3" w14:textId="18DD72C9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0108C79F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iCs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Възприема стихотворението „Зимна радост“, Елисавета Багряна.</w:t>
            </w:r>
          </w:p>
          <w:p w14:paraId="48DEDD8D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2"/>
              </w:tabs>
              <w:rPr>
                <w:iCs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Определя ролята на героите от познати литературни произведения.</w:t>
            </w:r>
          </w:p>
          <w:p w14:paraId="28E64C4F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iCs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Изразява отношението си към постъпките на даден герой от стихотворението.</w:t>
            </w:r>
          </w:p>
          <w:p w14:paraId="27B4F47E" w14:textId="260A28B9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Казва наизуст стихотворението.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64145831" w14:textId="6EC9199F" w:rsidR="002D7F37" w:rsidRPr="002D7F37" w:rsidRDefault="002D7F37" w:rsidP="002D7F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РЛ18, с. 37 играчки, снежинки, </w:t>
            </w: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игра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„Танц на снежинките“</w:t>
            </w:r>
          </w:p>
        </w:tc>
        <w:tc>
          <w:tcPr>
            <w:tcW w:w="2269" w:type="dxa"/>
            <w:shd w:val="clear" w:color="auto" w:fill="auto"/>
          </w:tcPr>
          <w:p w14:paraId="7B884882" w14:textId="33E8CF7D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сборник с текстове</w:t>
            </w:r>
          </w:p>
        </w:tc>
      </w:tr>
      <w:tr w:rsidR="002D7F37" w:rsidRPr="002D7F37" w14:paraId="7035C626" w14:textId="77777777" w:rsidTr="00FA7054">
        <w:trPr>
          <w:gridAfter w:val="1"/>
          <w:wAfter w:w="25" w:type="dxa"/>
          <w:trHeight w:val="625"/>
        </w:trPr>
        <w:tc>
          <w:tcPr>
            <w:tcW w:w="1135" w:type="dxa"/>
            <w:shd w:val="clear" w:color="auto" w:fill="auto"/>
          </w:tcPr>
          <w:p w14:paraId="06CAF9C9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056CC974" w14:textId="77777777" w:rsidR="002D7F37" w:rsidRPr="002D7F37" w:rsidRDefault="002D7F37" w:rsidP="002D7F37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СР</w:t>
            </w:r>
          </w:p>
          <w:p w14:paraId="39790EDA" w14:textId="77777777" w:rsidR="002D7F37" w:rsidRPr="002D7F37" w:rsidRDefault="002D7F37" w:rsidP="002D7F37">
            <w:pPr>
              <w:pStyle w:val="20"/>
              <w:shd w:val="clear" w:color="auto" w:fill="auto"/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</w:t>
            </w:r>
          </w:p>
          <w:p w14:paraId="33DD4ED7" w14:textId="743BA55F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ГПР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4C265822" w14:textId="2F442819" w:rsidR="002D7F37" w:rsidRPr="002D7F37" w:rsidRDefault="002D7F37" w:rsidP="002D7F37">
            <w:pPr>
              <w:tabs>
                <w:tab w:val="left" w:pos="399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D7F37">
              <w:rPr>
                <w:rStyle w:val="2ArialNarrow8pt"/>
                <w:rFonts w:ascii="Times New Roman" w:hAnsi="Times New Roman" w:cs="Times New Roman"/>
                <w:bCs w:val="0"/>
                <w:iCs/>
                <w:sz w:val="20"/>
                <w:szCs w:val="20"/>
              </w:rPr>
              <w:t xml:space="preserve">2. Да направим снежен човек </w:t>
            </w:r>
            <w:r w:rsidRPr="002D7F37">
              <w:rPr>
                <w:rStyle w:val="2ArialNarrow"/>
                <w:rFonts w:ascii="Times New Roman" w:hAnsi="Times New Roman" w:cs="Times New Roman"/>
                <w:bCs w:val="0"/>
                <w:iCs/>
                <w:sz w:val="20"/>
                <w:szCs w:val="20"/>
              </w:rPr>
              <w:t>– 2. група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028957D9" w14:textId="7D64C9AE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1.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280486C2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6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Използва прости кратки изречения.</w:t>
            </w:r>
          </w:p>
          <w:p w14:paraId="1E9A1318" w14:textId="54669BDD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04791172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67"/>
              </w:tabs>
              <w:rPr>
                <w:iCs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lastRenderedPageBreak/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Разбира инструкции.</w:t>
            </w:r>
          </w:p>
          <w:p w14:paraId="339EE39C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67"/>
              </w:tabs>
              <w:rPr>
                <w:rStyle w:val="2ArialNarrow8pt80"/>
                <w:rFonts w:ascii="Times New Roman" w:eastAsia="Times New Roman" w:hAnsi="Times New Roman" w:cs="Times New Roman"/>
                <w:iCs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Дава прости обяснения за своите действия.</w:t>
            </w:r>
          </w:p>
          <w:p w14:paraId="718E9D0E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67"/>
              </w:tabs>
              <w:rPr>
                <w:iCs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Участва в диалог.</w:t>
            </w:r>
          </w:p>
          <w:p w14:paraId="072C0392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iCs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Назовава правилно предмети, лица и явления.</w:t>
            </w:r>
          </w:p>
          <w:p w14:paraId="760FFBDF" w14:textId="3E91B7A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 xml:space="preserve">• Използва базов речник </w:t>
            </w:r>
            <w:r w:rsidRPr="002D7F37">
              <w:rPr>
                <w:rStyle w:val="2ArialNarrow"/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 xml:space="preserve"> съществителни, прилагателни, глаголи, свързващи думи.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5E3E8CF3" w14:textId="773F63AC" w:rsidR="002D7F37" w:rsidRPr="002D7F37" w:rsidRDefault="002D7F37" w:rsidP="002D7F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 xml:space="preserve">РЛ 18, с. 37, играчки, снежинки, </w:t>
            </w: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игра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„Играя със снежни топки“</w:t>
            </w:r>
          </w:p>
        </w:tc>
        <w:tc>
          <w:tcPr>
            <w:tcW w:w="2269" w:type="dxa"/>
            <w:shd w:val="clear" w:color="auto" w:fill="auto"/>
          </w:tcPr>
          <w:p w14:paraId="20B238B2" w14:textId="55DFADCD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сборник с текстове</w:t>
            </w:r>
          </w:p>
        </w:tc>
      </w:tr>
      <w:tr w:rsidR="002D7F37" w:rsidRPr="002D7F37" w14:paraId="27F5CE92" w14:textId="77777777" w:rsidTr="00FA7054">
        <w:trPr>
          <w:gridAfter w:val="1"/>
          <w:wAfter w:w="25" w:type="dxa"/>
          <w:trHeight w:val="625"/>
        </w:trPr>
        <w:tc>
          <w:tcPr>
            <w:tcW w:w="1135" w:type="dxa"/>
            <w:vMerge w:val="restart"/>
            <w:shd w:val="clear" w:color="auto" w:fill="auto"/>
          </w:tcPr>
          <w:p w14:paraId="08CF3DD6" w14:textId="6D80965B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1183DD70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ВЛП</w:t>
            </w:r>
          </w:p>
          <w:p w14:paraId="0AD2C8FD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ПЛП</w:t>
            </w:r>
          </w:p>
          <w:p w14:paraId="53754755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553E7546" w14:textId="394FC4F1" w:rsidR="002D7F37" w:rsidRPr="002D7F37" w:rsidRDefault="002D7F37" w:rsidP="002D7F37">
            <w:pPr>
              <w:tabs>
                <w:tab w:val="left" w:pos="39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>23. Рожден ден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r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>Георги Струмски – 3. група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7F764745" w14:textId="49A1D8C8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3.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5825DFC3" w14:textId="3BF513ED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Слуша с желание стихотворението „</w:t>
            </w: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Рожден ден“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Георги Струмски.</w:t>
            </w:r>
          </w:p>
          <w:p w14:paraId="400613CE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Проявява интерес към главния герой и определя настроението му.</w:t>
            </w:r>
          </w:p>
          <w:p w14:paraId="4432A91E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Изразява отношението си към постъпките на героите от стихотворението.</w:t>
            </w:r>
          </w:p>
          <w:p w14:paraId="668EB139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Изпълнява стихотворението наизуст и изразява настроението в него чрез интонацията си.</w:t>
            </w:r>
          </w:p>
          <w:p w14:paraId="0B31C2EF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Контролира координацията на ръката и окото, за да развие фината моторика.</w:t>
            </w:r>
          </w:p>
          <w:p w14:paraId="0F0FFB88" w14:textId="47C6CE6E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Fonts w:eastAsia="Arial Narrow"/>
                <w:color w:val="000000"/>
                <w:lang w:eastAsia="bg-BG" w:bidi="bg-BG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4.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7331466D" w14:textId="77777777" w:rsidR="002D7F37" w:rsidRPr="002D7F37" w:rsidRDefault="002D7F37" w:rsidP="002D7F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познавателна книжка, с. 25, цветни моливи и др.</w:t>
            </w:r>
          </w:p>
          <w:p w14:paraId="4467C260" w14:textId="77777777" w:rsidR="002D7F37" w:rsidRPr="002D7F37" w:rsidRDefault="002D7F37" w:rsidP="002D7F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14:paraId="5B98C39A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0E94C5E9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7C7942C0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Сборник</w:t>
            </w:r>
          </w:p>
          <w:p w14:paraId="5302A80D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F37" w:rsidRPr="002D7F37" w14:paraId="0BF20826" w14:textId="77777777" w:rsidTr="00FA7054">
        <w:trPr>
          <w:gridAfter w:val="1"/>
          <w:wAfter w:w="25" w:type="dxa"/>
          <w:trHeight w:val="625"/>
        </w:trPr>
        <w:tc>
          <w:tcPr>
            <w:tcW w:w="1135" w:type="dxa"/>
            <w:vMerge/>
            <w:shd w:val="clear" w:color="auto" w:fill="auto"/>
          </w:tcPr>
          <w:p w14:paraId="1C027455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2535AAAF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14:paraId="16E1D232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2297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70497ABD" w14:textId="64F14EA1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34. На рожден ден – 4. група</w:t>
            </w:r>
          </w:p>
        </w:tc>
        <w:tc>
          <w:tcPr>
            <w:tcW w:w="5103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4DF695CD" w14:textId="77777777" w:rsidR="002D7F37" w:rsidRPr="002D7F37" w:rsidRDefault="002D7F37" w:rsidP="002D7F3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• </w:t>
            </w: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Съставя описателен текст за </w:t>
            </w:r>
            <w:r w:rsidRPr="002D7F37">
              <w:rPr>
                <w:rFonts w:ascii="Times New Roman" w:hAnsi="Times New Roman" w:cs="Times New Roman"/>
                <w:iCs/>
                <w:sz w:val="20"/>
                <w:szCs w:val="20"/>
              </w:rPr>
              <w:t>рожден ден</w:t>
            </w: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.</w:t>
            </w:r>
          </w:p>
          <w:p w14:paraId="07DDBE1B" w14:textId="77777777" w:rsidR="002D7F37" w:rsidRPr="002D7F37" w:rsidRDefault="002D7F37" w:rsidP="002D7F37">
            <w:pP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Употребява думи и изрази, използвани в групата и в медиите по темата.</w:t>
            </w: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60D2C31C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познавателна книжка, с. 35, цветни моливи и др.</w:t>
            </w:r>
          </w:p>
          <w:p w14:paraId="1093F6F2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14:paraId="1775595D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F37" w:rsidRPr="002D7F37" w14:paraId="5DBC906B" w14:textId="77777777" w:rsidTr="00FA7054">
        <w:trPr>
          <w:gridAfter w:val="1"/>
          <w:wAfter w:w="25" w:type="dxa"/>
          <w:trHeight w:val="503"/>
        </w:trPr>
        <w:tc>
          <w:tcPr>
            <w:tcW w:w="1135" w:type="dxa"/>
            <w:vMerge w:val="restart"/>
            <w:shd w:val="clear" w:color="auto" w:fill="auto"/>
          </w:tcPr>
          <w:p w14:paraId="5F2F5898" w14:textId="79150DB4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3666A14D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1A46D7E6" w14:textId="11081A92" w:rsidR="002D7F37" w:rsidRPr="002D7F37" w:rsidRDefault="002D7F37" w:rsidP="002D7F37">
            <w:pPr>
              <w:tabs>
                <w:tab w:val="left" w:pos="39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>24. Играя със звуковете в думата – 3. група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7EF01C3E" w14:textId="115912CF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3.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2AD54CA0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Произнася правилно думи с фонетични и с правоговорни особености.</w:t>
            </w:r>
          </w:p>
          <w:p w14:paraId="53E96732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Определя броя на звуковете в думата.</w:t>
            </w:r>
          </w:p>
          <w:p w14:paraId="3C28D789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Контролира координацията на ръката и окото, за да развие фината моторика.</w:t>
            </w:r>
          </w:p>
          <w:p w14:paraId="05E16B9B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33E9BBB4" w14:textId="77777777" w:rsidR="002D7F37" w:rsidRPr="002D7F37" w:rsidRDefault="002D7F37" w:rsidP="002D7F37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познавателна книжка, с. 26, цветни моливи и др.</w:t>
            </w:r>
          </w:p>
          <w:p w14:paraId="28D2AA2E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14:paraId="34D76C9F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Книга за учителя</w:t>
            </w:r>
          </w:p>
          <w:p w14:paraId="476ED54C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01F98DAB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Сборник</w:t>
            </w:r>
          </w:p>
        </w:tc>
      </w:tr>
      <w:tr w:rsidR="002D7F37" w:rsidRPr="002D7F37" w14:paraId="109C7372" w14:textId="77777777" w:rsidTr="00FA7054">
        <w:trPr>
          <w:gridAfter w:val="1"/>
          <w:wAfter w:w="25" w:type="dxa"/>
          <w:trHeight w:val="502"/>
        </w:trPr>
        <w:tc>
          <w:tcPr>
            <w:tcW w:w="1135" w:type="dxa"/>
            <w:vMerge/>
            <w:shd w:val="clear" w:color="auto" w:fill="auto"/>
          </w:tcPr>
          <w:p w14:paraId="25FD34AA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7DDA156D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</w:p>
        </w:tc>
        <w:tc>
          <w:tcPr>
            <w:tcW w:w="2297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3274F53A" w14:textId="65D016C2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36. Играя със звук и буква – 4. група</w:t>
            </w:r>
          </w:p>
        </w:tc>
        <w:tc>
          <w:tcPr>
            <w:tcW w:w="5103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213356FC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4.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4BF08B03" w14:textId="77777777" w:rsidR="002D7F37" w:rsidRPr="002D7F37" w:rsidRDefault="002D7F37" w:rsidP="002D7F3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sz w:val="20"/>
                <w:szCs w:val="20"/>
              </w:rPr>
              <w:sym w:font="Wingdings" w:char="F09F"/>
            </w:r>
            <w:r w:rsidRPr="002D7F3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Поставя правилно по практически път ударение на използваните думи.</w:t>
            </w:r>
          </w:p>
          <w:p w14:paraId="6611BCDE" w14:textId="77777777" w:rsidR="002D7F37" w:rsidRPr="002D7F37" w:rsidRDefault="002D7F37" w:rsidP="002D7F3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sz w:val="20"/>
                <w:szCs w:val="20"/>
              </w:rPr>
              <w:sym w:font="Wingdings" w:char="F09F"/>
            </w:r>
            <w:r w:rsidRPr="002D7F3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Определя звук Е в началото на думата.</w:t>
            </w:r>
          </w:p>
          <w:p w14:paraId="51877520" w14:textId="77777777" w:rsidR="002D7F37" w:rsidRPr="002D7F37" w:rsidRDefault="002D7F37" w:rsidP="002D7F3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sz w:val="20"/>
                <w:szCs w:val="20"/>
              </w:rPr>
              <w:sym w:font="Wingdings" w:char="F09F"/>
            </w:r>
            <w:r w:rsidRPr="002D7F3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Разпознава и назовава графични знаци на някои печатни букви, свързани с наименованията на познати лица и предмети – буква Е. </w:t>
            </w:r>
          </w:p>
          <w:p w14:paraId="54A53CB7" w14:textId="77777777" w:rsidR="002D7F37" w:rsidRPr="002D7F37" w:rsidRDefault="002D7F37" w:rsidP="002D7F3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sz w:val="20"/>
                <w:szCs w:val="20"/>
              </w:rPr>
              <w:sym w:font="Wingdings" w:char="F09F"/>
            </w:r>
            <w:r w:rsidRPr="002D7F3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Демонстрира начални графични умения.</w:t>
            </w: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62172E7E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познавателна книжка, с. 37, цветни моливи и др.</w:t>
            </w:r>
          </w:p>
          <w:p w14:paraId="2E5F74D6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14:paraId="1F120026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F37" w:rsidRPr="002D7F37" w14:paraId="431969D3" w14:textId="77777777" w:rsidTr="00FA7054">
        <w:trPr>
          <w:gridAfter w:val="1"/>
          <w:wAfter w:w="25" w:type="dxa"/>
        </w:trPr>
        <w:tc>
          <w:tcPr>
            <w:tcW w:w="1135" w:type="dxa"/>
            <w:shd w:val="clear" w:color="auto" w:fill="auto"/>
          </w:tcPr>
          <w:p w14:paraId="5D059462" w14:textId="7B05EE6F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3A1A67BE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ВЛП</w:t>
            </w:r>
          </w:p>
        </w:tc>
        <w:tc>
          <w:tcPr>
            <w:tcW w:w="2297" w:type="dxa"/>
            <w:shd w:val="clear" w:color="auto" w:fill="auto"/>
          </w:tcPr>
          <w:p w14:paraId="220AAC55" w14:textId="1FC35C3A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35. Дай ми водица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 xml:space="preserve">, </w:t>
            </w:r>
            <w:r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Лъчезар Станчев – 4. група</w:t>
            </w:r>
          </w:p>
        </w:tc>
        <w:tc>
          <w:tcPr>
            <w:tcW w:w="5103" w:type="dxa"/>
            <w:shd w:val="clear" w:color="auto" w:fill="auto"/>
          </w:tcPr>
          <w:p w14:paraId="2D990FFC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4.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0E81F739" w14:textId="0C5D338D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Възприема стихотворението „</w:t>
            </w:r>
            <w:r w:rsidRPr="002D7F37">
              <w:rPr>
                <w:rFonts w:ascii="Times New Roman" w:hAnsi="Times New Roman" w:cs="Times New Roman"/>
                <w:iCs/>
                <w:sz w:val="20"/>
                <w:szCs w:val="20"/>
              </w:rPr>
              <w:t>Дай ми водица“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, </w:t>
            </w:r>
            <w:r w:rsidRPr="002D7F3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Лъчезар Станчев</w:t>
            </w: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.</w:t>
            </w:r>
          </w:p>
          <w:p w14:paraId="2AF5FDFB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• Илюстрира съдържанието и герои от стихотворението.</w:t>
            </w:r>
          </w:p>
          <w:p w14:paraId="3A1D4978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Определя по илюстрации последователността в сюжета на стихотворението.</w:t>
            </w:r>
          </w:p>
          <w:p w14:paraId="10985EC8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Съотнася постъпките на герои от стихотворението към собствения си опит.</w:t>
            </w:r>
          </w:p>
        </w:tc>
        <w:tc>
          <w:tcPr>
            <w:tcW w:w="3544" w:type="dxa"/>
            <w:shd w:val="clear" w:color="auto" w:fill="auto"/>
          </w:tcPr>
          <w:p w14:paraId="4078DE7F" w14:textId="77777777" w:rsidR="002D7F37" w:rsidRPr="002D7F37" w:rsidRDefault="002D7F37" w:rsidP="002D7F3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познавателна книжка, с. 36, цветни моливи и др.</w:t>
            </w:r>
          </w:p>
          <w:p w14:paraId="77FC7EAE" w14:textId="77777777" w:rsidR="002D7F37" w:rsidRPr="002D7F37" w:rsidRDefault="002D7F37" w:rsidP="002D7F3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</w:tcPr>
          <w:p w14:paraId="2C94E388" w14:textId="77777777" w:rsidR="002D7F37" w:rsidRPr="002D7F37" w:rsidRDefault="002D7F37" w:rsidP="002D7F3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sz w:val="20"/>
                <w:szCs w:val="20"/>
              </w:rPr>
              <w:t>Книга за учителя,</w:t>
            </w:r>
          </w:p>
          <w:p w14:paraId="66E997DE" w14:textId="77777777" w:rsidR="002D7F37" w:rsidRPr="002D7F37" w:rsidRDefault="002D7F37" w:rsidP="002D7F3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sz w:val="20"/>
                <w:szCs w:val="20"/>
              </w:rPr>
              <w:t>Методическо ръководство,</w:t>
            </w:r>
          </w:p>
          <w:p w14:paraId="2A741A15" w14:textId="77777777" w:rsidR="002D7F37" w:rsidRPr="002D7F37" w:rsidRDefault="002D7F37" w:rsidP="002D7F3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Сборник</w:t>
            </w:r>
          </w:p>
        </w:tc>
      </w:tr>
      <w:tr w:rsidR="002D7F37" w:rsidRPr="002D7F37" w14:paraId="39F882AA" w14:textId="77777777" w:rsidTr="00FA7054">
        <w:trPr>
          <w:gridAfter w:val="1"/>
          <w:wAfter w:w="25" w:type="dxa"/>
          <w:trHeight w:val="374"/>
        </w:trPr>
        <w:tc>
          <w:tcPr>
            <w:tcW w:w="1135" w:type="dxa"/>
            <w:shd w:val="clear" w:color="auto" w:fill="auto"/>
          </w:tcPr>
          <w:p w14:paraId="631E8FB4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XII</w:t>
            </w:r>
            <w:r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>/13.</w:t>
            </w:r>
          </w:p>
          <w:p w14:paraId="0246FBC9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70FAFC38" w14:textId="77777777" w:rsidR="002D7F37" w:rsidRPr="002D7F37" w:rsidRDefault="002D7F37" w:rsidP="002D7F37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  <w:lang w:val="en-US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СР</w:t>
            </w:r>
          </w:p>
          <w:p w14:paraId="67AAE5FB" w14:textId="77777777" w:rsidR="002D7F37" w:rsidRPr="002D7F37" w:rsidRDefault="002D7F37" w:rsidP="002D7F37">
            <w:pPr>
              <w:pStyle w:val="20"/>
              <w:shd w:val="clear" w:color="auto" w:fill="auto"/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</w:t>
            </w:r>
          </w:p>
          <w:p w14:paraId="78360431" w14:textId="2245AEEB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ГПР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4B4BB228" w14:textId="665433F4" w:rsidR="002D7F37" w:rsidRPr="002D7F37" w:rsidRDefault="002D7F37" w:rsidP="002D7F37">
            <w:pPr>
              <w:tabs>
                <w:tab w:val="left" w:pos="39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F37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>1. Чакам Дядо Коледа</w:t>
            </w:r>
            <w:r w:rsidRPr="002D7F37">
              <w:rPr>
                <w:rStyle w:val="2ArialNarrow8pt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D7F37">
              <w:rPr>
                <w:rStyle w:val="2ArialNarrow"/>
                <w:rFonts w:ascii="Times New Roman" w:hAnsi="Times New Roman" w:cs="Times New Roman"/>
                <w:sz w:val="20"/>
                <w:szCs w:val="20"/>
              </w:rPr>
              <w:t>– 1. група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420C7A77" w14:textId="19E7C568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1.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612D065F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Назовава отделни характеристики на играчките, с които играе.</w:t>
            </w:r>
          </w:p>
          <w:p w14:paraId="175A4B8C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2"/>
              </w:tabs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Назовава имената на близки хора, приятели, играчки и предмети от близкото обкръжение.</w:t>
            </w:r>
          </w:p>
          <w:p w14:paraId="7E10F5F3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Произнася думите правилно.</w:t>
            </w:r>
          </w:p>
          <w:p w14:paraId="6BB85F0A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  <w:lang w:val="en-US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Използва кратки прости изречения</w:t>
            </w:r>
          </w:p>
          <w:p w14:paraId="6B8CF587" w14:textId="31EB350C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31FE77BB" w14:textId="29EDB51B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Описва играчка по зададени опори.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0A441A8D" w14:textId="1F499DF5" w:rsidR="002D7F37" w:rsidRPr="002D7F37" w:rsidRDefault="002D7F37" w:rsidP="002D7F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РЛ 13, с. 27, играчки за елха, играчка Дядо Коледа, гирлянди, </w:t>
            </w:r>
            <w:r w:rsidRPr="002D7F37">
              <w:rPr>
                <w:rStyle w:val="2ArialNarrow7pt"/>
                <w:rFonts w:ascii="Times New Roman" w:hAnsi="Times New Roman" w:cs="Times New Roman"/>
              </w:rPr>
              <w:t>игра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„Подаръците на Дядо Коледа“</w:t>
            </w:r>
          </w:p>
        </w:tc>
        <w:tc>
          <w:tcPr>
            <w:tcW w:w="2269" w:type="dxa"/>
            <w:shd w:val="clear" w:color="auto" w:fill="auto"/>
          </w:tcPr>
          <w:p w14:paraId="71BB4FFD" w14:textId="663D8EFA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сборник с текстове</w:t>
            </w:r>
          </w:p>
        </w:tc>
      </w:tr>
      <w:tr w:rsidR="002D7F37" w:rsidRPr="002D7F37" w14:paraId="7090D5C8" w14:textId="77777777" w:rsidTr="00FA7054">
        <w:trPr>
          <w:gridAfter w:val="1"/>
          <w:wAfter w:w="25" w:type="dxa"/>
          <w:trHeight w:val="374"/>
        </w:trPr>
        <w:tc>
          <w:tcPr>
            <w:tcW w:w="1135" w:type="dxa"/>
            <w:shd w:val="clear" w:color="auto" w:fill="auto"/>
          </w:tcPr>
          <w:p w14:paraId="768CD80D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62A2F7E4" w14:textId="77777777" w:rsidR="002D7F37" w:rsidRPr="002D7F37" w:rsidRDefault="002D7F37" w:rsidP="002D7F37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СР</w:t>
            </w:r>
          </w:p>
          <w:p w14:paraId="14496AEE" w14:textId="210CD553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5F97D7D8" w14:textId="04608F6C" w:rsidR="002D7F37" w:rsidRPr="002D7F37" w:rsidRDefault="002D7F37" w:rsidP="002D7F37">
            <w:pPr>
              <w:tabs>
                <w:tab w:val="left" w:pos="399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D7F37">
              <w:rPr>
                <w:rStyle w:val="2ArialNarrow8pt"/>
                <w:rFonts w:ascii="Times New Roman" w:hAnsi="Times New Roman" w:cs="Times New Roman"/>
                <w:bCs w:val="0"/>
                <w:iCs/>
                <w:sz w:val="20"/>
                <w:szCs w:val="20"/>
              </w:rPr>
              <w:t xml:space="preserve">1. Моята шейна </w:t>
            </w:r>
            <w:r w:rsidRPr="002D7F37">
              <w:rPr>
                <w:rStyle w:val="2ArialNarrow"/>
                <w:rFonts w:ascii="Times New Roman" w:hAnsi="Times New Roman" w:cs="Times New Roman"/>
                <w:bCs w:val="0"/>
                <w:iCs/>
                <w:sz w:val="20"/>
                <w:szCs w:val="20"/>
              </w:rPr>
              <w:t>– 2. група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275ED870" w14:textId="21EED8B8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1.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28421C8B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  <w:t>Разбира общоприети изрази.</w:t>
            </w:r>
          </w:p>
          <w:p w14:paraId="0B4DB7F2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  <w:t>Използва прости кратки изречения</w:t>
            </w:r>
            <w:r w:rsidRPr="002D7F37"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  <w:t>.</w:t>
            </w:r>
          </w:p>
          <w:p w14:paraId="62FCD685" w14:textId="62CE1FF0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7453E235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b/>
                <w:iCs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Разбира инструкции.</w:t>
            </w:r>
          </w:p>
          <w:p w14:paraId="511A028A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67"/>
              </w:tabs>
              <w:rPr>
                <w:rStyle w:val="2ArialNarrow8pt80"/>
                <w:rFonts w:ascii="Times New Roman" w:eastAsia="Times New Roman" w:hAnsi="Times New Roman" w:cs="Times New Roman"/>
                <w:iCs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Дава прости обяснения за своите действия.</w:t>
            </w:r>
          </w:p>
          <w:p w14:paraId="6DE04890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67"/>
              </w:tabs>
              <w:rPr>
                <w:iCs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Участва в диалог.</w:t>
            </w:r>
          </w:p>
          <w:p w14:paraId="504CB3BF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iCs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Назовава правилно предмети и лица.</w:t>
            </w:r>
          </w:p>
          <w:p w14:paraId="5F4059D3" w14:textId="299894E8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 xml:space="preserve">• Използва базов речник </w:t>
            </w:r>
            <w:r w:rsidRPr="002D7F37">
              <w:rPr>
                <w:rStyle w:val="2ArialNarrow"/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 xml:space="preserve"> съществителни, прилагателни, глаголи, свързващи думи, местоимения.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42C2E41F" w14:textId="5D955F0C" w:rsidR="002D7F37" w:rsidRPr="002D7F37" w:rsidRDefault="002D7F37" w:rsidP="002D7F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РЛ 19, с. 39, шейна, и други играчки, </w:t>
            </w: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игра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„Играя със снежни топки“</w:t>
            </w:r>
          </w:p>
        </w:tc>
        <w:tc>
          <w:tcPr>
            <w:tcW w:w="2269" w:type="dxa"/>
            <w:shd w:val="clear" w:color="auto" w:fill="auto"/>
          </w:tcPr>
          <w:p w14:paraId="49B64563" w14:textId="466C363C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сборник с текстове</w:t>
            </w:r>
          </w:p>
        </w:tc>
      </w:tr>
      <w:tr w:rsidR="002D7F37" w:rsidRPr="002D7F37" w14:paraId="2AE42075" w14:textId="77777777" w:rsidTr="00FA7054">
        <w:trPr>
          <w:gridAfter w:val="1"/>
          <w:wAfter w:w="25" w:type="dxa"/>
          <w:trHeight w:val="374"/>
        </w:trPr>
        <w:tc>
          <w:tcPr>
            <w:tcW w:w="1135" w:type="dxa"/>
            <w:shd w:val="clear" w:color="auto" w:fill="auto"/>
          </w:tcPr>
          <w:p w14:paraId="7CDD1262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406984B2" w14:textId="77777777" w:rsidR="002D7F37" w:rsidRPr="002D7F37" w:rsidRDefault="002D7F37" w:rsidP="002D7F37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  <w:lang w:val="en-US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СР</w:t>
            </w:r>
          </w:p>
          <w:p w14:paraId="2B1485E5" w14:textId="77777777" w:rsidR="002D7F37" w:rsidRPr="002D7F37" w:rsidRDefault="002D7F37" w:rsidP="002D7F37">
            <w:pPr>
              <w:pStyle w:val="20"/>
              <w:shd w:val="clear" w:color="auto" w:fill="auto"/>
              <w:rPr>
                <w:lang w:val="en-US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</w:t>
            </w:r>
          </w:p>
          <w:p w14:paraId="4817469E" w14:textId="4D6164E1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ГПР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3FFCEF8B" w14:textId="2C67D88B" w:rsidR="002D7F37" w:rsidRPr="002D7F37" w:rsidRDefault="002D7F37" w:rsidP="002D7F37">
            <w:pPr>
              <w:tabs>
                <w:tab w:val="left" w:pos="399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D7F37">
              <w:rPr>
                <w:rStyle w:val="2ArialNarrow8pt"/>
                <w:rFonts w:ascii="Times New Roman" w:hAnsi="Times New Roman" w:cs="Times New Roman"/>
                <w:bCs w:val="0"/>
                <w:iCs/>
                <w:sz w:val="20"/>
                <w:szCs w:val="20"/>
              </w:rPr>
              <w:t>2. Работилницата на Дядо Коледа</w:t>
            </w:r>
            <w:r w:rsidRPr="002D7F37">
              <w:rPr>
                <w:rStyle w:val="2ArialNarrow8pt"/>
                <w:rFonts w:ascii="Times New Roman" w:hAnsi="Times New Roman" w:cs="Times New Roman"/>
                <w:bCs w:val="0"/>
                <w:iCs/>
                <w:sz w:val="20"/>
                <w:szCs w:val="20"/>
                <w:lang w:val="en-US"/>
              </w:rPr>
              <w:t xml:space="preserve"> </w:t>
            </w:r>
            <w:r w:rsidRPr="002D7F37">
              <w:rPr>
                <w:rStyle w:val="2ArialNarrow"/>
                <w:rFonts w:ascii="Times New Roman" w:hAnsi="Times New Roman" w:cs="Times New Roman"/>
                <w:bCs w:val="0"/>
                <w:iCs/>
                <w:sz w:val="20"/>
                <w:szCs w:val="20"/>
              </w:rPr>
              <w:t>– 2. група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216E69D5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1.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2176191B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  <w:t>Разбира общоприети изрази.</w:t>
            </w:r>
          </w:p>
          <w:p w14:paraId="4AADD436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  <w:t>Използва прости кратки изречения</w:t>
            </w: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.</w:t>
            </w:r>
          </w:p>
          <w:p w14:paraId="23DEC9B3" w14:textId="772E464B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7A4A18D2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67"/>
              </w:tabs>
              <w:rPr>
                <w:rStyle w:val="2ArialNarrow8pt80"/>
                <w:rFonts w:ascii="Times New Roman" w:eastAsia="Times New Roman" w:hAnsi="Times New Roman" w:cs="Times New Roman"/>
                <w:iCs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Дава прости обяснения за своите действия.</w:t>
            </w:r>
          </w:p>
          <w:p w14:paraId="07A725EE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67"/>
              </w:tabs>
              <w:rPr>
                <w:iCs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Участва в диалог.</w:t>
            </w:r>
          </w:p>
          <w:p w14:paraId="3266D5D5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2"/>
              </w:tabs>
              <w:rPr>
                <w:iCs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Назовава правилно предмети и лица.</w:t>
            </w:r>
          </w:p>
          <w:p w14:paraId="2E2612F6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2"/>
              </w:tabs>
              <w:rPr>
                <w:iCs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 xml:space="preserve">• Използва базов речник </w:t>
            </w:r>
            <w:r w:rsidRPr="002D7F37">
              <w:rPr>
                <w:rStyle w:val="2ArialNarrow"/>
                <w:rFonts w:ascii="Times New Roman" w:hAnsi="Times New Roman" w:cs="Times New Roman"/>
                <w:iCs/>
              </w:rPr>
              <w:t>–</w:t>
            </w: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 xml:space="preserve"> съществителни, прилагателни, глаголи, свързващи думи.</w:t>
            </w:r>
          </w:p>
          <w:p w14:paraId="657E80A9" w14:textId="05B24542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Говори за лични събития в миналото и в бъдещето.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411AB314" w14:textId="231798F2" w:rsidR="002D7F37" w:rsidRPr="002D7F37" w:rsidRDefault="002D7F37" w:rsidP="002D7F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РЛ 20, с. 41, джуджета и други играчки, </w:t>
            </w: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игра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„Играя със снежни топки“</w:t>
            </w:r>
          </w:p>
        </w:tc>
        <w:tc>
          <w:tcPr>
            <w:tcW w:w="2269" w:type="dxa"/>
            <w:shd w:val="clear" w:color="auto" w:fill="auto"/>
          </w:tcPr>
          <w:p w14:paraId="3854DE62" w14:textId="5B533695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сборник с текстове</w:t>
            </w:r>
          </w:p>
        </w:tc>
      </w:tr>
      <w:tr w:rsidR="002D7F37" w:rsidRPr="002D7F37" w14:paraId="50D202B7" w14:textId="77777777" w:rsidTr="00FA7054">
        <w:trPr>
          <w:gridAfter w:val="1"/>
          <w:wAfter w:w="25" w:type="dxa"/>
          <w:trHeight w:val="374"/>
        </w:trPr>
        <w:tc>
          <w:tcPr>
            <w:tcW w:w="1135" w:type="dxa"/>
            <w:vMerge w:val="restart"/>
            <w:shd w:val="clear" w:color="auto" w:fill="auto"/>
          </w:tcPr>
          <w:p w14:paraId="5E0E0B3E" w14:textId="335D912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5BD23E43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14:paraId="2BAB6A08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A0F78A4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6E940D35" w14:textId="119D6FCF" w:rsidR="002D7F37" w:rsidRPr="002D7F37" w:rsidRDefault="002D7F37" w:rsidP="002D7F37">
            <w:pPr>
              <w:tabs>
                <w:tab w:val="left" w:pos="39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>25. Моите желания до Дядо Коледа – 3. група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454B96B1" w14:textId="73743D31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3.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40CB9E18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Разбира и взема участие в разговори, свързани с любимата тема за</w:t>
            </w: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 xml:space="preserve"> Дядо Коледа</w:t>
            </w: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5E7CD1AA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Описва подробно играчка, която желае за подарък.</w:t>
            </w:r>
          </w:p>
          <w:p w14:paraId="6E1F1A35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• Контролира координацията на ръката и окото, за да развие фината моторика.</w:t>
            </w:r>
          </w:p>
          <w:p w14:paraId="3A3D5BD0" w14:textId="7A7ADBF2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Fonts w:eastAsia="Arial Narrow"/>
                <w:color w:val="000000"/>
                <w:lang w:eastAsia="bg-BG" w:bidi="bg-BG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4.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5EF81E71" w14:textId="71B4927F" w:rsidR="002D7F37" w:rsidRPr="002D7F37" w:rsidRDefault="002D7F37" w:rsidP="002D7F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познавателна книжка, с. 27, играчки за куклен театър, оперативен материал (картинки на подаръци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2D7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кукла, ракета, робот, влак и други), цветни моливи и др.</w:t>
            </w:r>
          </w:p>
          <w:p w14:paraId="6FB4B3C2" w14:textId="77777777" w:rsidR="002D7F37" w:rsidRPr="002D7F37" w:rsidRDefault="002D7F37" w:rsidP="002D7F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14:paraId="02610A19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Книга за учителя,</w:t>
            </w:r>
          </w:p>
          <w:p w14:paraId="5FCD14DB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59A6031B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Сборник</w:t>
            </w:r>
          </w:p>
        </w:tc>
      </w:tr>
      <w:tr w:rsidR="002D7F37" w:rsidRPr="002D7F37" w14:paraId="647C4671" w14:textId="77777777" w:rsidTr="00FA7054">
        <w:trPr>
          <w:gridAfter w:val="1"/>
          <w:wAfter w:w="25" w:type="dxa"/>
          <w:trHeight w:val="373"/>
        </w:trPr>
        <w:tc>
          <w:tcPr>
            <w:tcW w:w="1135" w:type="dxa"/>
            <w:vMerge/>
            <w:shd w:val="clear" w:color="auto" w:fill="auto"/>
          </w:tcPr>
          <w:p w14:paraId="23BF1381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745BFA5A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14:paraId="07A03B45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2297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290E8130" w14:textId="543A07D6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37. Писмо до Дядо Коледа – 4. група</w:t>
            </w:r>
          </w:p>
        </w:tc>
        <w:tc>
          <w:tcPr>
            <w:tcW w:w="5103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2C7ECDFA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Съставя устно кратък описателен текст по темата.</w:t>
            </w:r>
          </w:p>
          <w:p w14:paraId="17B0CADC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Разбира и използва думи назоваващи подаръци.</w:t>
            </w: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1B0245D2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познавателна книжка, с. 38, цветни моливи и др.</w:t>
            </w:r>
          </w:p>
        </w:tc>
        <w:tc>
          <w:tcPr>
            <w:tcW w:w="2269" w:type="dxa"/>
            <w:vMerge/>
            <w:shd w:val="clear" w:color="auto" w:fill="auto"/>
          </w:tcPr>
          <w:p w14:paraId="413D3738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F37" w:rsidRPr="002D7F37" w14:paraId="60BE01DE" w14:textId="77777777" w:rsidTr="00FA7054">
        <w:trPr>
          <w:gridAfter w:val="1"/>
          <w:wAfter w:w="25" w:type="dxa"/>
          <w:trHeight w:val="503"/>
        </w:trPr>
        <w:tc>
          <w:tcPr>
            <w:tcW w:w="1135" w:type="dxa"/>
            <w:vMerge w:val="restart"/>
            <w:shd w:val="clear" w:color="auto" w:fill="auto"/>
          </w:tcPr>
          <w:p w14:paraId="0EA75ADC" w14:textId="4FBA2656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45555C6C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ВЛП</w:t>
            </w:r>
          </w:p>
          <w:p w14:paraId="76C78568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ПЛП</w:t>
            </w:r>
          </w:p>
          <w:p w14:paraId="5F55CF61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</w:p>
        </w:tc>
        <w:tc>
          <w:tcPr>
            <w:tcW w:w="2297" w:type="dxa"/>
            <w:shd w:val="clear" w:color="auto" w:fill="auto"/>
          </w:tcPr>
          <w:p w14:paraId="7A01ABF4" w14:textId="025DB3A4" w:rsidR="002D7F37" w:rsidRPr="002D7F37" w:rsidRDefault="002D7F37" w:rsidP="002D7F37">
            <w:pPr>
              <w:tabs>
                <w:tab w:val="left" w:pos="39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>26. Дядо Коледа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r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>Любов Георгиева – 3. група</w:t>
            </w:r>
          </w:p>
        </w:tc>
        <w:tc>
          <w:tcPr>
            <w:tcW w:w="5103" w:type="dxa"/>
            <w:shd w:val="clear" w:color="auto" w:fill="auto"/>
          </w:tcPr>
          <w:p w14:paraId="33289262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3.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2D2EA92D" w14:textId="21630FA9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Активно възприема стихотворението „</w:t>
            </w: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Дядо Коледа“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Любов Георгиева</w:t>
            </w: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721CEECC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Разпознава епизод от познато литературно произведение.</w:t>
            </w:r>
          </w:p>
          <w:p w14:paraId="5B0204F0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Изпълнява изразително стихотворението.</w:t>
            </w:r>
          </w:p>
          <w:p w14:paraId="2BE54659" w14:textId="5FD710FE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Контролира координацията на ръката и окото, за да развие фината моторика.</w:t>
            </w:r>
          </w:p>
        </w:tc>
        <w:tc>
          <w:tcPr>
            <w:tcW w:w="3544" w:type="dxa"/>
            <w:shd w:val="clear" w:color="auto" w:fill="auto"/>
          </w:tcPr>
          <w:p w14:paraId="15C89FF9" w14:textId="77777777" w:rsidR="002D7F37" w:rsidRPr="002D7F37" w:rsidRDefault="002D7F37" w:rsidP="002D7F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познавателна книжка, с. 28 и др.</w:t>
            </w:r>
          </w:p>
          <w:p w14:paraId="4CADCC8D" w14:textId="77777777" w:rsidR="002D7F37" w:rsidRPr="002D7F37" w:rsidRDefault="002D7F37" w:rsidP="002D7F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</w:tcPr>
          <w:p w14:paraId="428D26CC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3C163754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3B55557A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Сборник</w:t>
            </w:r>
          </w:p>
          <w:p w14:paraId="53BCF97E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BC3E41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B1DED2" w14:textId="52ECACD1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F37" w:rsidRPr="002D7F37" w14:paraId="7A7ACEE6" w14:textId="77777777" w:rsidTr="00FA7054">
        <w:trPr>
          <w:gridAfter w:val="1"/>
          <w:wAfter w:w="25" w:type="dxa"/>
          <w:trHeight w:val="502"/>
        </w:trPr>
        <w:tc>
          <w:tcPr>
            <w:tcW w:w="1135" w:type="dxa"/>
            <w:vMerge/>
            <w:shd w:val="clear" w:color="auto" w:fill="auto"/>
          </w:tcPr>
          <w:p w14:paraId="745A8AD8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508D8192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ВЛП</w:t>
            </w:r>
          </w:p>
        </w:tc>
        <w:tc>
          <w:tcPr>
            <w:tcW w:w="2297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5FB096AD" w14:textId="68620E2A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38. Зимни игри / Ангелина Жекова – 4. група</w:t>
            </w:r>
          </w:p>
          <w:p w14:paraId="1491667B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29154B49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36847672" w14:textId="06A3A9EA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4.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30F5F7C0" w14:textId="419A281B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Възприема стихотворението „</w:t>
            </w:r>
            <w:r w:rsidRPr="002D7F37">
              <w:rPr>
                <w:rFonts w:ascii="Times New Roman" w:hAnsi="Times New Roman" w:cs="Times New Roman"/>
                <w:iCs/>
                <w:sz w:val="20"/>
                <w:szCs w:val="20"/>
              </w:rPr>
              <w:t>Зимни игри“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, </w:t>
            </w:r>
            <w:r w:rsidRPr="002D7F37">
              <w:rPr>
                <w:rFonts w:ascii="Times New Roman" w:hAnsi="Times New Roman" w:cs="Times New Roman"/>
                <w:iCs/>
                <w:sz w:val="20"/>
                <w:szCs w:val="20"/>
              </w:rPr>
              <w:t>Ангелина Жекова.</w:t>
            </w:r>
          </w:p>
          <w:p w14:paraId="672E5E7C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Определя по илюстрации последователността в сюжета на стихотворението.</w:t>
            </w:r>
          </w:p>
          <w:p w14:paraId="78EB9DCD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Съотнася постъпките на герои от стихотворението към собствения си опит.</w:t>
            </w: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0211AAC0" w14:textId="77777777" w:rsidR="002D7F37" w:rsidRPr="002D7F37" w:rsidRDefault="002D7F37" w:rsidP="002D7F3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познавателна книжка, с. 39, цветни моливи и др.</w:t>
            </w:r>
          </w:p>
          <w:p w14:paraId="7AD0432A" w14:textId="77777777" w:rsidR="002D7F37" w:rsidRPr="002D7F37" w:rsidRDefault="002D7F37" w:rsidP="002D7F3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</w:tcPr>
          <w:p w14:paraId="5CAEBC12" w14:textId="77777777" w:rsidR="002D7F37" w:rsidRPr="002D7F37" w:rsidRDefault="002D7F37" w:rsidP="002D7F3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sz w:val="20"/>
                <w:szCs w:val="20"/>
              </w:rPr>
              <w:t>Книга за учителя,</w:t>
            </w:r>
          </w:p>
          <w:p w14:paraId="3671D8D4" w14:textId="77777777" w:rsidR="002D7F37" w:rsidRPr="002D7F37" w:rsidRDefault="002D7F37" w:rsidP="002D7F3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sz w:val="20"/>
                <w:szCs w:val="20"/>
              </w:rPr>
              <w:t>Методическо ръководство,</w:t>
            </w:r>
          </w:p>
          <w:p w14:paraId="22ADA40A" w14:textId="48981222" w:rsidR="002D7F37" w:rsidRPr="002D7F37" w:rsidRDefault="002D7F37" w:rsidP="002D7F3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sz w:val="20"/>
                <w:szCs w:val="20"/>
              </w:rPr>
              <w:t>Сборник</w:t>
            </w:r>
          </w:p>
        </w:tc>
      </w:tr>
      <w:tr w:rsidR="002D7F37" w:rsidRPr="002D7F37" w14:paraId="6F10228F" w14:textId="77777777" w:rsidTr="00FA7054">
        <w:trPr>
          <w:gridAfter w:val="1"/>
          <w:wAfter w:w="25" w:type="dxa"/>
        </w:trPr>
        <w:tc>
          <w:tcPr>
            <w:tcW w:w="1135" w:type="dxa"/>
            <w:shd w:val="clear" w:color="auto" w:fill="auto"/>
          </w:tcPr>
          <w:p w14:paraId="54604165" w14:textId="27964BD4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0BB992A4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14:paraId="693B53F9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2297" w:type="dxa"/>
            <w:shd w:val="clear" w:color="auto" w:fill="auto"/>
          </w:tcPr>
          <w:p w14:paraId="241172B7" w14:textId="1C926871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39. Хайде на пързалката – 4. група</w:t>
            </w:r>
          </w:p>
          <w:p w14:paraId="4C6AA89A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4BE7C281" w14:textId="30AC72BB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4.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32D2F8C8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• Съставя устно кратък описателен текст по темата за игрите на </w:t>
            </w:r>
            <w:r w:rsidRPr="002D7F37">
              <w:rPr>
                <w:rFonts w:ascii="Times New Roman" w:hAnsi="Times New Roman" w:cs="Times New Roman"/>
                <w:iCs/>
                <w:sz w:val="20"/>
                <w:szCs w:val="20"/>
              </w:rPr>
              <w:t>пързалката</w:t>
            </w: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.</w:t>
            </w:r>
          </w:p>
          <w:p w14:paraId="629EEC84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Разбира и използва думи назоваващи дрехи.</w:t>
            </w:r>
          </w:p>
        </w:tc>
        <w:tc>
          <w:tcPr>
            <w:tcW w:w="3544" w:type="dxa"/>
            <w:shd w:val="clear" w:color="auto" w:fill="auto"/>
          </w:tcPr>
          <w:p w14:paraId="05E47852" w14:textId="77777777" w:rsidR="002D7F37" w:rsidRPr="002D7F37" w:rsidRDefault="002D7F37" w:rsidP="002D7F3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познавателна книжка, с. 39, цветни моливи и др.;</w:t>
            </w:r>
          </w:p>
          <w:p w14:paraId="28E898A3" w14:textId="77777777" w:rsidR="002D7F37" w:rsidRPr="002D7F37" w:rsidRDefault="002D7F37" w:rsidP="002D7F3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</w:tcPr>
          <w:p w14:paraId="7E347D8D" w14:textId="77777777" w:rsidR="002D7F37" w:rsidRPr="002D7F37" w:rsidRDefault="002D7F37" w:rsidP="002D7F3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sz w:val="20"/>
                <w:szCs w:val="20"/>
              </w:rPr>
              <w:t>Книга за учителя,</w:t>
            </w:r>
          </w:p>
          <w:p w14:paraId="3EC19058" w14:textId="77777777" w:rsidR="002D7F37" w:rsidRPr="002D7F37" w:rsidRDefault="002D7F37" w:rsidP="002D7F3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sz w:val="20"/>
                <w:szCs w:val="20"/>
              </w:rPr>
              <w:t>Методическо ръководство,</w:t>
            </w:r>
          </w:p>
          <w:p w14:paraId="22CB5F34" w14:textId="77777777" w:rsidR="002D7F37" w:rsidRPr="002D7F37" w:rsidRDefault="002D7F37" w:rsidP="002D7F3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sz w:val="20"/>
                <w:szCs w:val="20"/>
              </w:rPr>
              <w:t>Сборник</w:t>
            </w:r>
          </w:p>
        </w:tc>
      </w:tr>
      <w:tr w:rsidR="002D7F37" w:rsidRPr="002D7F37" w14:paraId="2873900F" w14:textId="77777777" w:rsidTr="00FA7054">
        <w:trPr>
          <w:gridAfter w:val="1"/>
          <w:wAfter w:w="25" w:type="dxa"/>
          <w:trHeight w:val="503"/>
        </w:trPr>
        <w:tc>
          <w:tcPr>
            <w:tcW w:w="1135" w:type="dxa"/>
            <w:shd w:val="clear" w:color="auto" w:fill="auto"/>
          </w:tcPr>
          <w:p w14:paraId="5804F9D8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XII</w:t>
            </w:r>
            <w:r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>/14.</w:t>
            </w:r>
          </w:p>
          <w:p w14:paraId="48F8CE39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18BB0A81" w14:textId="77777777" w:rsidR="002D7F37" w:rsidRPr="002D7F37" w:rsidRDefault="002D7F37" w:rsidP="002D7F37">
            <w:pPr>
              <w:pStyle w:val="20"/>
              <w:shd w:val="clear" w:color="auto" w:fill="auto"/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ВЛП</w:t>
            </w:r>
          </w:p>
          <w:p w14:paraId="0C0C37DA" w14:textId="5A8EBE6B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ПЛП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312C0872" w14:textId="77777777" w:rsidR="002D7F37" w:rsidRPr="002D7F37" w:rsidRDefault="002D7F37" w:rsidP="002D7F37">
            <w:pPr>
              <w:pStyle w:val="20"/>
              <w:shd w:val="clear" w:color="auto" w:fill="auto"/>
              <w:rPr>
                <w:highlight w:val="magenta"/>
              </w:rPr>
            </w:pPr>
            <w:r w:rsidRPr="002D7F37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>1. Дядо Коледа</w:t>
            </w:r>
          </w:p>
          <w:p w14:paraId="4BC76330" w14:textId="014CB910" w:rsidR="002D7F37" w:rsidRPr="002D7F37" w:rsidRDefault="002D7F37" w:rsidP="002D7F37">
            <w:pPr>
              <w:tabs>
                <w:tab w:val="left" w:pos="39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F37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 xml:space="preserve">А. Душков </w:t>
            </w:r>
            <w:r w:rsidRPr="002D7F37">
              <w:rPr>
                <w:rStyle w:val="2ArialNarrow"/>
                <w:rFonts w:ascii="Times New Roman" w:hAnsi="Times New Roman" w:cs="Times New Roman"/>
                <w:sz w:val="20"/>
                <w:szCs w:val="20"/>
              </w:rPr>
              <w:t>– 1. група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  <w:vAlign w:val="bottom"/>
          </w:tcPr>
          <w:p w14:paraId="37BD6EF3" w14:textId="7926436A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1.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5BBAD9F9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Възприема активно стихотворението „Дядо Коледа“, А. Душков.</w:t>
            </w:r>
          </w:p>
          <w:p w14:paraId="2A4901B2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Съпреживява радостното настроение от пристигането на Дядо Коледа.</w:t>
            </w:r>
          </w:p>
          <w:p w14:paraId="4DD2D424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2"/>
              </w:tabs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Заучава наизуст и изпълнява стихотворението „Дядо Коледа“, А. Душков.</w:t>
            </w:r>
          </w:p>
          <w:p w14:paraId="4BF54433" w14:textId="70490355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083F3B8E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iCs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Възприема активно стихотворението „Дядо Коледа“, А. Душков.</w:t>
            </w:r>
          </w:p>
          <w:p w14:paraId="7CDC7B5E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iCs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Съпреживява радостното настроение от пристигането на Дядо Коледа.</w:t>
            </w:r>
          </w:p>
          <w:p w14:paraId="3B34FCBC" w14:textId="3175BB9C" w:rsidR="002D7F37" w:rsidRPr="002D7F37" w:rsidRDefault="002D7F37" w:rsidP="002D7F37">
            <w:pPr>
              <w:tabs>
                <w:tab w:val="left" w:pos="39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Заучава наизуст и изпълнява стихотворението „Дядо Коледа“, А. Душков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7AD07908" w14:textId="0CAB3042" w:rsidR="002D7F37" w:rsidRPr="002D7F37" w:rsidRDefault="002D7F37" w:rsidP="002D7F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РЛ 14, с. 29, играчка шейна, </w:t>
            </w:r>
            <w:r w:rsidRPr="002D7F37">
              <w:rPr>
                <w:rStyle w:val="2ArialNarrow7pt"/>
                <w:rFonts w:ascii="Times New Roman" w:hAnsi="Times New Roman" w:cs="Times New Roman"/>
              </w:rPr>
              <w:t>игра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„Дядо Коледа, ела“</w:t>
            </w:r>
          </w:p>
        </w:tc>
        <w:tc>
          <w:tcPr>
            <w:tcW w:w="2269" w:type="dxa"/>
            <w:shd w:val="clear" w:color="auto" w:fill="auto"/>
          </w:tcPr>
          <w:p w14:paraId="2AC025B6" w14:textId="1E670CA0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  <w:vertAlign w:val="subscript"/>
              </w:rPr>
              <w:t xml:space="preserve">,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сборник с текстове</w:t>
            </w:r>
          </w:p>
        </w:tc>
      </w:tr>
      <w:tr w:rsidR="002D7F37" w:rsidRPr="002D7F37" w14:paraId="49453D7D" w14:textId="77777777" w:rsidTr="00FA7054">
        <w:trPr>
          <w:gridAfter w:val="1"/>
          <w:wAfter w:w="25" w:type="dxa"/>
          <w:trHeight w:val="503"/>
        </w:trPr>
        <w:tc>
          <w:tcPr>
            <w:tcW w:w="1135" w:type="dxa"/>
            <w:shd w:val="clear" w:color="auto" w:fill="auto"/>
          </w:tcPr>
          <w:p w14:paraId="28B88F8E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725C15E3" w14:textId="77777777" w:rsidR="002D7F37" w:rsidRPr="002D7F37" w:rsidRDefault="002D7F37" w:rsidP="002D7F37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СР</w:t>
            </w:r>
          </w:p>
          <w:p w14:paraId="51C09568" w14:textId="77777777" w:rsidR="002D7F37" w:rsidRPr="002D7F37" w:rsidRDefault="002D7F37" w:rsidP="002D7F37">
            <w:pPr>
              <w:pStyle w:val="20"/>
              <w:shd w:val="clear" w:color="auto" w:fill="auto"/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</w:t>
            </w:r>
          </w:p>
          <w:p w14:paraId="4B67F973" w14:textId="64309F01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ГПР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6ED999D3" w14:textId="3850DC9B" w:rsidR="002D7F37" w:rsidRPr="002D7F37" w:rsidRDefault="002D7F37" w:rsidP="002D7F37">
            <w:pPr>
              <w:tabs>
                <w:tab w:val="left" w:pos="399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D7F37">
              <w:rPr>
                <w:rStyle w:val="2ArialNarrow8pt"/>
                <w:rFonts w:ascii="Times New Roman" w:hAnsi="Times New Roman" w:cs="Times New Roman"/>
                <w:bCs w:val="0"/>
                <w:iCs/>
                <w:sz w:val="20"/>
                <w:szCs w:val="20"/>
              </w:rPr>
              <w:t xml:space="preserve">1. Дядо Коледа е тук </w:t>
            </w:r>
            <w:r w:rsidRPr="002D7F37">
              <w:rPr>
                <w:rStyle w:val="2ArialNarrow"/>
                <w:rFonts w:ascii="Times New Roman" w:hAnsi="Times New Roman" w:cs="Times New Roman"/>
                <w:bCs w:val="0"/>
                <w:iCs/>
                <w:sz w:val="20"/>
                <w:szCs w:val="20"/>
              </w:rPr>
              <w:t>– 2. група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3C11D26F" w14:textId="540858A3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1.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5C656DA3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  <w:t>Разбира общоприети изрази.</w:t>
            </w:r>
          </w:p>
          <w:p w14:paraId="404ACA3E" w14:textId="25688DCF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  <w:t>Използва прости кратки изречения.</w:t>
            </w:r>
          </w:p>
          <w:p w14:paraId="5F3D4D70" w14:textId="5AB9CFDF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20CECCB0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2"/>
              </w:tabs>
              <w:rPr>
                <w:rStyle w:val="2ArialNarrow8pt80"/>
                <w:rFonts w:ascii="Times New Roman" w:eastAsia="Times New Roman" w:hAnsi="Times New Roman" w:cs="Times New Roman"/>
                <w:iCs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Разбира инструкции.</w:t>
            </w:r>
          </w:p>
          <w:p w14:paraId="388F399B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2"/>
              </w:tabs>
              <w:rPr>
                <w:rStyle w:val="2ArialNarrow8pt80"/>
                <w:rFonts w:ascii="Times New Roman" w:eastAsia="Times New Roman" w:hAnsi="Times New Roman" w:cs="Times New Roman"/>
                <w:iCs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Дава прости обяснения за своите действия.</w:t>
            </w:r>
          </w:p>
          <w:p w14:paraId="69A1B597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2"/>
              </w:tabs>
              <w:rPr>
                <w:iCs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Участва в диалог.</w:t>
            </w:r>
          </w:p>
          <w:p w14:paraId="7BC04A3A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iCs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Назовава правилно предмети, лица и събития.</w:t>
            </w:r>
          </w:p>
          <w:p w14:paraId="1AEC9440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82"/>
              </w:tabs>
              <w:rPr>
                <w:iCs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 xml:space="preserve">• Използва базов речник </w:t>
            </w:r>
            <w:r w:rsidRPr="002D7F37">
              <w:rPr>
                <w:rStyle w:val="2ArialNarrow"/>
                <w:rFonts w:ascii="Times New Roman" w:hAnsi="Times New Roman" w:cs="Times New Roman"/>
                <w:iCs/>
              </w:rPr>
              <w:t>–</w:t>
            </w: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 xml:space="preserve"> съществителни, прилагателни, глаголи, свързващи думи, местоимения.</w:t>
            </w:r>
          </w:p>
          <w:p w14:paraId="2CEF26D2" w14:textId="0100146D" w:rsidR="002D7F37" w:rsidRPr="002D7F37" w:rsidRDefault="002D7F37" w:rsidP="002D7F37">
            <w:pPr>
              <w:tabs>
                <w:tab w:val="left" w:pos="39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Говори за лични събития в миналото и в бъдещето.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6DB100CE" w14:textId="7B1C3D69" w:rsidR="002D7F37" w:rsidRPr="002D7F37" w:rsidRDefault="002D7F37" w:rsidP="002D7F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РЛ 22, с. 45, играчка Дядо Коледа и други играчки, </w:t>
            </w: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игра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„Играя със снежни топки“</w:t>
            </w:r>
          </w:p>
        </w:tc>
        <w:tc>
          <w:tcPr>
            <w:tcW w:w="2269" w:type="dxa"/>
            <w:shd w:val="clear" w:color="auto" w:fill="auto"/>
          </w:tcPr>
          <w:p w14:paraId="3A78D9B8" w14:textId="056CDE9C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сборник с текстове</w:t>
            </w:r>
          </w:p>
        </w:tc>
      </w:tr>
      <w:tr w:rsidR="002D7F37" w:rsidRPr="002D7F37" w14:paraId="5A63D064" w14:textId="77777777" w:rsidTr="00FA7054">
        <w:trPr>
          <w:gridAfter w:val="1"/>
          <w:wAfter w:w="25" w:type="dxa"/>
          <w:trHeight w:val="503"/>
        </w:trPr>
        <w:tc>
          <w:tcPr>
            <w:tcW w:w="1135" w:type="dxa"/>
            <w:shd w:val="clear" w:color="auto" w:fill="auto"/>
          </w:tcPr>
          <w:p w14:paraId="0E8B68F3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3CA4B042" w14:textId="77777777" w:rsidR="002D7F37" w:rsidRPr="002D7F37" w:rsidRDefault="002D7F37" w:rsidP="002D7F37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ВЛП</w:t>
            </w:r>
          </w:p>
          <w:p w14:paraId="1545E395" w14:textId="150AA68D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ПЛП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35389289" w14:textId="54A42924" w:rsidR="002D7F37" w:rsidRPr="002D7F37" w:rsidRDefault="002D7F37" w:rsidP="002D7F37">
            <w:pPr>
              <w:tabs>
                <w:tab w:val="left" w:pos="399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D7F37">
              <w:rPr>
                <w:rStyle w:val="2ArialNarrow8pt"/>
                <w:rFonts w:ascii="Times New Roman" w:hAnsi="Times New Roman" w:cs="Times New Roman"/>
                <w:bCs w:val="0"/>
                <w:iCs/>
                <w:sz w:val="20"/>
                <w:szCs w:val="20"/>
              </w:rPr>
              <w:t xml:space="preserve">2. Сурва, сурва година, Драган Манчов </w:t>
            </w:r>
            <w:r w:rsidRPr="002D7F37">
              <w:rPr>
                <w:rStyle w:val="2ArialNarrow"/>
                <w:rFonts w:ascii="Times New Roman" w:hAnsi="Times New Roman" w:cs="Times New Roman"/>
                <w:bCs w:val="0"/>
                <w:iCs/>
                <w:sz w:val="20"/>
                <w:szCs w:val="20"/>
              </w:rPr>
              <w:t>– 2. група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3714F1FA" w14:textId="212D5CCB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1.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66868503" w14:textId="1AD88EFA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Възприема стихотворението „Сурва, сурва година“</w:t>
            </w: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  <w:lang w:val="en-US"/>
              </w:rPr>
              <w:t xml:space="preserve">,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Драган Манчов.</w:t>
            </w:r>
          </w:p>
          <w:p w14:paraId="51A9B289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Съпреживява радостното настроение от сурвакането на Нова година.</w:t>
            </w:r>
          </w:p>
          <w:p w14:paraId="76330191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Изпълнява стихотворението наизуст.</w:t>
            </w:r>
          </w:p>
          <w:p w14:paraId="3993CB01" w14:textId="0F69C9CB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2DE05A7A" w14:textId="4422A705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iCs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Възприема стихотворението „Сурва, сурва година“</w:t>
            </w:r>
            <w:r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  <w:lang w:val="en-US"/>
              </w:rPr>
              <w:t>,</w:t>
            </w: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 xml:space="preserve"> Драган Манчов.</w:t>
            </w:r>
          </w:p>
          <w:p w14:paraId="12FBD19D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iCs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Съпреживява радостното настроение от сурвакането на Нова година.</w:t>
            </w:r>
          </w:p>
          <w:p w14:paraId="565A6F94" w14:textId="61A53EF6" w:rsidR="002D7F37" w:rsidRPr="002D7F37" w:rsidRDefault="002D7F37" w:rsidP="002D7F37">
            <w:pPr>
              <w:tabs>
                <w:tab w:val="left" w:pos="39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Изпълнява стихотворението наизуст.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66776A7D" w14:textId="1B6D55C9" w:rsidR="002D7F37" w:rsidRPr="002D7F37" w:rsidRDefault="002D7F37" w:rsidP="002D7F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РЛ 22, с. 45, сурвачки, материали за украсяване, </w:t>
            </w: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игра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„Сурвакане“</w:t>
            </w:r>
          </w:p>
        </w:tc>
        <w:tc>
          <w:tcPr>
            <w:tcW w:w="2269" w:type="dxa"/>
            <w:shd w:val="clear" w:color="auto" w:fill="auto"/>
          </w:tcPr>
          <w:p w14:paraId="0E3D2291" w14:textId="4C80C182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сборник с текстове</w:t>
            </w:r>
          </w:p>
        </w:tc>
      </w:tr>
      <w:tr w:rsidR="002D7F37" w:rsidRPr="002D7F37" w14:paraId="3FD2E8F0" w14:textId="77777777" w:rsidTr="00FA7054">
        <w:trPr>
          <w:gridAfter w:val="1"/>
          <w:wAfter w:w="25" w:type="dxa"/>
          <w:trHeight w:val="503"/>
        </w:trPr>
        <w:tc>
          <w:tcPr>
            <w:tcW w:w="1135" w:type="dxa"/>
            <w:vMerge w:val="restart"/>
            <w:shd w:val="clear" w:color="auto" w:fill="auto"/>
          </w:tcPr>
          <w:p w14:paraId="09634352" w14:textId="686F32C1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401A5C22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ВЛП</w:t>
            </w:r>
          </w:p>
          <w:p w14:paraId="4E4D58CC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ПЛП</w:t>
            </w:r>
          </w:p>
          <w:p w14:paraId="085458CA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26DEE638" w14:textId="7A7FCBA7" w:rsidR="002D7F37" w:rsidRPr="002D7F37" w:rsidRDefault="002D7F37" w:rsidP="002D7F37">
            <w:pPr>
              <w:tabs>
                <w:tab w:val="left" w:pos="39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>27. Звездолет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r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>Ели Томинска – 3. група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17B9516B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3.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5032CBF5" w14:textId="3022FA78" w:rsidR="002D7F37" w:rsidRPr="002D7F37" w:rsidRDefault="002D7F37" w:rsidP="002D7F37">
            <w:pPr>
              <w:tabs>
                <w:tab w:val="left" w:pos="39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Възприема стихотворението „</w:t>
            </w: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Звездолет“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Ели Томинска.</w:t>
            </w:r>
          </w:p>
          <w:p w14:paraId="47C75922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Описва според основните моменти в стихотворението звездолета.</w:t>
            </w:r>
          </w:p>
          <w:p w14:paraId="45B3531B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Изразява отношението си към постъпките на героите от стихотворението.</w:t>
            </w:r>
          </w:p>
          <w:p w14:paraId="0B87FFEA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Измисля игри по стихотворението.</w:t>
            </w:r>
          </w:p>
          <w:p w14:paraId="7B7163F5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Контролира координацията на ръката и окото, за да развие фината моторика.</w:t>
            </w:r>
          </w:p>
          <w:p w14:paraId="4814B7CC" w14:textId="373BD181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Fonts w:eastAsia="Arial Narrow"/>
                <w:color w:val="000000"/>
                <w:lang w:eastAsia="bg-BG" w:bidi="bg-BG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  <w:lang w:val="en-US"/>
              </w:rPr>
              <w:t>4</w:t>
            </w: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5DDBE872" w14:textId="77777777" w:rsidR="002D7F37" w:rsidRPr="002D7F37" w:rsidRDefault="002D7F37" w:rsidP="002D7F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познавателна книжка, с. 29 и др.</w:t>
            </w:r>
          </w:p>
          <w:p w14:paraId="5871475D" w14:textId="77777777" w:rsidR="002D7F37" w:rsidRPr="002D7F37" w:rsidRDefault="002D7F37" w:rsidP="002D7F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CB8E7C" w14:textId="77777777" w:rsidR="002D7F37" w:rsidRPr="002D7F37" w:rsidRDefault="002D7F37" w:rsidP="002D7F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14:paraId="7825DA66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5F387376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13B2722D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Сборник</w:t>
            </w:r>
          </w:p>
        </w:tc>
      </w:tr>
      <w:tr w:rsidR="002D7F37" w:rsidRPr="002D7F37" w14:paraId="5B2ABC54" w14:textId="77777777" w:rsidTr="00FA7054">
        <w:trPr>
          <w:gridAfter w:val="1"/>
          <w:wAfter w:w="25" w:type="dxa"/>
          <w:trHeight w:val="502"/>
        </w:trPr>
        <w:tc>
          <w:tcPr>
            <w:tcW w:w="1135" w:type="dxa"/>
            <w:vMerge/>
            <w:shd w:val="clear" w:color="auto" w:fill="auto"/>
          </w:tcPr>
          <w:p w14:paraId="193F08B2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223D4F69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14:paraId="251C3235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</w:p>
          <w:p w14:paraId="45BEE489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475227F9" w14:textId="391BA533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41. Коледни подаръци – 4. група</w:t>
            </w:r>
          </w:p>
          <w:p w14:paraId="35D44AE2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2C498842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• </w:t>
            </w: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Съставя описателен текст по темата – описва подарък.</w:t>
            </w:r>
          </w:p>
          <w:p w14:paraId="1BFD22BF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• Разказва за </w:t>
            </w:r>
            <w:r w:rsidRPr="002D7F37">
              <w:rPr>
                <w:rFonts w:ascii="Times New Roman" w:hAnsi="Times New Roman" w:cs="Times New Roman"/>
                <w:iCs/>
                <w:sz w:val="20"/>
                <w:szCs w:val="20"/>
              </w:rPr>
              <w:t>коледни подаръци</w:t>
            </w: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с помощта на учителя по зададени опорни въпроси по темата и картини.</w:t>
            </w:r>
          </w:p>
          <w:p w14:paraId="592AB9E6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Демонстрира начални графични умения.</w:t>
            </w: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572A9574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познавателна книжка, с. 41,цветни моливи и др.</w:t>
            </w:r>
          </w:p>
          <w:p w14:paraId="17B4685F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14:paraId="7F14C732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F37" w:rsidRPr="002D7F37" w14:paraId="455A2A7E" w14:textId="77777777" w:rsidTr="00FA7054">
        <w:trPr>
          <w:gridAfter w:val="1"/>
          <w:wAfter w:w="25" w:type="dxa"/>
          <w:trHeight w:val="503"/>
        </w:trPr>
        <w:tc>
          <w:tcPr>
            <w:tcW w:w="1135" w:type="dxa"/>
            <w:vMerge w:val="restart"/>
            <w:shd w:val="clear" w:color="auto" w:fill="auto"/>
          </w:tcPr>
          <w:p w14:paraId="1187C367" w14:textId="0CFB174B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05FF493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ВЛП</w:t>
            </w:r>
          </w:p>
          <w:p w14:paraId="1C36810C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ПЛП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7201746F" w14:textId="61B68F34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>40. Дядо Коледа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</w:t>
            </w:r>
            <w:r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Атанас Цанков – 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упа</w:t>
            </w:r>
          </w:p>
          <w:p w14:paraId="3CDCC6AD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CBEBA87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C06CB86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BBA9E88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1C2705D2" w14:textId="545C36A0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4.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7160B2DA" w14:textId="2BD52AB5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Възприема стихотворението „</w:t>
            </w: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Дядо Коледа“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Атанас Цанков.</w:t>
            </w:r>
          </w:p>
          <w:p w14:paraId="25BA4152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Определя по илюстрации последователността в сюжета на стихотворението.</w:t>
            </w:r>
          </w:p>
          <w:p w14:paraId="75689E75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Съотнася постъпките на герой от стихотворението към собствения си опит.</w:t>
            </w:r>
          </w:p>
          <w:p w14:paraId="4993ED22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Изпълнява стихотворението наизуст.</w:t>
            </w:r>
          </w:p>
        </w:tc>
        <w:tc>
          <w:tcPr>
            <w:tcW w:w="3544" w:type="dxa"/>
            <w:shd w:val="clear" w:color="auto" w:fill="auto"/>
          </w:tcPr>
          <w:p w14:paraId="4AFD0A4B" w14:textId="77777777" w:rsidR="002D7F37" w:rsidRPr="002D7F37" w:rsidRDefault="002D7F37" w:rsidP="002D7F3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познавателна книжка, с. 40, цветни моливи и др.</w:t>
            </w:r>
          </w:p>
          <w:p w14:paraId="6880AA06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14:paraId="2B078CA9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5BABF91F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6F811045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Сборник</w:t>
            </w:r>
          </w:p>
        </w:tc>
      </w:tr>
      <w:tr w:rsidR="002D7F37" w:rsidRPr="002D7F37" w14:paraId="0A3E8553" w14:textId="77777777" w:rsidTr="00FA7054">
        <w:trPr>
          <w:gridAfter w:val="1"/>
          <w:wAfter w:w="25" w:type="dxa"/>
          <w:trHeight w:val="502"/>
        </w:trPr>
        <w:tc>
          <w:tcPr>
            <w:tcW w:w="1135" w:type="dxa"/>
            <w:vMerge/>
            <w:shd w:val="clear" w:color="auto" w:fill="auto"/>
          </w:tcPr>
          <w:p w14:paraId="2F1CEE54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03EFDC18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ВЛП</w:t>
            </w:r>
          </w:p>
          <w:p w14:paraId="23DB3473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</w:p>
        </w:tc>
        <w:tc>
          <w:tcPr>
            <w:tcW w:w="2297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2B77EE4E" w14:textId="01059C79" w:rsidR="002D7F37" w:rsidRPr="002D7F37" w:rsidRDefault="002D7F37" w:rsidP="002D7F37">
            <w:pPr>
              <w:tabs>
                <w:tab w:val="left" w:pos="399"/>
              </w:tabs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28. Скиорче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 xml:space="preserve">, </w:t>
            </w:r>
            <w:r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Мария Георгиева – 3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гр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упа</w:t>
            </w:r>
          </w:p>
        </w:tc>
        <w:tc>
          <w:tcPr>
            <w:tcW w:w="5103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20170DA0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3.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32FDE799" w14:textId="3D4C9FB5" w:rsidR="002D7F37" w:rsidRPr="002D7F37" w:rsidRDefault="002D7F37" w:rsidP="002D7F3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• </w:t>
            </w: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Слуша с желание стихотворението „</w:t>
            </w:r>
            <w:r w:rsidRPr="002D7F37">
              <w:rPr>
                <w:rFonts w:ascii="Times New Roman" w:hAnsi="Times New Roman" w:cs="Times New Roman"/>
                <w:iCs/>
                <w:sz w:val="20"/>
                <w:szCs w:val="20"/>
              </w:rPr>
              <w:t>Скиорче“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, </w:t>
            </w:r>
            <w:r w:rsidRPr="002D7F37">
              <w:rPr>
                <w:rFonts w:ascii="Times New Roman" w:hAnsi="Times New Roman" w:cs="Times New Roman"/>
                <w:iCs/>
                <w:sz w:val="20"/>
                <w:szCs w:val="20"/>
              </w:rPr>
              <w:t>Мария Георгиева</w:t>
            </w: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.</w:t>
            </w:r>
          </w:p>
          <w:p w14:paraId="51AABA70" w14:textId="77777777" w:rsidR="002D7F37" w:rsidRPr="002D7F37" w:rsidRDefault="002D7F37" w:rsidP="002D7F3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Описва според основните моменти в стихотворението литературни герои.</w:t>
            </w:r>
          </w:p>
          <w:p w14:paraId="1DBF3D12" w14:textId="77777777" w:rsidR="002D7F37" w:rsidRPr="002D7F37" w:rsidRDefault="002D7F37" w:rsidP="002D7F3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Разпознава епизоди от стихотворението.</w:t>
            </w:r>
          </w:p>
          <w:p w14:paraId="4C96A1F9" w14:textId="77777777" w:rsidR="002D7F37" w:rsidRPr="002D7F37" w:rsidRDefault="002D7F37" w:rsidP="002D7F37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Контролира координацията на ръката и окото, за да развие фината моторика.</w:t>
            </w: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49D09D68" w14:textId="77777777" w:rsidR="002D7F37" w:rsidRPr="002D7F37" w:rsidRDefault="002D7F37" w:rsidP="002D7F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познавателна книжка, с. 30 и др.</w:t>
            </w:r>
          </w:p>
          <w:p w14:paraId="6333715A" w14:textId="77777777" w:rsidR="002D7F37" w:rsidRPr="002D7F37" w:rsidRDefault="002D7F37" w:rsidP="002D7F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14:paraId="479069FA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F37" w:rsidRPr="002D7F37" w14:paraId="78EF0F8E" w14:textId="77777777" w:rsidTr="00FA7054">
        <w:trPr>
          <w:gridAfter w:val="1"/>
          <w:wAfter w:w="25" w:type="dxa"/>
        </w:trPr>
        <w:tc>
          <w:tcPr>
            <w:tcW w:w="1135" w:type="dxa"/>
            <w:shd w:val="clear" w:color="auto" w:fill="auto"/>
          </w:tcPr>
          <w:p w14:paraId="1B8D6B0A" w14:textId="0DF3F982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B5026B7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2297" w:type="dxa"/>
            <w:shd w:val="clear" w:color="auto" w:fill="auto"/>
          </w:tcPr>
          <w:p w14:paraId="6CEA0A47" w14:textId="49B039B1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42. Весели зимни игри – 4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гр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упа</w:t>
            </w:r>
          </w:p>
        </w:tc>
        <w:tc>
          <w:tcPr>
            <w:tcW w:w="5103" w:type="dxa"/>
            <w:shd w:val="clear" w:color="auto" w:fill="auto"/>
          </w:tcPr>
          <w:p w14:paraId="2F727FC7" w14:textId="749C9625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4.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699930CA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• Разказва за </w:t>
            </w:r>
            <w:r w:rsidRPr="002D7F37">
              <w:rPr>
                <w:rFonts w:ascii="Times New Roman" w:hAnsi="Times New Roman" w:cs="Times New Roman"/>
                <w:iCs/>
                <w:sz w:val="20"/>
                <w:szCs w:val="20"/>
              </w:rPr>
              <w:t>весели зимни игри</w:t>
            </w: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с помощта на учителя по зададени опорни въпроси по темата и картината.</w:t>
            </w:r>
          </w:p>
        </w:tc>
        <w:tc>
          <w:tcPr>
            <w:tcW w:w="3544" w:type="dxa"/>
            <w:shd w:val="clear" w:color="auto" w:fill="auto"/>
          </w:tcPr>
          <w:p w14:paraId="34F19DE9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познавателна книжка, с. 42, цветни моливи и др.</w:t>
            </w:r>
          </w:p>
        </w:tc>
        <w:tc>
          <w:tcPr>
            <w:tcW w:w="2269" w:type="dxa"/>
            <w:shd w:val="clear" w:color="auto" w:fill="auto"/>
          </w:tcPr>
          <w:p w14:paraId="3443B608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24AB2833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5531F774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Сборник</w:t>
            </w:r>
          </w:p>
        </w:tc>
      </w:tr>
      <w:tr w:rsidR="002D7F37" w:rsidRPr="002D7F37" w14:paraId="155AC477" w14:textId="77777777" w:rsidTr="00FA7054">
        <w:trPr>
          <w:gridAfter w:val="1"/>
          <w:wAfter w:w="25" w:type="dxa"/>
          <w:trHeight w:val="503"/>
        </w:trPr>
        <w:tc>
          <w:tcPr>
            <w:tcW w:w="1135" w:type="dxa"/>
            <w:shd w:val="clear" w:color="auto" w:fill="auto"/>
          </w:tcPr>
          <w:p w14:paraId="2317AC56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XII</w:t>
            </w:r>
            <w:r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>/15.</w:t>
            </w:r>
          </w:p>
          <w:p w14:paraId="3E400364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3AEC218F" w14:textId="77777777" w:rsidR="002D7F37" w:rsidRPr="002D7F37" w:rsidRDefault="002D7F37" w:rsidP="002D7F37">
            <w:pPr>
              <w:pStyle w:val="20"/>
              <w:shd w:val="clear" w:color="auto" w:fill="auto"/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СР</w:t>
            </w:r>
          </w:p>
          <w:p w14:paraId="38CED7BD" w14:textId="0FD035BB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72374147" w14:textId="41AA050D" w:rsidR="002D7F37" w:rsidRPr="002D7F37" w:rsidRDefault="002D7F37" w:rsidP="002D7F37">
            <w:pPr>
              <w:tabs>
                <w:tab w:val="left" w:pos="39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F37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 xml:space="preserve">1. Нова година </w:t>
            </w:r>
            <w:r w:rsidRPr="002D7F37">
              <w:rPr>
                <w:rStyle w:val="2ArialNarrow"/>
                <w:rFonts w:ascii="Times New Roman" w:hAnsi="Times New Roman" w:cs="Times New Roman"/>
                <w:sz w:val="20"/>
                <w:szCs w:val="20"/>
              </w:rPr>
              <w:t>– 1. група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569CC82A" w14:textId="42459284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1.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6E8F6AC9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2"/>
              </w:tabs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Разбира общоприети изрази.</w:t>
            </w:r>
          </w:p>
          <w:p w14:paraId="0F00A472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2"/>
              </w:tabs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Разбира и употребява стандартни думи, използвани в комуникацията.</w:t>
            </w:r>
          </w:p>
          <w:p w14:paraId="26B173F8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Назовава имена на близки хора, приятели, играчки и предмети от близкото обкръжение.</w:t>
            </w:r>
          </w:p>
          <w:p w14:paraId="57B7C90D" w14:textId="239162AF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5FF2AA81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iCs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Разбира инструкции.</w:t>
            </w:r>
          </w:p>
          <w:p w14:paraId="7B8409FD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67"/>
              </w:tabs>
              <w:rPr>
                <w:iCs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Дава проста обяснения за своите действия.</w:t>
            </w:r>
          </w:p>
          <w:p w14:paraId="13801F75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67"/>
              </w:tabs>
              <w:rPr>
                <w:iCs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Участва в диалог.</w:t>
            </w:r>
          </w:p>
          <w:p w14:paraId="35437863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iCs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Назовава правилно предмета, лица и явления.</w:t>
            </w:r>
          </w:p>
          <w:p w14:paraId="4CD035E8" w14:textId="23649DEC" w:rsidR="002D7F37" w:rsidRPr="002D7F37" w:rsidRDefault="002D7F37" w:rsidP="002D7F37">
            <w:pPr>
              <w:tabs>
                <w:tab w:val="left" w:pos="39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Използва базов речник - съществителни, прилагателни, глаголи, свързващи думи, местоимения</w:t>
            </w:r>
            <w:r w:rsidRPr="002D7F37">
              <w:rPr>
                <w:rStyle w:val="2ArialNarrow8pt80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6AB0DB85" w14:textId="38A32892" w:rsidR="002D7F37" w:rsidRPr="002D7F37" w:rsidRDefault="002D7F37" w:rsidP="002D7F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РЛ 15, с. 31, сурвачки, червени ябълки, </w:t>
            </w:r>
            <w:r w:rsidRPr="002D7F37">
              <w:rPr>
                <w:rStyle w:val="2ArialNarrow7pt"/>
                <w:rFonts w:ascii="Times New Roman" w:hAnsi="Times New Roman" w:cs="Times New Roman"/>
              </w:rPr>
              <w:t xml:space="preserve">игра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„Да се сурвакаме“</w:t>
            </w:r>
          </w:p>
        </w:tc>
        <w:tc>
          <w:tcPr>
            <w:tcW w:w="2269" w:type="dxa"/>
            <w:shd w:val="clear" w:color="auto" w:fill="auto"/>
          </w:tcPr>
          <w:p w14:paraId="1DE28025" w14:textId="66583CBB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сборник с текстове</w:t>
            </w:r>
          </w:p>
        </w:tc>
      </w:tr>
      <w:tr w:rsidR="002D7F37" w:rsidRPr="002D7F37" w14:paraId="14A86BD9" w14:textId="77777777" w:rsidTr="00FA7054">
        <w:trPr>
          <w:gridAfter w:val="1"/>
          <w:wAfter w:w="25" w:type="dxa"/>
          <w:trHeight w:val="503"/>
        </w:trPr>
        <w:tc>
          <w:tcPr>
            <w:tcW w:w="1135" w:type="dxa"/>
            <w:shd w:val="clear" w:color="auto" w:fill="auto"/>
          </w:tcPr>
          <w:p w14:paraId="38CEA996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621ECE03" w14:textId="77777777" w:rsidR="002D7F37" w:rsidRPr="002D7F37" w:rsidRDefault="002D7F37" w:rsidP="002D7F37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СР</w:t>
            </w:r>
          </w:p>
          <w:p w14:paraId="52D24180" w14:textId="77777777" w:rsidR="002D7F37" w:rsidRPr="002D7F37" w:rsidRDefault="002D7F37" w:rsidP="002D7F37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</w:t>
            </w:r>
          </w:p>
          <w:p w14:paraId="6B4CC3D2" w14:textId="6727A15E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ГПР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7B014872" w14:textId="76667321" w:rsidR="002D7F37" w:rsidRPr="002D7F37" w:rsidRDefault="002D7F37" w:rsidP="002D7F37">
            <w:pPr>
              <w:tabs>
                <w:tab w:val="left" w:pos="399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D7F37">
              <w:rPr>
                <w:rStyle w:val="2ArialNarrow8pt"/>
                <w:rFonts w:ascii="Times New Roman" w:hAnsi="Times New Roman" w:cs="Times New Roman"/>
                <w:bCs w:val="0"/>
                <w:iCs/>
                <w:sz w:val="20"/>
                <w:szCs w:val="20"/>
              </w:rPr>
              <w:t>1. В снежната гора</w:t>
            </w:r>
            <w:r w:rsidRPr="002D7F37">
              <w:rPr>
                <w:rStyle w:val="2ArialNarrow"/>
                <w:rFonts w:ascii="Times New Roman" w:hAnsi="Times New Roman" w:cs="Times New Roman"/>
                <w:bCs w:val="0"/>
                <w:iCs/>
                <w:sz w:val="20"/>
                <w:szCs w:val="20"/>
              </w:rPr>
              <w:t xml:space="preserve"> – 2. група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40A8D0BD" w14:textId="53B712C1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1.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7F07D38D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2"/>
              </w:tabs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Разбира общоприети изрази.</w:t>
            </w:r>
          </w:p>
          <w:p w14:paraId="6A4BB52B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2"/>
              </w:tabs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Разбира и употребява стандартни думи, използвани в комуникацията.</w:t>
            </w:r>
          </w:p>
          <w:p w14:paraId="757210A7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Използва прости кратки изречения.</w:t>
            </w:r>
          </w:p>
          <w:p w14:paraId="3D5E85B9" w14:textId="7D0D9C09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411CF500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iCs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lastRenderedPageBreak/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Разбира инструкции.</w:t>
            </w:r>
          </w:p>
          <w:p w14:paraId="0EEFE5A2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67"/>
              </w:tabs>
              <w:rPr>
                <w:iCs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Дава проста обяснения за своите действия.</w:t>
            </w:r>
          </w:p>
          <w:p w14:paraId="24492928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67"/>
              </w:tabs>
              <w:rPr>
                <w:iCs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Участва в диалог.</w:t>
            </w:r>
          </w:p>
          <w:p w14:paraId="25BCAAF1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iCs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Назовава правилно предмета, лица и явления.</w:t>
            </w:r>
          </w:p>
          <w:p w14:paraId="7B4532AC" w14:textId="51F696FF" w:rsidR="002D7F37" w:rsidRPr="002D7F37" w:rsidRDefault="002D7F37" w:rsidP="002D7F37">
            <w:pPr>
              <w:tabs>
                <w:tab w:val="left" w:pos="39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 xml:space="preserve">• Използва базов речник </w:t>
            </w:r>
            <w:r w:rsidRPr="002D7F37">
              <w:rPr>
                <w:rStyle w:val="2ArialNarrow"/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 xml:space="preserve"> съществителни, прилагателни, глаголи, свързващи думи, местоимения.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28B5FB07" w14:textId="7C0B9E5B" w:rsidR="002D7F37" w:rsidRPr="002D7F37" w:rsidRDefault="002D7F37" w:rsidP="002D7F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 xml:space="preserve">РЛ 23, с. 47, макет на снежна гора, играчки животни, </w:t>
            </w: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игра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„Игри в зимната гора“</w:t>
            </w:r>
          </w:p>
        </w:tc>
        <w:tc>
          <w:tcPr>
            <w:tcW w:w="2269" w:type="dxa"/>
            <w:shd w:val="clear" w:color="auto" w:fill="auto"/>
          </w:tcPr>
          <w:p w14:paraId="686C0FD6" w14:textId="64C71493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сборник с текстове</w:t>
            </w:r>
          </w:p>
        </w:tc>
      </w:tr>
      <w:tr w:rsidR="002D7F37" w:rsidRPr="002D7F37" w14:paraId="0C377F1E" w14:textId="77777777" w:rsidTr="00FA7054">
        <w:trPr>
          <w:gridAfter w:val="1"/>
          <w:wAfter w:w="25" w:type="dxa"/>
          <w:trHeight w:val="269"/>
        </w:trPr>
        <w:tc>
          <w:tcPr>
            <w:tcW w:w="1135" w:type="dxa"/>
            <w:shd w:val="clear" w:color="auto" w:fill="auto"/>
          </w:tcPr>
          <w:p w14:paraId="24C5546E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446D2DA2" w14:textId="77777777" w:rsidR="002D7F37" w:rsidRPr="002D7F37" w:rsidRDefault="002D7F37" w:rsidP="002D7F37">
            <w:pPr>
              <w:pStyle w:val="20"/>
              <w:shd w:val="clear" w:color="auto" w:fill="auto"/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ВЛП</w:t>
            </w:r>
          </w:p>
          <w:p w14:paraId="4144B982" w14:textId="2B7C7EB6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ПЛП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048D76E3" w14:textId="6215E44E" w:rsidR="002D7F37" w:rsidRPr="002D7F37" w:rsidRDefault="002D7F37" w:rsidP="002D7F37">
            <w:pPr>
              <w:tabs>
                <w:tab w:val="left" w:pos="399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D7F37">
              <w:rPr>
                <w:rStyle w:val="2ArialNarrow8pt"/>
                <w:rFonts w:ascii="Times New Roman" w:hAnsi="Times New Roman" w:cs="Times New Roman"/>
                <w:bCs w:val="0"/>
                <w:iCs/>
                <w:sz w:val="20"/>
                <w:szCs w:val="20"/>
              </w:rPr>
              <w:t xml:space="preserve">2. Мишлето и моливът, </w:t>
            </w:r>
            <w:r w:rsidRPr="002D7F37">
              <w:rPr>
                <w:rStyle w:val="2ArialNarrow8pt"/>
                <w:rFonts w:ascii="Times New Roman" w:hAnsi="Times New Roman" w:cs="Times New Roman"/>
                <w:bCs w:val="0"/>
                <w:iCs/>
                <w:sz w:val="20"/>
                <w:szCs w:val="20"/>
                <w:lang w:val="ru-RU" w:eastAsia="ru-RU" w:bidi="ru-RU"/>
              </w:rPr>
              <w:t xml:space="preserve">Виталий Сутеев </w:t>
            </w:r>
            <w:r w:rsidRPr="002D7F37">
              <w:rPr>
                <w:rStyle w:val="2ArialNarrow"/>
                <w:rFonts w:ascii="Times New Roman" w:hAnsi="Times New Roman" w:cs="Times New Roman"/>
                <w:bCs w:val="0"/>
                <w:iCs/>
                <w:sz w:val="20"/>
                <w:szCs w:val="20"/>
              </w:rPr>
              <w:t>– 2. група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6E3CDEE0" w14:textId="2DF420E6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1.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6489E1A4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2"/>
              </w:tabs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Възприема приказката „Мишлето и моливът“, Виталий Сутеев.</w:t>
            </w:r>
          </w:p>
          <w:p w14:paraId="18A23D01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  <w:t>Назовава основните герои в литературното произведение.</w:t>
            </w:r>
          </w:p>
          <w:p w14:paraId="303F1AF5" w14:textId="2F40FCA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2E9A59FA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2"/>
              </w:tabs>
              <w:rPr>
                <w:iCs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Възприема приказката „Мишлето и моливът“, Виталий Сутеев.</w:t>
            </w:r>
          </w:p>
          <w:p w14:paraId="727AA090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iCs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Определя ролята на героите от приказката.</w:t>
            </w:r>
          </w:p>
          <w:p w14:paraId="656E9EDC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67"/>
              </w:tabs>
              <w:rPr>
                <w:iCs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Задава въпроси, свързани с приказката.</w:t>
            </w:r>
          </w:p>
          <w:p w14:paraId="5FD14326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iCs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Изразява отношението си към постъпките на герои от приказката.</w:t>
            </w:r>
          </w:p>
          <w:p w14:paraId="4216A0F5" w14:textId="7A09F1DA" w:rsidR="002D7F37" w:rsidRPr="002D7F37" w:rsidRDefault="002D7F37" w:rsidP="002D7F37">
            <w:pPr>
              <w:tabs>
                <w:tab w:val="left" w:pos="39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Преразказва по опори приказката.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79299D35" w14:textId="6A902B5C" w:rsidR="002D7F37" w:rsidRPr="002D7F37" w:rsidRDefault="002D7F37" w:rsidP="002D7F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РЛ 24, с. 49, играчка мишле и коте, </w:t>
            </w: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игра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„Котка и мишка“</w:t>
            </w:r>
          </w:p>
        </w:tc>
        <w:tc>
          <w:tcPr>
            <w:tcW w:w="2269" w:type="dxa"/>
            <w:shd w:val="clear" w:color="auto" w:fill="auto"/>
          </w:tcPr>
          <w:p w14:paraId="4C810206" w14:textId="37DC494E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Сборник с текстове</w:t>
            </w:r>
          </w:p>
        </w:tc>
      </w:tr>
      <w:tr w:rsidR="002D7F37" w:rsidRPr="002D7F37" w14:paraId="5FF43716" w14:textId="77777777" w:rsidTr="00FA7054">
        <w:trPr>
          <w:gridAfter w:val="1"/>
          <w:wAfter w:w="25" w:type="dxa"/>
          <w:trHeight w:val="503"/>
        </w:trPr>
        <w:tc>
          <w:tcPr>
            <w:tcW w:w="1135" w:type="dxa"/>
            <w:vMerge w:val="restart"/>
            <w:shd w:val="clear" w:color="auto" w:fill="auto"/>
          </w:tcPr>
          <w:p w14:paraId="2C48733D" w14:textId="385157EB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7279A8C0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ВЛП</w:t>
            </w:r>
          </w:p>
          <w:p w14:paraId="404BB36E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ПЛП</w:t>
            </w:r>
          </w:p>
          <w:p w14:paraId="332F492B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3816D807" w14:textId="7D9546EF" w:rsidR="002D7F37" w:rsidRPr="002D7F37" w:rsidRDefault="002D7F37" w:rsidP="002D7F37">
            <w:pPr>
              <w:tabs>
                <w:tab w:val="left" w:pos="39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>29. Сурваки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>Чичо Стоян – 3. група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7FF9EBE9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3.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5F6A637A" w14:textId="6ED39F98" w:rsidR="002D7F37" w:rsidRPr="002D7F37" w:rsidRDefault="002D7F37" w:rsidP="002D7F37">
            <w:pPr>
              <w:tabs>
                <w:tab w:val="left" w:pos="39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Слуша с желание стихотворението „</w:t>
            </w: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Сурваки“, Чичо Стоян</w:t>
            </w: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0F771E7C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Разпознава епизоди от стихотворението.</w:t>
            </w:r>
          </w:p>
          <w:p w14:paraId="67D92262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Изразява отношението си към стихотворението и към постъпките на героя от него.</w:t>
            </w:r>
          </w:p>
          <w:p w14:paraId="1008F14E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Изпълнява изразително стихотворението. </w:t>
            </w:r>
          </w:p>
          <w:p w14:paraId="421DFFCC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Контролира координацията на ръката и окото, за да развие фината моторика.</w:t>
            </w:r>
          </w:p>
          <w:p w14:paraId="13EB135F" w14:textId="7BAC8DDD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Fonts w:eastAsia="Arial Narrow"/>
                <w:color w:val="000000"/>
                <w:lang w:eastAsia="bg-BG" w:bidi="bg-BG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4.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3C52EA52" w14:textId="77777777" w:rsidR="002D7F37" w:rsidRPr="002D7F37" w:rsidRDefault="002D7F37" w:rsidP="002D7F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познавателна книжка, с. 31, цветни моливи и др.</w:t>
            </w:r>
          </w:p>
          <w:p w14:paraId="53F41837" w14:textId="77777777" w:rsidR="002D7F37" w:rsidRPr="002D7F37" w:rsidRDefault="002D7F37" w:rsidP="002D7F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14:paraId="5651DA4F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1D30EADC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78AEAB72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Сборник</w:t>
            </w:r>
          </w:p>
        </w:tc>
      </w:tr>
      <w:tr w:rsidR="002D7F37" w:rsidRPr="002D7F37" w14:paraId="3CD003A8" w14:textId="77777777" w:rsidTr="00FA7054">
        <w:trPr>
          <w:gridAfter w:val="1"/>
          <w:wAfter w:w="25" w:type="dxa"/>
          <w:trHeight w:val="502"/>
        </w:trPr>
        <w:tc>
          <w:tcPr>
            <w:tcW w:w="1135" w:type="dxa"/>
            <w:vMerge/>
            <w:shd w:val="clear" w:color="auto" w:fill="auto"/>
          </w:tcPr>
          <w:p w14:paraId="36F23ECE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06602953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14:paraId="321E0961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</w:p>
        </w:tc>
        <w:tc>
          <w:tcPr>
            <w:tcW w:w="2297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455A98DE" w14:textId="7B23BD78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43. Новогодишен карнавал – 4. група</w:t>
            </w:r>
          </w:p>
        </w:tc>
        <w:tc>
          <w:tcPr>
            <w:tcW w:w="5103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3FA75331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• </w:t>
            </w: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Съставя устно кратък описателен текст по темата за </w:t>
            </w:r>
            <w:r w:rsidRPr="002D7F37">
              <w:rPr>
                <w:rFonts w:ascii="Times New Roman" w:hAnsi="Times New Roman" w:cs="Times New Roman"/>
                <w:iCs/>
                <w:sz w:val="20"/>
                <w:szCs w:val="20"/>
              </w:rPr>
              <w:t>новогодишен карнавал</w:t>
            </w: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.</w:t>
            </w:r>
          </w:p>
          <w:p w14:paraId="112F50C7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Определя звука в началото и в края на думата.</w:t>
            </w:r>
          </w:p>
          <w:p w14:paraId="5F3A8AD4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Демонстрира начални графични умения.</w:t>
            </w: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63ECCB1E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познавателна книжка, с. 43, цветни моливи и др.</w:t>
            </w:r>
          </w:p>
          <w:p w14:paraId="0E393184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14:paraId="432D52D8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F37" w:rsidRPr="002D7F37" w14:paraId="3D84EEC9" w14:textId="77777777" w:rsidTr="00FA7054">
        <w:trPr>
          <w:gridAfter w:val="1"/>
          <w:wAfter w:w="25" w:type="dxa"/>
          <w:trHeight w:val="503"/>
        </w:trPr>
        <w:tc>
          <w:tcPr>
            <w:tcW w:w="1135" w:type="dxa"/>
            <w:vMerge w:val="restart"/>
            <w:shd w:val="clear" w:color="auto" w:fill="auto"/>
          </w:tcPr>
          <w:p w14:paraId="1329200C" w14:textId="5DE1BE60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2BBF21EF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ГПР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5E85A2CB" w14:textId="3FA68BB0" w:rsidR="002D7F37" w:rsidRPr="002D7F37" w:rsidRDefault="002D7F37" w:rsidP="002D7F37">
            <w:pPr>
              <w:tabs>
                <w:tab w:val="left" w:pos="39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>30. Играя с думи и изречения – 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6C37ADEC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3.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47C31ED6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Конструира отговори с дума или с изречение.</w:t>
            </w:r>
          </w:p>
          <w:p w14:paraId="2382D076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Моделира дума или изречение.</w:t>
            </w:r>
          </w:p>
          <w:p w14:paraId="6C83F4BD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Разбира разликата между  дума и изречение.</w:t>
            </w:r>
          </w:p>
          <w:p w14:paraId="1D50E781" w14:textId="0EA206BF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Fonts w:eastAsia="Arial Narrow"/>
                <w:color w:val="000000"/>
                <w:lang w:eastAsia="bg-BG" w:bidi="bg-BG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4.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43CE089E" w14:textId="77777777" w:rsidR="002D7F37" w:rsidRPr="002D7F37" w:rsidRDefault="002D7F37" w:rsidP="002D7F37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познавателна книжка, с. 32; цветни моливи и др.;</w:t>
            </w:r>
          </w:p>
          <w:p w14:paraId="522D7D8C" w14:textId="77777777" w:rsidR="002D7F37" w:rsidRPr="002D7F37" w:rsidRDefault="002D7F37" w:rsidP="002D7F3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14:paraId="36365022" w14:textId="77777777" w:rsidR="002D7F37" w:rsidRPr="002D7F37" w:rsidRDefault="002D7F37" w:rsidP="002D7F3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sz w:val="20"/>
                <w:szCs w:val="20"/>
              </w:rPr>
              <w:t>Книга за учителя,</w:t>
            </w:r>
          </w:p>
          <w:p w14:paraId="5CACEDE2" w14:textId="77777777" w:rsidR="002D7F37" w:rsidRPr="002D7F37" w:rsidRDefault="002D7F37" w:rsidP="002D7F3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sz w:val="20"/>
                <w:szCs w:val="20"/>
              </w:rPr>
              <w:t>Методическо ръководство,</w:t>
            </w:r>
          </w:p>
          <w:p w14:paraId="712EE684" w14:textId="77777777" w:rsidR="002D7F37" w:rsidRPr="002D7F37" w:rsidRDefault="002D7F37" w:rsidP="002D7F3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sz w:val="20"/>
                <w:szCs w:val="20"/>
              </w:rPr>
              <w:t>Сборник</w:t>
            </w:r>
          </w:p>
          <w:p w14:paraId="2F4E59FA" w14:textId="77777777" w:rsidR="002D7F37" w:rsidRPr="002D7F37" w:rsidRDefault="002D7F37" w:rsidP="002D7F3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359C0552" w14:textId="5EAAEA0C" w:rsidR="002D7F37" w:rsidRPr="002D7F37" w:rsidRDefault="002D7F37" w:rsidP="002D7F3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2D7F37" w:rsidRPr="002D7F37" w14:paraId="10FC1236" w14:textId="77777777" w:rsidTr="00FA7054">
        <w:trPr>
          <w:gridAfter w:val="1"/>
          <w:wAfter w:w="25" w:type="dxa"/>
          <w:trHeight w:val="502"/>
        </w:trPr>
        <w:tc>
          <w:tcPr>
            <w:tcW w:w="1135" w:type="dxa"/>
            <w:vMerge/>
            <w:shd w:val="clear" w:color="auto" w:fill="auto"/>
          </w:tcPr>
          <w:p w14:paraId="2FC96040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5B7E38D0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ГПР</w:t>
            </w:r>
          </w:p>
        </w:tc>
        <w:tc>
          <w:tcPr>
            <w:tcW w:w="2297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4FEB2E5B" w14:textId="3C49B62C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45. Обичам зимата – 4. група</w:t>
            </w:r>
          </w:p>
        </w:tc>
        <w:tc>
          <w:tcPr>
            <w:tcW w:w="5103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0C5E475B" w14:textId="77777777" w:rsidR="002D7F37" w:rsidRPr="002D7F37" w:rsidRDefault="002D7F37" w:rsidP="002D7F3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• </w:t>
            </w: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Конструира сложни изречения.</w:t>
            </w:r>
          </w:p>
          <w:p w14:paraId="17E42FEC" w14:textId="72DE8BED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Използва в речта си сложни изречения.</w:t>
            </w: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280F3D9D" w14:textId="77777777" w:rsidR="002D7F37" w:rsidRPr="002D7F37" w:rsidRDefault="002D7F37" w:rsidP="002D7F3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познавателна книжка, с. 45, цветни моливи и др.</w:t>
            </w:r>
          </w:p>
        </w:tc>
        <w:tc>
          <w:tcPr>
            <w:tcW w:w="2269" w:type="dxa"/>
            <w:vMerge/>
            <w:shd w:val="clear" w:color="auto" w:fill="auto"/>
          </w:tcPr>
          <w:p w14:paraId="6BBB7172" w14:textId="77777777" w:rsidR="002D7F37" w:rsidRPr="002D7F37" w:rsidRDefault="002D7F37" w:rsidP="002D7F3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2D7F37" w:rsidRPr="002D7F37" w14:paraId="6A511210" w14:textId="77777777" w:rsidTr="00FA7054">
        <w:trPr>
          <w:gridAfter w:val="1"/>
          <w:wAfter w:w="25" w:type="dxa"/>
          <w:trHeight w:val="502"/>
        </w:trPr>
        <w:tc>
          <w:tcPr>
            <w:tcW w:w="1135" w:type="dxa"/>
            <w:shd w:val="clear" w:color="auto" w:fill="auto"/>
          </w:tcPr>
          <w:p w14:paraId="31535565" w14:textId="23A6B38E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4FFCADF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ВЛП</w:t>
            </w:r>
          </w:p>
          <w:p w14:paraId="4416BC48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ПЛП</w:t>
            </w:r>
          </w:p>
          <w:p w14:paraId="3741E5E1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</w:p>
        </w:tc>
        <w:tc>
          <w:tcPr>
            <w:tcW w:w="2297" w:type="dxa"/>
            <w:shd w:val="clear" w:color="auto" w:fill="auto"/>
          </w:tcPr>
          <w:p w14:paraId="761CCCC4" w14:textId="0DAC8FB6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44. Сурвакарче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,</w:t>
            </w:r>
            <w:r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Ангелина Жекова – 4. група</w:t>
            </w:r>
          </w:p>
          <w:p w14:paraId="49E867D9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3E4D85B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4D541A47" w14:textId="5595847E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4.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 </w:t>
            </w:r>
          </w:p>
          <w:p w14:paraId="2D4D03CF" w14:textId="3ACCEAC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Възприема стихотворението „</w:t>
            </w:r>
            <w:r w:rsidRPr="002D7F37">
              <w:rPr>
                <w:rFonts w:ascii="Times New Roman" w:hAnsi="Times New Roman" w:cs="Times New Roman"/>
                <w:iCs/>
                <w:sz w:val="20"/>
                <w:szCs w:val="20"/>
              </w:rPr>
              <w:t>Сурвакарче“, Ангелина Жекова.</w:t>
            </w:r>
          </w:p>
          <w:p w14:paraId="7E97F3A3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Илюстрира част от съдържанието на стихотворението.</w:t>
            </w:r>
          </w:p>
          <w:p w14:paraId="266AB372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Определя по илюстрации последователността в сюжета на стихотворението.</w:t>
            </w:r>
          </w:p>
          <w:p w14:paraId="6672E05F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Съотнася постъпките на герой от стихотворението към собствения си опит.</w:t>
            </w:r>
          </w:p>
          <w:p w14:paraId="6016930C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Изпълнява стихотворението наизуст.</w:t>
            </w:r>
          </w:p>
          <w:p w14:paraId="5D141AD5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Демонстрира начални графични умения.</w:t>
            </w:r>
          </w:p>
        </w:tc>
        <w:tc>
          <w:tcPr>
            <w:tcW w:w="3544" w:type="dxa"/>
            <w:shd w:val="clear" w:color="auto" w:fill="auto"/>
          </w:tcPr>
          <w:p w14:paraId="675657A9" w14:textId="77777777" w:rsidR="002D7F37" w:rsidRPr="002D7F37" w:rsidRDefault="002D7F37" w:rsidP="002D7F3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познавателна книжка, с. 44, цветни моливи и др.</w:t>
            </w:r>
          </w:p>
          <w:p w14:paraId="766DD904" w14:textId="77777777" w:rsidR="002D7F37" w:rsidRPr="002D7F37" w:rsidRDefault="002D7F37" w:rsidP="002D7F3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</w:tcPr>
          <w:p w14:paraId="6F2B5A7F" w14:textId="77777777" w:rsidR="002D7F37" w:rsidRPr="002D7F37" w:rsidRDefault="002D7F37" w:rsidP="002D7F3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sz w:val="20"/>
                <w:szCs w:val="20"/>
              </w:rPr>
              <w:t>Книга за учителя,</w:t>
            </w:r>
          </w:p>
          <w:p w14:paraId="6D3BB7A4" w14:textId="77777777" w:rsidR="002D7F37" w:rsidRPr="002D7F37" w:rsidRDefault="002D7F37" w:rsidP="002D7F3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sz w:val="20"/>
                <w:szCs w:val="20"/>
              </w:rPr>
              <w:t>Методическо ръководство,</w:t>
            </w:r>
          </w:p>
          <w:p w14:paraId="2700F203" w14:textId="77777777" w:rsidR="002D7F37" w:rsidRPr="002D7F37" w:rsidRDefault="002D7F37" w:rsidP="002D7F3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sz w:val="20"/>
                <w:szCs w:val="20"/>
              </w:rPr>
              <w:t>Сборник</w:t>
            </w:r>
          </w:p>
        </w:tc>
      </w:tr>
      <w:tr w:rsidR="002D7F37" w:rsidRPr="002D7F37" w14:paraId="78655065" w14:textId="77777777" w:rsidTr="00FA7054">
        <w:trPr>
          <w:gridAfter w:val="1"/>
          <w:wAfter w:w="25" w:type="dxa"/>
          <w:trHeight w:val="503"/>
        </w:trPr>
        <w:tc>
          <w:tcPr>
            <w:tcW w:w="1135" w:type="dxa"/>
            <w:shd w:val="clear" w:color="auto" w:fill="auto"/>
          </w:tcPr>
          <w:p w14:paraId="3EB5E1F0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>/16.</w:t>
            </w:r>
          </w:p>
          <w:p w14:paraId="0393CE1C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68E96539" w14:textId="77777777" w:rsidR="002D7F37" w:rsidRPr="002D7F37" w:rsidRDefault="002D7F37" w:rsidP="002D7F37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СР</w:t>
            </w:r>
          </w:p>
          <w:p w14:paraId="5CDD1F6F" w14:textId="77777777" w:rsidR="002D7F37" w:rsidRPr="002D7F37" w:rsidRDefault="002D7F37" w:rsidP="002D7F37">
            <w:pPr>
              <w:pStyle w:val="20"/>
              <w:shd w:val="clear" w:color="auto" w:fill="auto"/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</w:t>
            </w:r>
          </w:p>
          <w:p w14:paraId="5856ACA9" w14:textId="2A0BDC76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ГПР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24156D5E" w14:textId="77777777" w:rsidR="002D7F37" w:rsidRPr="002D7F37" w:rsidRDefault="002D7F37" w:rsidP="002D7F37">
            <w:pPr>
              <w:pStyle w:val="20"/>
              <w:shd w:val="clear" w:color="auto" w:fill="auto"/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>1. Моята детска стая</w:t>
            </w:r>
          </w:p>
          <w:p w14:paraId="102ABAD8" w14:textId="65116219" w:rsidR="002D7F37" w:rsidRPr="002D7F37" w:rsidRDefault="002D7F37" w:rsidP="002D7F37">
            <w:pPr>
              <w:tabs>
                <w:tab w:val="left" w:pos="39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F37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7F37">
              <w:rPr>
                <w:rStyle w:val="2ArialNarrow"/>
                <w:rFonts w:ascii="Times New Roman" w:hAnsi="Times New Roman" w:cs="Times New Roman"/>
                <w:sz w:val="20"/>
                <w:szCs w:val="20"/>
              </w:rPr>
              <w:t>– 1. група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  <w:vAlign w:val="bottom"/>
          </w:tcPr>
          <w:p w14:paraId="2E80FD58" w14:textId="3DE3D916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1.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37BE3744" w14:textId="77777777" w:rsidR="002D7F37" w:rsidRPr="002D7F37" w:rsidRDefault="002D7F37" w:rsidP="002D7F37">
            <w:pPr>
              <w:pStyle w:val="20"/>
              <w:shd w:val="clear" w:color="auto" w:fill="auto"/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Разбира общоприети изрази.</w:t>
            </w:r>
          </w:p>
          <w:p w14:paraId="175AF74F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Назовава отделни характеристики на играчките, с които играе.</w:t>
            </w:r>
          </w:p>
          <w:p w14:paraId="17CE4FBE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Назовава имената на близки хора, приятели, играчки, предмети от близкото обкръжение.</w:t>
            </w:r>
          </w:p>
          <w:p w14:paraId="60D5EEC8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Използва кратки прости изречения.</w:t>
            </w:r>
          </w:p>
          <w:p w14:paraId="2583F3DC" w14:textId="08DF6EDE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28468277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b/>
                <w:iCs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Участва в диалог.</w:t>
            </w:r>
          </w:p>
          <w:p w14:paraId="524EB614" w14:textId="3407E579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Описва играчка по зададени опори.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30ABED4A" w14:textId="2DFB2F6C" w:rsidR="002D7F37" w:rsidRPr="002D7F37" w:rsidRDefault="002D7F37" w:rsidP="002D7F37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РЛ 16, с. 33, пастели, цветни моливи, играчки, </w:t>
            </w:r>
            <w:r w:rsidRPr="002D7F37">
              <w:rPr>
                <w:rStyle w:val="2ArialNarrow7pt"/>
                <w:rFonts w:ascii="Times New Roman" w:hAnsi="Times New Roman" w:cs="Times New Roman"/>
              </w:rPr>
              <w:t>игра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„Играчките в моята стая“</w:t>
            </w:r>
          </w:p>
        </w:tc>
        <w:tc>
          <w:tcPr>
            <w:tcW w:w="2269" w:type="dxa"/>
            <w:shd w:val="clear" w:color="auto" w:fill="auto"/>
          </w:tcPr>
          <w:p w14:paraId="4EBB096C" w14:textId="1856FB42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сборник с текстове</w:t>
            </w:r>
          </w:p>
        </w:tc>
      </w:tr>
      <w:tr w:rsidR="002D7F37" w:rsidRPr="002D7F37" w14:paraId="0F85BAD3" w14:textId="77777777" w:rsidTr="00FA7054">
        <w:trPr>
          <w:gridAfter w:val="1"/>
          <w:wAfter w:w="25" w:type="dxa"/>
          <w:trHeight w:val="503"/>
        </w:trPr>
        <w:tc>
          <w:tcPr>
            <w:tcW w:w="1135" w:type="dxa"/>
            <w:shd w:val="clear" w:color="auto" w:fill="auto"/>
          </w:tcPr>
          <w:p w14:paraId="2522D81E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5BF1CF38" w14:textId="77777777" w:rsidR="002D7F37" w:rsidRPr="002D7F37" w:rsidRDefault="002D7F37" w:rsidP="002D7F37">
            <w:pPr>
              <w:pStyle w:val="20"/>
              <w:shd w:val="clear" w:color="auto" w:fill="auto"/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ВЛП</w:t>
            </w:r>
          </w:p>
          <w:p w14:paraId="44C9BA55" w14:textId="66A772AE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ПЛП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09FE3B01" w14:textId="40E76729" w:rsidR="002D7F37" w:rsidRPr="002D7F37" w:rsidRDefault="002D7F37" w:rsidP="002D7F37">
            <w:pPr>
              <w:tabs>
                <w:tab w:val="left" w:pos="399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D7F37">
              <w:rPr>
                <w:rStyle w:val="2ArialNarrow8pt"/>
                <w:rFonts w:ascii="Times New Roman" w:hAnsi="Times New Roman" w:cs="Times New Roman"/>
                <w:bCs w:val="0"/>
                <w:iCs/>
                <w:sz w:val="20"/>
                <w:szCs w:val="20"/>
              </w:rPr>
              <w:t xml:space="preserve">1. Ботушки, Благородна Арсова </w:t>
            </w:r>
            <w:r w:rsidRPr="002D7F37">
              <w:rPr>
                <w:rStyle w:val="2ArialNarrow"/>
                <w:rFonts w:ascii="Times New Roman" w:hAnsi="Times New Roman" w:cs="Times New Roman"/>
                <w:bCs w:val="0"/>
                <w:iCs/>
                <w:sz w:val="20"/>
                <w:szCs w:val="20"/>
              </w:rPr>
              <w:t>– 2. група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522EFF0F" w14:textId="4D9977E1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1.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67926D92" w14:textId="77777777" w:rsidR="002D7F37" w:rsidRPr="002D7F37" w:rsidRDefault="002D7F37" w:rsidP="002D7F37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Слуша стихотворението „Ботушки“, Благородна Арсова.</w:t>
            </w:r>
          </w:p>
          <w:p w14:paraId="77827272" w14:textId="77777777" w:rsidR="002D7F37" w:rsidRPr="002D7F37" w:rsidRDefault="002D7F37" w:rsidP="002D7F37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Разбира съдържанието на стихотворението.</w:t>
            </w:r>
          </w:p>
          <w:p w14:paraId="6FFBCEDE" w14:textId="692F0CF3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6D593976" w14:textId="4D10C4D5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iCs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Възприема стихотворението „Ботушки“, Благородна Арсова.</w:t>
            </w:r>
          </w:p>
          <w:p w14:paraId="12FE62B9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2"/>
              </w:tabs>
              <w:rPr>
                <w:iCs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Определя ролята на героите от познати литературни произведения.</w:t>
            </w:r>
          </w:p>
          <w:p w14:paraId="441E1A9D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iCs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Изразява отношението си към постъпките на даден герой.</w:t>
            </w:r>
          </w:p>
          <w:p w14:paraId="792A4CF5" w14:textId="51EFD6D8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Казва наизуст стихотворението.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66D74AAA" w14:textId="79120630" w:rsidR="002D7F37" w:rsidRPr="002D7F37" w:rsidRDefault="002D7F37" w:rsidP="002D7F37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РЛ 19, с. 39, играчки и други, </w:t>
            </w: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игра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„Играя със снежни топки“</w:t>
            </w:r>
          </w:p>
        </w:tc>
        <w:tc>
          <w:tcPr>
            <w:tcW w:w="2269" w:type="dxa"/>
            <w:shd w:val="clear" w:color="auto" w:fill="auto"/>
          </w:tcPr>
          <w:p w14:paraId="6C5838BE" w14:textId="43846AF4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сборник с текстове</w:t>
            </w:r>
          </w:p>
        </w:tc>
      </w:tr>
      <w:tr w:rsidR="002D7F37" w:rsidRPr="002D7F37" w14:paraId="2A0B49B5" w14:textId="77777777" w:rsidTr="00FA7054">
        <w:trPr>
          <w:gridAfter w:val="1"/>
          <w:wAfter w:w="25" w:type="dxa"/>
          <w:trHeight w:val="503"/>
        </w:trPr>
        <w:tc>
          <w:tcPr>
            <w:tcW w:w="1135" w:type="dxa"/>
            <w:shd w:val="clear" w:color="auto" w:fill="auto"/>
          </w:tcPr>
          <w:p w14:paraId="5F6CEF3F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4A07F4DF" w14:textId="77777777" w:rsidR="002D7F37" w:rsidRPr="002D7F37" w:rsidRDefault="002D7F37" w:rsidP="002D7F37">
            <w:pPr>
              <w:pStyle w:val="20"/>
              <w:shd w:val="clear" w:color="auto" w:fill="auto"/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ВЛП</w:t>
            </w:r>
          </w:p>
          <w:p w14:paraId="7123345A" w14:textId="2E49EDDF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ПЛП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6E9C532F" w14:textId="65375C33" w:rsidR="002D7F37" w:rsidRPr="002D7F37" w:rsidRDefault="002D7F37" w:rsidP="002D7F37">
            <w:pPr>
              <w:tabs>
                <w:tab w:val="left" w:pos="399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D7F37">
              <w:rPr>
                <w:rStyle w:val="2ArialNarrow8pt"/>
                <w:rFonts w:ascii="Times New Roman" w:hAnsi="Times New Roman" w:cs="Times New Roman"/>
                <w:bCs w:val="0"/>
                <w:iCs/>
                <w:sz w:val="20"/>
                <w:szCs w:val="20"/>
              </w:rPr>
              <w:t xml:space="preserve">2. Ванко и водичката, Димитър Спасов </w:t>
            </w:r>
            <w:r w:rsidRPr="002D7F37">
              <w:rPr>
                <w:rStyle w:val="2ArialNarrow"/>
                <w:rFonts w:ascii="Times New Roman" w:hAnsi="Times New Roman" w:cs="Times New Roman"/>
                <w:bCs w:val="0"/>
                <w:iCs/>
                <w:sz w:val="20"/>
                <w:szCs w:val="20"/>
              </w:rPr>
              <w:t>– 2. група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2A3C147C" w14:textId="3D4118DB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1.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7C301571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Възприема приказката „Ванко и водичката“, Димитър Спасов.</w:t>
            </w:r>
          </w:p>
          <w:p w14:paraId="5BB37C65" w14:textId="77777777" w:rsidR="002D7F37" w:rsidRPr="002D7F37" w:rsidRDefault="002D7F37" w:rsidP="002D7F37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Назовава основните герои.</w:t>
            </w:r>
          </w:p>
          <w:p w14:paraId="5DEA9A02" w14:textId="4DEF53FF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4D82A2EB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iCs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lastRenderedPageBreak/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Възприема приказката „Ванко и водичката“, Димитър Спасов.</w:t>
            </w:r>
          </w:p>
          <w:p w14:paraId="27B0EA63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2"/>
              </w:tabs>
              <w:rPr>
                <w:iCs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Определя ролята на героите от приказката.</w:t>
            </w:r>
          </w:p>
          <w:p w14:paraId="491CA9B6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67"/>
              </w:tabs>
              <w:rPr>
                <w:iCs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Задава въпроси, свързани с приказката.</w:t>
            </w:r>
          </w:p>
          <w:p w14:paraId="6BA78B79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iCs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Изразява отношението си към постъпките на герой от приказката.</w:t>
            </w:r>
          </w:p>
          <w:p w14:paraId="7E3020E4" w14:textId="159E916D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Преразказва по опори приказката.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176ABD8C" w14:textId="7F3DCECC" w:rsidR="002D7F37" w:rsidRPr="002D7F37" w:rsidRDefault="002D7F37" w:rsidP="002D7F37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 xml:space="preserve">РЛ 25, с. 51 играчка чашка, </w:t>
            </w: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игра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„Да си измием ръчичките“</w:t>
            </w:r>
          </w:p>
        </w:tc>
        <w:tc>
          <w:tcPr>
            <w:tcW w:w="2269" w:type="dxa"/>
            <w:shd w:val="clear" w:color="auto" w:fill="auto"/>
          </w:tcPr>
          <w:p w14:paraId="74F65AEE" w14:textId="01335DE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сборник с текстове</w:t>
            </w:r>
          </w:p>
        </w:tc>
      </w:tr>
      <w:tr w:rsidR="002D7F37" w:rsidRPr="002D7F37" w14:paraId="7DCE3F0B" w14:textId="77777777" w:rsidTr="00FA7054">
        <w:trPr>
          <w:gridAfter w:val="1"/>
          <w:wAfter w:w="25" w:type="dxa"/>
          <w:trHeight w:val="503"/>
        </w:trPr>
        <w:tc>
          <w:tcPr>
            <w:tcW w:w="1135" w:type="dxa"/>
            <w:vMerge w:val="restart"/>
            <w:shd w:val="clear" w:color="auto" w:fill="auto"/>
          </w:tcPr>
          <w:p w14:paraId="7764E188" w14:textId="5CCABAC1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742D1A7C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015DFF76" w14:textId="1D6A9DD1" w:rsidR="002D7F37" w:rsidRPr="002D7F37" w:rsidRDefault="002D7F37" w:rsidP="002D7F37">
            <w:pPr>
              <w:tabs>
                <w:tab w:val="left" w:pos="39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>31. Откъде идват книжките – 3 гр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0C232B14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3.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0E1E0173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Разбира и взема участие в разговори, свързани с темата.</w:t>
            </w:r>
          </w:p>
          <w:p w14:paraId="302A595E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Проявява култура на речево общуване, като изслушва събеседника.</w:t>
            </w:r>
          </w:p>
          <w:p w14:paraId="63B34027" w14:textId="21E80313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Fonts w:eastAsia="Arial Narrow"/>
                <w:color w:val="000000"/>
                <w:lang w:eastAsia="bg-BG" w:bidi="bg-BG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4.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6EB107EC" w14:textId="77777777" w:rsidR="002D7F37" w:rsidRPr="002D7F37" w:rsidRDefault="002D7F37" w:rsidP="002D7F37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познавателна книжка, с. 33, цветни моливи и др.</w:t>
            </w:r>
          </w:p>
          <w:p w14:paraId="1889D289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14:paraId="7A5E9786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19E7F401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72889BCF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Сборник</w:t>
            </w:r>
          </w:p>
        </w:tc>
      </w:tr>
      <w:tr w:rsidR="002D7F37" w:rsidRPr="002D7F37" w14:paraId="05D34827" w14:textId="77777777" w:rsidTr="00FA7054">
        <w:trPr>
          <w:gridAfter w:val="1"/>
          <w:wAfter w:w="25" w:type="dxa"/>
          <w:trHeight w:val="502"/>
        </w:trPr>
        <w:tc>
          <w:tcPr>
            <w:tcW w:w="1135" w:type="dxa"/>
            <w:vMerge/>
            <w:shd w:val="clear" w:color="auto" w:fill="auto"/>
          </w:tcPr>
          <w:p w14:paraId="6C558A18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289FB9B9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</w:p>
        </w:tc>
        <w:tc>
          <w:tcPr>
            <w:tcW w:w="2297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12A4C38E" w14:textId="5FD9D548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47. Аз съм писател – проект за книжка – 4. група</w:t>
            </w:r>
          </w:p>
        </w:tc>
        <w:tc>
          <w:tcPr>
            <w:tcW w:w="5103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55EECDCA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Разпознава и назовава графични знаци на някои печатни букви, свързани с наименованията на познати лица и предмети.</w:t>
            </w:r>
          </w:p>
          <w:p w14:paraId="4559A8DB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Демонстрира начални графични умения.</w:t>
            </w: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1BAFB7AC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познавателна книжка, с. 47, цветни моливи и др.</w:t>
            </w:r>
          </w:p>
          <w:p w14:paraId="3F25FA5B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14:paraId="2F0249BB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F37" w:rsidRPr="002D7F37" w14:paraId="5B7FE2D5" w14:textId="77777777" w:rsidTr="00FA7054">
        <w:trPr>
          <w:gridAfter w:val="1"/>
          <w:wAfter w:w="25" w:type="dxa"/>
          <w:trHeight w:val="503"/>
        </w:trPr>
        <w:tc>
          <w:tcPr>
            <w:tcW w:w="1135" w:type="dxa"/>
            <w:vMerge w:val="restart"/>
            <w:shd w:val="clear" w:color="auto" w:fill="auto"/>
          </w:tcPr>
          <w:p w14:paraId="1583C302" w14:textId="63B797B6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7ADCD819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</w:p>
        </w:tc>
        <w:tc>
          <w:tcPr>
            <w:tcW w:w="2297" w:type="dxa"/>
            <w:shd w:val="clear" w:color="auto" w:fill="auto"/>
          </w:tcPr>
          <w:p w14:paraId="055B3604" w14:textId="779A0CA7" w:rsidR="002D7F37" w:rsidRPr="002D7F37" w:rsidRDefault="002D7F37" w:rsidP="002D7F37">
            <w:pPr>
              <w:tabs>
                <w:tab w:val="left" w:pos="39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>32. Играя със звуковете в думата – 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55A50EB7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3.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1733DF8B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Произнася правилно думи с фонетични и с правоговорни особености.</w:t>
            </w:r>
          </w:p>
          <w:p w14:paraId="3C1391CA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Определя броя на звуковете в думата.</w:t>
            </w:r>
          </w:p>
          <w:p w14:paraId="55CCD85C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2E95236E" w14:textId="77777777" w:rsidR="002D7F37" w:rsidRPr="002D7F37" w:rsidRDefault="002D7F37" w:rsidP="002D7F37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познавателна книжка, с. 34, цветни моливи и др.</w:t>
            </w:r>
          </w:p>
          <w:p w14:paraId="2A7CFCEB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14:paraId="17FF8190" w14:textId="77777777" w:rsidR="002D7F37" w:rsidRPr="00CF4B39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39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401A4203" w14:textId="77777777" w:rsidR="002D7F37" w:rsidRPr="00CF4B39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39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4A63389E" w14:textId="77777777" w:rsidR="002D7F37" w:rsidRPr="00CF4B39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39">
              <w:rPr>
                <w:rFonts w:ascii="Times New Roman" w:hAnsi="Times New Roman" w:cs="Times New Roman"/>
                <w:sz w:val="20"/>
                <w:szCs w:val="20"/>
              </w:rPr>
              <w:t>Сборник</w:t>
            </w:r>
          </w:p>
        </w:tc>
      </w:tr>
      <w:tr w:rsidR="002D7F37" w:rsidRPr="002D7F37" w14:paraId="426B7CD1" w14:textId="77777777" w:rsidTr="00FA7054">
        <w:trPr>
          <w:gridAfter w:val="1"/>
          <w:wAfter w:w="25" w:type="dxa"/>
          <w:trHeight w:val="502"/>
        </w:trPr>
        <w:tc>
          <w:tcPr>
            <w:tcW w:w="1135" w:type="dxa"/>
            <w:vMerge/>
            <w:shd w:val="clear" w:color="auto" w:fill="auto"/>
          </w:tcPr>
          <w:p w14:paraId="542DF2A0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01C1B786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</w:p>
        </w:tc>
        <w:tc>
          <w:tcPr>
            <w:tcW w:w="2297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7FAA4985" w14:textId="7A071726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48. Играя със звук и буква – 4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гр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упа</w:t>
            </w:r>
          </w:p>
        </w:tc>
        <w:tc>
          <w:tcPr>
            <w:tcW w:w="5103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6F90A4A1" w14:textId="18943C5D" w:rsidR="002D7F37" w:rsidRPr="002D7F37" w:rsidRDefault="00CF4B39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4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42D37C36" w14:textId="77777777" w:rsidR="002D7F37" w:rsidRPr="002D7F37" w:rsidRDefault="002D7F37" w:rsidP="002D7F3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/>
                <w:sz w:val="20"/>
                <w:szCs w:val="20"/>
              </w:rPr>
              <w:sym w:font="Wingdings" w:char="F09F"/>
            </w:r>
            <w:r w:rsidRPr="002D7F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D7F37">
              <w:rPr>
                <w:rFonts w:ascii="Times New Roman" w:hAnsi="Times New Roman" w:cs="Times New Roman"/>
                <w:iCs/>
                <w:sz w:val="20"/>
                <w:szCs w:val="20"/>
              </w:rPr>
              <w:t>Поставя правилно по практически път ударение на използваните думи.</w:t>
            </w:r>
          </w:p>
          <w:p w14:paraId="46510EFD" w14:textId="77777777" w:rsidR="002D7F37" w:rsidRPr="002D7F37" w:rsidRDefault="002D7F37" w:rsidP="002D7F3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sz w:val="20"/>
                <w:szCs w:val="20"/>
              </w:rPr>
              <w:sym w:font="Wingdings" w:char="F09F"/>
            </w:r>
            <w:r w:rsidRPr="002D7F3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Определя звук И в началото на думата.</w:t>
            </w:r>
          </w:p>
          <w:p w14:paraId="2EB8E4EA" w14:textId="77777777" w:rsidR="002D7F37" w:rsidRPr="002D7F37" w:rsidRDefault="002D7F37" w:rsidP="002D7F3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sz w:val="20"/>
                <w:szCs w:val="20"/>
              </w:rPr>
              <w:sym w:font="Wingdings" w:char="F09F"/>
            </w:r>
            <w:r w:rsidRPr="002D7F3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Разпознава и назовава  – буква И.</w:t>
            </w:r>
          </w:p>
          <w:p w14:paraId="0632B928" w14:textId="77777777" w:rsidR="002D7F37" w:rsidRPr="002D7F37" w:rsidRDefault="002D7F37" w:rsidP="002D7F3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sz w:val="20"/>
                <w:szCs w:val="20"/>
              </w:rPr>
              <w:sym w:font="Wingdings" w:char="F09F"/>
            </w:r>
            <w:r w:rsidRPr="002D7F3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Демонстрира начални графични умения.</w:t>
            </w: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62F5E655" w14:textId="77777777" w:rsidR="002D7F37" w:rsidRPr="00CF4B39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B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познавателна книжка, с. 48; цветни моливи и др.</w:t>
            </w:r>
          </w:p>
          <w:p w14:paraId="0E922A91" w14:textId="77777777" w:rsidR="002D7F37" w:rsidRPr="00CF4B39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14:paraId="1877AE6E" w14:textId="77777777" w:rsidR="002D7F37" w:rsidRPr="00CF4B39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F37" w:rsidRPr="002D7F37" w14:paraId="39E43DBE" w14:textId="77777777" w:rsidTr="00FA7054">
        <w:trPr>
          <w:gridAfter w:val="1"/>
          <w:wAfter w:w="25" w:type="dxa"/>
        </w:trPr>
        <w:tc>
          <w:tcPr>
            <w:tcW w:w="1135" w:type="dxa"/>
            <w:shd w:val="clear" w:color="auto" w:fill="auto"/>
          </w:tcPr>
          <w:p w14:paraId="30A02303" w14:textId="154416C2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0A6BEFB4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ВЛП</w:t>
            </w:r>
          </w:p>
          <w:p w14:paraId="69D7760C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ПЛП</w:t>
            </w:r>
          </w:p>
          <w:p w14:paraId="09D8AA44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</w:p>
        </w:tc>
        <w:tc>
          <w:tcPr>
            <w:tcW w:w="2297" w:type="dxa"/>
            <w:shd w:val="clear" w:color="auto" w:fill="auto"/>
          </w:tcPr>
          <w:p w14:paraId="5808A880" w14:textId="2247F76F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46. Книжка веселушка</w:t>
            </w:r>
            <w:r w:rsidR="00CF4B3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,</w:t>
            </w:r>
            <w:r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Веса Паспалеева – 4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 w:rsidRPr="002D7F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гр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упа</w:t>
            </w:r>
          </w:p>
        </w:tc>
        <w:tc>
          <w:tcPr>
            <w:tcW w:w="5103" w:type="dxa"/>
            <w:shd w:val="clear" w:color="auto" w:fill="auto"/>
          </w:tcPr>
          <w:p w14:paraId="1B08A82E" w14:textId="2B940239" w:rsidR="002D7F37" w:rsidRPr="002D7F37" w:rsidRDefault="00CF4B39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4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5F35205F" w14:textId="286F2A8E" w:rsidR="002D7F37" w:rsidRPr="00CF4B39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• </w:t>
            </w:r>
            <w:r w:rsidRPr="00CF4B3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Възприема стихотворението „</w:t>
            </w:r>
            <w:r w:rsidRPr="00CF4B39">
              <w:rPr>
                <w:rFonts w:ascii="Times New Roman" w:hAnsi="Times New Roman" w:cs="Times New Roman"/>
                <w:iCs/>
                <w:sz w:val="20"/>
                <w:szCs w:val="20"/>
              </w:rPr>
              <w:t>Книжка веселушка“</w:t>
            </w:r>
            <w:r w:rsidR="00CF4B39" w:rsidRPr="00CF4B39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CF4B3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Веса Паспалеева.</w:t>
            </w:r>
          </w:p>
          <w:p w14:paraId="1427CF9B" w14:textId="77777777" w:rsidR="002D7F37" w:rsidRPr="00CF4B39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F4B3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Илюстрира съдържанието и герои от стихотворението.</w:t>
            </w:r>
          </w:p>
          <w:p w14:paraId="565420C9" w14:textId="77777777" w:rsidR="002D7F37" w:rsidRPr="00CF4B39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F4B3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Съотнася постъпките на герои от стихотворението към собствения си опит.</w:t>
            </w:r>
          </w:p>
          <w:p w14:paraId="747A90B0" w14:textId="77777777" w:rsidR="002D7F37" w:rsidRPr="00CF4B39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F4B3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Изпълнява стихотворението наизуст.</w:t>
            </w:r>
          </w:p>
          <w:p w14:paraId="1D0DAFB1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4B3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Демонстрира начални графични умения.</w:t>
            </w:r>
          </w:p>
        </w:tc>
        <w:tc>
          <w:tcPr>
            <w:tcW w:w="3544" w:type="dxa"/>
            <w:shd w:val="clear" w:color="auto" w:fill="auto"/>
          </w:tcPr>
          <w:p w14:paraId="3119E79A" w14:textId="77777777" w:rsidR="002D7F37" w:rsidRPr="00CF4B39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B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познавателна книжка, с. 46, цветни моливи и др.</w:t>
            </w:r>
          </w:p>
          <w:p w14:paraId="49D6D1AA" w14:textId="77777777" w:rsidR="002D7F37" w:rsidRPr="00CF4B39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</w:tcPr>
          <w:p w14:paraId="513654FA" w14:textId="77777777" w:rsidR="002D7F37" w:rsidRPr="00CF4B39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39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2C66DC14" w14:textId="77777777" w:rsidR="002D7F37" w:rsidRPr="00CF4B39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39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0115BC44" w14:textId="77777777" w:rsidR="002D7F37" w:rsidRPr="00CF4B39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39">
              <w:rPr>
                <w:rFonts w:ascii="Times New Roman" w:hAnsi="Times New Roman" w:cs="Times New Roman"/>
                <w:sz w:val="20"/>
                <w:szCs w:val="20"/>
              </w:rPr>
              <w:t>Сборник</w:t>
            </w:r>
          </w:p>
        </w:tc>
      </w:tr>
      <w:tr w:rsidR="002D7F37" w:rsidRPr="002D7F37" w14:paraId="68ED1D89" w14:textId="77777777" w:rsidTr="00FA7054">
        <w:trPr>
          <w:gridAfter w:val="1"/>
          <w:wAfter w:w="25" w:type="dxa"/>
          <w:trHeight w:val="503"/>
        </w:trPr>
        <w:tc>
          <w:tcPr>
            <w:tcW w:w="1135" w:type="dxa"/>
            <w:shd w:val="clear" w:color="auto" w:fill="auto"/>
          </w:tcPr>
          <w:p w14:paraId="29E78C68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>/17.</w:t>
            </w:r>
          </w:p>
          <w:p w14:paraId="74FAEEDE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4B908599" w14:textId="77777777" w:rsidR="002D7F37" w:rsidRPr="002D7F37" w:rsidRDefault="002D7F37" w:rsidP="002D7F37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СР</w:t>
            </w:r>
          </w:p>
          <w:p w14:paraId="02621607" w14:textId="77777777" w:rsidR="002D7F37" w:rsidRPr="002D7F37" w:rsidRDefault="002D7F37" w:rsidP="002D7F37">
            <w:pPr>
              <w:pStyle w:val="20"/>
              <w:shd w:val="clear" w:color="auto" w:fill="auto"/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</w:t>
            </w:r>
          </w:p>
          <w:p w14:paraId="59AAB00F" w14:textId="07F3BD0C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ГПР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04312192" w14:textId="2CA8392C" w:rsidR="002D7F37" w:rsidRPr="002D7F37" w:rsidRDefault="002D7F37" w:rsidP="002D7F37">
            <w:pPr>
              <w:tabs>
                <w:tab w:val="left" w:pos="39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F37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 xml:space="preserve">1. В детската градина </w:t>
            </w:r>
            <w:r w:rsidRPr="002D7F37">
              <w:rPr>
                <w:rStyle w:val="2ArialNarrow"/>
                <w:rFonts w:ascii="Times New Roman" w:hAnsi="Times New Roman" w:cs="Times New Roman"/>
                <w:sz w:val="20"/>
                <w:szCs w:val="20"/>
              </w:rPr>
              <w:t>– 1. група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  <w:vAlign w:val="bottom"/>
          </w:tcPr>
          <w:p w14:paraId="3628B192" w14:textId="698564EC" w:rsidR="002D7F37" w:rsidRPr="002D7F37" w:rsidRDefault="00CF4B39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1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1D14E363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Разбира и употребява стандартни думи, използвани в комуникацията (поздрави, извинения, благодарности).</w:t>
            </w:r>
          </w:p>
          <w:p w14:paraId="45640F34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lastRenderedPageBreak/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Назовава отделни характеристики на играчките, с които играе.</w:t>
            </w:r>
          </w:p>
          <w:p w14:paraId="2AA8073F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Използва кратки прости изречения.</w:t>
            </w:r>
          </w:p>
          <w:p w14:paraId="5231051B" w14:textId="17E12FBA" w:rsidR="002D7F37" w:rsidRPr="002D7F37" w:rsidRDefault="00CF4B39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7B8BDDA4" w14:textId="77777777" w:rsidR="002D7F37" w:rsidRPr="00CF4B39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CF4B39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Участва в диалог.</w:t>
            </w:r>
          </w:p>
          <w:p w14:paraId="6BE183A7" w14:textId="3FC2D630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B39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Описва играчка.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45847E8D" w14:textId="309FC1C9" w:rsidR="002D7F37" w:rsidRPr="002D7F37" w:rsidRDefault="002D7F37" w:rsidP="002D7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 xml:space="preserve">РЛ 17, с. 35, пастели, цветни моливи, играчки, </w:t>
            </w:r>
            <w:r w:rsidRPr="002D7F37">
              <w:rPr>
                <w:rStyle w:val="2ArialNarrow7pt"/>
                <w:rFonts w:ascii="Times New Roman" w:hAnsi="Times New Roman" w:cs="Times New Roman"/>
              </w:rPr>
              <w:t>игра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„Игри в детската градина“</w:t>
            </w:r>
          </w:p>
        </w:tc>
        <w:tc>
          <w:tcPr>
            <w:tcW w:w="2269" w:type="dxa"/>
            <w:shd w:val="clear" w:color="auto" w:fill="auto"/>
          </w:tcPr>
          <w:p w14:paraId="06F7BBD2" w14:textId="7BDA0765" w:rsidR="002D7F37" w:rsidRPr="00CF4B39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39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сборник с текстове</w:t>
            </w:r>
          </w:p>
        </w:tc>
      </w:tr>
      <w:tr w:rsidR="002D7F37" w:rsidRPr="002D7F37" w14:paraId="52629BA9" w14:textId="77777777" w:rsidTr="00FA7054">
        <w:trPr>
          <w:gridAfter w:val="1"/>
          <w:wAfter w:w="25" w:type="dxa"/>
          <w:trHeight w:val="503"/>
        </w:trPr>
        <w:tc>
          <w:tcPr>
            <w:tcW w:w="1135" w:type="dxa"/>
            <w:shd w:val="clear" w:color="auto" w:fill="auto"/>
          </w:tcPr>
          <w:p w14:paraId="2BB1A975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765AA38D" w14:textId="77777777" w:rsidR="002D7F37" w:rsidRPr="002D7F37" w:rsidRDefault="002D7F37" w:rsidP="002D7F37">
            <w:pPr>
              <w:pStyle w:val="20"/>
              <w:shd w:val="clear" w:color="auto" w:fill="auto"/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ВЛП</w:t>
            </w:r>
          </w:p>
          <w:p w14:paraId="59BEC731" w14:textId="0E414DCA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ПЛП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06EC8CE7" w14:textId="7A51F1B5" w:rsidR="002D7F37" w:rsidRPr="00CF4B39" w:rsidRDefault="002D7F37" w:rsidP="002D7F37">
            <w:pPr>
              <w:tabs>
                <w:tab w:val="left" w:pos="399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F4B39">
              <w:rPr>
                <w:rStyle w:val="2ArialNarrow8pt"/>
                <w:rFonts w:ascii="Times New Roman" w:hAnsi="Times New Roman" w:cs="Times New Roman"/>
                <w:bCs w:val="0"/>
                <w:iCs/>
                <w:sz w:val="20"/>
                <w:szCs w:val="20"/>
              </w:rPr>
              <w:t xml:space="preserve">1. Рожден ден, Биляна Дар </w:t>
            </w:r>
            <w:r w:rsidRPr="00CF4B39">
              <w:rPr>
                <w:rStyle w:val="2ArialNarrow"/>
                <w:rFonts w:ascii="Times New Roman" w:hAnsi="Times New Roman" w:cs="Times New Roman"/>
                <w:bCs w:val="0"/>
                <w:iCs/>
                <w:sz w:val="20"/>
                <w:szCs w:val="20"/>
              </w:rPr>
              <w:t>– 2. група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3D9DB932" w14:textId="11D68CBD" w:rsidR="002D7F37" w:rsidRPr="002D7F37" w:rsidRDefault="00CF4B39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1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42520AD4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2"/>
              </w:tabs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Възприема стихотворението „Рожден ден“ Биляна Дар.</w:t>
            </w:r>
          </w:p>
          <w:p w14:paraId="6076347D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2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Разбира съдържанието на стихотворението.</w:t>
            </w:r>
          </w:p>
          <w:p w14:paraId="66D68B94" w14:textId="6AA1AAE7" w:rsidR="002D7F37" w:rsidRPr="002D7F37" w:rsidRDefault="00CF4B39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3378E66C" w14:textId="77777777" w:rsidR="002D7F37" w:rsidRPr="00CF4B39" w:rsidRDefault="002D7F37" w:rsidP="002D7F37">
            <w:pPr>
              <w:pStyle w:val="20"/>
              <w:shd w:val="clear" w:color="auto" w:fill="auto"/>
              <w:tabs>
                <w:tab w:val="left" w:pos="72"/>
              </w:tabs>
              <w:rPr>
                <w:rStyle w:val="2ArialNarrow8pt80"/>
                <w:rFonts w:ascii="Times New Roman" w:eastAsia="Times New Roman" w:hAnsi="Times New Roman" w:cs="Times New Roman"/>
                <w:iCs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CF4B39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Възприема стихотворението „Рожден ден“ Биляна Дар.</w:t>
            </w:r>
          </w:p>
          <w:p w14:paraId="402C8EAF" w14:textId="77777777" w:rsidR="002D7F37" w:rsidRPr="00CF4B39" w:rsidRDefault="002D7F37" w:rsidP="002D7F37">
            <w:pPr>
              <w:pStyle w:val="20"/>
              <w:shd w:val="clear" w:color="auto" w:fill="auto"/>
              <w:tabs>
                <w:tab w:val="left" w:pos="72"/>
              </w:tabs>
              <w:rPr>
                <w:iCs/>
              </w:rPr>
            </w:pPr>
            <w:r w:rsidRPr="00CF4B39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Определя ролята на героите от стихотворението.</w:t>
            </w:r>
          </w:p>
          <w:p w14:paraId="086A9410" w14:textId="77777777" w:rsidR="002D7F37" w:rsidRPr="00CF4B39" w:rsidRDefault="002D7F37" w:rsidP="002D7F37">
            <w:pPr>
              <w:pStyle w:val="20"/>
              <w:shd w:val="clear" w:color="auto" w:fill="auto"/>
              <w:tabs>
                <w:tab w:val="left" w:pos="72"/>
              </w:tabs>
              <w:rPr>
                <w:iCs/>
              </w:rPr>
            </w:pPr>
            <w:r w:rsidRPr="00CF4B39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Задава въпроси, свързани със стихотворението.</w:t>
            </w:r>
          </w:p>
          <w:p w14:paraId="7BBEDE09" w14:textId="77777777" w:rsidR="002D7F37" w:rsidRPr="00CF4B39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iCs/>
              </w:rPr>
            </w:pPr>
            <w:r w:rsidRPr="00CF4B39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Изразява отношението си към постъпките на даден герой.</w:t>
            </w:r>
          </w:p>
          <w:p w14:paraId="3BE63530" w14:textId="6458F042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B39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Казва наизуст стихотворението.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09933FEB" w14:textId="430610E2" w:rsidR="002D7F37" w:rsidRPr="002D7F37" w:rsidRDefault="002D7F37" w:rsidP="002D7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РЛ 26, с. 53, шапки и свирки за парти, </w:t>
            </w: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игра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„Балони за рожден ден“</w:t>
            </w:r>
          </w:p>
        </w:tc>
        <w:tc>
          <w:tcPr>
            <w:tcW w:w="2269" w:type="dxa"/>
            <w:shd w:val="clear" w:color="auto" w:fill="auto"/>
          </w:tcPr>
          <w:p w14:paraId="7107C6CD" w14:textId="5AC28012" w:rsidR="002D7F37" w:rsidRPr="00CF4B39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39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сборник с текстове</w:t>
            </w:r>
          </w:p>
        </w:tc>
      </w:tr>
      <w:tr w:rsidR="002D7F37" w:rsidRPr="002D7F37" w14:paraId="25178CE1" w14:textId="77777777" w:rsidTr="00FA7054">
        <w:trPr>
          <w:gridAfter w:val="1"/>
          <w:wAfter w:w="25" w:type="dxa"/>
          <w:trHeight w:val="503"/>
        </w:trPr>
        <w:tc>
          <w:tcPr>
            <w:tcW w:w="1135" w:type="dxa"/>
            <w:shd w:val="clear" w:color="auto" w:fill="auto"/>
          </w:tcPr>
          <w:p w14:paraId="3540D1A6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72B827CD" w14:textId="77777777" w:rsidR="002D7F37" w:rsidRPr="002D7F37" w:rsidRDefault="002D7F37" w:rsidP="002D7F37">
            <w:pPr>
              <w:pStyle w:val="20"/>
              <w:shd w:val="clear" w:color="auto" w:fill="auto"/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СР</w:t>
            </w:r>
          </w:p>
          <w:p w14:paraId="1DDBC794" w14:textId="77777777" w:rsidR="002D7F37" w:rsidRPr="002D7F37" w:rsidRDefault="002D7F37" w:rsidP="002D7F37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</w:t>
            </w:r>
          </w:p>
          <w:p w14:paraId="12B7A50C" w14:textId="13844605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ГПР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2A438BBC" w14:textId="547EEBB5" w:rsidR="002D7F37" w:rsidRPr="00CF4B39" w:rsidRDefault="002D7F37" w:rsidP="002D7F37">
            <w:pPr>
              <w:tabs>
                <w:tab w:val="left" w:pos="399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F4B39">
              <w:rPr>
                <w:rStyle w:val="2ArialNarrow8pt"/>
                <w:rFonts w:ascii="Times New Roman" w:hAnsi="Times New Roman" w:cs="Times New Roman"/>
                <w:bCs w:val="0"/>
                <w:iCs/>
                <w:sz w:val="20"/>
                <w:szCs w:val="20"/>
              </w:rPr>
              <w:t xml:space="preserve">2. Торта за рожден ден </w:t>
            </w:r>
            <w:r w:rsidRPr="00CF4B39">
              <w:rPr>
                <w:rStyle w:val="2ArialNarrow"/>
                <w:rFonts w:ascii="Times New Roman" w:hAnsi="Times New Roman" w:cs="Times New Roman"/>
                <w:bCs w:val="0"/>
                <w:iCs/>
                <w:sz w:val="20"/>
                <w:szCs w:val="20"/>
              </w:rPr>
              <w:t>– 2. група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4FB5937E" w14:textId="72EF7D36" w:rsidR="002D7F37" w:rsidRPr="002D7F37" w:rsidRDefault="00CF4B39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1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47F84E90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Назовава имена на членове на семейството си.</w:t>
            </w:r>
          </w:p>
          <w:p w14:paraId="1BEAC641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Използва прости кратки изречения.</w:t>
            </w:r>
          </w:p>
          <w:p w14:paraId="03E823BE" w14:textId="62559843" w:rsidR="002D7F37" w:rsidRPr="002D7F37" w:rsidRDefault="00CF4B39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277F4E0B" w14:textId="77777777" w:rsidR="002D7F37" w:rsidRPr="00CF4B39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iCs/>
                <w:w w:val="100"/>
                <w:sz w:val="20"/>
                <w:szCs w:val="20"/>
              </w:rPr>
            </w:pPr>
            <w:r w:rsidRPr="00CF4B39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Назовава някои роднински връзки в своето семейство.</w:t>
            </w:r>
          </w:p>
          <w:p w14:paraId="59E1B1DE" w14:textId="77777777" w:rsidR="002D7F37" w:rsidRPr="00CF4B39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iCs/>
                <w:w w:val="100"/>
                <w:sz w:val="20"/>
                <w:szCs w:val="20"/>
              </w:rPr>
            </w:pPr>
            <w:r w:rsidRPr="00CF4B39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Разбира инструкции.</w:t>
            </w:r>
          </w:p>
          <w:p w14:paraId="4271827E" w14:textId="77777777" w:rsidR="002D7F37" w:rsidRPr="00CF4B39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iCs/>
                <w:w w:val="100"/>
                <w:sz w:val="20"/>
                <w:szCs w:val="20"/>
              </w:rPr>
            </w:pPr>
            <w:r w:rsidRPr="00CF4B39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Дава прости обяснения за своите действия.</w:t>
            </w:r>
          </w:p>
          <w:p w14:paraId="17A7E462" w14:textId="77777777" w:rsidR="002D7F37" w:rsidRPr="00CF4B39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iCs/>
              </w:rPr>
            </w:pPr>
            <w:r w:rsidRPr="00CF4B39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Участва в диалог.</w:t>
            </w:r>
          </w:p>
          <w:p w14:paraId="1EF13774" w14:textId="77777777" w:rsidR="002D7F37" w:rsidRPr="00CF4B39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iCs/>
              </w:rPr>
            </w:pPr>
            <w:r w:rsidRPr="00CF4B39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Назовава правилно предмети, лица и събития.</w:t>
            </w:r>
          </w:p>
          <w:p w14:paraId="7C5484FC" w14:textId="26E92B4B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B39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Говори за лични събития в миналото и в бъдещето.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517EA1A5" w14:textId="5A2EA107" w:rsidR="002D7F37" w:rsidRPr="002D7F37" w:rsidRDefault="002D7F37" w:rsidP="002D7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РЛ 26, с. 53, макет на торта, </w:t>
            </w: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игра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„Балони за рожден ден“</w:t>
            </w:r>
          </w:p>
        </w:tc>
        <w:tc>
          <w:tcPr>
            <w:tcW w:w="2269" w:type="dxa"/>
            <w:shd w:val="clear" w:color="auto" w:fill="auto"/>
          </w:tcPr>
          <w:p w14:paraId="020C1894" w14:textId="49E48001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сборник с текстове</w:t>
            </w:r>
          </w:p>
        </w:tc>
      </w:tr>
      <w:tr w:rsidR="002D7F37" w:rsidRPr="002D7F37" w14:paraId="6C97F779" w14:textId="77777777" w:rsidTr="00FA7054">
        <w:trPr>
          <w:gridAfter w:val="1"/>
          <w:wAfter w:w="25" w:type="dxa"/>
          <w:trHeight w:val="503"/>
        </w:trPr>
        <w:tc>
          <w:tcPr>
            <w:tcW w:w="1135" w:type="dxa"/>
            <w:vMerge w:val="restart"/>
            <w:shd w:val="clear" w:color="auto" w:fill="auto"/>
          </w:tcPr>
          <w:p w14:paraId="11AB40AB" w14:textId="4FD4C9F5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71DC9D69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378FB550" w14:textId="2972FF3F" w:rsidR="002D7F37" w:rsidRPr="002D7F37" w:rsidRDefault="002D7F37" w:rsidP="002D7F37">
            <w:pPr>
              <w:tabs>
                <w:tab w:val="left" w:pos="39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>33. Вече оздравях – 3</w:t>
            </w:r>
            <w:r w:rsidR="00CF4B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</w:t>
            </w:r>
            <w:r w:rsidR="00CF4B39">
              <w:rPr>
                <w:rFonts w:ascii="Times New Roman" w:hAnsi="Times New Roman" w:cs="Times New Roman"/>
                <w:b/>
                <w:sz w:val="20"/>
                <w:szCs w:val="20"/>
              </w:rPr>
              <w:t>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7BAFD0C4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3.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1F2B94C2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</w:t>
            </w: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Взема активно участие в диалогична комуникация, свързана с познатата тема.</w:t>
            </w:r>
          </w:p>
          <w:p w14:paraId="65F69005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Описва подробно даден предмет.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7D938298" w14:textId="08BF1BA8" w:rsidR="002D7F37" w:rsidRPr="00CF4B39" w:rsidRDefault="002D7F37" w:rsidP="00CF4B3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познавателна книжка, с. 35, подходящи текстове по темата за предпазване от заболявания и укрепване на здравето и др.</w:t>
            </w:r>
          </w:p>
        </w:tc>
        <w:tc>
          <w:tcPr>
            <w:tcW w:w="2269" w:type="dxa"/>
            <w:vMerge w:val="restart"/>
            <w:shd w:val="clear" w:color="auto" w:fill="auto"/>
          </w:tcPr>
          <w:p w14:paraId="1F05EDCB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41803FDD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701EE72F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Сборник</w:t>
            </w:r>
          </w:p>
        </w:tc>
      </w:tr>
      <w:tr w:rsidR="002D7F37" w:rsidRPr="002D7F37" w14:paraId="0D20BD97" w14:textId="77777777" w:rsidTr="00FA7054">
        <w:trPr>
          <w:gridAfter w:val="1"/>
          <w:wAfter w:w="25" w:type="dxa"/>
          <w:trHeight w:val="502"/>
        </w:trPr>
        <w:tc>
          <w:tcPr>
            <w:tcW w:w="1135" w:type="dxa"/>
            <w:vMerge/>
            <w:shd w:val="clear" w:color="auto" w:fill="auto"/>
          </w:tcPr>
          <w:p w14:paraId="1CFDD179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5059D3D1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ВЛП</w:t>
            </w:r>
          </w:p>
          <w:p w14:paraId="211FCFFF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</w:p>
        </w:tc>
        <w:tc>
          <w:tcPr>
            <w:tcW w:w="2297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5C7B1FA9" w14:textId="4AED6289" w:rsidR="002D7F37" w:rsidRPr="00CF4B39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F4B3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49. Зимна песничка</w:t>
            </w:r>
            <w:r w:rsidR="00CF4B3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, </w:t>
            </w:r>
            <w:r w:rsidRPr="00CF4B3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Веса Паспалеева – </w:t>
            </w:r>
            <w:r w:rsidR="00CF4B3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4. група</w:t>
            </w:r>
          </w:p>
        </w:tc>
        <w:tc>
          <w:tcPr>
            <w:tcW w:w="5103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22E8D781" w14:textId="1333A618" w:rsidR="002D7F37" w:rsidRPr="002D7F37" w:rsidRDefault="00CF4B39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4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7A7A6ECF" w14:textId="041D5A28" w:rsidR="002D7F37" w:rsidRPr="00CF4B39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• </w:t>
            </w:r>
            <w:r w:rsidRPr="00CF4B3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Възприема стихотворението „</w:t>
            </w:r>
            <w:r w:rsidRPr="00CF4B39">
              <w:rPr>
                <w:rFonts w:ascii="Times New Roman" w:hAnsi="Times New Roman" w:cs="Times New Roman"/>
                <w:iCs/>
                <w:sz w:val="20"/>
                <w:szCs w:val="20"/>
              </w:rPr>
              <w:t>Зимна песничка“</w:t>
            </w:r>
            <w:r w:rsidR="00CF4B39" w:rsidRPr="00CF4B3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CF4B39">
              <w:rPr>
                <w:rFonts w:ascii="Times New Roman" w:hAnsi="Times New Roman" w:cs="Times New Roman"/>
                <w:iCs/>
                <w:sz w:val="20"/>
                <w:szCs w:val="20"/>
              </w:rPr>
              <w:t>Веса Паспалеева.</w:t>
            </w:r>
          </w:p>
          <w:p w14:paraId="45F9E1ED" w14:textId="77777777" w:rsidR="002D7F37" w:rsidRPr="00CF4B39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F4B3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Определя по илюстрация развитието в сюжета на стихотворението.</w:t>
            </w:r>
          </w:p>
          <w:p w14:paraId="1E5D1C23" w14:textId="77777777" w:rsidR="002D7F37" w:rsidRPr="00CF4B39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F4B3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Съотнася постъпките на герой от стихотворението към собствения си опит.</w:t>
            </w:r>
          </w:p>
          <w:p w14:paraId="750D38CA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4B39">
              <w:rPr>
                <w:rFonts w:ascii="Times New Roman" w:hAnsi="Times New Roman" w:cs="Times New Roman"/>
                <w:iCs/>
                <w:sz w:val="20"/>
                <w:szCs w:val="20"/>
              </w:rPr>
              <w:sym w:font="Wingdings" w:char="F09F"/>
            </w:r>
            <w:r w:rsidRPr="00CF4B3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Демонстрира начални графични умения.</w:t>
            </w: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17488191" w14:textId="77777777" w:rsidR="002D7F37" w:rsidRPr="002D7F37" w:rsidRDefault="002D7F37" w:rsidP="002D7F3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познавателна книжка, с. 49, цветни моливи и др</w:t>
            </w: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.</w:t>
            </w:r>
          </w:p>
          <w:p w14:paraId="539F459B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14:paraId="203E326A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F37" w:rsidRPr="002D7F37" w14:paraId="2293A363" w14:textId="77777777" w:rsidTr="00FA7054">
        <w:trPr>
          <w:gridAfter w:val="1"/>
          <w:wAfter w:w="25" w:type="dxa"/>
          <w:trHeight w:val="503"/>
        </w:trPr>
        <w:tc>
          <w:tcPr>
            <w:tcW w:w="1135" w:type="dxa"/>
            <w:vMerge w:val="restart"/>
            <w:shd w:val="clear" w:color="auto" w:fill="auto"/>
          </w:tcPr>
          <w:p w14:paraId="3C15FC5C" w14:textId="1A51D13D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327F193C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</w:p>
          <w:p w14:paraId="50F7D508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B483A0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2A644B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5682EA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E9139E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08A24841" w14:textId="593BAA4F" w:rsidR="002D7F37" w:rsidRPr="00CF4B39" w:rsidRDefault="002D7F37" w:rsidP="002D7F37">
            <w:pPr>
              <w:tabs>
                <w:tab w:val="left" w:pos="39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B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34. Еднакви картинки </w:t>
            </w:r>
            <w:r w:rsidR="00CF4B39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CF4B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</w:t>
            </w:r>
            <w:r w:rsidR="00CF4B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CF4B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</w:t>
            </w:r>
            <w:r w:rsidR="00CF4B39">
              <w:rPr>
                <w:rFonts w:ascii="Times New Roman" w:hAnsi="Times New Roman" w:cs="Times New Roman"/>
                <w:b/>
                <w:sz w:val="20"/>
                <w:szCs w:val="20"/>
              </w:rPr>
              <w:t>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59A043B5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3.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54BA8D67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Произнася правилно думи с фонетични и с правоговорни особености.</w:t>
            </w:r>
          </w:p>
          <w:p w14:paraId="13CF78B5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Определя броя на звуковете в думата.</w:t>
            </w:r>
          </w:p>
          <w:p w14:paraId="24175FB4" w14:textId="75186AE6" w:rsidR="002D7F37" w:rsidRPr="00CF4B39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Разпознава и използва информация, поставена на стените (имена).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2FBF3018" w14:textId="77777777" w:rsidR="002D7F37" w:rsidRPr="002D7F37" w:rsidRDefault="002D7F37" w:rsidP="002D7F37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познавателна книжка, с. 36, цветни моливи и др.</w:t>
            </w:r>
          </w:p>
          <w:p w14:paraId="54A4C8EE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0BD45DA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82D8B8C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14:paraId="564F3B0C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38991640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63F75563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Сборник</w:t>
            </w:r>
          </w:p>
        </w:tc>
      </w:tr>
      <w:tr w:rsidR="002D7F37" w:rsidRPr="002D7F37" w14:paraId="22B28D21" w14:textId="77777777" w:rsidTr="00FA7054">
        <w:trPr>
          <w:gridAfter w:val="1"/>
          <w:wAfter w:w="25" w:type="dxa"/>
          <w:trHeight w:val="502"/>
        </w:trPr>
        <w:tc>
          <w:tcPr>
            <w:tcW w:w="1135" w:type="dxa"/>
            <w:vMerge/>
            <w:shd w:val="clear" w:color="auto" w:fill="auto"/>
          </w:tcPr>
          <w:p w14:paraId="14EFE070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5181E980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ГПР</w:t>
            </w:r>
          </w:p>
        </w:tc>
        <w:tc>
          <w:tcPr>
            <w:tcW w:w="2297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7FE7B1E8" w14:textId="577501DD" w:rsidR="002D7F37" w:rsidRPr="00CF4B39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B39">
              <w:rPr>
                <w:rFonts w:ascii="Times New Roman" w:hAnsi="Times New Roman" w:cs="Times New Roman"/>
                <w:b/>
                <w:sz w:val="20"/>
                <w:szCs w:val="20"/>
              </w:rPr>
              <w:t>50. Играя с изречения – 4</w:t>
            </w:r>
            <w:r w:rsidR="00CF4B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CF4B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</w:t>
            </w:r>
            <w:r w:rsidR="00CF4B39">
              <w:rPr>
                <w:rFonts w:ascii="Times New Roman" w:hAnsi="Times New Roman" w:cs="Times New Roman"/>
                <w:b/>
                <w:sz w:val="20"/>
                <w:szCs w:val="20"/>
              </w:rPr>
              <w:t>упа</w:t>
            </w:r>
          </w:p>
        </w:tc>
        <w:tc>
          <w:tcPr>
            <w:tcW w:w="5103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74525A68" w14:textId="6CA227F8" w:rsidR="002D7F37" w:rsidRPr="002D7F37" w:rsidRDefault="00CF4B39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4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76A10C63" w14:textId="77777777" w:rsidR="002D7F37" w:rsidRPr="00CF4B39" w:rsidRDefault="002D7F37" w:rsidP="002D7F3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•</w:t>
            </w:r>
            <w:r w:rsidRPr="002D7F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F4B39">
              <w:rPr>
                <w:rFonts w:ascii="Times New Roman" w:hAnsi="Times New Roman" w:cs="Times New Roman"/>
                <w:iCs/>
                <w:sz w:val="20"/>
                <w:szCs w:val="20"/>
              </w:rPr>
              <w:t>Структурира изречения по нагледна и словесна основа.</w:t>
            </w:r>
          </w:p>
          <w:p w14:paraId="1B651C97" w14:textId="77777777" w:rsidR="002D7F37" w:rsidRPr="00CF4B39" w:rsidRDefault="002D7F37" w:rsidP="002D7F3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F4B3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</w:t>
            </w:r>
            <w:r w:rsidRPr="00CF4B3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Моделира изречения по нагледна и словесна основа.</w:t>
            </w:r>
          </w:p>
          <w:p w14:paraId="1106929E" w14:textId="77777777" w:rsidR="002D7F37" w:rsidRPr="002D7F37" w:rsidRDefault="002D7F37" w:rsidP="002D7F3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4B3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</w:t>
            </w:r>
            <w:r w:rsidRPr="00CF4B3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Различава изречение от текст.</w:t>
            </w: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44336EFF" w14:textId="77777777" w:rsidR="002D7F37" w:rsidRPr="00CF4B39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B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познавателна книжка, с. 50, цветни моливи и др.</w:t>
            </w:r>
          </w:p>
          <w:p w14:paraId="0435FDF0" w14:textId="77777777" w:rsidR="002D7F37" w:rsidRPr="002D7F37" w:rsidRDefault="002D7F37" w:rsidP="002D7F37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14:paraId="265B96BD" w14:textId="77777777" w:rsidR="002D7F37" w:rsidRPr="002D7F37" w:rsidRDefault="002D7F37" w:rsidP="002D7F3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D7F37" w:rsidRPr="002D7F37" w14:paraId="06C3A4D3" w14:textId="77777777" w:rsidTr="00FA7054">
        <w:trPr>
          <w:gridAfter w:val="1"/>
          <w:wAfter w:w="25" w:type="dxa"/>
        </w:trPr>
        <w:tc>
          <w:tcPr>
            <w:tcW w:w="1135" w:type="dxa"/>
            <w:shd w:val="clear" w:color="auto" w:fill="auto"/>
          </w:tcPr>
          <w:p w14:paraId="36DCF4DE" w14:textId="3ED55CB1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55AAC63C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ВЛП</w:t>
            </w:r>
          </w:p>
          <w:p w14:paraId="1383C09E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</w:p>
        </w:tc>
        <w:tc>
          <w:tcPr>
            <w:tcW w:w="2297" w:type="dxa"/>
            <w:shd w:val="clear" w:color="auto" w:fill="auto"/>
          </w:tcPr>
          <w:p w14:paraId="4081388D" w14:textId="680ECE91" w:rsidR="002D7F37" w:rsidRPr="00CF4B39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F4B3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51. Снежен човек</w:t>
            </w:r>
            <w:r w:rsidR="00CF4B3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,</w:t>
            </w:r>
            <w:r w:rsidRPr="00CF4B3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Васил Павурджиев – 4</w:t>
            </w:r>
            <w:r w:rsidR="00CF4B3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 w:rsidRPr="00CF4B3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CF4B3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група</w:t>
            </w:r>
          </w:p>
        </w:tc>
        <w:tc>
          <w:tcPr>
            <w:tcW w:w="5103" w:type="dxa"/>
            <w:shd w:val="clear" w:color="auto" w:fill="auto"/>
          </w:tcPr>
          <w:p w14:paraId="166337F4" w14:textId="6CD9B610" w:rsidR="002D7F37" w:rsidRPr="002D7F37" w:rsidRDefault="00CF4B39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4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38635A2E" w14:textId="77777777" w:rsidR="002D7F37" w:rsidRPr="00CF4B39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F4B3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Възприема стихотворението „</w:t>
            </w:r>
            <w:r w:rsidRPr="00CF4B39">
              <w:rPr>
                <w:rFonts w:ascii="Times New Roman" w:hAnsi="Times New Roman" w:cs="Times New Roman"/>
                <w:iCs/>
                <w:sz w:val="20"/>
                <w:szCs w:val="20"/>
              </w:rPr>
              <w:t>Снежен човек“/ Васил Павурджиев.</w:t>
            </w:r>
          </w:p>
          <w:p w14:paraId="56877233" w14:textId="77777777" w:rsidR="002D7F37" w:rsidRPr="00CF4B39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F4B3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Илюстрира съдържанието и герои от стихотворението.</w:t>
            </w:r>
          </w:p>
          <w:p w14:paraId="2534E00D" w14:textId="77777777" w:rsidR="002D7F37" w:rsidRPr="00CF4B39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F4B3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Определя по илюстрации последователността в сюжета на стихотворението.</w:t>
            </w:r>
          </w:p>
          <w:p w14:paraId="78841E2C" w14:textId="77777777" w:rsidR="002D7F37" w:rsidRPr="00CF4B39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F4B3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Съотнася постъпките на герои от стихотворението към собствения си опит.</w:t>
            </w:r>
          </w:p>
          <w:p w14:paraId="7F867AD0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4B39">
              <w:rPr>
                <w:rFonts w:ascii="Times New Roman" w:hAnsi="Times New Roman" w:cs="Times New Roman"/>
                <w:iCs/>
                <w:sz w:val="20"/>
                <w:szCs w:val="20"/>
              </w:rPr>
              <w:sym w:font="Wingdings" w:char="F09F"/>
            </w:r>
            <w:r w:rsidRPr="00CF4B3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Демонстрира начални графични умения.</w:t>
            </w:r>
          </w:p>
        </w:tc>
        <w:tc>
          <w:tcPr>
            <w:tcW w:w="3544" w:type="dxa"/>
            <w:shd w:val="clear" w:color="auto" w:fill="auto"/>
          </w:tcPr>
          <w:p w14:paraId="65226F14" w14:textId="77777777" w:rsidR="002D7F37" w:rsidRPr="00CF4B39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B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познавателна книжка, с. 51, цветни моливи и др.</w:t>
            </w:r>
          </w:p>
          <w:p w14:paraId="750C334B" w14:textId="77777777" w:rsidR="002D7F37" w:rsidRPr="00CF4B39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</w:tcPr>
          <w:p w14:paraId="7018CD10" w14:textId="77777777" w:rsidR="002D7F37" w:rsidRPr="00CF4B39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39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027FD2BB" w14:textId="77777777" w:rsidR="002D7F37" w:rsidRPr="00CF4B39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39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7CC40368" w14:textId="77777777" w:rsidR="002D7F37" w:rsidRPr="00CF4B39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F37" w:rsidRPr="002D7F37" w14:paraId="228C3431" w14:textId="77777777" w:rsidTr="00FA7054">
        <w:trPr>
          <w:gridAfter w:val="1"/>
          <w:wAfter w:w="25" w:type="dxa"/>
          <w:trHeight w:val="503"/>
        </w:trPr>
        <w:tc>
          <w:tcPr>
            <w:tcW w:w="1135" w:type="dxa"/>
            <w:shd w:val="clear" w:color="auto" w:fill="auto"/>
          </w:tcPr>
          <w:p w14:paraId="14340034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>/18.</w:t>
            </w:r>
          </w:p>
          <w:p w14:paraId="5CC0BC18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32476FF4" w14:textId="77777777" w:rsidR="002D7F37" w:rsidRPr="002D7F37" w:rsidRDefault="002D7F37" w:rsidP="002D7F37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ЗК</w:t>
            </w:r>
          </w:p>
          <w:p w14:paraId="799EA99F" w14:textId="77777777" w:rsidR="002D7F37" w:rsidRPr="002D7F37" w:rsidRDefault="002D7F37" w:rsidP="002D7F37">
            <w:pPr>
              <w:pStyle w:val="20"/>
              <w:shd w:val="clear" w:color="auto" w:fill="auto"/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</w:t>
            </w:r>
          </w:p>
          <w:p w14:paraId="68FCD123" w14:textId="56DE2BA0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ГПР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45F0258C" w14:textId="243C8480" w:rsidR="002D7F37" w:rsidRPr="002D7F37" w:rsidRDefault="002D7F37" w:rsidP="002D7F37">
            <w:pPr>
              <w:tabs>
                <w:tab w:val="left" w:pos="39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F37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 xml:space="preserve">1. Зайчета на снега </w:t>
            </w:r>
            <w:r w:rsidRPr="002D7F37">
              <w:rPr>
                <w:rStyle w:val="2ArialNarrow"/>
                <w:rFonts w:ascii="Times New Roman" w:hAnsi="Times New Roman" w:cs="Times New Roman"/>
                <w:sz w:val="20"/>
                <w:szCs w:val="20"/>
              </w:rPr>
              <w:t>– 1. група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  <w:vAlign w:val="bottom"/>
          </w:tcPr>
          <w:p w14:paraId="77663BF7" w14:textId="3176E8E6" w:rsidR="002D7F37" w:rsidRPr="002D7F37" w:rsidRDefault="00CF4B39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1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4FD0F639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Възприема и произнася правилно звук </w:t>
            </w:r>
            <w:r w:rsidRPr="002D7F37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з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изолирано и в думи.</w:t>
            </w:r>
          </w:p>
          <w:p w14:paraId="1E82C1E0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2"/>
              </w:tabs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Правилно изговаря думи, съдържащи звук </w:t>
            </w:r>
            <w:r w:rsidRPr="002D7F37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з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, в изречения.</w:t>
            </w:r>
          </w:p>
          <w:p w14:paraId="195467B3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Изговаря отчетливо думите в общия поток на речта, съдържащи звук </w:t>
            </w:r>
            <w:r w:rsidRPr="002D7F37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з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.</w:t>
            </w:r>
          </w:p>
          <w:p w14:paraId="28177901" w14:textId="372A9E0E" w:rsidR="002D7F37" w:rsidRPr="002D7F37" w:rsidRDefault="00CF4B39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2133E4AD" w14:textId="77777777" w:rsidR="002D7F37" w:rsidRPr="00CF4B39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iCs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CF4B39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 xml:space="preserve">Възприема и произнася правилно звук </w:t>
            </w:r>
            <w:r w:rsidRPr="00CF4B39">
              <w:rPr>
                <w:rStyle w:val="2ArialNarrow8pt80"/>
                <w:rFonts w:ascii="Times New Roman" w:hAnsi="Times New Roman" w:cs="Times New Roman"/>
                <w:b/>
                <w:iCs/>
                <w:w w:val="100"/>
                <w:sz w:val="20"/>
                <w:szCs w:val="20"/>
              </w:rPr>
              <w:t>з</w:t>
            </w:r>
            <w:r w:rsidRPr="00CF4B39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 xml:space="preserve"> изолирано и в думи.</w:t>
            </w:r>
          </w:p>
          <w:p w14:paraId="5ED88674" w14:textId="77777777" w:rsidR="002D7F37" w:rsidRPr="00CF4B39" w:rsidRDefault="002D7F37" w:rsidP="002D7F37">
            <w:pPr>
              <w:pStyle w:val="20"/>
              <w:shd w:val="clear" w:color="auto" w:fill="auto"/>
              <w:tabs>
                <w:tab w:val="left" w:pos="72"/>
              </w:tabs>
              <w:rPr>
                <w:iCs/>
              </w:rPr>
            </w:pPr>
            <w:r w:rsidRPr="00CF4B39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 xml:space="preserve">• Правилно изговаря думи, съдържащи звук </w:t>
            </w:r>
            <w:r w:rsidRPr="00CF4B39">
              <w:rPr>
                <w:rStyle w:val="2ArialNarrow8pt80"/>
                <w:rFonts w:ascii="Times New Roman" w:hAnsi="Times New Roman" w:cs="Times New Roman"/>
                <w:b/>
                <w:iCs/>
                <w:w w:val="100"/>
                <w:sz w:val="20"/>
                <w:szCs w:val="20"/>
              </w:rPr>
              <w:t>з</w:t>
            </w:r>
            <w:r w:rsidRPr="00CF4B39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, в изречения.</w:t>
            </w:r>
          </w:p>
          <w:p w14:paraId="33AB0687" w14:textId="77777777" w:rsidR="002D7F37" w:rsidRPr="00CF4B39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iCs/>
                <w:w w:val="100"/>
                <w:sz w:val="20"/>
                <w:szCs w:val="20"/>
              </w:rPr>
            </w:pPr>
            <w:r w:rsidRPr="00CF4B39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 xml:space="preserve">• Изговаря отчетливо думите в общия поток на речта, съдържащи звук </w:t>
            </w:r>
            <w:r w:rsidRPr="00CF4B39">
              <w:rPr>
                <w:rStyle w:val="2ArialNarrow8pt80"/>
                <w:rFonts w:ascii="Times New Roman" w:hAnsi="Times New Roman" w:cs="Times New Roman"/>
                <w:b/>
                <w:iCs/>
                <w:w w:val="100"/>
                <w:sz w:val="20"/>
                <w:szCs w:val="20"/>
              </w:rPr>
              <w:t>з</w:t>
            </w:r>
            <w:r w:rsidRPr="00CF4B39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.</w:t>
            </w:r>
          </w:p>
          <w:p w14:paraId="28DD530A" w14:textId="43264295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B39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Говори силно или тихо, бързо или бавно, ясно и отчетливо.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4DC75EAE" w14:textId="2DD52A4B" w:rsidR="002D7F37" w:rsidRPr="002D7F37" w:rsidRDefault="002D7F37" w:rsidP="002D7F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РЛ 18, с. 37, оперативен материал, табло, </w:t>
            </w:r>
            <w:r w:rsidRPr="002D7F37">
              <w:rPr>
                <w:rStyle w:val="2ArialNarrow7pt"/>
                <w:rFonts w:ascii="Times New Roman" w:hAnsi="Times New Roman" w:cs="Times New Roman"/>
              </w:rPr>
              <w:t>игра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„Зайче бяло, подскочи“</w:t>
            </w:r>
          </w:p>
        </w:tc>
        <w:tc>
          <w:tcPr>
            <w:tcW w:w="2269" w:type="dxa"/>
            <w:shd w:val="clear" w:color="auto" w:fill="auto"/>
          </w:tcPr>
          <w:p w14:paraId="74880DF4" w14:textId="65C442C1" w:rsidR="002D7F37" w:rsidRPr="002D7F37" w:rsidRDefault="002D7F37" w:rsidP="002D7F3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сборник с текстове</w:t>
            </w:r>
          </w:p>
        </w:tc>
      </w:tr>
      <w:tr w:rsidR="002D7F37" w:rsidRPr="002D7F37" w14:paraId="5AFA49FC" w14:textId="77777777" w:rsidTr="00FA7054">
        <w:trPr>
          <w:gridAfter w:val="1"/>
          <w:wAfter w:w="25" w:type="dxa"/>
          <w:trHeight w:val="503"/>
        </w:trPr>
        <w:tc>
          <w:tcPr>
            <w:tcW w:w="1135" w:type="dxa"/>
            <w:shd w:val="clear" w:color="auto" w:fill="auto"/>
          </w:tcPr>
          <w:p w14:paraId="0F34F438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3541D934" w14:textId="77777777" w:rsidR="002D7F37" w:rsidRPr="002D7F37" w:rsidRDefault="002D7F37" w:rsidP="002D7F37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СР</w:t>
            </w:r>
          </w:p>
          <w:p w14:paraId="7D89C389" w14:textId="3A3679BB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291F4BA4" w14:textId="56E8CC9B" w:rsidR="002D7F37" w:rsidRPr="00894FF7" w:rsidRDefault="002D7F37" w:rsidP="002D7F37">
            <w:pPr>
              <w:tabs>
                <w:tab w:val="left" w:pos="399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94FF7">
              <w:rPr>
                <w:rStyle w:val="2ArialNarrow8pt"/>
                <w:rFonts w:ascii="Times New Roman" w:hAnsi="Times New Roman" w:cs="Times New Roman"/>
                <w:bCs w:val="0"/>
                <w:iCs/>
                <w:sz w:val="20"/>
                <w:szCs w:val="20"/>
              </w:rPr>
              <w:t xml:space="preserve">1. Моят нов приятел </w:t>
            </w:r>
            <w:r w:rsidRPr="00894FF7">
              <w:rPr>
                <w:rStyle w:val="2ArialNarrow"/>
                <w:rFonts w:ascii="Times New Roman" w:hAnsi="Times New Roman" w:cs="Times New Roman"/>
                <w:bCs w:val="0"/>
                <w:iCs/>
                <w:sz w:val="20"/>
                <w:szCs w:val="20"/>
              </w:rPr>
              <w:t>– 2. група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2789E206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3.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2178B441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2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Разбира общоприети изрази.</w:t>
            </w:r>
          </w:p>
          <w:p w14:paraId="2EA7ED5E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2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Използва прости кратки изречения.</w:t>
            </w:r>
          </w:p>
          <w:p w14:paraId="6FB0BEAB" w14:textId="0E51EDAD" w:rsidR="002D7F37" w:rsidRPr="002D7F37" w:rsidRDefault="00894FF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4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4078DED2" w14:textId="77777777" w:rsidR="002D7F37" w:rsidRPr="00894FF7" w:rsidRDefault="002D7F37" w:rsidP="002D7F37">
            <w:pPr>
              <w:pStyle w:val="20"/>
              <w:shd w:val="clear" w:color="auto" w:fill="auto"/>
              <w:tabs>
                <w:tab w:val="left" w:pos="72"/>
              </w:tabs>
              <w:rPr>
                <w:iCs/>
              </w:rPr>
            </w:pPr>
            <w:r w:rsidRPr="00894FF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lastRenderedPageBreak/>
              <w:t>• Разбира инструкции.</w:t>
            </w:r>
          </w:p>
          <w:p w14:paraId="7808FAE6" w14:textId="77777777" w:rsidR="002D7F37" w:rsidRPr="00894FF7" w:rsidRDefault="002D7F37" w:rsidP="002D7F37">
            <w:pPr>
              <w:pStyle w:val="20"/>
              <w:shd w:val="clear" w:color="auto" w:fill="auto"/>
              <w:tabs>
                <w:tab w:val="left" w:pos="67"/>
              </w:tabs>
              <w:rPr>
                <w:rStyle w:val="2ArialNarrow8pt80"/>
                <w:rFonts w:ascii="Times New Roman" w:eastAsia="Times New Roman" w:hAnsi="Times New Roman" w:cs="Times New Roman"/>
                <w:iCs/>
                <w:w w:val="100"/>
                <w:sz w:val="20"/>
                <w:szCs w:val="20"/>
              </w:rPr>
            </w:pPr>
            <w:r w:rsidRPr="00894FF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Дава прости обяснения за своите действия.</w:t>
            </w:r>
          </w:p>
          <w:p w14:paraId="0B8E36E1" w14:textId="77777777" w:rsidR="002D7F37" w:rsidRPr="00894FF7" w:rsidRDefault="002D7F37" w:rsidP="002D7F37">
            <w:pPr>
              <w:pStyle w:val="20"/>
              <w:shd w:val="clear" w:color="auto" w:fill="auto"/>
              <w:tabs>
                <w:tab w:val="left" w:pos="67"/>
              </w:tabs>
              <w:rPr>
                <w:rStyle w:val="2ArialNarrow8pt80"/>
                <w:rFonts w:ascii="Times New Roman" w:eastAsia="Times New Roman" w:hAnsi="Times New Roman" w:cs="Times New Roman"/>
                <w:iCs/>
                <w:w w:val="100"/>
                <w:sz w:val="20"/>
                <w:szCs w:val="20"/>
              </w:rPr>
            </w:pPr>
            <w:r w:rsidRPr="00894FF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Участва в диалог.</w:t>
            </w:r>
          </w:p>
          <w:p w14:paraId="69DC09D0" w14:textId="77777777" w:rsidR="002D7F37" w:rsidRPr="00894FF7" w:rsidRDefault="002D7F37" w:rsidP="002D7F37">
            <w:pPr>
              <w:pStyle w:val="20"/>
              <w:shd w:val="clear" w:color="auto" w:fill="auto"/>
              <w:tabs>
                <w:tab w:val="left" w:pos="67"/>
              </w:tabs>
              <w:rPr>
                <w:iCs/>
              </w:rPr>
            </w:pPr>
            <w:r w:rsidRPr="00894FF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Назовава правилно предмети и лица.</w:t>
            </w:r>
          </w:p>
          <w:p w14:paraId="3971539E" w14:textId="77777777" w:rsidR="002D7F37" w:rsidRPr="00894FF7" w:rsidRDefault="002D7F37" w:rsidP="002D7F37">
            <w:pPr>
              <w:pStyle w:val="20"/>
              <w:shd w:val="clear" w:color="auto" w:fill="auto"/>
              <w:tabs>
                <w:tab w:val="left" w:pos="82"/>
              </w:tabs>
              <w:rPr>
                <w:rStyle w:val="2ArialNarrow8pt80"/>
                <w:rFonts w:ascii="Times New Roman" w:eastAsia="Times New Roman" w:hAnsi="Times New Roman" w:cs="Times New Roman"/>
                <w:iCs/>
                <w:w w:val="100"/>
                <w:sz w:val="20"/>
                <w:szCs w:val="20"/>
              </w:rPr>
            </w:pPr>
            <w:r w:rsidRPr="00894FF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 xml:space="preserve">• Използва базов речник </w:t>
            </w:r>
            <w:r w:rsidRPr="00894FF7">
              <w:rPr>
                <w:rStyle w:val="2ArialNarrow"/>
                <w:rFonts w:ascii="Times New Roman" w:hAnsi="Times New Roman" w:cs="Times New Roman"/>
                <w:iCs/>
              </w:rPr>
              <w:t>–</w:t>
            </w:r>
            <w:r w:rsidRPr="00894FF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 xml:space="preserve"> съществителни, прилагателни, глаголи, свързващи думи, местоимения.</w:t>
            </w:r>
          </w:p>
          <w:p w14:paraId="30A5A992" w14:textId="4BA1B32F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FF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Съставя въпросителни изречения.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5E671B75" w14:textId="1563E34D" w:rsidR="002D7F37" w:rsidRPr="002D7F37" w:rsidRDefault="002D7F37" w:rsidP="002D7F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 xml:space="preserve">РЛ 27, с. 55, играчка кученце, </w:t>
            </w: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игра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„Да направим къщичка за кученцето“</w:t>
            </w:r>
          </w:p>
        </w:tc>
        <w:tc>
          <w:tcPr>
            <w:tcW w:w="2269" w:type="dxa"/>
            <w:shd w:val="clear" w:color="auto" w:fill="auto"/>
          </w:tcPr>
          <w:p w14:paraId="3495340B" w14:textId="3413B08E" w:rsidR="002D7F37" w:rsidRPr="002D7F37" w:rsidRDefault="002D7F37" w:rsidP="002D7F3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сборник с текстове</w:t>
            </w:r>
          </w:p>
        </w:tc>
      </w:tr>
      <w:tr w:rsidR="002D7F37" w:rsidRPr="002D7F37" w14:paraId="666F7919" w14:textId="77777777" w:rsidTr="00FA7054">
        <w:trPr>
          <w:gridAfter w:val="1"/>
          <w:wAfter w:w="25" w:type="dxa"/>
          <w:trHeight w:val="503"/>
        </w:trPr>
        <w:tc>
          <w:tcPr>
            <w:tcW w:w="1135" w:type="dxa"/>
            <w:shd w:val="clear" w:color="auto" w:fill="auto"/>
          </w:tcPr>
          <w:p w14:paraId="44F4DC65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00B7E95C" w14:textId="7268F82C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ВЛП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2A8019A8" w14:textId="40059FDA" w:rsidR="002D7F37" w:rsidRPr="00894FF7" w:rsidRDefault="002D7F37" w:rsidP="002D7F37">
            <w:pPr>
              <w:tabs>
                <w:tab w:val="left" w:pos="399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94FF7">
              <w:rPr>
                <w:rStyle w:val="2ArialNarrow8pt"/>
                <w:rFonts w:ascii="Times New Roman" w:hAnsi="Times New Roman" w:cs="Times New Roman"/>
                <w:bCs w:val="0"/>
                <w:iCs/>
                <w:sz w:val="20"/>
                <w:szCs w:val="20"/>
              </w:rPr>
              <w:t xml:space="preserve">2. Трите прасенца, народна приказка </w:t>
            </w:r>
            <w:r w:rsidRPr="00894FF7">
              <w:rPr>
                <w:rStyle w:val="2ArialNarrow"/>
                <w:rFonts w:ascii="Times New Roman" w:hAnsi="Times New Roman" w:cs="Times New Roman"/>
                <w:bCs w:val="0"/>
                <w:iCs/>
                <w:sz w:val="20"/>
                <w:szCs w:val="20"/>
              </w:rPr>
              <w:t>– 2. група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6A8F92B1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3.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493C0644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2"/>
              </w:tabs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Възприема приказката „Трите прасенца“, народна приказка.</w:t>
            </w:r>
          </w:p>
          <w:p w14:paraId="1EC94A3A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Назовава основните герои в приказката.</w:t>
            </w:r>
          </w:p>
          <w:p w14:paraId="20FB71C9" w14:textId="4304E19D" w:rsidR="002D7F37" w:rsidRPr="002D7F37" w:rsidRDefault="00894FF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4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4D32DE2B" w14:textId="77777777" w:rsidR="002D7F37" w:rsidRPr="00894FF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iCs/>
              </w:rPr>
            </w:pPr>
            <w:r w:rsidRPr="00894FF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Възприема приказката „Трите прасенца“, народна приказка.</w:t>
            </w:r>
          </w:p>
          <w:p w14:paraId="3381F043" w14:textId="77777777" w:rsidR="002D7F37" w:rsidRPr="00894FF7" w:rsidRDefault="002D7F37" w:rsidP="002D7F37">
            <w:pPr>
              <w:pStyle w:val="20"/>
              <w:shd w:val="clear" w:color="auto" w:fill="auto"/>
              <w:tabs>
                <w:tab w:val="left" w:pos="72"/>
              </w:tabs>
              <w:rPr>
                <w:iCs/>
              </w:rPr>
            </w:pPr>
            <w:r w:rsidRPr="00894FF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Определя ролята на героите от приказката.</w:t>
            </w:r>
          </w:p>
          <w:p w14:paraId="1AEB0F9C" w14:textId="77777777" w:rsidR="002D7F37" w:rsidRPr="00894FF7" w:rsidRDefault="002D7F37" w:rsidP="002D7F37">
            <w:pPr>
              <w:pStyle w:val="20"/>
              <w:shd w:val="clear" w:color="auto" w:fill="auto"/>
              <w:tabs>
                <w:tab w:val="left" w:pos="67"/>
              </w:tabs>
              <w:rPr>
                <w:iCs/>
              </w:rPr>
            </w:pPr>
            <w:r w:rsidRPr="00894FF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Задава въпроси, свързани с приказката.</w:t>
            </w:r>
          </w:p>
          <w:p w14:paraId="0F651475" w14:textId="46C2A246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FF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Изразява отношението си към постъпките на даден герой от приказката.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33CE83FD" w14:textId="33D81FA9" w:rsidR="002D7F37" w:rsidRPr="00894FF7" w:rsidRDefault="002D7F37" w:rsidP="002D7F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FF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РЛ 28, с. 57, играчки прасенца, игра „Да направим къщички за прасенца“</w:t>
            </w:r>
          </w:p>
        </w:tc>
        <w:tc>
          <w:tcPr>
            <w:tcW w:w="2269" w:type="dxa"/>
            <w:shd w:val="clear" w:color="auto" w:fill="auto"/>
          </w:tcPr>
          <w:p w14:paraId="14AA5AF1" w14:textId="05437422" w:rsidR="002D7F37" w:rsidRPr="00894FF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FF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сборник с текстове</w:t>
            </w:r>
          </w:p>
        </w:tc>
      </w:tr>
      <w:tr w:rsidR="002D7F37" w:rsidRPr="002D7F37" w14:paraId="039004E0" w14:textId="77777777" w:rsidTr="00FA7054">
        <w:trPr>
          <w:gridAfter w:val="1"/>
          <w:wAfter w:w="25" w:type="dxa"/>
          <w:trHeight w:val="503"/>
        </w:trPr>
        <w:tc>
          <w:tcPr>
            <w:tcW w:w="1135" w:type="dxa"/>
            <w:vMerge w:val="restart"/>
            <w:shd w:val="clear" w:color="auto" w:fill="auto"/>
          </w:tcPr>
          <w:p w14:paraId="1A96D665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>/18.</w:t>
            </w:r>
          </w:p>
          <w:p w14:paraId="27ABACD2" w14:textId="776ECADE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0011BCC0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14:paraId="4382B7AA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  <w:p w14:paraId="08CCCB28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339A68D7" w14:textId="5CD16294" w:rsidR="002D7F37" w:rsidRPr="00894FF7" w:rsidRDefault="002D7F37" w:rsidP="002D7F37">
            <w:pPr>
              <w:tabs>
                <w:tab w:val="left" w:pos="399"/>
              </w:tabs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894FF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35. Мода за деца – 3 гр</w:t>
            </w:r>
            <w:r w:rsidR="00894FF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6948EB8E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3.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45B4D97F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Слуша и разбира поставените от педагога въпроси по темата за детско модно ревю.</w:t>
            </w:r>
          </w:p>
          <w:p w14:paraId="4608AB5D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Отговаря на въпросите на педагога.</w:t>
            </w:r>
          </w:p>
          <w:p w14:paraId="55A2DA89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Задава въпроси по познатата тема.</w:t>
            </w:r>
          </w:p>
          <w:p w14:paraId="63A6AC1C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Описва подробно облекло.</w:t>
            </w:r>
          </w:p>
          <w:p w14:paraId="0C258F0F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Назовава правилно характеристики на облекло, като използва определения.</w:t>
            </w:r>
          </w:p>
          <w:p w14:paraId="17EDE09C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Използва ясен и правилен език за описване на познати събития – детско модно ревю.</w:t>
            </w:r>
          </w:p>
          <w:p w14:paraId="1BCE6FF4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Контролира координацията на ръката и окото, за да развие фината моторика.</w:t>
            </w:r>
          </w:p>
          <w:p w14:paraId="59A9AEB8" w14:textId="0FB3952E" w:rsidR="002D7F37" w:rsidRPr="00894FF7" w:rsidRDefault="00894FF7" w:rsidP="00894FF7">
            <w:pPr>
              <w:pStyle w:val="20"/>
              <w:shd w:val="clear" w:color="auto" w:fill="auto"/>
              <w:tabs>
                <w:tab w:val="left" w:pos="77"/>
              </w:tabs>
              <w:rPr>
                <w:rFonts w:eastAsia="Arial Narrow"/>
                <w:color w:val="000000"/>
                <w:lang w:eastAsia="bg-BG" w:bidi="bg-BG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4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5DA0A2D5" w14:textId="77777777" w:rsidR="002D7F37" w:rsidRPr="00894FF7" w:rsidRDefault="002D7F37" w:rsidP="002D7F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познавателна книжка, с. 37, игра за обличане на кукли, цветни моливи и др.</w:t>
            </w:r>
          </w:p>
          <w:p w14:paraId="7693A4FC" w14:textId="77777777" w:rsidR="002D7F37" w:rsidRPr="00894FF7" w:rsidRDefault="002D7F37" w:rsidP="002D7F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14:paraId="192D4F0F" w14:textId="77777777" w:rsidR="002D7F37" w:rsidRPr="00894FF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FF7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7A3EC17F" w14:textId="77777777" w:rsidR="002D7F37" w:rsidRPr="00894FF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FF7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5492172D" w14:textId="77777777" w:rsidR="002D7F37" w:rsidRPr="00894FF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FF7">
              <w:rPr>
                <w:rFonts w:ascii="Times New Roman" w:hAnsi="Times New Roman" w:cs="Times New Roman"/>
                <w:sz w:val="20"/>
                <w:szCs w:val="20"/>
              </w:rPr>
              <w:t>Сборник</w:t>
            </w:r>
          </w:p>
        </w:tc>
      </w:tr>
      <w:tr w:rsidR="002D7F37" w:rsidRPr="002D7F37" w14:paraId="06CA3FFC" w14:textId="77777777" w:rsidTr="00FA7054">
        <w:trPr>
          <w:gridAfter w:val="1"/>
          <w:wAfter w:w="25" w:type="dxa"/>
          <w:trHeight w:val="502"/>
        </w:trPr>
        <w:tc>
          <w:tcPr>
            <w:tcW w:w="1135" w:type="dxa"/>
            <w:vMerge/>
            <w:shd w:val="clear" w:color="auto" w:fill="auto"/>
          </w:tcPr>
          <w:p w14:paraId="4717AB97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721E8BC1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</w:p>
        </w:tc>
        <w:tc>
          <w:tcPr>
            <w:tcW w:w="2297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18E46B65" w14:textId="0E7A3BA6" w:rsidR="002D7F37" w:rsidRPr="00894FF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894FF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52. Играя със звук и буква – 4 гр</w:t>
            </w:r>
            <w:r w:rsidR="00894FF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упа</w:t>
            </w:r>
          </w:p>
        </w:tc>
        <w:tc>
          <w:tcPr>
            <w:tcW w:w="5103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0DF8B3F9" w14:textId="77777777" w:rsidR="002D7F37" w:rsidRPr="00894FF7" w:rsidRDefault="002D7F37" w:rsidP="002D7F3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94FF7">
              <w:rPr>
                <w:rFonts w:ascii="Times New Roman" w:hAnsi="Times New Roman" w:cs="Times New Roman"/>
                <w:iCs/>
                <w:sz w:val="20"/>
                <w:szCs w:val="20"/>
              </w:rPr>
              <w:sym w:font="Wingdings" w:char="F09F"/>
            </w:r>
            <w:r w:rsidRPr="00894FF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Поставя правилно по практически път ударение на използваните думи.</w:t>
            </w:r>
          </w:p>
          <w:p w14:paraId="191D065D" w14:textId="77777777" w:rsidR="002D7F37" w:rsidRPr="00894FF7" w:rsidRDefault="002D7F37" w:rsidP="002D7F3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94FF7">
              <w:rPr>
                <w:rFonts w:ascii="Times New Roman" w:hAnsi="Times New Roman" w:cs="Times New Roman"/>
                <w:iCs/>
                <w:sz w:val="20"/>
                <w:szCs w:val="20"/>
              </w:rPr>
              <w:sym w:font="Wingdings" w:char="F09F"/>
            </w:r>
            <w:r w:rsidRPr="00894FF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Определя звук Р в началото на думата.</w:t>
            </w:r>
          </w:p>
          <w:p w14:paraId="0989EC63" w14:textId="77777777" w:rsidR="002D7F37" w:rsidRPr="00894FF7" w:rsidRDefault="002D7F37" w:rsidP="002D7F3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94FF7">
              <w:rPr>
                <w:rFonts w:ascii="Times New Roman" w:hAnsi="Times New Roman" w:cs="Times New Roman"/>
                <w:iCs/>
                <w:sz w:val="20"/>
                <w:szCs w:val="20"/>
              </w:rPr>
              <w:sym w:font="Wingdings" w:char="F09F"/>
            </w:r>
            <w:r w:rsidRPr="00894FF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Разпознава и назовава – буква Р.</w:t>
            </w:r>
          </w:p>
          <w:p w14:paraId="0B3E5A33" w14:textId="77777777" w:rsidR="002D7F37" w:rsidRPr="00894FF7" w:rsidRDefault="002D7F37" w:rsidP="002D7F3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94FF7">
              <w:rPr>
                <w:rFonts w:ascii="Times New Roman" w:hAnsi="Times New Roman" w:cs="Times New Roman"/>
                <w:iCs/>
                <w:sz w:val="20"/>
                <w:szCs w:val="20"/>
              </w:rPr>
              <w:sym w:font="Wingdings" w:char="F09F"/>
            </w:r>
            <w:r w:rsidRPr="00894FF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Демонстрира начални графични умения.</w:t>
            </w: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72170DE6" w14:textId="77777777" w:rsidR="002D7F37" w:rsidRPr="00894FF7" w:rsidRDefault="002D7F37" w:rsidP="002D7F3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94FF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познавателна книжка, с. 52, цветни моливи и др.</w:t>
            </w:r>
          </w:p>
          <w:p w14:paraId="797D134F" w14:textId="77777777" w:rsidR="002D7F37" w:rsidRPr="00894FF7" w:rsidRDefault="002D7F37" w:rsidP="002D7F3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14:paraId="4E5AA71F" w14:textId="77777777" w:rsidR="002D7F37" w:rsidRPr="002D7F37" w:rsidRDefault="002D7F37" w:rsidP="002D7F3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D7F37" w:rsidRPr="002D7F37" w14:paraId="67FEF7C0" w14:textId="77777777" w:rsidTr="00FA7054">
        <w:trPr>
          <w:gridAfter w:val="1"/>
          <w:wAfter w:w="25" w:type="dxa"/>
          <w:trHeight w:val="503"/>
        </w:trPr>
        <w:tc>
          <w:tcPr>
            <w:tcW w:w="1135" w:type="dxa"/>
            <w:vMerge w:val="restart"/>
            <w:shd w:val="clear" w:color="auto" w:fill="auto"/>
          </w:tcPr>
          <w:p w14:paraId="1805535B" w14:textId="70699996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1F5B955D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177DD952" w14:textId="49DDB80C" w:rsidR="002D7F37" w:rsidRPr="002D7F37" w:rsidRDefault="002D7F37" w:rsidP="002D7F37">
            <w:pPr>
              <w:tabs>
                <w:tab w:val="left" w:pos="39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>36. Еднакви картинки – 3 гр</w:t>
            </w:r>
            <w:r w:rsidR="00894FF7">
              <w:rPr>
                <w:rFonts w:ascii="Times New Roman" w:hAnsi="Times New Roman" w:cs="Times New Roman"/>
                <w:b/>
                <w:sz w:val="20"/>
                <w:szCs w:val="20"/>
              </w:rPr>
              <w:t>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621662FC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3.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5206CBAC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Произнася правилно думи с фонетични и с правоговорни особености.</w:t>
            </w:r>
          </w:p>
          <w:p w14:paraId="69C057C1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• Определя броя на звуковете в думата.</w:t>
            </w:r>
          </w:p>
          <w:p w14:paraId="12F371E4" w14:textId="68F0F7FB" w:rsidR="002D7F37" w:rsidRPr="00894FF7" w:rsidRDefault="00894FF7" w:rsidP="00894FF7">
            <w:pPr>
              <w:pStyle w:val="20"/>
              <w:shd w:val="clear" w:color="auto" w:fill="auto"/>
              <w:tabs>
                <w:tab w:val="left" w:pos="77"/>
              </w:tabs>
              <w:rPr>
                <w:rFonts w:eastAsia="Arial Narrow"/>
                <w:color w:val="000000"/>
                <w:lang w:eastAsia="bg-BG" w:bidi="bg-BG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4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2064E516" w14:textId="77777777" w:rsidR="002D7F37" w:rsidRPr="002D7F37" w:rsidRDefault="002D7F37" w:rsidP="002D7F37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познавателна книжка, с. 38, цветни моливи и др.</w:t>
            </w:r>
          </w:p>
        </w:tc>
        <w:tc>
          <w:tcPr>
            <w:tcW w:w="2269" w:type="dxa"/>
            <w:vMerge w:val="restart"/>
            <w:shd w:val="clear" w:color="auto" w:fill="auto"/>
          </w:tcPr>
          <w:p w14:paraId="59B54BBE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1B278E32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5786C34B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Сборник</w:t>
            </w:r>
          </w:p>
        </w:tc>
      </w:tr>
      <w:tr w:rsidR="002D7F37" w:rsidRPr="002D7F37" w14:paraId="5821ADA7" w14:textId="77777777" w:rsidTr="00FA7054">
        <w:trPr>
          <w:gridAfter w:val="1"/>
          <w:wAfter w:w="25" w:type="dxa"/>
          <w:trHeight w:val="502"/>
        </w:trPr>
        <w:tc>
          <w:tcPr>
            <w:tcW w:w="1135" w:type="dxa"/>
            <w:vMerge/>
            <w:shd w:val="clear" w:color="auto" w:fill="auto"/>
          </w:tcPr>
          <w:p w14:paraId="3B7362FB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54A9160B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ГПР</w:t>
            </w:r>
          </w:p>
        </w:tc>
        <w:tc>
          <w:tcPr>
            <w:tcW w:w="2297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75BF7C2F" w14:textId="7EB2BE80" w:rsidR="002D7F37" w:rsidRPr="00894FF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94FF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53. Играя с изречения – 4 гр</w:t>
            </w:r>
            <w:r w:rsidR="00894FF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упа</w:t>
            </w:r>
          </w:p>
        </w:tc>
        <w:tc>
          <w:tcPr>
            <w:tcW w:w="5103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4E0C0F42" w14:textId="77777777" w:rsidR="002D7F37" w:rsidRPr="00894FF7" w:rsidRDefault="002D7F37" w:rsidP="002D7F3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94FF7">
              <w:rPr>
                <w:rFonts w:ascii="Times New Roman" w:hAnsi="Times New Roman" w:cs="Times New Roman"/>
                <w:iCs/>
                <w:sz w:val="20"/>
                <w:szCs w:val="20"/>
              </w:rPr>
              <w:t>• Структурира изречения по нагледна и словесна основа.</w:t>
            </w:r>
          </w:p>
          <w:p w14:paraId="3FB23E4E" w14:textId="77777777" w:rsidR="002D7F37" w:rsidRPr="00894FF7" w:rsidRDefault="002D7F37" w:rsidP="002D7F3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94FF7">
              <w:rPr>
                <w:rFonts w:ascii="Times New Roman" w:hAnsi="Times New Roman" w:cs="Times New Roman"/>
                <w:iCs/>
                <w:sz w:val="20"/>
                <w:szCs w:val="20"/>
              </w:rPr>
              <w:t>• Моделира изречения по нагледна и словесна основа.</w:t>
            </w:r>
          </w:p>
          <w:p w14:paraId="340CFC52" w14:textId="77777777" w:rsidR="002D7F37" w:rsidRPr="00894FF7" w:rsidRDefault="002D7F37" w:rsidP="002D7F3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94FF7">
              <w:rPr>
                <w:rFonts w:ascii="Times New Roman" w:hAnsi="Times New Roman" w:cs="Times New Roman"/>
                <w:iCs/>
                <w:sz w:val="20"/>
                <w:szCs w:val="20"/>
              </w:rPr>
              <w:t>• Различава изречение от текст.</w:t>
            </w: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7138A24A" w14:textId="77777777" w:rsidR="002D7F37" w:rsidRPr="00894FF7" w:rsidRDefault="002D7F37" w:rsidP="002D7F3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94FF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познавателна книжка, с. 53, цветни моливи и др.</w:t>
            </w:r>
          </w:p>
          <w:p w14:paraId="24B6DC2F" w14:textId="77777777" w:rsidR="002D7F37" w:rsidRPr="00894FF7" w:rsidRDefault="002D7F37" w:rsidP="002D7F3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14:paraId="1629AEC0" w14:textId="77777777" w:rsidR="002D7F37" w:rsidRPr="002D7F37" w:rsidRDefault="002D7F37" w:rsidP="002D7F3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D7F37" w:rsidRPr="002D7F37" w14:paraId="27C63EE1" w14:textId="77777777" w:rsidTr="00FA7054">
        <w:trPr>
          <w:gridAfter w:val="1"/>
          <w:wAfter w:w="25" w:type="dxa"/>
        </w:trPr>
        <w:tc>
          <w:tcPr>
            <w:tcW w:w="1135" w:type="dxa"/>
            <w:shd w:val="clear" w:color="auto" w:fill="auto"/>
          </w:tcPr>
          <w:p w14:paraId="1F0FB876" w14:textId="1E3601E9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392443B6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</w:p>
        </w:tc>
        <w:tc>
          <w:tcPr>
            <w:tcW w:w="2297" w:type="dxa"/>
            <w:shd w:val="clear" w:color="auto" w:fill="auto"/>
          </w:tcPr>
          <w:p w14:paraId="3F46637A" w14:textId="59919AF1" w:rsidR="002D7F37" w:rsidRPr="00894FF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94FF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54. Играя със звук и буква – 4 гр</w:t>
            </w:r>
            <w:r w:rsidR="00894FF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упа</w:t>
            </w:r>
          </w:p>
        </w:tc>
        <w:tc>
          <w:tcPr>
            <w:tcW w:w="5103" w:type="dxa"/>
            <w:shd w:val="clear" w:color="auto" w:fill="auto"/>
          </w:tcPr>
          <w:p w14:paraId="294650CB" w14:textId="65120D9E" w:rsidR="002D7F37" w:rsidRPr="002D7F37" w:rsidRDefault="00894FF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4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0A63084E" w14:textId="77777777" w:rsidR="002D7F37" w:rsidRPr="00894FF7" w:rsidRDefault="002D7F37" w:rsidP="002D7F3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/>
                <w:sz w:val="20"/>
                <w:szCs w:val="20"/>
              </w:rPr>
              <w:sym w:font="Wingdings" w:char="F09F"/>
            </w:r>
            <w:r w:rsidRPr="002D7F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94FF7">
              <w:rPr>
                <w:rFonts w:ascii="Times New Roman" w:hAnsi="Times New Roman" w:cs="Times New Roman"/>
                <w:iCs/>
                <w:sz w:val="20"/>
                <w:szCs w:val="20"/>
              </w:rPr>
              <w:t>Поставя правилно по практически път ударение на използваните думи.</w:t>
            </w:r>
          </w:p>
          <w:p w14:paraId="144248AB" w14:textId="77777777" w:rsidR="002D7F37" w:rsidRPr="00894FF7" w:rsidRDefault="002D7F37" w:rsidP="002D7F3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94FF7">
              <w:rPr>
                <w:rFonts w:ascii="Times New Roman" w:hAnsi="Times New Roman" w:cs="Times New Roman"/>
                <w:iCs/>
                <w:sz w:val="20"/>
                <w:szCs w:val="20"/>
              </w:rPr>
              <w:sym w:font="Wingdings" w:char="F09F"/>
            </w:r>
            <w:r w:rsidRPr="00894FF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Определя звук Р в края на думата.</w:t>
            </w:r>
          </w:p>
          <w:p w14:paraId="4DEA81AA" w14:textId="77777777" w:rsidR="002D7F37" w:rsidRPr="00894FF7" w:rsidRDefault="002D7F37" w:rsidP="002D7F3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94FF7">
              <w:rPr>
                <w:rFonts w:ascii="Times New Roman" w:hAnsi="Times New Roman" w:cs="Times New Roman"/>
                <w:iCs/>
                <w:sz w:val="20"/>
                <w:szCs w:val="20"/>
              </w:rPr>
              <w:sym w:font="Wingdings" w:char="F09F"/>
            </w:r>
            <w:r w:rsidRPr="00894FF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Разпознава и назовава – буква Р.</w:t>
            </w:r>
          </w:p>
          <w:p w14:paraId="387D43C7" w14:textId="77777777" w:rsidR="002D7F37" w:rsidRPr="002D7F37" w:rsidRDefault="002D7F37" w:rsidP="002D7F3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4FF7">
              <w:rPr>
                <w:rFonts w:ascii="Times New Roman" w:hAnsi="Times New Roman" w:cs="Times New Roman"/>
                <w:iCs/>
                <w:sz w:val="20"/>
                <w:szCs w:val="20"/>
              </w:rPr>
              <w:sym w:font="Wingdings" w:char="F09F"/>
            </w:r>
            <w:r w:rsidRPr="00894FF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Демонстрира начални графични умения.</w:t>
            </w:r>
          </w:p>
        </w:tc>
        <w:tc>
          <w:tcPr>
            <w:tcW w:w="3544" w:type="dxa"/>
            <w:shd w:val="clear" w:color="auto" w:fill="auto"/>
          </w:tcPr>
          <w:p w14:paraId="389E0E26" w14:textId="77777777" w:rsidR="002D7F37" w:rsidRPr="00894FF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познавателна книжка, с. 54, цветни моливи и др.</w:t>
            </w:r>
          </w:p>
          <w:p w14:paraId="22918E04" w14:textId="77777777" w:rsidR="002D7F37" w:rsidRPr="00894FF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</w:tcPr>
          <w:p w14:paraId="4501EA7F" w14:textId="77777777" w:rsidR="002D7F37" w:rsidRPr="00894FF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FF7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758DE911" w14:textId="77777777" w:rsidR="002D7F37" w:rsidRPr="00894FF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FF7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603336B2" w14:textId="77777777" w:rsidR="002D7F37" w:rsidRPr="00894FF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FF7">
              <w:rPr>
                <w:rFonts w:ascii="Times New Roman" w:hAnsi="Times New Roman" w:cs="Times New Roman"/>
                <w:sz w:val="20"/>
                <w:szCs w:val="20"/>
              </w:rPr>
              <w:t>Сборник</w:t>
            </w:r>
          </w:p>
        </w:tc>
      </w:tr>
      <w:tr w:rsidR="002D7F37" w:rsidRPr="002D7F37" w14:paraId="527CAB93" w14:textId="77777777" w:rsidTr="00FA7054">
        <w:trPr>
          <w:gridAfter w:val="1"/>
          <w:wAfter w:w="25" w:type="dxa"/>
          <w:trHeight w:val="374"/>
        </w:trPr>
        <w:tc>
          <w:tcPr>
            <w:tcW w:w="1135" w:type="dxa"/>
            <w:shd w:val="clear" w:color="auto" w:fill="auto"/>
          </w:tcPr>
          <w:p w14:paraId="0B7EFBEF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>/19.</w:t>
            </w:r>
          </w:p>
          <w:p w14:paraId="30DEC3C0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3E3BDC3A" w14:textId="77777777" w:rsidR="002D7F37" w:rsidRPr="002D7F37" w:rsidRDefault="002D7F37" w:rsidP="002D7F37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СР</w:t>
            </w:r>
          </w:p>
          <w:p w14:paraId="197C8560" w14:textId="77777777" w:rsidR="002D7F37" w:rsidRPr="002D7F37" w:rsidRDefault="002D7F37" w:rsidP="002D7F37">
            <w:pPr>
              <w:pStyle w:val="20"/>
              <w:shd w:val="clear" w:color="auto" w:fill="auto"/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</w:t>
            </w:r>
          </w:p>
          <w:p w14:paraId="6D0876F6" w14:textId="5915615B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ГПР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78C8AFE1" w14:textId="2444C3B7" w:rsidR="002D7F37" w:rsidRPr="002D7F37" w:rsidRDefault="002D7F37" w:rsidP="002D7F37">
            <w:pPr>
              <w:tabs>
                <w:tab w:val="left" w:pos="39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F37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 xml:space="preserve">1. Подаръци за братчето на Ани </w:t>
            </w:r>
            <w:r w:rsidRPr="002D7F37">
              <w:rPr>
                <w:rStyle w:val="2ArialNarrow"/>
                <w:rFonts w:ascii="Times New Roman" w:hAnsi="Times New Roman" w:cs="Times New Roman"/>
                <w:sz w:val="20"/>
                <w:szCs w:val="20"/>
              </w:rPr>
              <w:t>– 1. група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  <w:vAlign w:val="bottom"/>
          </w:tcPr>
          <w:p w14:paraId="09963585" w14:textId="7CF7606E" w:rsidR="002D7F37" w:rsidRPr="002D7F37" w:rsidRDefault="00894FF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1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2BAB8023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Назовава членовете на семейството си.</w:t>
            </w:r>
          </w:p>
          <w:p w14:paraId="6D5F97A7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Разбира и употребява стандартни думи, използвани в комуникацията (поздрави за рожден ден, благодарности).</w:t>
            </w:r>
          </w:p>
          <w:p w14:paraId="0749D2D0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Назовава отделни характеристики на играчките, с които играе.</w:t>
            </w:r>
          </w:p>
          <w:p w14:paraId="362933D4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2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Използва прости кратки изречения.</w:t>
            </w:r>
          </w:p>
          <w:p w14:paraId="628FE484" w14:textId="353769D6" w:rsidR="002D7F37" w:rsidRPr="002D7F37" w:rsidRDefault="00894FF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3335F5FF" w14:textId="77777777" w:rsidR="002D7F37" w:rsidRPr="00894FF7" w:rsidRDefault="002D7F37" w:rsidP="002D7F37">
            <w:pPr>
              <w:pStyle w:val="20"/>
              <w:shd w:val="clear" w:color="auto" w:fill="auto"/>
              <w:tabs>
                <w:tab w:val="left" w:pos="72"/>
              </w:tabs>
              <w:rPr>
                <w:rStyle w:val="2ArialNarrow8pt80"/>
                <w:rFonts w:ascii="Times New Roman" w:eastAsia="Times New Roman" w:hAnsi="Times New Roman" w:cs="Times New Roman"/>
                <w:iCs/>
                <w:w w:val="100"/>
                <w:sz w:val="20"/>
                <w:szCs w:val="20"/>
              </w:rPr>
            </w:pPr>
            <w:r w:rsidRPr="00894FF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Назовава някои роднински връзки в своето семейство.</w:t>
            </w:r>
          </w:p>
          <w:p w14:paraId="382AFB00" w14:textId="77777777" w:rsidR="002D7F37" w:rsidRPr="00894FF7" w:rsidRDefault="002D7F37" w:rsidP="002D7F37">
            <w:pPr>
              <w:pStyle w:val="20"/>
              <w:shd w:val="clear" w:color="auto" w:fill="auto"/>
              <w:tabs>
                <w:tab w:val="left" w:pos="72"/>
              </w:tabs>
              <w:rPr>
                <w:rStyle w:val="2ArialNarrow8pt80"/>
                <w:rFonts w:ascii="Times New Roman" w:eastAsia="Times New Roman" w:hAnsi="Times New Roman" w:cs="Times New Roman"/>
                <w:iCs/>
                <w:w w:val="100"/>
                <w:sz w:val="20"/>
                <w:szCs w:val="20"/>
              </w:rPr>
            </w:pPr>
            <w:r w:rsidRPr="00894FF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Участва в диалог.</w:t>
            </w:r>
          </w:p>
          <w:p w14:paraId="461035F6" w14:textId="63EBEDCA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FF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Описва играчка.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76F2F581" w14:textId="6D0E4076" w:rsidR="002D7F37" w:rsidRPr="002D7F37" w:rsidRDefault="002D7F37" w:rsidP="002D7F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РЛ 19, с. 39, играчки, цветни моливи, пастели, </w:t>
            </w:r>
            <w:r w:rsidRPr="002D7F37">
              <w:rPr>
                <w:rStyle w:val="2ArialNarrow7pt"/>
                <w:rFonts w:ascii="Times New Roman" w:hAnsi="Times New Roman" w:cs="Times New Roman"/>
              </w:rPr>
              <w:t>игра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„Топка, кола и кукла“</w:t>
            </w:r>
          </w:p>
        </w:tc>
        <w:tc>
          <w:tcPr>
            <w:tcW w:w="2269" w:type="dxa"/>
            <w:shd w:val="clear" w:color="auto" w:fill="auto"/>
          </w:tcPr>
          <w:p w14:paraId="61C15F94" w14:textId="56CBE62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сборник с текстове</w:t>
            </w:r>
          </w:p>
        </w:tc>
      </w:tr>
      <w:tr w:rsidR="002D7F37" w:rsidRPr="002D7F37" w14:paraId="30E6DAFB" w14:textId="77777777" w:rsidTr="00FA7054">
        <w:trPr>
          <w:gridAfter w:val="1"/>
          <w:wAfter w:w="25" w:type="dxa"/>
          <w:trHeight w:val="374"/>
        </w:trPr>
        <w:tc>
          <w:tcPr>
            <w:tcW w:w="1135" w:type="dxa"/>
            <w:shd w:val="clear" w:color="auto" w:fill="auto"/>
          </w:tcPr>
          <w:p w14:paraId="7AC88325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795C2C88" w14:textId="67494699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ПЛП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6025549E" w14:textId="01265306" w:rsidR="002D7F37" w:rsidRPr="00894FF7" w:rsidRDefault="002D7F37" w:rsidP="002D7F37">
            <w:pPr>
              <w:tabs>
                <w:tab w:val="left" w:pos="399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94FF7">
              <w:rPr>
                <w:rStyle w:val="2ArialNarrow8pt"/>
                <w:rFonts w:ascii="Times New Roman" w:hAnsi="Times New Roman" w:cs="Times New Roman"/>
                <w:bCs w:val="0"/>
                <w:iCs/>
                <w:sz w:val="20"/>
                <w:szCs w:val="20"/>
              </w:rPr>
              <w:t xml:space="preserve">1. Трите прасенца, народна приказка </w:t>
            </w:r>
            <w:r w:rsidRPr="00894FF7">
              <w:rPr>
                <w:rStyle w:val="2ArialNarrow"/>
                <w:rFonts w:ascii="Times New Roman" w:hAnsi="Times New Roman" w:cs="Times New Roman"/>
                <w:bCs w:val="0"/>
                <w:iCs/>
                <w:sz w:val="20"/>
                <w:szCs w:val="20"/>
              </w:rPr>
              <w:t>– 2. група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453E7472" w14:textId="2BDEA701" w:rsidR="002D7F37" w:rsidRPr="002D7F37" w:rsidRDefault="00894FF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1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107E9D7D" w14:textId="77777777" w:rsidR="002D7F37" w:rsidRPr="002D7F37" w:rsidRDefault="002D7F37" w:rsidP="002D7F37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Слуша приказката „Трите прасенца“ </w:t>
            </w:r>
            <w:r w:rsidRPr="002D7F37">
              <w:rPr>
                <w:rStyle w:val="2ArialNarrow"/>
                <w:rFonts w:ascii="Times New Roman" w:hAnsi="Times New Roman" w:cs="Times New Roman"/>
              </w:rPr>
              <w:t>–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народна приказка.</w:t>
            </w:r>
          </w:p>
          <w:p w14:paraId="646C7244" w14:textId="77777777" w:rsidR="002D7F37" w:rsidRPr="002D7F37" w:rsidRDefault="002D7F37" w:rsidP="002D7F37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Разбира съдържанието на приказката.</w:t>
            </w:r>
          </w:p>
          <w:p w14:paraId="080600C0" w14:textId="44BF4B8B" w:rsidR="002D7F37" w:rsidRPr="002D7F37" w:rsidRDefault="00894FF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132C0AF1" w14:textId="06B26BD4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• Преразказва по дадени опори приказката.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1BAC755A" w14:textId="05DF6B5A" w:rsidR="002D7F37" w:rsidRPr="002D7F37" w:rsidRDefault="002D7F37" w:rsidP="002D7F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РЛ 28, с. 57, играчки прасенца, материали за къщички, </w:t>
            </w: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игра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„Да направим къщички за прасенца“</w:t>
            </w:r>
          </w:p>
        </w:tc>
        <w:tc>
          <w:tcPr>
            <w:tcW w:w="2269" w:type="dxa"/>
            <w:shd w:val="clear" w:color="auto" w:fill="auto"/>
          </w:tcPr>
          <w:p w14:paraId="421EC135" w14:textId="67260C2C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сборник с текстове</w:t>
            </w:r>
          </w:p>
        </w:tc>
      </w:tr>
      <w:tr w:rsidR="002D7F37" w:rsidRPr="002D7F37" w14:paraId="5A9DA1CB" w14:textId="77777777" w:rsidTr="00FA7054">
        <w:trPr>
          <w:gridAfter w:val="1"/>
          <w:wAfter w:w="25" w:type="dxa"/>
          <w:trHeight w:val="374"/>
        </w:trPr>
        <w:tc>
          <w:tcPr>
            <w:tcW w:w="1135" w:type="dxa"/>
            <w:shd w:val="clear" w:color="auto" w:fill="auto"/>
          </w:tcPr>
          <w:p w14:paraId="1EA5012E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39ADE1D4" w14:textId="77777777" w:rsidR="002D7F37" w:rsidRPr="002D7F37" w:rsidRDefault="002D7F37" w:rsidP="002D7F37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СР</w:t>
            </w:r>
          </w:p>
          <w:p w14:paraId="3B2AFF3A" w14:textId="5EBD66CB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7B8E32C7" w14:textId="231D5F5A" w:rsidR="002D7F37" w:rsidRPr="00894FF7" w:rsidRDefault="002D7F37" w:rsidP="002D7F37">
            <w:pPr>
              <w:tabs>
                <w:tab w:val="left" w:pos="399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94FF7">
              <w:rPr>
                <w:rStyle w:val="2ArialNarrow8pt"/>
                <w:rFonts w:ascii="Times New Roman" w:hAnsi="Times New Roman" w:cs="Times New Roman"/>
                <w:bCs w:val="0"/>
                <w:iCs/>
                <w:sz w:val="20"/>
                <w:szCs w:val="20"/>
              </w:rPr>
              <w:t xml:space="preserve">2. Хубаво е у дома </w:t>
            </w:r>
            <w:r w:rsidRPr="00894FF7">
              <w:rPr>
                <w:rStyle w:val="2ArialNarrow"/>
                <w:rFonts w:ascii="Times New Roman" w:hAnsi="Times New Roman" w:cs="Times New Roman"/>
                <w:bCs w:val="0"/>
                <w:iCs/>
                <w:sz w:val="20"/>
                <w:szCs w:val="20"/>
              </w:rPr>
              <w:t>– 2. група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6957763A" w14:textId="1ED1F864" w:rsidR="002D7F37" w:rsidRPr="002D7F37" w:rsidRDefault="00894FF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1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7AA9DC7A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Назовава имената на членовете на семейството си.</w:t>
            </w:r>
          </w:p>
          <w:p w14:paraId="617C3D5D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Използва прости кратки изречения.</w:t>
            </w:r>
          </w:p>
          <w:p w14:paraId="5B5F7CEA" w14:textId="53218DBA" w:rsidR="002D7F37" w:rsidRPr="002D7F37" w:rsidRDefault="00894FF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3592670E" w14:textId="77777777" w:rsidR="002D7F37" w:rsidRPr="00894FF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iCs/>
              </w:rPr>
            </w:pPr>
            <w:r w:rsidRPr="00894FF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Назовава някои роднински връзки в своето семейство.</w:t>
            </w:r>
          </w:p>
          <w:p w14:paraId="4C885409" w14:textId="77777777" w:rsidR="002D7F37" w:rsidRPr="00894FF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iCs/>
              </w:rPr>
            </w:pPr>
            <w:r w:rsidRPr="00894FF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Разбира инструкции.</w:t>
            </w:r>
          </w:p>
          <w:p w14:paraId="250CAFD8" w14:textId="77777777" w:rsidR="002D7F37" w:rsidRPr="00894FF7" w:rsidRDefault="002D7F37" w:rsidP="002D7F37">
            <w:pPr>
              <w:pStyle w:val="20"/>
              <w:shd w:val="clear" w:color="auto" w:fill="auto"/>
              <w:tabs>
                <w:tab w:val="left" w:pos="67"/>
              </w:tabs>
              <w:rPr>
                <w:iCs/>
              </w:rPr>
            </w:pPr>
            <w:r w:rsidRPr="00894FF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Участва в диалог.</w:t>
            </w:r>
          </w:p>
          <w:p w14:paraId="72C2AB63" w14:textId="77777777" w:rsidR="002D7F37" w:rsidRPr="00894FF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iCs/>
              </w:rPr>
            </w:pPr>
            <w:r w:rsidRPr="00894FF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Назовава правилно предмети и лица.</w:t>
            </w:r>
          </w:p>
          <w:p w14:paraId="193EECEA" w14:textId="3135DE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FF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lastRenderedPageBreak/>
              <w:t>• Използва базов речник - съществителни, прилагателни, глаголи, свързващи думи.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1E1380C9" w14:textId="7AA44B7A" w:rsidR="002D7F37" w:rsidRPr="002D7F37" w:rsidRDefault="002D7F37" w:rsidP="002D7F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 xml:space="preserve">РЛ 29, с. 59, играчки, </w:t>
            </w: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игра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„Пъргави ръчички“</w:t>
            </w:r>
          </w:p>
        </w:tc>
        <w:tc>
          <w:tcPr>
            <w:tcW w:w="2269" w:type="dxa"/>
            <w:shd w:val="clear" w:color="auto" w:fill="auto"/>
          </w:tcPr>
          <w:p w14:paraId="6D406633" w14:textId="0BF075C5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Сборник с текстове</w:t>
            </w:r>
          </w:p>
        </w:tc>
      </w:tr>
      <w:tr w:rsidR="002D7F37" w:rsidRPr="002D7F37" w14:paraId="1798E850" w14:textId="77777777" w:rsidTr="00FA7054">
        <w:trPr>
          <w:gridAfter w:val="1"/>
          <w:wAfter w:w="25" w:type="dxa"/>
          <w:trHeight w:val="374"/>
        </w:trPr>
        <w:tc>
          <w:tcPr>
            <w:tcW w:w="1135" w:type="dxa"/>
            <w:vMerge w:val="restart"/>
            <w:shd w:val="clear" w:color="auto" w:fill="auto"/>
          </w:tcPr>
          <w:p w14:paraId="3B6B0CAC" w14:textId="056D8EEB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14D20192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ВПЛ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579304C5" w14:textId="2886BB99" w:rsidR="002D7F37" w:rsidRPr="002D7F37" w:rsidRDefault="002D7F37" w:rsidP="002D7F37">
            <w:pPr>
              <w:tabs>
                <w:tab w:val="left" w:pos="39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>37. Въртележка от приказки – 3 гр</w:t>
            </w:r>
            <w:r w:rsidR="00894FF7">
              <w:rPr>
                <w:rFonts w:ascii="Times New Roman" w:hAnsi="Times New Roman" w:cs="Times New Roman"/>
                <w:b/>
                <w:sz w:val="20"/>
                <w:szCs w:val="20"/>
              </w:rPr>
              <w:t>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794801C8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3.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3E2AE563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Възприема познати </w:t>
            </w: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приказки</w:t>
            </w: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0EAEEF6B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Описва според основните моменти в </w:t>
            </w: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приказките</w:t>
            </w: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литературни герои.</w:t>
            </w:r>
          </w:p>
          <w:p w14:paraId="68239749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Разпознава епизод от позната </w:t>
            </w: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приказка</w:t>
            </w: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386FCD4C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Изразява отношението си към литературно произведение и към постъпките на героите от него.</w:t>
            </w:r>
          </w:p>
          <w:p w14:paraId="3423A72A" w14:textId="77A40168" w:rsidR="002D7F37" w:rsidRPr="00894FF7" w:rsidRDefault="00894FF7" w:rsidP="00894FF7">
            <w:pPr>
              <w:pStyle w:val="20"/>
              <w:shd w:val="clear" w:color="auto" w:fill="auto"/>
              <w:tabs>
                <w:tab w:val="left" w:pos="77"/>
              </w:tabs>
              <w:rPr>
                <w:rFonts w:eastAsia="Arial Narrow"/>
                <w:color w:val="000000"/>
                <w:lang w:eastAsia="bg-BG" w:bidi="bg-BG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4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56D0C5D5" w14:textId="77777777" w:rsidR="002D7F37" w:rsidRPr="002D7F37" w:rsidRDefault="002D7F37" w:rsidP="002D7F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познавателна книжка, с. 39 и др.</w:t>
            </w:r>
          </w:p>
          <w:p w14:paraId="22425279" w14:textId="77777777" w:rsidR="002D7F37" w:rsidRPr="002D7F37" w:rsidRDefault="002D7F37" w:rsidP="002D7F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14:paraId="6562BA7B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 ръководство, </w:t>
            </w: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 с текстове, игри и песни</w:t>
            </w:r>
          </w:p>
        </w:tc>
      </w:tr>
      <w:tr w:rsidR="002D7F37" w:rsidRPr="002D7F37" w14:paraId="45EF7D74" w14:textId="77777777" w:rsidTr="00FA7054">
        <w:trPr>
          <w:gridAfter w:val="1"/>
          <w:wAfter w:w="25" w:type="dxa"/>
          <w:trHeight w:val="373"/>
        </w:trPr>
        <w:tc>
          <w:tcPr>
            <w:tcW w:w="1135" w:type="dxa"/>
            <w:vMerge/>
            <w:shd w:val="clear" w:color="auto" w:fill="auto"/>
          </w:tcPr>
          <w:p w14:paraId="6015008E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20C329F8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ВЛП</w:t>
            </w:r>
          </w:p>
          <w:p w14:paraId="7A2DD586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4B656BFE" w14:textId="302B6EEE" w:rsidR="002D7F37" w:rsidRPr="00894FF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94FF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55. Дядовата питка/Трайко Симеонов - 4. гр</w:t>
            </w:r>
            <w:r w:rsidR="00894FF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упа</w:t>
            </w:r>
          </w:p>
        </w:tc>
        <w:tc>
          <w:tcPr>
            <w:tcW w:w="5103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0CECC1EC" w14:textId="77777777" w:rsidR="002D7F37" w:rsidRPr="00894FF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94FF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Възприема приказката „Дядовата питка“/</w:t>
            </w:r>
            <w:r w:rsidRPr="00894FF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Трайко Симеонов</w:t>
            </w:r>
            <w:r w:rsidRPr="00894FF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.</w:t>
            </w:r>
          </w:p>
          <w:p w14:paraId="71D83B9F" w14:textId="77777777" w:rsidR="002D7F37" w:rsidRPr="00894FF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94FF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 Илюстрира съдържанието и герои от приказката.</w:t>
            </w:r>
          </w:p>
          <w:p w14:paraId="0F742825" w14:textId="77777777" w:rsidR="002D7F37" w:rsidRPr="00894FF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94FF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 Определя по илюстрации последователността в сюжета на приказката.</w:t>
            </w: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7634BDC6" w14:textId="77777777" w:rsidR="002D7F37" w:rsidRPr="00894FF7" w:rsidRDefault="002D7F37" w:rsidP="002D7F3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94FF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познавателна книжка, с. 55, цветни моливи и др.</w:t>
            </w:r>
          </w:p>
          <w:p w14:paraId="606146D2" w14:textId="77777777" w:rsidR="002D7F37" w:rsidRPr="00894FF7" w:rsidRDefault="002D7F37" w:rsidP="002D7F3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14:paraId="0EE6C3BA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F37" w:rsidRPr="002D7F37" w14:paraId="67D1B124" w14:textId="77777777" w:rsidTr="00FA7054">
        <w:trPr>
          <w:gridAfter w:val="1"/>
          <w:wAfter w:w="25" w:type="dxa"/>
          <w:trHeight w:val="374"/>
        </w:trPr>
        <w:tc>
          <w:tcPr>
            <w:tcW w:w="1135" w:type="dxa"/>
            <w:vMerge w:val="restart"/>
            <w:shd w:val="clear" w:color="auto" w:fill="auto"/>
          </w:tcPr>
          <w:p w14:paraId="0FAC9E8A" w14:textId="2D5DE02B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6C4ACDFA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ПЛП</w:t>
            </w:r>
          </w:p>
          <w:p w14:paraId="0CCCD25B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AE9B24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4D8282C1" w14:textId="69459479" w:rsidR="002D7F37" w:rsidRPr="002D7F37" w:rsidRDefault="002D7F37" w:rsidP="002D7F37">
            <w:pPr>
              <w:tabs>
                <w:tab w:val="left" w:pos="39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>38. Въртележка от приказки – 3 гр</w:t>
            </w:r>
            <w:r w:rsidR="00894FF7">
              <w:rPr>
                <w:rFonts w:ascii="Times New Roman" w:hAnsi="Times New Roman" w:cs="Times New Roman"/>
                <w:b/>
                <w:sz w:val="20"/>
                <w:szCs w:val="20"/>
              </w:rPr>
              <w:t>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7DA2F649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3.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22DEF551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Преразказва позната приказка.</w:t>
            </w:r>
          </w:p>
          <w:p w14:paraId="5E75D7AD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Измисля игри по позната приказка.</w:t>
            </w:r>
          </w:p>
          <w:p w14:paraId="69DFEAFA" w14:textId="010428E6" w:rsidR="002D7F37" w:rsidRPr="00894FF7" w:rsidRDefault="00894FF7" w:rsidP="00894FF7">
            <w:pPr>
              <w:pStyle w:val="20"/>
              <w:shd w:val="clear" w:color="auto" w:fill="auto"/>
              <w:tabs>
                <w:tab w:val="left" w:pos="77"/>
              </w:tabs>
              <w:rPr>
                <w:rFonts w:eastAsia="Arial Narrow"/>
                <w:color w:val="000000"/>
                <w:lang w:eastAsia="bg-BG" w:bidi="bg-BG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4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4E465E93" w14:textId="77777777" w:rsidR="002D7F37" w:rsidRPr="002D7F37" w:rsidRDefault="002D7F37" w:rsidP="002D7F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познавателна книжка, с. 39 и др.</w:t>
            </w:r>
          </w:p>
          <w:p w14:paraId="7CA6FA80" w14:textId="77777777" w:rsidR="002D7F37" w:rsidRPr="002D7F37" w:rsidRDefault="002D7F37" w:rsidP="002D7F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14:paraId="2CE4FD2F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 ръководство, </w:t>
            </w: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 с текстове, игри и песни</w:t>
            </w:r>
          </w:p>
        </w:tc>
      </w:tr>
      <w:tr w:rsidR="002D7F37" w:rsidRPr="002D7F37" w14:paraId="090F29D0" w14:textId="77777777" w:rsidTr="00FA7054">
        <w:trPr>
          <w:gridAfter w:val="1"/>
          <w:wAfter w:w="25" w:type="dxa"/>
          <w:trHeight w:val="373"/>
        </w:trPr>
        <w:tc>
          <w:tcPr>
            <w:tcW w:w="1135" w:type="dxa"/>
            <w:vMerge/>
            <w:shd w:val="clear" w:color="auto" w:fill="auto"/>
          </w:tcPr>
          <w:p w14:paraId="72858D57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088C2597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ПЛП</w:t>
            </w:r>
          </w:p>
        </w:tc>
        <w:tc>
          <w:tcPr>
            <w:tcW w:w="2297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038AC363" w14:textId="0B393C73" w:rsidR="002D7F37" w:rsidRPr="00894FF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94FF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56. Дядовата питка/ Трайко Симеонов – 4 гр</w:t>
            </w:r>
            <w:r w:rsidR="00894FF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упа</w:t>
            </w:r>
          </w:p>
        </w:tc>
        <w:tc>
          <w:tcPr>
            <w:tcW w:w="5103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7D7662E9" w14:textId="77777777" w:rsidR="002D7F37" w:rsidRPr="00894FF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94FF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Преразказва приказката, като импровизира реплики и използва подходящи невербални средства за комуникация.</w:t>
            </w:r>
          </w:p>
          <w:p w14:paraId="41BD7C75" w14:textId="77777777" w:rsidR="002D7F37" w:rsidRPr="00894FF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94FF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Участва в драматизиране на приказката.</w:t>
            </w: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1D5C5911" w14:textId="77777777" w:rsidR="002D7F37" w:rsidRPr="00894FF7" w:rsidRDefault="002D7F37" w:rsidP="002D7F3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94FF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познавателна книжка, с. 55, цветни моливи и др.</w:t>
            </w:r>
          </w:p>
          <w:p w14:paraId="7AD19C5E" w14:textId="77777777" w:rsidR="002D7F37" w:rsidRPr="00894FF7" w:rsidRDefault="002D7F37" w:rsidP="002D7F3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14:paraId="5668AF05" w14:textId="77777777" w:rsidR="002D7F37" w:rsidRPr="002D7F37" w:rsidRDefault="002D7F37" w:rsidP="002D7F3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D7F37" w:rsidRPr="002D7F37" w14:paraId="272FD497" w14:textId="77777777" w:rsidTr="00FA7054">
        <w:trPr>
          <w:gridAfter w:val="1"/>
          <w:wAfter w:w="25" w:type="dxa"/>
        </w:trPr>
        <w:tc>
          <w:tcPr>
            <w:tcW w:w="1135" w:type="dxa"/>
            <w:shd w:val="clear" w:color="auto" w:fill="auto"/>
          </w:tcPr>
          <w:p w14:paraId="25C3BF9F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2" w:char="F06C"/>
            </w:r>
          </w:p>
        </w:tc>
        <w:tc>
          <w:tcPr>
            <w:tcW w:w="850" w:type="dxa"/>
            <w:shd w:val="clear" w:color="auto" w:fill="auto"/>
          </w:tcPr>
          <w:p w14:paraId="619AECEF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</w:p>
        </w:tc>
        <w:tc>
          <w:tcPr>
            <w:tcW w:w="2297" w:type="dxa"/>
            <w:shd w:val="clear" w:color="auto" w:fill="auto"/>
          </w:tcPr>
          <w:p w14:paraId="0F80732E" w14:textId="047328AB" w:rsidR="002D7F37" w:rsidRPr="00894FF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94FF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57. Играя със звук и буква – 4 гр</w:t>
            </w:r>
            <w:r w:rsidR="00894FF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упа</w:t>
            </w:r>
          </w:p>
        </w:tc>
        <w:tc>
          <w:tcPr>
            <w:tcW w:w="5103" w:type="dxa"/>
            <w:shd w:val="clear" w:color="auto" w:fill="auto"/>
          </w:tcPr>
          <w:p w14:paraId="7FC0F8E1" w14:textId="320A83D2" w:rsidR="002D7F37" w:rsidRPr="002D7F37" w:rsidRDefault="00894FF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4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4DCF63D5" w14:textId="77777777" w:rsidR="002D7F37" w:rsidRPr="00894FF7" w:rsidRDefault="002D7F37" w:rsidP="002D7F3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/>
                <w:sz w:val="20"/>
                <w:szCs w:val="20"/>
              </w:rPr>
              <w:sym w:font="Wingdings" w:char="F09F"/>
            </w:r>
            <w:r w:rsidRPr="002D7F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94FF7">
              <w:rPr>
                <w:rFonts w:ascii="Times New Roman" w:hAnsi="Times New Roman" w:cs="Times New Roman"/>
                <w:iCs/>
                <w:sz w:val="20"/>
                <w:szCs w:val="20"/>
              </w:rPr>
              <w:t>Поставя правилно по практически път ударение на използваните думи.</w:t>
            </w:r>
          </w:p>
          <w:p w14:paraId="2835BE18" w14:textId="77777777" w:rsidR="002D7F37" w:rsidRPr="00894FF7" w:rsidRDefault="002D7F37" w:rsidP="002D7F3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94FF7">
              <w:rPr>
                <w:rFonts w:ascii="Times New Roman" w:hAnsi="Times New Roman" w:cs="Times New Roman"/>
                <w:iCs/>
                <w:sz w:val="20"/>
                <w:szCs w:val="20"/>
              </w:rPr>
              <w:sym w:font="Wingdings" w:char="F09F"/>
            </w:r>
            <w:r w:rsidRPr="00894FF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Определя звук Л в началото и в края на думата.</w:t>
            </w:r>
          </w:p>
          <w:p w14:paraId="30CA5EC9" w14:textId="77777777" w:rsidR="002D7F37" w:rsidRPr="00894FF7" w:rsidRDefault="002D7F37" w:rsidP="002D7F3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94FF7">
              <w:rPr>
                <w:rFonts w:ascii="Times New Roman" w:hAnsi="Times New Roman" w:cs="Times New Roman"/>
                <w:iCs/>
                <w:sz w:val="20"/>
                <w:szCs w:val="20"/>
              </w:rPr>
              <w:sym w:font="Wingdings" w:char="F09F"/>
            </w:r>
            <w:r w:rsidRPr="00894FF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Разпознава и назовава – буква Л.</w:t>
            </w:r>
          </w:p>
          <w:p w14:paraId="5EA3041C" w14:textId="77777777" w:rsidR="002D7F37" w:rsidRPr="002D7F37" w:rsidRDefault="002D7F37" w:rsidP="002D7F3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4FF7">
              <w:rPr>
                <w:rFonts w:ascii="Times New Roman" w:hAnsi="Times New Roman" w:cs="Times New Roman"/>
                <w:iCs/>
                <w:sz w:val="20"/>
                <w:szCs w:val="20"/>
              </w:rPr>
              <w:sym w:font="Wingdings" w:char="F09F"/>
            </w:r>
            <w:r w:rsidRPr="00894FF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Демонстрира начални графични умения.</w:t>
            </w:r>
          </w:p>
        </w:tc>
        <w:tc>
          <w:tcPr>
            <w:tcW w:w="3544" w:type="dxa"/>
            <w:shd w:val="clear" w:color="auto" w:fill="auto"/>
          </w:tcPr>
          <w:p w14:paraId="2EE17DC4" w14:textId="77777777" w:rsidR="002D7F37" w:rsidRPr="00894FF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познавателна книжка, с. 56, цветни моливи и др.</w:t>
            </w:r>
          </w:p>
          <w:p w14:paraId="1BA288A5" w14:textId="77777777" w:rsidR="002D7F37" w:rsidRPr="00894FF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</w:tcPr>
          <w:p w14:paraId="4560DD82" w14:textId="77777777" w:rsidR="002D7F37" w:rsidRPr="00894FF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FF7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301EAD94" w14:textId="77777777" w:rsidR="002D7F37" w:rsidRPr="00894FF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FF7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23F5C914" w14:textId="77777777" w:rsidR="002D7F37" w:rsidRPr="00894FF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FF7">
              <w:rPr>
                <w:rFonts w:ascii="Times New Roman" w:hAnsi="Times New Roman" w:cs="Times New Roman"/>
                <w:sz w:val="20"/>
                <w:szCs w:val="20"/>
              </w:rPr>
              <w:t>Сборник</w:t>
            </w:r>
          </w:p>
        </w:tc>
      </w:tr>
      <w:tr w:rsidR="002D7F37" w:rsidRPr="002D7F37" w14:paraId="3DD093C3" w14:textId="77777777" w:rsidTr="00FA7054">
        <w:trPr>
          <w:gridAfter w:val="1"/>
          <w:wAfter w:w="25" w:type="dxa"/>
          <w:trHeight w:val="374"/>
        </w:trPr>
        <w:tc>
          <w:tcPr>
            <w:tcW w:w="1135" w:type="dxa"/>
            <w:shd w:val="clear" w:color="auto" w:fill="auto"/>
          </w:tcPr>
          <w:p w14:paraId="76E58A4F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>/20.</w:t>
            </w:r>
          </w:p>
          <w:p w14:paraId="507997FC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2BAB8487" w14:textId="77777777" w:rsidR="002D7F37" w:rsidRPr="002D7F37" w:rsidRDefault="002D7F37" w:rsidP="002D7F37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СР</w:t>
            </w:r>
          </w:p>
          <w:p w14:paraId="6E07F2B3" w14:textId="77777777" w:rsidR="002D7F37" w:rsidRPr="002D7F37" w:rsidRDefault="002D7F37" w:rsidP="002D7F37">
            <w:pPr>
              <w:pStyle w:val="20"/>
              <w:shd w:val="clear" w:color="auto" w:fill="auto"/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</w:t>
            </w:r>
          </w:p>
          <w:p w14:paraId="63C87D1B" w14:textId="41F6BE0E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ГПР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1D74577E" w14:textId="31E5F0D5" w:rsidR="002D7F37" w:rsidRPr="002D7F37" w:rsidRDefault="002D7F37" w:rsidP="002D7F37">
            <w:pPr>
              <w:tabs>
                <w:tab w:val="left" w:pos="399"/>
              </w:tabs>
              <w:ind w:left="11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F37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 xml:space="preserve">1. С Шарко на пързалката </w:t>
            </w:r>
            <w:r w:rsidRPr="002D7F37">
              <w:rPr>
                <w:rStyle w:val="2ArialNarrow"/>
                <w:rFonts w:ascii="Times New Roman" w:hAnsi="Times New Roman" w:cs="Times New Roman"/>
                <w:sz w:val="20"/>
                <w:szCs w:val="20"/>
              </w:rPr>
              <w:t>– 1. група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  <w:vAlign w:val="bottom"/>
          </w:tcPr>
          <w:p w14:paraId="2918C00F" w14:textId="57680312" w:rsidR="002D7F37" w:rsidRPr="002D7F37" w:rsidRDefault="00894FF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1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204A4BC4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Разбира общоприети изрази.</w:t>
            </w:r>
          </w:p>
          <w:p w14:paraId="5D496A54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Назовава имената на приятели, играчки, животни и предмети, свързани със зимните игри.</w:t>
            </w:r>
          </w:p>
          <w:p w14:paraId="64810755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Изразява радостта си към кученцето като приятел в зимните игри.</w:t>
            </w:r>
          </w:p>
          <w:p w14:paraId="45033A85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2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Използва прости кратки изречения.</w:t>
            </w:r>
          </w:p>
          <w:p w14:paraId="358CBDB7" w14:textId="6730E8FC" w:rsidR="002D7F37" w:rsidRPr="002D7F37" w:rsidRDefault="00894FF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134D38B8" w14:textId="4FE8574F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894FF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Участва в диалог.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1485AA50" w14:textId="1F6A550E" w:rsidR="002D7F37" w:rsidRPr="002D7F37" w:rsidRDefault="002D7F37" w:rsidP="002D7F37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РЛ </w:t>
            </w:r>
            <w:r w:rsidRPr="002D7F37">
              <w:rPr>
                <w:rStyle w:val="2ArialNarrow70"/>
                <w:rFonts w:ascii="Times New Roman" w:hAnsi="Times New Roman" w:cs="Times New Roman"/>
              </w:rPr>
              <w:t xml:space="preserve">20,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с. 41, играчки, песен, </w:t>
            </w:r>
            <w:r w:rsidRPr="002D7F37">
              <w:rPr>
                <w:rStyle w:val="2ArialNarrow7pt"/>
                <w:rFonts w:ascii="Times New Roman" w:hAnsi="Times New Roman" w:cs="Times New Roman"/>
              </w:rPr>
              <w:t>игра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„Тихо се сипе първият сняг“</w:t>
            </w:r>
          </w:p>
        </w:tc>
        <w:tc>
          <w:tcPr>
            <w:tcW w:w="2269" w:type="dxa"/>
            <w:shd w:val="clear" w:color="auto" w:fill="auto"/>
          </w:tcPr>
          <w:p w14:paraId="66E36CC4" w14:textId="4D4DCE61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сборник с текстове</w:t>
            </w:r>
          </w:p>
        </w:tc>
      </w:tr>
      <w:tr w:rsidR="002D7F37" w:rsidRPr="002D7F37" w14:paraId="592107FF" w14:textId="77777777" w:rsidTr="00FA7054">
        <w:trPr>
          <w:gridAfter w:val="1"/>
          <w:wAfter w:w="25" w:type="dxa"/>
          <w:trHeight w:val="374"/>
        </w:trPr>
        <w:tc>
          <w:tcPr>
            <w:tcW w:w="1135" w:type="dxa"/>
            <w:shd w:val="clear" w:color="auto" w:fill="auto"/>
          </w:tcPr>
          <w:p w14:paraId="32AB693C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3CF34657" w14:textId="77777777" w:rsidR="002D7F37" w:rsidRPr="002D7F37" w:rsidRDefault="002D7F37" w:rsidP="002D7F37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СР</w:t>
            </w:r>
          </w:p>
          <w:p w14:paraId="5BDE4F0C" w14:textId="77777777" w:rsidR="002D7F37" w:rsidRPr="002D7F37" w:rsidRDefault="002D7F37" w:rsidP="002D7F37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</w:t>
            </w:r>
          </w:p>
          <w:p w14:paraId="74F0F584" w14:textId="7A8B5839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ГПР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5B07B72C" w14:textId="4EC46CE1" w:rsidR="002D7F37" w:rsidRPr="00894FF7" w:rsidRDefault="002D7F37" w:rsidP="002D7F37">
            <w:pPr>
              <w:tabs>
                <w:tab w:val="left" w:pos="399"/>
              </w:tabs>
              <w:ind w:left="116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94FF7">
              <w:rPr>
                <w:rStyle w:val="2ArialNarrow8pt"/>
                <w:rFonts w:ascii="Times New Roman" w:hAnsi="Times New Roman" w:cs="Times New Roman"/>
                <w:bCs w:val="0"/>
                <w:iCs/>
                <w:sz w:val="20"/>
                <w:szCs w:val="20"/>
              </w:rPr>
              <w:t xml:space="preserve">1. Зимна приказка </w:t>
            </w:r>
            <w:r w:rsidRPr="00894FF7">
              <w:rPr>
                <w:rStyle w:val="2ArialNarrow"/>
                <w:rFonts w:ascii="Times New Roman" w:hAnsi="Times New Roman" w:cs="Times New Roman"/>
                <w:bCs w:val="0"/>
                <w:iCs/>
                <w:sz w:val="20"/>
                <w:szCs w:val="20"/>
              </w:rPr>
              <w:t>– 2. група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7356ED25" w14:textId="3BCAD27C" w:rsidR="002D7F37" w:rsidRPr="002D7F37" w:rsidRDefault="00894FF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1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56C19ED4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Назовава имена на членове на семейството.</w:t>
            </w:r>
          </w:p>
          <w:p w14:paraId="5CF7206D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b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Използва прости кратки изречения</w:t>
            </w:r>
            <w:r w:rsidRPr="002D7F37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.</w:t>
            </w:r>
          </w:p>
          <w:p w14:paraId="68D49236" w14:textId="7EEE7A59" w:rsidR="002D7F37" w:rsidRPr="002D7F37" w:rsidRDefault="00894FF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24FFB67F" w14:textId="77777777" w:rsidR="002D7F37" w:rsidRPr="00894FF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iCs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894FF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Назовава някои роднински връзки в своето семейство.</w:t>
            </w:r>
          </w:p>
          <w:p w14:paraId="0108FA49" w14:textId="77777777" w:rsidR="002D7F37" w:rsidRPr="00894FF7" w:rsidRDefault="002D7F37" w:rsidP="002D7F37">
            <w:pPr>
              <w:pStyle w:val="20"/>
              <w:shd w:val="clear" w:color="auto" w:fill="auto"/>
              <w:tabs>
                <w:tab w:val="left" w:pos="72"/>
              </w:tabs>
              <w:rPr>
                <w:iCs/>
              </w:rPr>
            </w:pPr>
            <w:r w:rsidRPr="00894FF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Разбира инструкции.</w:t>
            </w:r>
          </w:p>
          <w:p w14:paraId="50767552" w14:textId="77777777" w:rsidR="002D7F37" w:rsidRPr="00894FF7" w:rsidRDefault="002D7F37" w:rsidP="002D7F37">
            <w:pPr>
              <w:pStyle w:val="20"/>
              <w:shd w:val="clear" w:color="auto" w:fill="auto"/>
              <w:tabs>
                <w:tab w:val="left" w:pos="67"/>
              </w:tabs>
              <w:rPr>
                <w:rStyle w:val="2ArialNarrow8pt80"/>
                <w:rFonts w:ascii="Times New Roman" w:eastAsia="Times New Roman" w:hAnsi="Times New Roman" w:cs="Times New Roman"/>
                <w:iCs/>
                <w:w w:val="100"/>
                <w:sz w:val="20"/>
                <w:szCs w:val="20"/>
              </w:rPr>
            </w:pPr>
            <w:r w:rsidRPr="00894FF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Дава прости обяснения за своите действия.</w:t>
            </w:r>
          </w:p>
          <w:p w14:paraId="6B7FAA79" w14:textId="77777777" w:rsidR="002D7F37" w:rsidRPr="00894FF7" w:rsidRDefault="002D7F37" w:rsidP="002D7F37">
            <w:pPr>
              <w:pStyle w:val="20"/>
              <w:shd w:val="clear" w:color="auto" w:fill="auto"/>
              <w:tabs>
                <w:tab w:val="left" w:pos="67"/>
              </w:tabs>
              <w:rPr>
                <w:iCs/>
              </w:rPr>
            </w:pPr>
            <w:r w:rsidRPr="00894FF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Участва в диалог.</w:t>
            </w:r>
          </w:p>
          <w:p w14:paraId="1BBBC78A" w14:textId="77777777" w:rsidR="002D7F37" w:rsidRPr="00894FF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iCs/>
              </w:rPr>
            </w:pPr>
            <w:r w:rsidRPr="00894FF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Назовава правилно предмети и лица.</w:t>
            </w:r>
          </w:p>
          <w:p w14:paraId="520AF451" w14:textId="0DE2BC0C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FF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 xml:space="preserve">• Използва базов речник </w:t>
            </w:r>
            <w:r w:rsidRPr="00894FF7">
              <w:rPr>
                <w:rStyle w:val="2ArialNarrow"/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894FF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 xml:space="preserve"> съществителни, прилагателни, глаголи, свързващи думи.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094B9F65" w14:textId="4E54D3B4" w:rsidR="002D7F37" w:rsidRPr="002D7F37" w:rsidRDefault="002D7F37" w:rsidP="002D7F37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РЛ 30, с. 61, играчки, </w:t>
            </w: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игра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„Да се стоплим от камината“</w:t>
            </w:r>
          </w:p>
        </w:tc>
        <w:tc>
          <w:tcPr>
            <w:tcW w:w="2269" w:type="dxa"/>
            <w:shd w:val="clear" w:color="auto" w:fill="auto"/>
          </w:tcPr>
          <w:p w14:paraId="352EA29C" w14:textId="274A74D6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сборник с текстове</w:t>
            </w:r>
          </w:p>
        </w:tc>
      </w:tr>
      <w:tr w:rsidR="002D7F37" w:rsidRPr="002D7F37" w14:paraId="4D95CE7A" w14:textId="77777777" w:rsidTr="00FA7054">
        <w:trPr>
          <w:gridAfter w:val="1"/>
          <w:wAfter w:w="25" w:type="dxa"/>
          <w:trHeight w:val="374"/>
        </w:trPr>
        <w:tc>
          <w:tcPr>
            <w:tcW w:w="1135" w:type="dxa"/>
            <w:shd w:val="clear" w:color="auto" w:fill="auto"/>
          </w:tcPr>
          <w:p w14:paraId="465BBF43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6E71046A" w14:textId="77777777" w:rsidR="002D7F37" w:rsidRPr="002D7F37" w:rsidRDefault="002D7F37" w:rsidP="002D7F37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СР</w:t>
            </w:r>
          </w:p>
          <w:p w14:paraId="00C34C13" w14:textId="77777777" w:rsidR="002D7F37" w:rsidRPr="002D7F37" w:rsidRDefault="002D7F37" w:rsidP="002D7F37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ЗК</w:t>
            </w:r>
          </w:p>
          <w:p w14:paraId="48C5400F" w14:textId="5F4A283A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52376DAB" w14:textId="3AF6232C" w:rsidR="002D7F37" w:rsidRPr="00894FF7" w:rsidRDefault="002D7F37" w:rsidP="002D7F37">
            <w:pPr>
              <w:tabs>
                <w:tab w:val="left" w:pos="399"/>
              </w:tabs>
              <w:ind w:left="116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94FF7">
              <w:rPr>
                <w:rStyle w:val="2ArialNarrow8pt"/>
                <w:rFonts w:ascii="Times New Roman" w:hAnsi="Times New Roman" w:cs="Times New Roman"/>
                <w:bCs w:val="0"/>
                <w:iCs/>
                <w:sz w:val="20"/>
                <w:szCs w:val="20"/>
              </w:rPr>
              <w:t xml:space="preserve">2. Бистра и Здравко </w:t>
            </w:r>
            <w:r w:rsidRPr="00894FF7">
              <w:rPr>
                <w:rStyle w:val="2ArialNarrow"/>
                <w:rFonts w:ascii="Times New Roman" w:hAnsi="Times New Roman" w:cs="Times New Roman"/>
                <w:bCs w:val="0"/>
                <w:iCs/>
                <w:sz w:val="20"/>
                <w:szCs w:val="20"/>
              </w:rPr>
              <w:t>– 2. група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3DF9FF81" w14:textId="1936FF01" w:rsidR="002D7F37" w:rsidRPr="002D7F37" w:rsidRDefault="00894FF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1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713DF94D" w14:textId="77777777" w:rsidR="002D7F37" w:rsidRPr="002D7F37" w:rsidRDefault="002D7F37" w:rsidP="002D7F37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Произнася думите правилно.</w:t>
            </w:r>
          </w:p>
          <w:p w14:paraId="7191E76C" w14:textId="77777777" w:rsidR="002D7F37" w:rsidRPr="002D7F37" w:rsidRDefault="002D7F37" w:rsidP="002D7F37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Изговаря отчетливо думите в общия поток на речта.</w:t>
            </w:r>
          </w:p>
          <w:p w14:paraId="3ACBC231" w14:textId="024D89F1" w:rsidR="002D7F37" w:rsidRPr="002D7F37" w:rsidRDefault="00894FF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5289C2DA" w14:textId="77777777" w:rsidR="002D7F37" w:rsidRPr="00894FF7" w:rsidRDefault="002D7F37" w:rsidP="002D7F37">
            <w:pPr>
              <w:pStyle w:val="20"/>
              <w:shd w:val="clear" w:color="auto" w:fill="auto"/>
              <w:rPr>
                <w:iCs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894FF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Участва в диалог.</w:t>
            </w:r>
          </w:p>
          <w:p w14:paraId="33771A61" w14:textId="0A0517C4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FF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 xml:space="preserve">• Говори силно или тихо, бързо или бавно, ясно и отчетливо, като произнася струпани съгласни </w:t>
            </w:r>
            <w:r w:rsidRPr="00894FF7">
              <w:rPr>
                <w:rStyle w:val="2ArialNarrow"/>
                <w:rFonts w:ascii="Times New Roman" w:hAnsi="Times New Roman" w:cs="Times New Roman"/>
                <w:iCs/>
                <w:sz w:val="20"/>
                <w:szCs w:val="20"/>
              </w:rPr>
              <w:t xml:space="preserve">– </w:t>
            </w:r>
            <w:r w:rsidRPr="00894FF7">
              <w:rPr>
                <w:rStyle w:val="2ArialNarrow8pt80"/>
                <w:rFonts w:ascii="Times New Roman" w:hAnsi="Times New Roman" w:cs="Times New Roman"/>
                <w:b/>
                <w:iCs/>
                <w:w w:val="100"/>
                <w:sz w:val="20"/>
                <w:szCs w:val="20"/>
              </w:rPr>
              <w:t>здр</w:t>
            </w:r>
            <w:r w:rsidRPr="00894FF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 xml:space="preserve">, </w:t>
            </w:r>
            <w:r w:rsidRPr="00894FF7">
              <w:rPr>
                <w:rStyle w:val="2ArialNarrow8pt80"/>
                <w:rFonts w:ascii="Times New Roman" w:hAnsi="Times New Roman" w:cs="Times New Roman"/>
                <w:b/>
                <w:iCs/>
                <w:w w:val="100"/>
                <w:sz w:val="20"/>
                <w:szCs w:val="20"/>
              </w:rPr>
              <w:t>стр</w:t>
            </w:r>
            <w:r w:rsidRPr="00894FF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 xml:space="preserve"> и други.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7B3BCC3C" w14:textId="006D6EBB" w:rsidR="002D7F37" w:rsidRPr="002D7F37" w:rsidRDefault="002D7F37" w:rsidP="002D7F37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РЛ 31, с. 63, здравец, играчки, </w:t>
            </w: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игра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„Здравко здравец бере“</w:t>
            </w:r>
          </w:p>
        </w:tc>
        <w:tc>
          <w:tcPr>
            <w:tcW w:w="2269" w:type="dxa"/>
            <w:shd w:val="clear" w:color="auto" w:fill="auto"/>
          </w:tcPr>
          <w:p w14:paraId="40170133" w14:textId="013DBC14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сборник с текстове</w:t>
            </w:r>
          </w:p>
        </w:tc>
      </w:tr>
      <w:tr w:rsidR="002D7F37" w:rsidRPr="002D7F37" w14:paraId="0CD20F21" w14:textId="77777777" w:rsidTr="00FA7054">
        <w:trPr>
          <w:gridAfter w:val="1"/>
          <w:wAfter w:w="25" w:type="dxa"/>
          <w:trHeight w:val="374"/>
        </w:trPr>
        <w:tc>
          <w:tcPr>
            <w:tcW w:w="1135" w:type="dxa"/>
            <w:vMerge w:val="restart"/>
            <w:shd w:val="clear" w:color="auto" w:fill="auto"/>
          </w:tcPr>
          <w:p w14:paraId="799A56F5" w14:textId="78F7CEB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3106E087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6FE067B1" w14:textId="61B7CC18" w:rsidR="002D7F37" w:rsidRPr="00894FF7" w:rsidRDefault="002D7F37" w:rsidP="002D7F37">
            <w:pPr>
              <w:tabs>
                <w:tab w:val="left" w:pos="399"/>
              </w:tabs>
              <w:ind w:left="116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894FF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39. Играя със звуковете в думата – 3 гр</w:t>
            </w:r>
            <w:r w:rsidR="00894FF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35E5B2D5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3.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0EF6EA8A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Произнася правилно думи с фонетични и с правоговорни особености.</w:t>
            </w:r>
          </w:p>
          <w:p w14:paraId="31905FB7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Определя броя на звуковете в думата.</w:t>
            </w:r>
          </w:p>
          <w:p w14:paraId="50D36C0B" w14:textId="387B4E6B" w:rsidR="002D7F37" w:rsidRPr="00894FF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Контролира координацията на ръката и окото, за да развие фината моторика.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59E4C31A" w14:textId="77777777" w:rsidR="002D7F37" w:rsidRPr="00894FF7" w:rsidRDefault="002D7F37" w:rsidP="002D7F37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94FF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познавателна книжка, с. 40, цветни моливи и др.</w:t>
            </w:r>
          </w:p>
          <w:p w14:paraId="381DA5DF" w14:textId="77777777" w:rsidR="002D7F37" w:rsidRPr="00894FF7" w:rsidRDefault="002D7F37" w:rsidP="002D7F3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14:paraId="6471254A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63B07A72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Методическо</w:t>
            </w:r>
          </w:p>
          <w:p w14:paraId="04565D35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 xml:space="preserve">ръководство, </w:t>
            </w:r>
          </w:p>
          <w:p w14:paraId="00425C0D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Сборник </w:t>
            </w:r>
          </w:p>
        </w:tc>
      </w:tr>
      <w:tr w:rsidR="002D7F37" w:rsidRPr="002D7F37" w14:paraId="56208649" w14:textId="77777777" w:rsidTr="00FA7054">
        <w:trPr>
          <w:gridAfter w:val="1"/>
          <w:wAfter w:w="25" w:type="dxa"/>
          <w:trHeight w:val="373"/>
        </w:trPr>
        <w:tc>
          <w:tcPr>
            <w:tcW w:w="1135" w:type="dxa"/>
            <w:vMerge/>
            <w:shd w:val="clear" w:color="auto" w:fill="auto"/>
          </w:tcPr>
          <w:p w14:paraId="719B2580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67FA96C6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ВЛП</w:t>
            </w:r>
          </w:p>
          <w:p w14:paraId="13772198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ПЛП</w:t>
            </w:r>
          </w:p>
        </w:tc>
        <w:tc>
          <w:tcPr>
            <w:tcW w:w="2297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5C507AC4" w14:textId="33394E3D" w:rsidR="002D7F37" w:rsidRPr="00894FF7" w:rsidRDefault="002D7F37" w:rsidP="002D7F37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894FF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59. Синьото балонче и куклата с розова рокля / Леда Милева - 4 гр</w:t>
            </w:r>
            <w:r w:rsidR="00894FF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упа</w:t>
            </w:r>
          </w:p>
        </w:tc>
        <w:tc>
          <w:tcPr>
            <w:tcW w:w="5103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480A77D6" w14:textId="502FAFFB" w:rsidR="002D7F37" w:rsidRPr="002D7F37" w:rsidRDefault="00894FF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4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16829409" w14:textId="77777777" w:rsidR="002D7F37" w:rsidRPr="00894FF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• </w:t>
            </w:r>
            <w:r w:rsidRPr="00894FF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Възприема приказката „Синьото балонче и куклата с розовата рокля“ от Леда Милва.</w:t>
            </w:r>
          </w:p>
          <w:p w14:paraId="2A75E727" w14:textId="77777777" w:rsidR="002D7F37" w:rsidRPr="00894FF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94FF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Определя по илюстрации последователността в сюжета на приказката.</w:t>
            </w:r>
          </w:p>
          <w:p w14:paraId="08317A65" w14:textId="77777777" w:rsidR="002D7F37" w:rsidRPr="00894FF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94FF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Съотнася постъпките на герой от приказката към собствения си опит.</w:t>
            </w:r>
          </w:p>
          <w:p w14:paraId="6D312325" w14:textId="77777777" w:rsidR="002D7F37" w:rsidRPr="00894FF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94FF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Преразказва приказката, като импровизира реплики и използва подходящи невербални средства за комуникация.</w:t>
            </w:r>
          </w:p>
          <w:p w14:paraId="111E33F6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4FF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Участва в драматизиране на приказката</w:t>
            </w:r>
            <w:r w:rsidRPr="002D7F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4EBC1F09" w14:textId="77777777" w:rsidR="002D7F37" w:rsidRPr="00894FF7" w:rsidRDefault="002D7F37" w:rsidP="002D7F3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94FF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познавателна книжка, с. 58, цветни моливи и др.</w:t>
            </w:r>
          </w:p>
          <w:p w14:paraId="21FF7EBA" w14:textId="77777777" w:rsidR="002D7F37" w:rsidRPr="00894FF7" w:rsidRDefault="002D7F37" w:rsidP="002D7F3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14:paraId="61AD72F8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F37" w:rsidRPr="002D7F37" w14:paraId="7D7A9AFB" w14:textId="77777777" w:rsidTr="00FA7054">
        <w:trPr>
          <w:gridAfter w:val="1"/>
          <w:wAfter w:w="25" w:type="dxa"/>
          <w:trHeight w:val="374"/>
        </w:trPr>
        <w:tc>
          <w:tcPr>
            <w:tcW w:w="1135" w:type="dxa"/>
            <w:vMerge w:val="restart"/>
            <w:shd w:val="clear" w:color="auto" w:fill="auto"/>
          </w:tcPr>
          <w:p w14:paraId="38CC7177" w14:textId="71D7A592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1629BEFF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ВЛП</w:t>
            </w:r>
          </w:p>
          <w:p w14:paraId="5A90EB2A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</w:p>
          <w:p w14:paraId="049AA2BF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3B622FDC" w14:textId="39DC8576" w:rsidR="002D7F37" w:rsidRPr="002D7F37" w:rsidRDefault="002D7F37" w:rsidP="002D7F37">
            <w:pPr>
              <w:tabs>
                <w:tab w:val="left" w:pos="39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>40. Зимен сън/Ели Томинска – 3 гр</w:t>
            </w:r>
            <w:r w:rsidR="00894FF7">
              <w:rPr>
                <w:rFonts w:ascii="Times New Roman" w:hAnsi="Times New Roman" w:cs="Times New Roman"/>
                <w:b/>
                <w:sz w:val="20"/>
                <w:szCs w:val="20"/>
              </w:rPr>
              <w:t>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54A41A24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3.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40D2E6C9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Активно възприема стихотворението „</w:t>
            </w: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Зимен сън“/Ели Томинска</w:t>
            </w: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75EC7B04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• Описва според основните моменти в стихотворението литературни герои.</w:t>
            </w:r>
          </w:p>
          <w:p w14:paraId="0C384C08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Разпознава епизод от стихотворението.</w:t>
            </w:r>
          </w:p>
          <w:p w14:paraId="66C980E2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Контролира координацията на ръката и окото, за да развие фината моторика.</w:t>
            </w:r>
          </w:p>
          <w:p w14:paraId="5B623DDC" w14:textId="7961011A" w:rsidR="002D7F37" w:rsidRPr="00894FF7" w:rsidRDefault="00894FF7" w:rsidP="00894FF7">
            <w:pPr>
              <w:pStyle w:val="20"/>
              <w:shd w:val="clear" w:color="auto" w:fill="auto"/>
              <w:tabs>
                <w:tab w:val="left" w:pos="77"/>
              </w:tabs>
              <w:rPr>
                <w:rFonts w:eastAsia="Arial Narrow"/>
                <w:color w:val="000000"/>
                <w:lang w:eastAsia="bg-BG" w:bidi="bg-BG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4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62EC0001" w14:textId="77777777" w:rsidR="002D7F37" w:rsidRPr="002D7F37" w:rsidRDefault="002D7F37" w:rsidP="002D7F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познавателна книжка, с. 41, цветни моливи и др.</w:t>
            </w:r>
          </w:p>
          <w:p w14:paraId="12C91376" w14:textId="77777777" w:rsidR="002D7F37" w:rsidRPr="002D7F37" w:rsidRDefault="002D7F37" w:rsidP="002D7F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14:paraId="46FC5B53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5A48679A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26BB60BB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Сборник </w:t>
            </w:r>
          </w:p>
        </w:tc>
      </w:tr>
      <w:tr w:rsidR="002D7F37" w:rsidRPr="002D7F37" w14:paraId="21EBE558" w14:textId="77777777" w:rsidTr="00FA7054">
        <w:trPr>
          <w:gridAfter w:val="1"/>
          <w:wAfter w:w="25" w:type="dxa"/>
          <w:trHeight w:val="373"/>
        </w:trPr>
        <w:tc>
          <w:tcPr>
            <w:tcW w:w="1135" w:type="dxa"/>
            <w:vMerge/>
            <w:shd w:val="clear" w:color="auto" w:fill="auto"/>
          </w:tcPr>
          <w:p w14:paraId="63988019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6C773517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14:paraId="343CB6C8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2297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183CE136" w14:textId="29B4F899" w:rsidR="002D7F37" w:rsidRPr="00894FF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94FF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58. Кога какво обличаме – 4 гр</w:t>
            </w:r>
            <w:r w:rsidR="00894FF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упа</w:t>
            </w:r>
          </w:p>
        </w:tc>
        <w:tc>
          <w:tcPr>
            <w:tcW w:w="5103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7298A430" w14:textId="77777777" w:rsidR="002D7F37" w:rsidRPr="00894FF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94FF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Съставя устно кратък описателен текст</w:t>
            </w:r>
            <w:r w:rsidRPr="00894FF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 w:rsidRPr="00894FF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по темата.</w:t>
            </w:r>
          </w:p>
          <w:p w14:paraId="64DFC1E4" w14:textId="77777777" w:rsidR="002D7F37" w:rsidRPr="00894FF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94FF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Разбира и използва думи назоваващи дрехи.</w:t>
            </w: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771E3CCA" w14:textId="77777777" w:rsidR="002D7F37" w:rsidRPr="00894FF7" w:rsidRDefault="002D7F37" w:rsidP="002D7F3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94FF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познавателна книжка, с. 57, цветни моливи и др.</w:t>
            </w:r>
          </w:p>
          <w:p w14:paraId="5E0EFFFA" w14:textId="77777777" w:rsidR="002D7F37" w:rsidRPr="00894FF7" w:rsidRDefault="002D7F37" w:rsidP="002D7F3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14:paraId="007EF78F" w14:textId="77777777" w:rsidR="002D7F37" w:rsidRPr="002D7F37" w:rsidRDefault="002D7F37" w:rsidP="002D7F3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D7F37" w:rsidRPr="002D7F37" w14:paraId="3803999A" w14:textId="77777777" w:rsidTr="00FA7054">
        <w:trPr>
          <w:gridAfter w:val="1"/>
          <w:wAfter w:w="25" w:type="dxa"/>
        </w:trPr>
        <w:tc>
          <w:tcPr>
            <w:tcW w:w="1135" w:type="dxa"/>
            <w:shd w:val="clear" w:color="auto" w:fill="auto"/>
          </w:tcPr>
          <w:p w14:paraId="71CA23E1" w14:textId="2A5AA0CD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72CF5BF2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</w:p>
        </w:tc>
        <w:tc>
          <w:tcPr>
            <w:tcW w:w="2297" w:type="dxa"/>
            <w:shd w:val="clear" w:color="auto" w:fill="auto"/>
          </w:tcPr>
          <w:p w14:paraId="1807360C" w14:textId="0C0FD907" w:rsidR="002D7F37" w:rsidRPr="00894FF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94FF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60. Играя със звук и буква – 4 гр</w:t>
            </w:r>
            <w:r w:rsidR="00894FF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упа</w:t>
            </w:r>
          </w:p>
        </w:tc>
        <w:tc>
          <w:tcPr>
            <w:tcW w:w="5103" w:type="dxa"/>
            <w:shd w:val="clear" w:color="auto" w:fill="auto"/>
          </w:tcPr>
          <w:p w14:paraId="2BB52F03" w14:textId="09695E7D" w:rsidR="002D7F37" w:rsidRPr="002D7F37" w:rsidRDefault="00894FF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4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67B129D2" w14:textId="77777777" w:rsidR="002D7F37" w:rsidRPr="00894FF7" w:rsidRDefault="002D7F37" w:rsidP="002D7F3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/>
                <w:sz w:val="20"/>
                <w:szCs w:val="20"/>
              </w:rPr>
              <w:sym w:font="Wingdings" w:char="F09F"/>
            </w:r>
            <w:r w:rsidRPr="002D7F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94FF7">
              <w:rPr>
                <w:rFonts w:ascii="Times New Roman" w:hAnsi="Times New Roman" w:cs="Times New Roman"/>
                <w:iCs/>
                <w:sz w:val="20"/>
                <w:szCs w:val="20"/>
              </w:rPr>
              <w:t>Поставя правилно по практически път ударение на използваните думи.</w:t>
            </w:r>
          </w:p>
          <w:p w14:paraId="129E57BA" w14:textId="77777777" w:rsidR="002D7F37" w:rsidRPr="00894FF7" w:rsidRDefault="002D7F37" w:rsidP="002D7F3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94FF7">
              <w:rPr>
                <w:rFonts w:ascii="Times New Roman" w:hAnsi="Times New Roman" w:cs="Times New Roman"/>
                <w:iCs/>
                <w:sz w:val="20"/>
                <w:szCs w:val="20"/>
              </w:rPr>
              <w:sym w:font="Wingdings" w:char="F09F"/>
            </w:r>
            <w:r w:rsidRPr="00894FF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Определя звук М в началото и в края на думата. </w:t>
            </w:r>
          </w:p>
          <w:p w14:paraId="5F982667" w14:textId="77777777" w:rsidR="002D7F37" w:rsidRPr="00894FF7" w:rsidRDefault="002D7F37" w:rsidP="002D7F3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94FF7">
              <w:rPr>
                <w:rFonts w:ascii="Times New Roman" w:hAnsi="Times New Roman" w:cs="Times New Roman"/>
                <w:iCs/>
                <w:sz w:val="20"/>
                <w:szCs w:val="20"/>
              </w:rPr>
              <w:sym w:font="Wingdings" w:char="F09F"/>
            </w:r>
            <w:r w:rsidRPr="00894FF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Разпознава и назовава – буква М. </w:t>
            </w:r>
          </w:p>
          <w:p w14:paraId="6B062138" w14:textId="77777777" w:rsidR="002D7F37" w:rsidRPr="002D7F37" w:rsidRDefault="002D7F37" w:rsidP="002D7F3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4FF7">
              <w:rPr>
                <w:rFonts w:ascii="Times New Roman" w:hAnsi="Times New Roman" w:cs="Times New Roman"/>
                <w:iCs/>
                <w:sz w:val="20"/>
                <w:szCs w:val="20"/>
              </w:rPr>
              <w:sym w:font="Wingdings" w:char="F09F"/>
            </w:r>
            <w:r w:rsidRPr="00894FF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Демонстрира начални графични умения.</w:t>
            </w:r>
          </w:p>
        </w:tc>
        <w:tc>
          <w:tcPr>
            <w:tcW w:w="3544" w:type="dxa"/>
            <w:shd w:val="clear" w:color="auto" w:fill="auto"/>
          </w:tcPr>
          <w:p w14:paraId="65355F72" w14:textId="77777777" w:rsidR="002D7F37" w:rsidRPr="00894FF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познавателна книжка, с. 59, цветни моливи и др.</w:t>
            </w:r>
          </w:p>
          <w:p w14:paraId="4B9B8D3A" w14:textId="77777777" w:rsidR="002D7F37" w:rsidRPr="00894FF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</w:tcPr>
          <w:p w14:paraId="2985CABB" w14:textId="77777777" w:rsidR="002D7F37" w:rsidRPr="00894FF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FF7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0CBF278D" w14:textId="77777777" w:rsidR="002D7F37" w:rsidRPr="00894FF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FF7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1C5D07DE" w14:textId="77777777" w:rsidR="002D7F37" w:rsidRPr="00894FF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Сборник </w:t>
            </w:r>
          </w:p>
        </w:tc>
      </w:tr>
      <w:tr w:rsidR="002D7F37" w:rsidRPr="002D7F37" w14:paraId="4DCE022E" w14:textId="77777777" w:rsidTr="00FA7054">
        <w:trPr>
          <w:gridAfter w:val="1"/>
          <w:wAfter w:w="25" w:type="dxa"/>
          <w:trHeight w:val="374"/>
        </w:trPr>
        <w:tc>
          <w:tcPr>
            <w:tcW w:w="1135" w:type="dxa"/>
            <w:shd w:val="clear" w:color="auto" w:fill="auto"/>
          </w:tcPr>
          <w:p w14:paraId="0202DC46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>/21.</w:t>
            </w:r>
          </w:p>
          <w:p w14:paraId="4717992F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77DE2827" w14:textId="77777777" w:rsidR="002D7F37" w:rsidRPr="002D7F37" w:rsidRDefault="002D7F37" w:rsidP="002D7F37">
            <w:pPr>
              <w:pStyle w:val="20"/>
              <w:shd w:val="clear" w:color="auto" w:fill="auto"/>
            </w:pPr>
            <w:r w:rsidRPr="002D7F37">
              <w:rPr>
                <w:rStyle w:val="2ArialNarrow70"/>
                <w:rFonts w:ascii="Times New Roman" w:hAnsi="Times New Roman" w:cs="Times New Roman"/>
              </w:rPr>
              <w:t>ВЛП</w:t>
            </w:r>
          </w:p>
          <w:p w14:paraId="6F5C7245" w14:textId="20B74BC4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70"/>
                <w:rFonts w:ascii="Times New Roman" w:hAnsi="Times New Roman" w:cs="Times New Roman"/>
              </w:rPr>
              <w:t>ПЛП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4898A4DF" w14:textId="32E271C0" w:rsidR="002D7F37" w:rsidRPr="002D7F37" w:rsidRDefault="002D7F37" w:rsidP="002D7F37">
            <w:pPr>
              <w:tabs>
                <w:tab w:val="left" w:pos="39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F37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 xml:space="preserve">1. Ръкавички, Атанас Цанков </w:t>
            </w:r>
            <w:r w:rsidRPr="002D7F37">
              <w:rPr>
                <w:rStyle w:val="2ArialNarrow"/>
                <w:rFonts w:ascii="Times New Roman" w:hAnsi="Times New Roman" w:cs="Times New Roman"/>
                <w:sz w:val="20"/>
                <w:szCs w:val="20"/>
              </w:rPr>
              <w:t>– 1. група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  <w:vAlign w:val="bottom"/>
          </w:tcPr>
          <w:p w14:paraId="60D962D9" w14:textId="19F4F4C5" w:rsidR="002D7F37" w:rsidRPr="002D7F37" w:rsidRDefault="00894FF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1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145F2DB3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Възприема активно кратко стихотворението „Ръкавички“, Атанас Цанков.</w:t>
            </w:r>
          </w:p>
          <w:p w14:paraId="2268DAC9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2"/>
              </w:tabs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Съпреживява и изразява с движение радостта си от новите ръкавички и от грижата за врабчетата през зимата.</w:t>
            </w:r>
          </w:p>
          <w:p w14:paraId="2B9E11AF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2"/>
              </w:tabs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Разбира съдържанието на стихотворението „Ръкавички“, Атанас Цанков.</w:t>
            </w:r>
          </w:p>
          <w:p w14:paraId="6A19370C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Изпълнява наизуст стихотворението</w:t>
            </w: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.</w:t>
            </w:r>
          </w:p>
          <w:p w14:paraId="0EB21A18" w14:textId="05BCC4DE" w:rsidR="002D7F37" w:rsidRPr="002D7F37" w:rsidRDefault="00894FF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16192454" w14:textId="77777777" w:rsidR="002D7F37" w:rsidRPr="00894FF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iCs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894FF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Възприема активно стихотворението „Ръкавички“, Атанас Цанков.</w:t>
            </w:r>
          </w:p>
          <w:p w14:paraId="5D93621C" w14:textId="77777777" w:rsidR="002D7F37" w:rsidRPr="00894FF7" w:rsidRDefault="002D7F37" w:rsidP="002D7F37">
            <w:pPr>
              <w:pStyle w:val="20"/>
              <w:shd w:val="clear" w:color="auto" w:fill="auto"/>
              <w:tabs>
                <w:tab w:val="left" w:pos="72"/>
              </w:tabs>
              <w:rPr>
                <w:iCs/>
              </w:rPr>
            </w:pPr>
            <w:r w:rsidRPr="00894FF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Съпреживява и изразява с движение радостта си от новите ръкавички и от грижата за врабчетата през зимата.</w:t>
            </w:r>
          </w:p>
          <w:p w14:paraId="7A27C3D4" w14:textId="77777777" w:rsidR="002D7F37" w:rsidRPr="00894FF7" w:rsidRDefault="002D7F37" w:rsidP="002D7F37">
            <w:pPr>
              <w:pStyle w:val="20"/>
              <w:shd w:val="clear" w:color="auto" w:fill="auto"/>
              <w:tabs>
                <w:tab w:val="left" w:pos="72"/>
              </w:tabs>
              <w:rPr>
                <w:rStyle w:val="2ArialNarrow8pt80"/>
                <w:rFonts w:ascii="Times New Roman" w:eastAsia="Times New Roman" w:hAnsi="Times New Roman" w:cs="Times New Roman"/>
                <w:iCs/>
                <w:w w:val="100"/>
                <w:sz w:val="20"/>
                <w:szCs w:val="20"/>
              </w:rPr>
            </w:pPr>
            <w:r w:rsidRPr="00894FF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Разбира съдържанието на стихотворението „Ръкавички“, Атанас Цанков.</w:t>
            </w:r>
          </w:p>
          <w:p w14:paraId="62909F4A" w14:textId="77777777" w:rsidR="002D7F37" w:rsidRPr="00894FF7" w:rsidRDefault="002D7F37" w:rsidP="002D7F37">
            <w:pPr>
              <w:pStyle w:val="20"/>
              <w:shd w:val="clear" w:color="auto" w:fill="auto"/>
              <w:tabs>
                <w:tab w:val="left" w:pos="72"/>
              </w:tabs>
              <w:rPr>
                <w:iCs/>
              </w:rPr>
            </w:pPr>
            <w:r w:rsidRPr="00894FF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Изразява отношението си към постъпките на даден герой.</w:t>
            </w:r>
          </w:p>
          <w:p w14:paraId="22F9D6C1" w14:textId="613BBCB6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FF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Изпълнява наизуст стихотворението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65B0787C" w14:textId="4BC3825C" w:rsidR="002D7F37" w:rsidRPr="002D7F37" w:rsidRDefault="002D7F37" w:rsidP="002D7F37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РЛ </w:t>
            </w:r>
            <w:r w:rsidRPr="002D7F37">
              <w:rPr>
                <w:rStyle w:val="2ArialNarrow70"/>
                <w:rFonts w:ascii="Times New Roman" w:hAnsi="Times New Roman" w:cs="Times New Roman"/>
              </w:rPr>
              <w:t xml:space="preserve">21,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с. 43, текстът на стихотворението, </w:t>
            </w:r>
            <w:r w:rsidRPr="002D7F37">
              <w:rPr>
                <w:rStyle w:val="2ArialNarrow7pt"/>
                <w:rFonts w:ascii="Times New Roman" w:hAnsi="Times New Roman" w:cs="Times New Roman"/>
              </w:rPr>
              <w:t xml:space="preserve">игра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„Три ръкавички“</w:t>
            </w:r>
          </w:p>
        </w:tc>
        <w:tc>
          <w:tcPr>
            <w:tcW w:w="2269" w:type="dxa"/>
            <w:shd w:val="clear" w:color="auto" w:fill="auto"/>
          </w:tcPr>
          <w:p w14:paraId="3E0B2D1A" w14:textId="266CE102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сборник с текстове</w:t>
            </w:r>
          </w:p>
        </w:tc>
      </w:tr>
      <w:tr w:rsidR="002D7F37" w:rsidRPr="002D7F37" w14:paraId="7DF4D3A3" w14:textId="77777777" w:rsidTr="00FA7054">
        <w:trPr>
          <w:gridAfter w:val="1"/>
          <w:wAfter w:w="25" w:type="dxa"/>
          <w:trHeight w:val="374"/>
        </w:trPr>
        <w:tc>
          <w:tcPr>
            <w:tcW w:w="1135" w:type="dxa"/>
            <w:shd w:val="clear" w:color="auto" w:fill="auto"/>
          </w:tcPr>
          <w:p w14:paraId="46E79104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3A00DE8C" w14:textId="77777777" w:rsidR="002D7F37" w:rsidRPr="002D7F37" w:rsidRDefault="002D7F37" w:rsidP="002D7F37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СР</w:t>
            </w:r>
          </w:p>
          <w:p w14:paraId="3CB331C0" w14:textId="4E666C03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ГПР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418870C9" w14:textId="4A4A900C" w:rsidR="002D7F37" w:rsidRPr="00894FF7" w:rsidRDefault="002D7F37" w:rsidP="002D7F37">
            <w:pPr>
              <w:tabs>
                <w:tab w:val="left" w:pos="399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94FF7">
              <w:rPr>
                <w:rStyle w:val="2ArialNarrow8pt"/>
                <w:rFonts w:ascii="Times New Roman" w:hAnsi="Times New Roman" w:cs="Times New Roman"/>
                <w:bCs w:val="0"/>
                <w:iCs/>
                <w:sz w:val="20"/>
                <w:szCs w:val="20"/>
              </w:rPr>
              <w:t xml:space="preserve">1. Здравият Здравко </w:t>
            </w:r>
            <w:r w:rsidRPr="00894FF7">
              <w:rPr>
                <w:rStyle w:val="2ArialNarrow"/>
                <w:rFonts w:ascii="Times New Roman" w:hAnsi="Times New Roman" w:cs="Times New Roman"/>
                <w:bCs w:val="0"/>
                <w:iCs/>
                <w:sz w:val="20"/>
                <w:szCs w:val="20"/>
              </w:rPr>
              <w:t>– 2. група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619FB67A" w14:textId="66E08068" w:rsidR="002D7F37" w:rsidRPr="002D7F37" w:rsidRDefault="00894FF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1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6D25115A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Назовава характеристики на играчки.</w:t>
            </w:r>
          </w:p>
          <w:p w14:paraId="42179B83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Използва прости кратки изречения.</w:t>
            </w:r>
          </w:p>
          <w:p w14:paraId="47284328" w14:textId="36DEDD13" w:rsidR="002D7F37" w:rsidRPr="002D7F37" w:rsidRDefault="00894FF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62FB800D" w14:textId="77777777" w:rsidR="002D7F37" w:rsidRPr="00894FF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iCs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lastRenderedPageBreak/>
              <w:t xml:space="preserve">• </w:t>
            </w:r>
            <w:r w:rsidRPr="00894FF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Разбира инструкции.</w:t>
            </w:r>
          </w:p>
          <w:p w14:paraId="656C56D3" w14:textId="77777777" w:rsidR="002D7F37" w:rsidRPr="00894FF7" w:rsidRDefault="002D7F37" w:rsidP="002D7F37">
            <w:pPr>
              <w:pStyle w:val="20"/>
              <w:shd w:val="clear" w:color="auto" w:fill="auto"/>
              <w:tabs>
                <w:tab w:val="left" w:pos="72"/>
              </w:tabs>
              <w:rPr>
                <w:iCs/>
              </w:rPr>
            </w:pPr>
            <w:r w:rsidRPr="00894FF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Дава прости обяснения за своите действия.</w:t>
            </w:r>
          </w:p>
          <w:p w14:paraId="084BD045" w14:textId="77777777" w:rsidR="002D7F37" w:rsidRPr="00894FF7" w:rsidRDefault="002D7F37" w:rsidP="002D7F37">
            <w:pPr>
              <w:pStyle w:val="20"/>
              <w:shd w:val="clear" w:color="auto" w:fill="auto"/>
              <w:tabs>
                <w:tab w:val="left" w:pos="67"/>
              </w:tabs>
              <w:rPr>
                <w:iCs/>
              </w:rPr>
            </w:pPr>
            <w:r w:rsidRPr="00894FF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Участва в диалог.</w:t>
            </w:r>
          </w:p>
          <w:p w14:paraId="2A5BA749" w14:textId="5F81A4F5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FF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Описва играчка по зададени опори (цвят, големина, предназначение).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192D7450" w14:textId="0BA22632" w:rsidR="002D7F37" w:rsidRPr="002D7F37" w:rsidRDefault="002D7F37" w:rsidP="002D7F37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 xml:space="preserve">РЛ 31, с. 63, играчка строител, </w:t>
            </w: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игра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„Здравко здравец бере“</w:t>
            </w:r>
          </w:p>
        </w:tc>
        <w:tc>
          <w:tcPr>
            <w:tcW w:w="2269" w:type="dxa"/>
            <w:shd w:val="clear" w:color="auto" w:fill="auto"/>
          </w:tcPr>
          <w:p w14:paraId="7FD3DDE7" w14:textId="66A001D0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сборник с текстове</w:t>
            </w:r>
          </w:p>
        </w:tc>
      </w:tr>
      <w:tr w:rsidR="002D7F37" w:rsidRPr="002D7F37" w14:paraId="4273A6C1" w14:textId="77777777" w:rsidTr="00FA7054">
        <w:trPr>
          <w:gridAfter w:val="1"/>
          <w:wAfter w:w="25" w:type="dxa"/>
          <w:trHeight w:val="374"/>
        </w:trPr>
        <w:tc>
          <w:tcPr>
            <w:tcW w:w="1135" w:type="dxa"/>
            <w:shd w:val="clear" w:color="auto" w:fill="auto"/>
          </w:tcPr>
          <w:p w14:paraId="3AC5A8C6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23726480" w14:textId="77777777" w:rsidR="002D7F37" w:rsidRPr="002D7F37" w:rsidRDefault="002D7F37" w:rsidP="002D7F37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СР</w:t>
            </w:r>
          </w:p>
          <w:p w14:paraId="76865777" w14:textId="77777777" w:rsidR="002D7F37" w:rsidRPr="002D7F37" w:rsidRDefault="002D7F37" w:rsidP="002D7F37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ЗК</w:t>
            </w:r>
          </w:p>
          <w:p w14:paraId="4BE876D7" w14:textId="1AD66FB0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3023F7D0" w14:textId="2F87655E" w:rsidR="002D7F37" w:rsidRPr="00894FF7" w:rsidRDefault="002D7F37" w:rsidP="002D7F37">
            <w:pPr>
              <w:tabs>
                <w:tab w:val="left" w:pos="399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94FF7">
              <w:rPr>
                <w:rStyle w:val="2ArialNarrow8pt"/>
                <w:rFonts w:ascii="Times New Roman" w:hAnsi="Times New Roman" w:cs="Times New Roman"/>
                <w:bCs w:val="0"/>
                <w:iCs/>
                <w:sz w:val="20"/>
                <w:szCs w:val="20"/>
              </w:rPr>
              <w:t xml:space="preserve">2. Рисувам в детската градина </w:t>
            </w:r>
            <w:r w:rsidRPr="00894FF7">
              <w:rPr>
                <w:rStyle w:val="2ArialNarrow"/>
                <w:rFonts w:ascii="Times New Roman" w:hAnsi="Times New Roman" w:cs="Times New Roman"/>
                <w:bCs w:val="0"/>
                <w:iCs/>
                <w:sz w:val="20"/>
                <w:szCs w:val="20"/>
              </w:rPr>
              <w:t>– 2. група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6EA53164" w14:textId="4398EEC7" w:rsidR="002D7F37" w:rsidRPr="002D7F37" w:rsidRDefault="00894FF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1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10FC6DA2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  <w:t>Произнася думите правилно.</w:t>
            </w:r>
          </w:p>
          <w:p w14:paraId="3F06A8E8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  <w:t>Изговаря отчетливо думите в общия поток на речта</w:t>
            </w:r>
            <w:r w:rsidRPr="002D7F37"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  <w:t>.</w:t>
            </w:r>
          </w:p>
          <w:p w14:paraId="5264BDB1" w14:textId="59008542" w:rsidR="002D7F37" w:rsidRPr="002D7F37" w:rsidRDefault="00894FF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487DF6B6" w14:textId="77777777" w:rsidR="002D7F37" w:rsidRPr="00894FF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iCs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894FF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Разбира инструкции.</w:t>
            </w:r>
          </w:p>
          <w:p w14:paraId="236E8C6B" w14:textId="77777777" w:rsidR="002D7F37" w:rsidRPr="00894FF7" w:rsidRDefault="002D7F37" w:rsidP="002D7F37">
            <w:pPr>
              <w:pStyle w:val="20"/>
              <w:shd w:val="clear" w:color="auto" w:fill="auto"/>
              <w:tabs>
                <w:tab w:val="left" w:pos="67"/>
              </w:tabs>
              <w:rPr>
                <w:rStyle w:val="2ArialNarrow8pt80"/>
                <w:rFonts w:ascii="Times New Roman" w:eastAsia="Times New Roman" w:hAnsi="Times New Roman" w:cs="Times New Roman"/>
                <w:iCs/>
                <w:w w:val="100"/>
                <w:sz w:val="20"/>
                <w:szCs w:val="20"/>
              </w:rPr>
            </w:pPr>
            <w:r w:rsidRPr="00894FF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Дава прости обяснения за своите действия.</w:t>
            </w:r>
          </w:p>
          <w:p w14:paraId="630DB8B7" w14:textId="77777777" w:rsidR="002D7F37" w:rsidRPr="00894FF7" w:rsidRDefault="002D7F37" w:rsidP="002D7F37">
            <w:pPr>
              <w:pStyle w:val="20"/>
              <w:shd w:val="clear" w:color="auto" w:fill="auto"/>
              <w:tabs>
                <w:tab w:val="left" w:pos="67"/>
              </w:tabs>
              <w:rPr>
                <w:iCs/>
              </w:rPr>
            </w:pPr>
            <w:r w:rsidRPr="00894FF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Участва в диалог.</w:t>
            </w:r>
          </w:p>
          <w:p w14:paraId="6EE6BB01" w14:textId="20742823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FF7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Говори силно или тихо, бързо или бавно, ясно и отчетливо.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24A10A67" w14:textId="23349085" w:rsidR="002D7F37" w:rsidRPr="002D7F37" w:rsidRDefault="002D7F37" w:rsidP="002D7F37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РП 32, с. 65, листове, бои за рисуване, </w:t>
            </w: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игра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„Гърнета“</w:t>
            </w:r>
          </w:p>
        </w:tc>
        <w:tc>
          <w:tcPr>
            <w:tcW w:w="2269" w:type="dxa"/>
            <w:shd w:val="clear" w:color="auto" w:fill="auto"/>
          </w:tcPr>
          <w:p w14:paraId="5118E0C4" w14:textId="329914EF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сборник с текстове</w:t>
            </w:r>
          </w:p>
        </w:tc>
      </w:tr>
      <w:tr w:rsidR="002D7F37" w:rsidRPr="002D7F37" w14:paraId="6974F474" w14:textId="77777777" w:rsidTr="00FA7054">
        <w:trPr>
          <w:gridAfter w:val="1"/>
          <w:wAfter w:w="25" w:type="dxa"/>
          <w:trHeight w:val="374"/>
        </w:trPr>
        <w:tc>
          <w:tcPr>
            <w:tcW w:w="1135" w:type="dxa"/>
            <w:vMerge w:val="restart"/>
            <w:shd w:val="clear" w:color="auto" w:fill="auto"/>
          </w:tcPr>
          <w:p w14:paraId="17C93833" w14:textId="3E602EA0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1D7DC822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7D737E64" w14:textId="4E085B87" w:rsidR="002D7F37" w:rsidRPr="00894FF7" w:rsidRDefault="002D7F37" w:rsidP="002D7F37">
            <w:pPr>
              <w:tabs>
                <w:tab w:val="left" w:pos="399"/>
              </w:tabs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894FF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41. Играя със звуковете в думата – 3 гр</w:t>
            </w:r>
            <w:r w:rsidR="00894FF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7DCE0C95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3.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52C4AB74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Произнася правилно думи с фонетични и с правоговорни особености.</w:t>
            </w:r>
          </w:p>
          <w:p w14:paraId="5DF254FC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Определя броя на звуковете в думата.</w:t>
            </w:r>
          </w:p>
          <w:p w14:paraId="34B32B34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Контролира координацията на ръката и окото, за да развие фината моторика.</w:t>
            </w:r>
          </w:p>
          <w:p w14:paraId="588D33B2" w14:textId="0EA939C5" w:rsidR="002D7F37" w:rsidRPr="00894FF7" w:rsidRDefault="00894FF7" w:rsidP="00894FF7">
            <w:pPr>
              <w:pStyle w:val="20"/>
              <w:shd w:val="clear" w:color="auto" w:fill="auto"/>
              <w:tabs>
                <w:tab w:val="left" w:pos="77"/>
              </w:tabs>
              <w:rPr>
                <w:rFonts w:eastAsia="Arial Narrow"/>
                <w:color w:val="000000"/>
                <w:lang w:eastAsia="bg-BG" w:bidi="bg-BG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4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3C050A48" w14:textId="77777777" w:rsidR="002D7F37" w:rsidRPr="002D7F37" w:rsidRDefault="002D7F37" w:rsidP="002D7F37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познавателна книжка, с. 42, цветни моливи и др.</w:t>
            </w:r>
          </w:p>
          <w:p w14:paraId="28684519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14:paraId="432F9ADC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1454CE67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147F0F27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</w:t>
            </w:r>
          </w:p>
        </w:tc>
      </w:tr>
      <w:tr w:rsidR="002D7F37" w:rsidRPr="002D7F37" w14:paraId="5EA5F6D2" w14:textId="77777777" w:rsidTr="00FA7054">
        <w:trPr>
          <w:gridAfter w:val="1"/>
          <w:wAfter w:w="25" w:type="dxa"/>
          <w:trHeight w:val="373"/>
        </w:trPr>
        <w:tc>
          <w:tcPr>
            <w:tcW w:w="1135" w:type="dxa"/>
            <w:vMerge/>
            <w:shd w:val="clear" w:color="auto" w:fill="auto"/>
          </w:tcPr>
          <w:p w14:paraId="46D2E334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23630C4C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ВЛП</w:t>
            </w:r>
          </w:p>
          <w:p w14:paraId="29DB8140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ПЛП</w:t>
            </w:r>
          </w:p>
        </w:tc>
        <w:tc>
          <w:tcPr>
            <w:tcW w:w="2297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64FA2C38" w14:textId="370BCC6F" w:rsidR="002D7F37" w:rsidRPr="00894FF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894FF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61. Снежният човек и врабчето / Светослав Минков – 4 гр</w:t>
            </w:r>
            <w:r w:rsidR="00894FF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упа</w:t>
            </w:r>
          </w:p>
        </w:tc>
        <w:tc>
          <w:tcPr>
            <w:tcW w:w="5103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6C7F547B" w14:textId="77777777" w:rsidR="002D7F37" w:rsidRPr="00894FF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• </w:t>
            </w:r>
            <w:r w:rsidRPr="00894FF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Възприема приказката „</w:t>
            </w:r>
            <w:r w:rsidRPr="00894FF7">
              <w:rPr>
                <w:rFonts w:ascii="Times New Roman" w:hAnsi="Times New Roman" w:cs="Times New Roman"/>
                <w:iCs/>
                <w:sz w:val="20"/>
                <w:szCs w:val="20"/>
              </w:rPr>
              <w:t>Снежният човек и врабчето“/ Светослав Минков.</w:t>
            </w:r>
          </w:p>
          <w:p w14:paraId="6BD8E15A" w14:textId="77777777" w:rsidR="002D7F37" w:rsidRPr="00894FF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94FF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Илюстрира съдържанието и герои от приказката.</w:t>
            </w:r>
          </w:p>
          <w:p w14:paraId="7A4A1E78" w14:textId="77777777" w:rsidR="002D7F37" w:rsidRPr="00894FF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94FF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Определя по илюстрации последователността в сюжета на приказката.</w:t>
            </w:r>
          </w:p>
          <w:p w14:paraId="087FEDA3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4FF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• </w:t>
            </w:r>
            <w:r w:rsidRPr="00894FF7">
              <w:rPr>
                <w:rFonts w:ascii="Times New Roman" w:hAnsi="Times New Roman" w:cs="Times New Roman"/>
                <w:iCs/>
                <w:sz w:val="20"/>
                <w:szCs w:val="20"/>
              </w:rPr>
              <w:t>Преразказва приказката, като импровизира реплики и използва подходящи невербални средства за комуникация.</w:t>
            </w: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2ECC4C6D" w14:textId="77777777" w:rsidR="002D7F37" w:rsidRPr="00894FF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познавателна книжка, с. 60, цветни моливи и др.</w:t>
            </w:r>
          </w:p>
          <w:p w14:paraId="6E9CACA3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14:paraId="0B97EE84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F37" w:rsidRPr="002D7F37" w14:paraId="58E5359A" w14:textId="77777777" w:rsidTr="00FA7054">
        <w:trPr>
          <w:gridAfter w:val="1"/>
          <w:wAfter w:w="25" w:type="dxa"/>
          <w:trHeight w:val="374"/>
        </w:trPr>
        <w:tc>
          <w:tcPr>
            <w:tcW w:w="1135" w:type="dxa"/>
            <w:vMerge w:val="restart"/>
            <w:shd w:val="clear" w:color="auto" w:fill="auto"/>
          </w:tcPr>
          <w:p w14:paraId="1FFAD153" w14:textId="0AE99728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743D1A5E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ВЛП</w:t>
            </w:r>
          </w:p>
          <w:p w14:paraId="67297158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ПЛП</w:t>
            </w:r>
          </w:p>
          <w:p w14:paraId="3BEE3E12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3DD0111B" w14:textId="7C74FE17" w:rsidR="002D7F37" w:rsidRPr="002D7F37" w:rsidRDefault="002D7F37" w:rsidP="002D7F37">
            <w:pPr>
              <w:tabs>
                <w:tab w:val="left" w:pos="399"/>
              </w:tabs>
              <w:ind w:left="11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>42. Лекарка/Иван Милев – 3 гр</w:t>
            </w:r>
            <w:r w:rsidR="00145E72">
              <w:rPr>
                <w:rFonts w:ascii="Times New Roman" w:hAnsi="Times New Roman" w:cs="Times New Roman"/>
                <w:b/>
                <w:sz w:val="20"/>
                <w:szCs w:val="20"/>
              </w:rPr>
              <w:t>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0FDC551D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3.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722D071B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Възприема стихотворението „</w:t>
            </w: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Лекарка“/Иван Милев</w:t>
            </w: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44768FE5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• Описва според основните моменти в произведението герой - лекарката.</w:t>
            </w:r>
          </w:p>
          <w:p w14:paraId="137B0C0D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Разпознава епизод от стихотворението.</w:t>
            </w:r>
          </w:p>
          <w:p w14:paraId="728A099D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Изразява отношението си към постъпките на героите от стихотворението.</w:t>
            </w:r>
          </w:p>
          <w:p w14:paraId="349FC366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Измисля игри по стихотворението.</w:t>
            </w:r>
          </w:p>
          <w:p w14:paraId="7017E12A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Назовава правилно характеристики на професии, като използва определения.</w:t>
            </w:r>
          </w:p>
          <w:p w14:paraId="5F26028A" w14:textId="7121F27A" w:rsidR="002D7F37" w:rsidRPr="00145E72" w:rsidRDefault="00145E72" w:rsidP="00145E72">
            <w:pPr>
              <w:pStyle w:val="20"/>
              <w:shd w:val="clear" w:color="auto" w:fill="auto"/>
              <w:tabs>
                <w:tab w:val="left" w:pos="77"/>
              </w:tabs>
              <w:rPr>
                <w:rFonts w:eastAsia="Arial Narrow"/>
                <w:color w:val="000000"/>
                <w:lang w:eastAsia="bg-BG" w:bidi="bg-BG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lastRenderedPageBreak/>
              <w:t>4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503C52C1" w14:textId="77777777" w:rsidR="002D7F37" w:rsidRPr="00145E72" w:rsidRDefault="002D7F37" w:rsidP="002D7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познавателна книжка, с. 43, цветни моливи и др.</w:t>
            </w:r>
          </w:p>
          <w:p w14:paraId="353FA229" w14:textId="77777777" w:rsidR="002D7F37" w:rsidRPr="00145E72" w:rsidRDefault="002D7F37" w:rsidP="002D7F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14:paraId="653CD5E2" w14:textId="77777777" w:rsidR="002D7F37" w:rsidRPr="00145E72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E72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69E63AE2" w14:textId="77777777" w:rsidR="002D7F37" w:rsidRPr="00145E72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</w:t>
            </w:r>
          </w:p>
          <w:p w14:paraId="406DCCA3" w14:textId="77777777" w:rsidR="002D7F37" w:rsidRPr="00145E72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F506F91" w14:textId="77777777" w:rsidR="002D7F37" w:rsidRPr="00145E72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BD4EC29" w14:textId="77777777" w:rsidR="002D7F37" w:rsidRPr="00145E72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274BC9C" w14:textId="77777777" w:rsidR="002D7F37" w:rsidRPr="00145E72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3746CBD" w14:textId="77777777" w:rsidR="002D7F37" w:rsidRPr="00145E72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47C4DC0" w14:textId="77777777" w:rsidR="002D7F37" w:rsidRPr="00145E72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FBF9657" w14:textId="77777777" w:rsidR="002D7F37" w:rsidRPr="00145E72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3F76E69" w14:textId="77777777" w:rsidR="002D7F37" w:rsidRPr="00145E72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1AB65E8" w14:textId="77777777" w:rsidR="002D7F37" w:rsidRPr="00145E72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771459B" w14:textId="77777777" w:rsidR="002D7F37" w:rsidRPr="00145E72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E72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6F881A5B" w14:textId="77777777" w:rsidR="002D7F37" w:rsidRPr="00145E72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E72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53680719" w14:textId="77777777" w:rsidR="002D7F37" w:rsidRPr="00145E72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E72">
              <w:rPr>
                <w:rFonts w:ascii="Times New Roman" w:hAnsi="Times New Roman" w:cs="Times New Roman"/>
                <w:sz w:val="20"/>
                <w:szCs w:val="20"/>
              </w:rPr>
              <w:t>Сборник</w:t>
            </w:r>
          </w:p>
        </w:tc>
      </w:tr>
      <w:tr w:rsidR="002D7F37" w:rsidRPr="002D7F37" w14:paraId="4BA19CE1" w14:textId="77777777" w:rsidTr="00FA7054">
        <w:trPr>
          <w:gridAfter w:val="1"/>
          <w:wAfter w:w="25" w:type="dxa"/>
          <w:trHeight w:val="373"/>
        </w:trPr>
        <w:tc>
          <w:tcPr>
            <w:tcW w:w="1135" w:type="dxa"/>
            <w:vMerge/>
            <w:shd w:val="clear" w:color="auto" w:fill="auto"/>
          </w:tcPr>
          <w:p w14:paraId="6C4647E2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5F409B5E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ВЛП</w:t>
            </w:r>
          </w:p>
          <w:p w14:paraId="4C953F23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ПЛП</w:t>
            </w:r>
          </w:p>
        </w:tc>
        <w:tc>
          <w:tcPr>
            <w:tcW w:w="2297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14A40154" w14:textId="3C121235" w:rsidR="002D7F37" w:rsidRPr="00145E72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45E7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63. Горски другарчета / Георги Авгарски – 4 гр</w:t>
            </w:r>
            <w:r w:rsidR="00145E7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упа</w:t>
            </w:r>
          </w:p>
          <w:p w14:paraId="72D39E4C" w14:textId="77777777" w:rsidR="002D7F37" w:rsidRPr="00145E72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3B6CBEF3" w14:textId="77777777" w:rsidR="002D7F37" w:rsidRPr="00145E72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• </w:t>
            </w:r>
            <w:r w:rsidRPr="00145E7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Възприема приказката „</w:t>
            </w:r>
            <w:r w:rsidRPr="00145E72">
              <w:rPr>
                <w:rFonts w:ascii="Times New Roman" w:hAnsi="Times New Roman" w:cs="Times New Roman"/>
                <w:iCs/>
                <w:sz w:val="20"/>
                <w:szCs w:val="20"/>
              </w:rPr>
              <w:t>Горски другарчета“/ Георги Авгарски.</w:t>
            </w:r>
          </w:p>
          <w:p w14:paraId="55E63523" w14:textId="77777777" w:rsidR="002D7F37" w:rsidRPr="00145E72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145E7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Илюстрира съдържанието и герои от приказката.</w:t>
            </w:r>
          </w:p>
          <w:p w14:paraId="7B9156C7" w14:textId="77777777" w:rsidR="002D7F37" w:rsidRPr="00145E72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145E7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Определя по илюстрации последователността в сюжета на приказката.</w:t>
            </w:r>
          </w:p>
          <w:p w14:paraId="11BB130C" w14:textId="77777777" w:rsidR="002D7F37" w:rsidRPr="00145E72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145E7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Съотнася постъпките на герой от приказката към собствения си опит.</w:t>
            </w:r>
          </w:p>
          <w:p w14:paraId="50D6657C" w14:textId="77777777" w:rsidR="002D7F37" w:rsidRPr="00145E72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45E7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• </w:t>
            </w:r>
            <w:r w:rsidRPr="00145E72">
              <w:rPr>
                <w:rFonts w:ascii="Times New Roman" w:hAnsi="Times New Roman" w:cs="Times New Roman"/>
                <w:iCs/>
                <w:sz w:val="20"/>
                <w:szCs w:val="20"/>
              </w:rPr>
              <w:t>Преразказва приказката.</w:t>
            </w:r>
          </w:p>
          <w:p w14:paraId="4C0033BE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45E7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• </w:t>
            </w:r>
            <w:r w:rsidRPr="00145E72">
              <w:rPr>
                <w:rFonts w:ascii="Times New Roman" w:hAnsi="Times New Roman" w:cs="Times New Roman"/>
                <w:iCs/>
                <w:sz w:val="20"/>
                <w:szCs w:val="20"/>
              </w:rPr>
              <w:t>Участва в драматизиране на приказката.</w:t>
            </w: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3ECDD6DE" w14:textId="77777777" w:rsidR="002D7F37" w:rsidRPr="00145E72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познавателна книжка, с. 62, цветни моливи и др.</w:t>
            </w:r>
          </w:p>
          <w:p w14:paraId="79B8CA20" w14:textId="77777777" w:rsidR="002D7F37" w:rsidRPr="00145E72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14:paraId="412F38C4" w14:textId="77777777" w:rsidR="002D7F37" w:rsidRPr="00145E72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F37" w:rsidRPr="002D7F37" w14:paraId="0D1C9957" w14:textId="77777777" w:rsidTr="00FA7054">
        <w:trPr>
          <w:gridAfter w:val="1"/>
          <w:wAfter w:w="25" w:type="dxa"/>
        </w:trPr>
        <w:tc>
          <w:tcPr>
            <w:tcW w:w="1135" w:type="dxa"/>
            <w:shd w:val="clear" w:color="auto" w:fill="auto"/>
          </w:tcPr>
          <w:p w14:paraId="120C503D" w14:textId="3E5883A4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7D6EE83B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</w:p>
        </w:tc>
        <w:tc>
          <w:tcPr>
            <w:tcW w:w="2297" w:type="dxa"/>
            <w:shd w:val="clear" w:color="auto" w:fill="auto"/>
          </w:tcPr>
          <w:p w14:paraId="22D028DB" w14:textId="3FA38E6F" w:rsidR="002D7F37" w:rsidRPr="00145E72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45E7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62. Играя със звук и буква – 4 гр</w:t>
            </w:r>
            <w:r w:rsidR="00145E7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упа</w:t>
            </w:r>
          </w:p>
          <w:p w14:paraId="26BC1222" w14:textId="77777777" w:rsidR="002D7F37" w:rsidRPr="00145E72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029DF411" w14:textId="7EFE8097" w:rsidR="002D7F37" w:rsidRPr="002D7F37" w:rsidRDefault="00145E72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4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18105B26" w14:textId="77777777" w:rsidR="002D7F37" w:rsidRPr="00145E72" w:rsidRDefault="002D7F37" w:rsidP="002D7F3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/>
                <w:sz w:val="20"/>
                <w:szCs w:val="20"/>
              </w:rPr>
              <w:sym w:font="Wingdings" w:char="F09F"/>
            </w:r>
            <w:r w:rsidRPr="002D7F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45E72">
              <w:rPr>
                <w:rFonts w:ascii="Times New Roman" w:hAnsi="Times New Roman" w:cs="Times New Roman"/>
                <w:iCs/>
                <w:sz w:val="20"/>
                <w:szCs w:val="20"/>
              </w:rPr>
              <w:t>Разпознава и назовава графични знаци на някои печатни букви, свързани с наименованията на познати лица и предмети – буква М.</w:t>
            </w:r>
          </w:p>
          <w:p w14:paraId="46858E81" w14:textId="77777777" w:rsidR="002D7F37" w:rsidRPr="002D7F37" w:rsidRDefault="002D7F37" w:rsidP="002D7F3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45E72">
              <w:rPr>
                <w:rFonts w:ascii="Times New Roman" w:hAnsi="Times New Roman" w:cs="Times New Roman"/>
                <w:iCs/>
                <w:sz w:val="20"/>
                <w:szCs w:val="20"/>
              </w:rPr>
              <w:sym w:font="Wingdings" w:char="F09F"/>
            </w:r>
            <w:r w:rsidRPr="00145E7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Демонстрира начални графични умения.</w:t>
            </w:r>
          </w:p>
        </w:tc>
        <w:tc>
          <w:tcPr>
            <w:tcW w:w="3544" w:type="dxa"/>
            <w:shd w:val="clear" w:color="auto" w:fill="auto"/>
          </w:tcPr>
          <w:p w14:paraId="0CB8D291" w14:textId="77777777" w:rsidR="002D7F37" w:rsidRPr="00145E72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познавателна книжка, с. 61, цветни моливи и др.</w:t>
            </w:r>
          </w:p>
          <w:p w14:paraId="2972C724" w14:textId="77777777" w:rsidR="002D7F37" w:rsidRPr="00145E72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</w:tcPr>
          <w:p w14:paraId="334E67FA" w14:textId="77777777" w:rsidR="002D7F37" w:rsidRPr="00145E72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E72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61F7A8A0" w14:textId="77777777" w:rsidR="002D7F37" w:rsidRPr="00145E72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E72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750CF4EA" w14:textId="77777777" w:rsidR="002D7F37" w:rsidRPr="00145E72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E72">
              <w:rPr>
                <w:rFonts w:ascii="Times New Roman" w:hAnsi="Times New Roman" w:cs="Times New Roman"/>
                <w:sz w:val="20"/>
                <w:szCs w:val="20"/>
              </w:rPr>
              <w:t>Сборник</w:t>
            </w:r>
          </w:p>
        </w:tc>
      </w:tr>
      <w:tr w:rsidR="002D7F37" w:rsidRPr="002D7F37" w14:paraId="30170305" w14:textId="77777777" w:rsidTr="00FA7054">
        <w:trPr>
          <w:gridAfter w:val="1"/>
          <w:wAfter w:w="25" w:type="dxa"/>
          <w:trHeight w:val="374"/>
        </w:trPr>
        <w:tc>
          <w:tcPr>
            <w:tcW w:w="1135" w:type="dxa"/>
            <w:shd w:val="clear" w:color="auto" w:fill="auto"/>
          </w:tcPr>
          <w:p w14:paraId="1F4AC05F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>/22.</w:t>
            </w:r>
          </w:p>
          <w:p w14:paraId="6B04516C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5776088D" w14:textId="77777777" w:rsidR="002D7F37" w:rsidRPr="002D7F37" w:rsidRDefault="002D7F37" w:rsidP="002D7F37">
            <w:pPr>
              <w:pStyle w:val="20"/>
              <w:shd w:val="clear" w:color="auto" w:fill="auto"/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ВЛП</w:t>
            </w:r>
          </w:p>
          <w:p w14:paraId="1FB48D61" w14:textId="6632E515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ПЛП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6CA08080" w14:textId="498B4AFE" w:rsidR="002D7F37" w:rsidRPr="002D7F37" w:rsidRDefault="002D7F37" w:rsidP="002D7F37">
            <w:pPr>
              <w:tabs>
                <w:tab w:val="left" w:pos="39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F37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 xml:space="preserve">1. Румянка, В. Паспалеева </w:t>
            </w:r>
            <w:r w:rsidRPr="002D7F37">
              <w:rPr>
                <w:rStyle w:val="2ArialNarrow"/>
                <w:rFonts w:ascii="Times New Roman" w:hAnsi="Times New Roman" w:cs="Times New Roman"/>
                <w:sz w:val="20"/>
                <w:szCs w:val="20"/>
              </w:rPr>
              <w:t>– 1. група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  <w:vAlign w:val="bottom"/>
          </w:tcPr>
          <w:p w14:paraId="00A8E109" w14:textId="59A3CBE5" w:rsidR="002D7F37" w:rsidRPr="002D7F37" w:rsidRDefault="00145E72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1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55CCA063" w14:textId="3A1D28C8" w:rsidR="002D7F37" w:rsidRPr="002D7F37" w:rsidRDefault="002D7F37" w:rsidP="002D7F37">
            <w:pPr>
              <w:pStyle w:val="20"/>
              <w:shd w:val="clear" w:color="auto" w:fill="auto"/>
              <w:tabs>
                <w:tab w:val="left" w:pos="67"/>
              </w:tabs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Възприема и разбира текста на стихотворението</w:t>
            </w:r>
            <w:r w:rsidR="00145E72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„Румянка“, В. Паспалеева.</w:t>
            </w:r>
          </w:p>
          <w:p w14:paraId="2631D5CD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2"/>
              </w:tabs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Съпреживява радостното настроение и го свързва с празника на Баба Марта.</w:t>
            </w:r>
          </w:p>
          <w:p w14:paraId="60E3D929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Разбира съдържанието на стихотворението.</w:t>
            </w:r>
          </w:p>
          <w:p w14:paraId="200EE2DF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67"/>
              </w:tabs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Заучава и изпълнява стихотворение наизуст.</w:t>
            </w:r>
          </w:p>
          <w:p w14:paraId="76224AD8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Научава и изказва благопожелания за празника.</w:t>
            </w:r>
          </w:p>
          <w:p w14:paraId="69CDB3DE" w14:textId="3FAA1F77" w:rsidR="002D7F37" w:rsidRPr="002D7F37" w:rsidRDefault="00145E72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740C9F96" w14:textId="7C85F537" w:rsidR="002D7F37" w:rsidRPr="00145E72" w:rsidRDefault="002D7F37" w:rsidP="002D7F37">
            <w:pPr>
              <w:pStyle w:val="20"/>
              <w:shd w:val="clear" w:color="auto" w:fill="auto"/>
              <w:tabs>
                <w:tab w:val="left" w:pos="67"/>
              </w:tabs>
              <w:rPr>
                <w:iCs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145E72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Възприема и разбира текста на стихотворението</w:t>
            </w:r>
            <w:r w:rsidR="00145E72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 xml:space="preserve"> </w:t>
            </w:r>
            <w:r w:rsidRPr="00145E72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„Румянка“, В. Паспалеева.</w:t>
            </w:r>
          </w:p>
          <w:p w14:paraId="23533F32" w14:textId="77777777" w:rsidR="002D7F37" w:rsidRPr="00145E72" w:rsidRDefault="002D7F37" w:rsidP="002D7F37">
            <w:pPr>
              <w:pStyle w:val="20"/>
              <w:shd w:val="clear" w:color="auto" w:fill="auto"/>
              <w:tabs>
                <w:tab w:val="left" w:pos="72"/>
              </w:tabs>
              <w:rPr>
                <w:rStyle w:val="2ArialNarrow8pt80"/>
                <w:rFonts w:ascii="Times New Roman" w:eastAsia="Times New Roman" w:hAnsi="Times New Roman" w:cs="Times New Roman"/>
                <w:iCs/>
                <w:w w:val="100"/>
                <w:sz w:val="20"/>
                <w:szCs w:val="20"/>
              </w:rPr>
            </w:pPr>
            <w:r w:rsidRPr="00145E72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Съпреживява радостното настроение и го свързва с празника на Баба Марта.</w:t>
            </w:r>
          </w:p>
          <w:p w14:paraId="4BAC24D3" w14:textId="77777777" w:rsidR="002D7F37" w:rsidRPr="00145E72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iCs/>
              </w:rPr>
            </w:pPr>
            <w:r w:rsidRPr="00145E72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Изразява отношението си към Баба Марта.</w:t>
            </w:r>
          </w:p>
          <w:p w14:paraId="646EAC87" w14:textId="260D8D51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E72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Заучава и изпълнява стихотворение наизуст.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04DDA4F7" w14:textId="70F32E05" w:rsidR="002D7F37" w:rsidRPr="002D7F37" w:rsidRDefault="002D7F37" w:rsidP="002D7F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РЛ 22, с. 45, цветни моливи, пастели, текстът на стихотворението, мартенички</w:t>
            </w:r>
            <w:r w:rsidRPr="002D7F37">
              <w:rPr>
                <w:rStyle w:val="2ArialNarrow7pt"/>
                <w:rFonts w:ascii="Times New Roman" w:hAnsi="Times New Roman" w:cs="Times New Roman"/>
              </w:rPr>
              <w:t xml:space="preserve">, игра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„Да си вържем мартенички“</w:t>
            </w:r>
          </w:p>
        </w:tc>
        <w:tc>
          <w:tcPr>
            <w:tcW w:w="2269" w:type="dxa"/>
            <w:shd w:val="clear" w:color="auto" w:fill="auto"/>
          </w:tcPr>
          <w:p w14:paraId="460E5D1D" w14:textId="3C396E9A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сборник с текстове</w:t>
            </w:r>
          </w:p>
        </w:tc>
      </w:tr>
      <w:tr w:rsidR="002D7F37" w:rsidRPr="002D7F37" w14:paraId="549DDCE2" w14:textId="77777777" w:rsidTr="00FA7054">
        <w:trPr>
          <w:gridAfter w:val="1"/>
          <w:wAfter w:w="25" w:type="dxa"/>
          <w:trHeight w:val="374"/>
        </w:trPr>
        <w:tc>
          <w:tcPr>
            <w:tcW w:w="1135" w:type="dxa"/>
            <w:shd w:val="clear" w:color="auto" w:fill="auto"/>
          </w:tcPr>
          <w:p w14:paraId="11C03FF1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0254DC4C" w14:textId="77777777" w:rsidR="002D7F37" w:rsidRPr="002D7F37" w:rsidRDefault="002D7F37" w:rsidP="002D7F37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СР</w:t>
            </w:r>
          </w:p>
          <w:p w14:paraId="1761CA22" w14:textId="0C93F4A1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1D943C11" w14:textId="231C6DA1" w:rsidR="002D7F37" w:rsidRPr="00145E72" w:rsidRDefault="002D7F37" w:rsidP="002D7F37">
            <w:pPr>
              <w:tabs>
                <w:tab w:val="left" w:pos="399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45E72">
              <w:rPr>
                <w:rStyle w:val="2ArialNarrow8pt"/>
                <w:rFonts w:ascii="Times New Roman" w:hAnsi="Times New Roman" w:cs="Times New Roman"/>
                <w:bCs w:val="0"/>
                <w:iCs/>
                <w:sz w:val="20"/>
                <w:szCs w:val="20"/>
              </w:rPr>
              <w:t xml:space="preserve">1. Пиленца </w:t>
            </w:r>
            <w:r w:rsidRPr="00145E72">
              <w:rPr>
                <w:rStyle w:val="2ArialNarrow"/>
                <w:rFonts w:ascii="Times New Roman" w:hAnsi="Times New Roman" w:cs="Times New Roman"/>
                <w:bCs w:val="0"/>
                <w:iCs/>
                <w:sz w:val="20"/>
                <w:szCs w:val="20"/>
              </w:rPr>
              <w:t>– 2. група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137A32D2" w14:textId="7E2541BC" w:rsidR="002D7F37" w:rsidRPr="002D7F37" w:rsidRDefault="00145E72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51862038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  <w:t>Разбира общоприети изрази.</w:t>
            </w:r>
          </w:p>
          <w:p w14:paraId="218EDAA0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  <w:t>Използва прости кратки изречения</w:t>
            </w:r>
            <w:r w:rsidRPr="002D7F37"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  <w:t>.</w:t>
            </w:r>
          </w:p>
          <w:p w14:paraId="51FC6D97" w14:textId="51442E78" w:rsidR="002D7F37" w:rsidRPr="002D7F37" w:rsidRDefault="00145E72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5C7D33F1" w14:textId="77777777" w:rsidR="002D7F37" w:rsidRPr="00145E72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iCs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145E72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Разбира инструкции.</w:t>
            </w:r>
          </w:p>
          <w:p w14:paraId="4A3E8C53" w14:textId="77777777" w:rsidR="002D7F37" w:rsidRPr="00145E72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iCs/>
              </w:rPr>
            </w:pPr>
            <w:r w:rsidRPr="00145E72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Участва в диалог.</w:t>
            </w:r>
          </w:p>
          <w:p w14:paraId="5AD1171D" w14:textId="5C9A3BF2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E72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Използва базов речник - съществителни, глаголи, свързващи думи.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2270A38E" w14:textId="23FA8D0E" w:rsidR="002D7F37" w:rsidRPr="002D7F37" w:rsidRDefault="002D7F37" w:rsidP="002D7F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РЛ 33, с. 67, играчки пиленца, </w:t>
            </w: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игра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„Пълзи, лети, скача“</w:t>
            </w:r>
          </w:p>
        </w:tc>
        <w:tc>
          <w:tcPr>
            <w:tcW w:w="2269" w:type="dxa"/>
            <w:shd w:val="clear" w:color="auto" w:fill="auto"/>
          </w:tcPr>
          <w:p w14:paraId="563F4744" w14:textId="5E021944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сборник с текстове</w:t>
            </w:r>
          </w:p>
        </w:tc>
      </w:tr>
      <w:tr w:rsidR="002D7F37" w:rsidRPr="002D7F37" w14:paraId="3D730327" w14:textId="77777777" w:rsidTr="00FA7054">
        <w:trPr>
          <w:gridAfter w:val="1"/>
          <w:wAfter w:w="25" w:type="dxa"/>
          <w:trHeight w:val="374"/>
        </w:trPr>
        <w:tc>
          <w:tcPr>
            <w:tcW w:w="1135" w:type="dxa"/>
            <w:shd w:val="clear" w:color="auto" w:fill="auto"/>
          </w:tcPr>
          <w:p w14:paraId="65917A02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119034FA" w14:textId="77777777" w:rsidR="002D7F37" w:rsidRPr="002D7F37" w:rsidRDefault="002D7F37" w:rsidP="002D7F37">
            <w:pPr>
              <w:pStyle w:val="20"/>
              <w:shd w:val="clear" w:color="auto" w:fill="auto"/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ВЛП</w:t>
            </w:r>
          </w:p>
          <w:p w14:paraId="19028575" w14:textId="644D042E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ПЛП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10C68E1B" w14:textId="79A63CBD" w:rsidR="002D7F37" w:rsidRPr="00145E72" w:rsidRDefault="002D7F37" w:rsidP="002D7F37">
            <w:pPr>
              <w:tabs>
                <w:tab w:val="left" w:pos="399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45E72">
              <w:rPr>
                <w:rStyle w:val="2ArialNarrow8pt"/>
                <w:rFonts w:ascii="Times New Roman" w:hAnsi="Times New Roman" w:cs="Times New Roman"/>
                <w:bCs w:val="0"/>
                <w:iCs/>
                <w:sz w:val="20"/>
                <w:szCs w:val="20"/>
              </w:rPr>
              <w:t xml:space="preserve">2. На пазар, Ели Томинска </w:t>
            </w:r>
            <w:r w:rsidRPr="00145E72">
              <w:rPr>
                <w:rStyle w:val="2ArialNarrow"/>
                <w:rFonts w:ascii="Times New Roman" w:hAnsi="Times New Roman" w:cs="Times New Roman"/>
                <w:bCs w:val="0"/>
                <w:iCs/>
                <w:sz w:val="20"/>
                <w:szCs w:val="20"/>
              </w:rPr>
              <w:sym w:font="Symbol" w:char="F02D"/>
            </w:r>
            <w:r w:rsidRPr="00145E72">
              <w:rPr>
                <w:rStyle w:val="2ArialNarrow"/>
                <w:rFonts w:ascii="Times New Roman" w:hAnsi="Times New Roman" w:cs="Times New Roman"/>
                <w:bCs w:val="0"/>
                <w:iCs/>
                <w:sz w:val="20"/>
                <w:szCs w:val="20"/>
              </w:rPr>
              <w:t>2. група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5C0528BF" w14:textId="592646BD" w:rsidR="002D7F37" w:rsidRPr="002D7F37" w:rsidRDefault="00145E72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1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1A3F97DD" w14:textId="7B33DB58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Възприема разказа</w:t>
            </w:r>
            <w:r w:rsidR="00145E72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„На пазара“, Ели Томинска.</w:t>
            </w:r>
          </w:p>
          <w:p w14:paraId="14B1BBC0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Назовава основните герои от разказа.</w:t>
            </w:r>
          </w:p>
          <w:p w14:paraId="4CF920FF" w14:textId="119423F3" w:rsidR="002D7F37" w:rsidRPr="002D7F37" w:rsidRDefault="00145E72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28F59BF7" w14:textId="0F72B668" w:rsidR="002D7F37" w:rsidRPr="00145E72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iCs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145E72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Възприема разказа</w:t>
            </w:r>
            <w:r w:rsidR="00145E72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 xml:space="preserve"> </w:t>
            </w:r>
            <w:r w:rsidRPr="00145E72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„На пазара“, Ели Томинска.</w:t>
            </w:r>
          </w:p>
          <w:p w14:paraId="716D1C32" w14:textId="77777777" w:rsidR="002D7F37" w:rsidRPr="00145E72" w:rsidRDefault="002D7F37" w:rsidP="002D7F37">
            <w:pPr>
              <w:pStyle w:val="20"/>
              <w:shd w:val="clear" w:color="auto" w:fill="auto"/>
              <w:tabs>
                <w:tab w:val="left" w:pos="72"/>
              </w:tabs>
              <w:rPr>
                <w:iCs/>
              </w:rPr>
            </w:pPr>
            <w:r w:rsidRPr="00145E72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Определя ролята на героите от разказа.</w:t>
            </w:r>
          </w:p>
          <w:p w14:paraId="01DF9AF9" w14:textId="77777777" w:rsidR="002D7F37" w:rsidRPr="00145E72" w:rsidRDefault="002D7F37" w:rsidP="002D7F37">
            <w:pPr>
              <w:pStyle w:val="20"/>
              <w:shd w:val="clear" w:color="auto" w:fill="auto"/>
              <w:tabs>
                <w:tab w:val="left" w:pos="72"/>
              </w:tabs>
              <w:rPr>
                <w:iCs/>
              </w:rPr>
            </w:pPr>
            <w:r w:rsidRPr="00145E72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Задава въпроси, свързани с разказа.</w:t>
            </w:r>
          </w:p>
          <w:p w14:paraId="7A48F46E" w14:textId="77777777" w:rsidR="002D7F37" w:rsidRPr="00145E72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iCs/>
              </w:rPr>
            </w:pPr>
            <w:r w:rsidRPr="00145E72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Изразява отношението си към постъпките на даден герой от разказа.</w:t>
            </w:r>
          </w:p>
          <w:p w14:paraId="5BD62615" w14:textId="77777777" w:rsidR="002D7F37" w:rsidRPr="00145E72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iCs/>
              </w:rPr>
            </w:pPr>
            <w:r w:rsidRPr="00145E72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Преразказва разказа.</w:t>
            </w:r>
          </w:p>
          <w:p w14:paraId="2C4668EB" w14:textId="417FE9CB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E72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Избира и играе роли на герои от разказа.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2433C14F" w14:textId="6338D561" w:rsidR="002D7F37" w:rsidRPr="002D7F37" w:rsidRDefault="002D7F37" w:rsidP="002D7F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РЛ 31, с. 69, кукли и други подходящи играчки, </w:t>
            </w: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игра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„С Адриана на пазар“</w:t>
            </w:r>
          </w:p>
        </w:tc>
        <w:tc>
          <w:tcPr>
            <w:tcW w:w="2269" w:type="dxa"/>
            <w:shd w:val="clear" w:color="auto" w:fill="auto"/>
          </w:tcPr>
          <w:p w14:paraId="708BC78B" w14:textId="165ED2C4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сборник с текстове</w:t>
            </w:r>
          </w:p>
        </w:tc>
      </w:tr>
      <w:tr w:rsidR="002D7F37" w:rsidRPr="002D7F37" w14:paraId="57DBAC1B" w14:textId="77777777" w:rsidTr="00FA7054">
        <w:trPr>
          <w:gridAfter w:val="1"/>
          <w:wAfter w:w="25" w:type="dxa"/>
          <w:trHeight w:val="374"/>
        </w:trPr>
        <w:tc>
          <w:tcPr>
            <w:tcW w:w="1135" w:type="dxa"/>
            <w:vMerge w:val="restart"/>
            <w:shd w:val="clear" w:color="auto" w:fill="auto"/>
          </w:tcPr>
          <w:p w14:paraId="5622B2D1" w14:textId="4355C85C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0C32D41F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ВЛП</w:t>
            </w:r>
          </w:p>
          <w:p w14:paraId="150054B9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ПЛП</w:t>
            </w:r>
          </w:p>
          <w:p w14:paraId="48BEFE2B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</w:p>
          <w:p w14:paraId="6229A3F7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842D98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D60B84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84A4FD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BA562D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88D523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636582EB" w14:textId="49DF0D31" w:rsidR="002D7F37" w:rsidRPr="00145E72" w:rsidRDefault="002D7F37" w:rsidP="002D7F37">
            <w:pPr>
              <w:tabs>
                <w:tab w:val="left" w:pos="399"/>
              </w:tabs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45E7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43. Васил Левски / Цветан Ангелов – 3 гр</w:t>
            </w:r>
            <w:r w:rsidR="00145E7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упа</w:t>
            </w:r>
          </w:p>
          <w:p w14:paraId="485C5E18" w14:textId="77777777" w:rsidR="002D7F37" w:rsidRPr="00145E72" w:rsidRDefault="002D7F37" w:rsidP="002D7F37">
            <w:pPr>
              <w:tabs>
                <w:tab w:val="left" w:pos="399"/>
              </w:tabs>
              <w:ind w:left="116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14:paraId="1A9287B4" w14:textId="77777777" w:rsidR="002D7F37" w:rsidRPr="00145E72" w:rsidRDefault="002D7F37" w:rsidP="002D7F37">
            <w:pPr>
              <w:tabs>
                <w:tab w:val="left" w:pos="399"/>
              </w:tabs>
              <w:ind w:left="116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14:paraId="026CB4B9" w14:textId="77777777" w:rsidR="002D7F37" w:rsidRPr="00145E72" w:rsidRDefault="002D7F37" w:rsidP="002D7F37">
            <w:pPr>
              <w:tabs>
                <w:tab w:val="left" w:pos="399"/>
              </w:tabs>
              <w:ind w:left="116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14:paraId="1F5DD6C1" w14:textId="77777777" w:rsidR="002D7F37" w:rsidRPr="00145E72" w:rsidRDefault="002D7F37" w:rsidP="002D7F37">
            <w:pPr>
              <w:tabs>
                <w:tab w:val="left" w:pos="399"/>
              </w:tabs>
              <w:ind w:left="116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14:paraId="6E0470C5" w14:textId="77777777" w:rsidR="002D7F37" w:rsidRPr="00145E72" w:rsidRDefault="002D7F37" w:rsidP="002D7F37">
            <w:pPr>
              <w:tabs>
                <w:tab w:val="left" w:pos="399"/>
              </w:tabs>
              <w:ind w:left="116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0C73A8E9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3.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3B67316C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Възприема стихотворението „</w:t>
            </w: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Васил Левски“/ Цветан Ангелов</w:t>
            </w: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00DFDFD1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Описва според основните моменти в стихотворението литературния герой - </w:t>
            </w: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Васил Левски</w:t>
            </w: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279A17C3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Разпознава епизод от стихотворението.</w:t>
            </w:r>
          </w:p>
          <w:p w14:paraId="5D8E6E94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Изразява отношението си към постъпките на герой от стихотворението - </w:t>
            </w: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Васил Левски</w:t>
            </w: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3C3507D5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Изпълнява изразително стихотворението.</w:t>
            </w:r>
          </w:p>
          <w:p w14:paraId="597A534A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Контролира координацията на ръката и окото, за да развие фината моторика.</w:t>
            </w:r>
          </w:p>
          <w:p w14:paraId="44DA20B7" w14:textId="44B58384" w:rsidR="002D7F37" w:rsidRPr="00145E72" w:rsidRDefault="00145E72" w:rsidP="00145E72">
            <w:pPr>
              <w:pStyle w:val="20"/>
              <w:shd w:val="clear" w:color="auto" w:fill="auto"/>
              <w:tabs>
                <w:tab w:val="left" w:pos="77"/>
              </w:tabs>
              <w:rPr>
                <w:rFonts w:eastAsia="Arial Narrow"/>
                <w:color w:val="000000"/>
                <w:lang w:eastAsia="bg-BG" w:bidi="bg-BG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4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7F25D65B" w14:textId="77777777" w:rsidR="002D7F37" w:rsidRPr="002D7F37" w:rsidRDefault="002D7F37" w:rsidP="002D7F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познавателна книжка, с. 44, цветни моливи и др.</w:t>
            </w:r>
          </w:p>
          <w:p w14:paraId="699D6501" w14:textId="77777777" w:rsidR="002D7F37" w:rsidRPr="002D7F37" w:rsidRDefault="002D7F37" w:rsidP="002D7F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638D29F" w14:textId="77777777" w:rsidR="002D7F37" w:rsidRPr="002D7F37" w:rsidRDefault="002D7F37" w:rsidP="002D7F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CF4EFE2" w14:textId="77777777" w:rsidR="002D7F37" w:rsidRPr="002D7F37" w:rsidRDefault="002D7F37" w:rsidP="002D7F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BA38DF0" w14:textId="77777777" w:rsidR="002D7F37" w:rsidRPr="002D7F37" w:rsidRDefault="002D7F37" w:rsidP="002D7F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C890C0E" w14:textId="77777777" w:rsidR="002D7F37" w:rsidRPr="002D7F37" w:rsidRDefault="002D7F37" w:rsidP="002D7F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0A01CBA" w14:textId="77777777" w:rsidR="002D7F37" w:rsidRPr="002D7F37" w:rsidRDefault="002D7F37" w:rsidP="002D7F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14:paraId="197AC26C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15815B37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1E9511E1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Сборник </w:t>
            </w:r>
          </w:p>
        </w:tc>
      </w:tr>
      <w:tr w:rsidR="002D7F37" w:rsidRPr="002D7F37" w14:paraId="1F800AC9" w14:textId="77777777" w:rsidTr="00FA7054">
        <w:trPr>
          <w:gridAfter w:val="1"/>
          <w:wAfter w:w="25" w:type="dxa"/>
          <w:trHeight w:val="373"/>
        </w:trPr>
        <w:tc>
          <w:tcPr>
            <w:tcW w:w="1135" w:type="dxa"/>
            <w:vMerge/>
            <w:shd w:val="clear" w:color="auto" w:fill="auto"/>
          </w:tcPr>
          <w:p w14:paraId="21667552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72AF7CFD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14:paraId="515AEA93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2297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27E5DC33" w14:textId="5157FF51" w:rsidR="002D7F37" w:rsidRPr="00145E72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45E7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64. Васил Левски – 4 гр</w:t>
            </w:r>
            <w:r w:rsidR="00145E7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упа</w:t>
            </w:r>
          </w:p>
        </w:tc>
        <w:tc>
          <w:tcPr>
            <w:tcW w:w="5103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383D5F5A" w14:textId="77777777" w:rsidR="002D7F37" w:rsidRPr="00145E72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145E7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• Разказва за </w:t>
            </w:r>
            <w:r w:rsidRPr="00145E72">
              <w:rPr>
                <w:rFonts w:ascii="Times New Roman" w:hAnsi="Times New Roman" w:cs="Times New Roman"/>
                <w:iCs/>
                <w:sz w:val="20"/>
                <w:szCs w:val="20"/>
              </w:rPr>
              <w:t>Васил Левски</w:t>
            </w:r>
            <w:r w:rsidRPr="00145E7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с помощта на учителя по картините и зададени опорни въпроси.</w:t>
            </w:r>
          </w:p>
          <w:p w14:paraId="257FDCD5" w14:textId="77777777" w:rsidR="002D7F37" w:rsidRPr="00145E72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45E7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• Употребява думи и изрази, използвани в групата и в медиите за </w:t>
            </w:r>
            <w:r w:rsidRPr="00145E72">
              <w:rPr>
                <w:rFonts w:ascii="Times New Roman" w:hAnsi="Times New Roman" w:cs="Times New Roman"/>
                <w:iCs/>
                <w:sz w:val="20"/>
                <w:szCs w:val="20"/>
              </w:rPr>
              <w:t>Васил Левски</w:t>
            </w:r>
            <w:r w:rsidRPr="00145E7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3547A8C1" w14:textId="77777777" w:rsidR="002D7F37" w:rsidRPr="00145E72" w:rsidRDefault="002D7F37" w:rsidP="002D7F3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145E7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познавателна книжка, с. 63, цветни моливи и др.</w:t>
            </w:r>
          </w:p>
          <w:p w14:paraId="1921B1A2" w14:textId="77777777" w:rsidR="002D7F37" w:rsidRPr="00145E72" w:rsidRDefault="002D7F37" w:rsidP="002D7F3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14:paraId="3CA84C33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F37" w:rsidRPr="002D7F37" w14:paraId="43517249" w14:textId="77777777" w:rsidTr="00FA7054">
        <w:trPr>
          <w:gridAfter w:val="1"/>
          <w:wAfter w:w="25" w:type="dxa"/>
          <w:trHeight w:val="374"/>
        </w:trPr>
        <w:tc>
          <w:tcPr>
            <w:tcW w:w="1135" w:type="dxa"/>
            <w:vMerge w:val="restart"/>
            <w:shd w:val="clear" w:color="auto" w:fill="auto"/>
          </w:tcPr>
          <w:p w14:paraId="0E2A74B9" w14:textId="050F9F0F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0DCC9D6D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7DC00542" w14:textId="6F1D3098" w:rsidR="002D7F37" w:rsidRPr="00145E72" w:rsidRDefault="002D7F37" w:rsidP="002D7F37">
            <w:pPr>
              <w:tabs>
                <w:tab w:val="left" w:pos="39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E72">
              <w:rPr>
                <w:rFonts w:ascii="Times New Roman" w:hAnsi="Times New Roman" w:cs="Times New Roman"/>
                <w:b/>
                <w:sz w:val="20"/>
                <w:szCs w:val="20"/>
              </w:rPr>
              <w:t>44. Играя със звуковете в думата – 3 гр</w:t>
            </w:r>
            <w:r w:rsidR="00145E72">
              <w:rPr>
                <w:rFonts w:ascii="Times New Roman" w:hAnsi="Times New Roman" w:cs="Times New Roman"/>
                <w:b/>
                <w:sz w:val="20"/>
                <w:szCs w:val="20"/>
              </w:rPr>
              <w:t>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113267B6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3.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4A96AAB0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Произнася правилно думи с фонетични и с правоговорни особености.</w:t>
            </w:r>
          </w:p>
          <w:p w14:paraId="111F0991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• Определя броя на звуковете в думата.</w:t>
            </w:r>
          </w:p>
          <w:p w14:paraId="261F4301" w14:textId="37EAB163" w:rsidR="002D7F37" w:rsidRPr="00145E72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Контролира координацията на ръката и окото, за да развие фината моторика.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185A43E0" w14:textId="77777777" w:rsidR="002D7F37" w:rsidRPr="00145E72" w:rsidRDefault="002D7F37" w:rsidP="002D7F37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145E7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познавателна книжка, с. 45, цветни моливи и др.</w:t>
            </w:r>
          </w:p>
          <w:p w14:paraId="59EA98ED" w14:textId="77777777" w:rsidR="002D7F37" w:rsidRPr="00145E72" w:rsidRDefault="002D7F37" w:rsidP="002D7F3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14:paraId="17F9B0EA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6104BB4D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0D925EF4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Сборник </w:t>
            </w:r>
          </w:p>
        </w:tc>
      </w:tr>
      <w:tr w:rsidR="002D7F37" w:rsidRPr="002D7F37" w14:paraId="487C59E0" w14:textId="77777777" w:rsidTr="00FA7054">
        <w:trPr>
          <w:gridAfter w:val="1"/>
          <w:wAfter w:w="25" w:type="dxa"/>
          <w:trHeight w:val="373"/>
        </w:trPr>
        <w:tc>
          <w:tcPr>
            <w:tcW w:w="1135" w:type="dxa"/>
            <w:vMerge/>
            <w:shd w:val="clear" w:color="auto" w:fill="auto"/>
          </w:tcPr>
          <w:p w14:paraId="269A247A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02761A84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</w:p>
        </w:tc>
        <w:tc>
          <w:tcPr>
            <w:tcW w:w="2297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07E3E44B" w14:textId="28734B31" w:rsidR="002D7F37" w:rsidRPr="00145E72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E72">
              <w:rPr>
                <w:rFonts w:ascii="Times New Roman" w:hAnsi="Times New Roman" w:cs="Times New Roman"/>
                <w:b/>
                <w:sz w:val="20"/>
                <w:szCs w:val="20"/>
              </w:rPr>
              <w:t>66. Играя със звук и буква – 4 гр</w:t>
            </w:r>
            <w:r w:rsidR="00145E72">
              <w:rPr>
                <w:rFonts w:ascii="Times New Roman" w:hAnsi="Times New Roman" w:cs="Times New Roman"/>
                <w:b/>
                <w:sz w:val="20"/>
                <w:szCs w:val="20"/>
              </w:rPr>
              <w:t>упа</w:t>
            </w:r>
          </w:p>
        </w:tc>
        <w:tc>
          <w:tcPr>
            <w:tcW w:w="5103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55C15981" w14:textId="49F2AA58" w:rsidR="002D7F37" w:rsidRPr="002D7F37" w:rsidRDefault="00145E72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4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4CB9B66A" w14:textId="77777777" w:rsidR="002D7F37" w:rsidRPr="00145E72" w:rsidRDefault="002D7F37" w:rsidP="002D7F3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/>
                <w:sz w:val="20"/>
                <w:szCs w:val="20"/>
              </w:rPr>
              <w:sym w:font="Wingdings" w:char="F09F"/>
            </w:r>
            <w:r w:rsidRPr="002D7F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45E72">
              <w:rPr>
                <w:rFonts w:ascii="Times New Roman" w:hAnsi="Times New Roman" w:cs="Times New Roman"/>
                <w:iCs/>
                <w:sz w:val="20"/>
                <w:szCs w:val="20"/>
              </w:rPr>
              <w:t>Поставя правилно по практически път ударение на използваните думи.</w:t>
            </w:r>
          </w:p>
          <w:p w14:paraId="0B97CE94" w14:textId="77777777" w:rsidR="002D7F37" w:rsidRPr="00145E72" w:rsidRDefault="002D7F37" w:rsidP="002D7F3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45E72">
              <w:rPr>
                <w:rFonts w:ascii="Times New Roman" w:hAnsi="Times New Roman" w:cs="Times New Roman"/>
                <w:iCs/>
                <w:sz w:val="20"/>
                <w:szCs w:val="20"/>
              </w:rPr>
              <w:sym w:font="Wingdings" w:char="F09F"/>
            </w:r>
            <w:r w:rsidRPr="00145E7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Определя звук Н в началото и в края на думата.</w:t>
            </w:r>
          </w:p>
          <w:p w14:paraId="59DCB24B" w14:textId="77777777" w:rsidR="002D7F37" w:rsidRPr="00145E72" w:rsidRDefault="002D7F37" w:rsidP="002D7F3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45E72">
              <w:rPr>
                <w:rFonts w:ascii="Times New Roman" w:hAnsi="Times New Roman" w:cs="Times New Roman"/>
                <w:iCs/>
                <w:sz w:val="20"/>
                <w:szCs w:val="20"/>
              </w:rPr>
              <w:sym w:font="Wingdings" w:char="F09F"/>
            </w:r>
            <w:r w:rsidRPr="00145E7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Разпознава и назовава графични знаци на някои печатни букви, свързани с наименованията на познати лица и предмети – буква Н.</w:t>
            </w:r>
          </w:p>
          <w:p w14:paraId="02B0DFBC" w14:textId="77777777" w:rsidR="002D7F37" w:rsidRPr="002D7F37" w:rsidRDefault="002D7F37" w:rsidP="002D7F3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45E72">
              <w:rPr>
                <w:rFonts w:ascii="Times New Roman" w:hAnsi="Times New Roman" w:cs="Times New Roman"/>
                <w:iCs/>
                <w:sz w:val="20"/>
                <w:szCs w:val="20"/>
              </w:rPr>
              <w:sym w:font="Wingdings" w:char="F09F"/>
            </w:r>
            <w:r w:rsidRPr="00145E7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Демонстрира начални графични умения.</w:t>
            </w: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5683E5C5" w14:textId="77777777" w:rsidR="002D7F37" w:rsidRPr="00145E72" w:rsidRDefault="002D7F37" w:rsidP="002D7F3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145E7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познавателна книжка, с. 65, цветни моливи и др.</w:t>
            </w:r>
          </w:p>
          <w:p w14:paraId="1D12926F" w14:textId="77777777" w:rsidR="002D7F37" w:rsidRPr="00145E72" w:rsidRDefault="002D7F37" w:rsidP="002D7F3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14:paraId="6C886AF6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F37" w:rsidRPr="002D7F37" w14:paraId="756FC09F" w14:textId="77777777" w:rsidTr="00FA7054">
        <w:trPr>
          <w:gridAfter w:val="1"/>
          <w:wAfter w:w="25" w:type="dxa"/>
        </w:trPr>
        <w:tc>
          <w:tcPr>
            <w:tcW w:w="1135" w:type="dxa"/>
            <w:shd w:val="clear" w:color="auto" w:fill="auto"/>
          </w:tcPr>
          <w:p w14:paraId="6590BF9D" w14:textId="46675408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7D13D0AF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2297" w:type="dxa"/>
            <w:shd w:val="clear" w:color="auto" w:fill="auto"/>
          </w:tcPr>
          <w:p w14:paraId="7C39C3EE" w14:textId="04B27745" w:rsidR="002D7F37" w:rsidRPr="00145E72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45E7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65. Космонавт ще стана аз – 4 гр</w:t>
            </w:r>
            <w:r w:rsidR="00145E7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упа</w:t>
            </w:r>
          </w:p>
        </w:tc>
        <w:tc>
          <w:tcPr>
            <w:tcW w:w="5103" w:type="dxa"/>
            <w:shd w:val="clear" w:color="auto" w:fill="auto"/>
          </w:tcPr>
          <w:p w14:paraId="75938007" w14:textId="164A95F3" w:rsidR="002D7F37" w:rsidRPr="002D7F37" w:rsidRDefault="00145E72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4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4F1E7320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• </w:t>
            </w:r>
            <w:r w:rsidRPr="00145E7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Разказва с помощта на учителя по картините и зададени опорни въпроси по темата.</w:t>
            </w:r>
          </w:p>
        </w:tc>
        <w:tc>
          <w:tcPr>
            <w:tcW w:w="3544" w:type="dxa"/>
            <w:shd w:val="clear" w:color="auto" w:fill="auto"/>
          </w:tcPr>
          <w:p w14:paraId="5E338198" w14:textId="77777777" w:rsidR="002D7F37" w:rsidRPr="00145E72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познавателна книжка, с. 64, цветни моливи и др.</w:t>
            </w:r>
          </w:p>
          <w:p w14:paraId="78FF7E6E" w14:textId="77777777" w:rsidR="002D7F37" w:rsidRPr="00145E72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</w:tcPr>
          <w:p w14:paraId="7CA23679" w14:textId="77777777" w:rsidR="002D7F37" w:rsidRPr="00145E72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E72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7610AB2D" w14:textId="77777777" w:rsidR="002D7F37" w:rsidRPr="00145E72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E72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7883DAD9" w14:textId="77777777" w:rsidR="002D7F37" w:rsidRPr="00145E72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E72">
              <w:rPr>
                <w:rFonts w:ascii="Times New Roman" w:hAnsi="Times New Roman" w:cs="Times New Roman"/>
                <w:sz w:val="20"/>
                <w:szCs w:val="20"/>
              </w:rPr>
              <w:t xml:space="preserve">Сборник </w:t>
            </w:r>
          </w:p>
        </w:tc>
      </w:tr>
      <w:tr w:rsidR="002D7F37" w:rsidRPr="002D7F37" w14:paraId="0A842042" w14:textId="77777777" w:rsidTr="00FA7054">
        <w:trPr>
          <w:gridAfter w:val="1"/>
          <w:wAfter w:w="25" w:type="dxa"/>
          <w:trHeight w:val="374"/>
        </w:trPr>
        <w:tc>
          <w:tcPr>
            <w:tcW w:w="1135" w:type="dxa"/>
            <w:shd w:val="clear" w:color="auto" w:fill="auto"/>
          </w:tcPr>
          <w:p w14:paraId="21FF463F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>/23.</w:t>
            </w:r>
          </w:p>
          <w:p w14:paraId="391A37BE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3DD933B7" w14:textId="3C93437F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ВЛП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50A1B617" w14:textId="78912E08" w:rsidR="002D7F37" w:rsidRPr="00145E72" w:rsidRDefault="002D7F37" w:rsidP="002D7F37">
            <w:pPr>
              <w:tabs>
                <w:tab w:val="left" w:pos="399"/>
              </w:tabs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45E72">
              <w:rPr>
                <w:rStyle w:val="2ArialNarrow8pt"/>
                <w:rFonts w:ascii="Times New Roman" w:hAnsi="Times New Roman" w:cs="Times New Roman"/>
                <w:iCs/>
                <w:sz w:val="20"/>
                <w:szCs w:val="20"/>
              </w:rPr>
              <w:t>1. Гост,</w:t>
            </w:r>
            <w:r w:rsidRPr="00145E72">
              <w:rPr>
                <w:rFonts w:ascii="Times New Roman" w:hAnsi="Times New Roman" w:cs="Times New Roman"/>
                <w:iCs/>
              </w:rPr>
              <w:t xml:space="preserve"> </w:t>
            </w:r>
            <w:r w:rsidRPr="00145E72">
              <w:rPr>
                <w:rStyle w:val="2ArialNarrow8pt"/>
                <w:rFonts w:ascii="Times New Roman" w:hAnsi="Times New Roman" w:cs="Times New Roman"/>
                <w:iCs/>
                <w:sz w:val="20"/>
                <w:szCs w:val="20"/>
              </w:rPr>
              <w:t xml:space="preserve">Ран Босилек </w:t>
            </w:r>
            <w:r w:rsidRPr="00145E72">
              <w:rPr>
                <w:rStyle w:val="2ArialNarrow"/>
                <w:rFonts w:ascii="Times New Roman" w:hAnsi="Times New Roman" w:cs="Times New Roman"/>
                <w:iCs/>
                <w:sz w:val="20"/>
                <w:szCs w:val="20"/>
              </w:rPr>
              <w:t>– 1. група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  <w:vAlign w:val="bottom"/>
          </w:tcPr>
          <w:p w14:paraId="36A38866" w14:textId="602F24F5" w:rsidR="002D7F37" w:rsidRPr="002D7F37" w:rsidRDefault="00145E72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1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37487720" w14:textId="0BA9B86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Възприема и разбира текста на стихотворението</w:t>
            </w:r>
            <w:r w:rsidR="00145E72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„Гост“, Ран Босилек.</w:t>
            </w:r>
          </w:p>
          <w:p w14:paraId="720EEAF4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2"/>
              </w:tabs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Съпреживява радостно настроение, свързано с щъркела и идването на пролетта.</w:t>
            </w:r>
          </w:p>
          <w:p w14:paraId="415874CC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2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Разбира съдържанието на стихотворението.</w:t>
            </w:r>
          </w:p>
          <w:p w14:paraId="3AB494A3" w14:textId="4FED1E0F" w:rsidR="002D7F37" w:rsidRPr="002D7F37" w:rsidRDefault="00145E72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29AC0C71" w14:textId="09140264" w:rsidR="002D7F37" w:rsidRPr="00145E72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iCs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145E72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Възприема и разбира текста на стихотворението</w:t>
            </w:r>
            <w:r w:rsidR="00145E72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 xml:space="preserve"> </w:t>
            </w:r>
            <w:r w:rsidRPr="00145E72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„Гост“, Ран Босилек.</w:t>
            </w:r>
          </w:p>
          <w:p w14:paraId="48661E39" w14:textId="77777777" w:rsidR="002D7F37" w:rsidRPr="00145E72" w:rsidRDefault="002D7F37" w:rsidP="002D7F37">
            <w:pPr>
              <w:pStyle w:val="20"/>
              <w:shd w:val="clear" w:color="auto" w:fill="auto"/>
              <w:tabs>
                <w:tab w:val="left" w:pos="72"/>
              </w:tabs>
              <w:rPr>
                <w:iCs/>
              </w:rPr>
            </w:pPr>
            <w:r w:rsidRPr="00145E72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Съпреживява радостно настроение, свързано с щъркела и идването на пролетта.</w:t>
            </w:r>
          </w:p>
          <w:p w14:paraId="10A23C03" w14:textId="77777777" w:rsidR="002D7F37" w:rsidRPr="00145E72" w:rsidRDefault="002D7F37" w:rsidP="002D7F37">
            <w:pPr>
              <w:pStyle w:val="20"/>
              <w:shd w:val="clear" w:color="auto" w:fill="auto"/>
              <w:tabs>
                <w:tab w:val="left" w:pos="72"/>
              </w:tabs>
              <w:rPr>
                <w:rStyle w:val="2ArialNarrow8pt80"/>
                <w:rFonts w:ascii="Times New Roman" w:eastAsia="Times New Roman" w:hAnsi="Times New Roman" w:cs="Times New Roman"/>
                <w:iCs/>
                <w:w w:val="100"/>
                <w:sz w:val="20"/>
                <w:szCs w:val="20"/>
              </w:rPr>
            </w:pPr>
            <w:r w:rsidRPr="00145E72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Разбира съдържанието на стихотворението.</w:t>
            </w:r>
          </w:p>
          <w:p w14:paraId="3AE5079F" w14:textId="77777777" w:rsidR="002D7F37" w:rsidRPr="00145E72" w:rsidRDefault="002D7F37" w:rsidP="002D7F37">
            <w:pPr>
              <w:pStyle w:val="20"/>
              <w:shd w:val="clear" w:color="auto" w:fill="auto"/>
              <w:tabs>
                <w:tab w:val="left" w:pos="72"/>
              </w:tabs>
              <w:rPr>
                <w:rStyle w:val="2ArialNarrow8pt80"/>
                <w:rFonts w:ascii="Times New Roman" w:eastAsia="Times New Roman" w:hAnsi="Times New Roman" w:cs="Times New Roman"/>
                <w:iCs/>
                <w:w w:val="100"/>
                <w:sz w:val="20"/>
                <w:szCs w:val="20"/>
              </w:rPr>
            </w:pPr>
            <w:r w:rsidRPr="00145E72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Изразява отношението си към постъпките на даден герой.</w:t>
            </w:r>
          </w:p>
          <w:p w14:paraId="66D37C8D" w14:textId="7F623201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E72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Изпълнява стихотворението наизуст.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5A5E1226" w14:textId="752548FF" w:rsidR="002D7F37" w:rsidRPr="002D7F37" w:rsidRDefault="002D7F37" w:rsidP="002D7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РЛ 23, с. 47, текстът на стихотворението, кокичета, </w:t>
            </w:r>
            <w:r w:rsidRPr="002D7F37">
              <w:rPr>
                <w:rStyle w:val="2ArialNarrow7pt"/>
                <w:rFonts w:ascii="Times New Roman" w:hAnsi="Times New Roman" w:cs="Times New Roman"/>
              </w:rPr>
              <w:t>игра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„Кокичета“</w:t>
            </w:r>
          </w:p>
        </w:tc>
        <w:tc>
          <w:tcPr>
            <w:tcW w:w="2269" w:type="dxa"/>
            <w:shd w:val="clear" w:color="auto" w:fill="auto"/>
          </w:tcPr>
          <w:p w14:paraId="65EB2F58" w14:textId="326E4990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сборник с текстове</w:t>
            </w:r>
          </w:p>
        </w:tc>
      </w:tr>
      <w:tr w:rsidR="002D7F37" w:rsidRPr="002D7F37" w14:paraId="4B8D8AD0" w14:textId="77777777" w:rsidTr="00FA7054">
        <w:trPr>
          <w:gridAfter w:val="1"/>
          <w:wAfter w:w="25" w:type="dxa"/>
          <w:trHeight w:val="374"/>
        </w:trPr>
        <w:tc>
          <w:tcPr>
            <w:tcW w:w="1135" w:type="dxa"/>
            <w:shd w:val="clear" w:color="auto" w:fill="auto"/>
          </w:tcPr>
          <w:p w14:paraId="4AA4CCA7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4C08D495" w14:textId="77777777" w:rsidR="002D7F37" w:rsidRPr="002D7F37" w:rsidRDefault="002D7F37" w:rsidP="002D7F37">
            <w:pPr>
              <w:pStyle w:val="20"/>
              <w:shd w:val="clear" w:color="auto" w:fill="auto"/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ВЛП</w:t>
            </w:r>
          </w:p>
          <w:p w14:paraId="2F4C10F7" w14:textId="09D0259C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ПЛП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14339598" w14:textId="113F7E1C" w:rsidR="002D7F37" w:rsidRPr="00145E72" w:rsidRDefault="002D7F37" w:rsidP="002D7F37">
            <w:pPr>
              <w:tabs>
                <w:tab w:val="left" w:pos="399"/>
              </w:tabs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45E72">
              <w:rPr>
                <w:rStyle w:val="2ArialNarrow8pt"/>
                <w:rFonts w:ascii="Times New Roman" w:hAnsi="Times New Roman" w:cs="Times New Roman"/>
                <w:iCs/>
                <w:sz w:val="20"/>
                <w:szCs w:val="20"/>
              </w:rPr>
              <w:t xml:space="preserve">1. Мартенички, Веса Паспалеева </w:t>
            </w:r>
            <w:r w:rsidRPr="00145E72">
              <w:rPr>
                <w:rStyle w:val="2ArialNarrow"/>
                <w:rFonts w:ascii="Times New Roman" w:hAnsi="Times New Roman" w:cs="Times New Roman"/>
                <w:iCs/>
                <w:sz w:val="20"/>
                <w:szCs w:val="20"/>
              </w:rPr>
              <w:t>– 2. група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3CB6F40D" w14:textId="741BF8BD" w:rsidR="002D7F37" w:rsidRPr="002D7F37" w:rsidRDefault="00145E72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1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5D8043FC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b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Слуша стихотворението „Мартенички“, Веса Паспалеева</w:t>
            </w:r>
          </w:p>
          <w:p w14:paraId="1CBD1249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b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Разбира съдържанието на стихотворението.</w:t>
            </w:r>
          </w:p>
          <w:p w14:paraId="51BD7176" w14:textId="718A678D" w:rsidR="002D7F37" w:rsidRPr="002D7F37" w:rsidRDefault="00145E72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3A555A70" w14:textId="65B389BA" w:rsidR="002D7F37" w:rsidRPr="00145E72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iCs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145E72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Възприема стихотворението</w:t>
            </w:r>
            <w:r w:rsidR="00145E72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 xml:space="preserve"> </w:t>
            </w:r>
            <w:r w:rsidRPr="00145E72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„Мартенички“, Веса Паспалеева.</w:t>
            </w:r>
          </w:p>
          <w:p w14:paraId="777B54C0" w14:textId="77777777" w:rsidR="002D7F37" w:rsidRPr="00145E72" w:rsidRDefault="002D7F37" w:rsidP="002D7F37">
            <w:pPr>
              <w:pStyle w:val="20"/>
              <w:shd w:val="clear" w:color="auto" w:fill="auto"/>
              <w:tabs>
                <w:tab w:val="left" w:pos="72"/>
              </w:tabs>
              <w:rPr>
                <w:iCs/>
              </w:rPr>
            </w:pPr>
            <w:r w:rsidRPr="00145E72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Определя ролята на героите от стихотворението.</w:t>
            </w:r>
          </w:p>
          <w:p w14:paraId="516F3053" w14:textId="77777777" w:rsidR="002D7F37" w:rsidRPr="00145E72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iCs/>
              </w:rPr>
            </w:pPr>
            <w:r w:rsidRPr="00145E72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 xml:space="preserve">• Изразява отношението си към постъпките на </w:t>
            </w:r>
            <w:r w:rsidRPr="00145E72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lastRenderedPageBreak/>
              <w:t>даден герой от стихотворението.</w:t>
            </w:r>
          </w:p>
          <w:p w14:paraId="19FEB519" w14:textId="319DD39E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E72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Казва наизуст стихотворението.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5B76417E" w14:textId="0ECC2AB8" w:rsidR="002D7F37" w:rsidRPr="002D7F37" w:rsidRDefault="002D7F37" w:rsidP="002D7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 xml:space="preserve">РЛ 35, с. 71, мартеници, </w:t>
            </w: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игра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„Да си вържем мартеници“</w:t>
            </w:r>
          </w:p>
        </w:tc>
        <w:tc>
          <w:tcPr>
            <w:tcW w:w="2269" w:type="dxa"/>
            <w:shd w:val="clear" w:color="auto" w:fill="auto"/>
          </w:tcPr>
          <w:p w14:paraId="62BB6E91" w14:textId="498F91E9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сборник с текстове</w:t>
            </w:r>
          </w:p>
        </w:tc>
      </w:tr>
      <w:tr w:rsidR="002D7F37" w:rsidRPr="002D7F37" w14:paraId="394128E6" w14:textId="77777777" w:rsidTr="00FA7054">
        <w:trPr>
          <w:gridAfter w:val="1"/>
          <w:wAfter w:w="25" w:type="dxa"/>
          <w:trHeight w:val="374"/>
        </w:trPr>
        <w:tc>
          <w:tcPr>
            <w:tcW w:w="1135" w:type="dxa"/>
            <w:shd w:val="clear" w:color="auto" w:fill="auto"/>
          </w:tcPr>
          <w:p w14:paraId="0D99DE00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23DD72E9" w14:textId="77777777" w:rsidR="002D7F37" w:rsidRPr="002D7F37" w:rsidRDefault="002D7F37" w:rsidP="002D7F37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СР</w:t>
            </w:r>
          </w:p>
          <w:p w14:paraId="62E657FA" w14:textId="018E1144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39C9F194" w14:textId="42390F28" w:rsidR="002D7F37" w:rsidRPr="00145E72" w:rsidRDefault="002D7F37" w:rsidP="002D7F37">
            <w:pPr>
              <w:tabs>
                <w:tab w:val="left" w:pos="399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45E72">
              <w:rPr>
                <w:rStyle w:val="2ArialNarrow8pt"/>
                <w:rFonts w:ascii="Times New Roman" w:hAnsi="Times New Roman" w:cs="Times New Roman"/>
                <w:bCs w:val="0"/>
                <w:iCs/>
                <w:sz w:val="20"/>
                <w:szCs w:val="20"/>
              </w:rPr>
              <w:t xml:space="preserve">2. Рисунки за мама </w:t>
            </w:r>
            <w:r w:rsidRPr="00145E72">
              <w:rPr>
                <w:rStyle w:val="2ArialNarrow"/>
                <w:rFonts w:ascii="Times New Roman" w:hAnsi="Times New Roman" w:cs="Times New Roman"/>
                <w:bCs w:val="0"/>
                <w:iCs/>
                <w:sz w:val="20"/>
                <w:szCs w:val="20"/>
              </w:rPr>
              <w:t>– 2. група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6BB6946E" w14:textId="22E94344" w:rsidR="002D7F37" w:rsidRPr="002D7F37" w:rsidRDefault="00145E72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1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0C36E069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Назовава имена на членове на семейството.</w:t>
            </w:r>
          </w:p>
          <w:p w14:paraId="304BD83D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Използва прости кратки изречения.</w:t>
            </w:r>
          </w:p>
          <w:p w14:paraId="566934A0" w14:textId="7637D59A" w:rsidR="002D7F37" w:rsidRPr="002D7F37" w:rsidRDefault="00145E72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11318907" w14:textId="77777777" w:rsidR="002D7F37" w:rsidRPr="00145E72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iCs/>
                <w:w w:val="100"/>
                <w:sz w:val="20"/>
                <w:szCs w:val="20"/>
              </w:rPr>
            </w:pPr>
            <w:r w:rsidRPr="00145E72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Назовава някои роднински връзки в своето семейство.</w:t>
            </w:r>
          </w:p>
          <w:p w14:paraId="346287F1" w14:textId="77777777" w:rsidR="002D7F37" w:rsidRPr="00145E72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iCs/>
                <w:w w:val="100"/>
                <w:sz w:val="20"/>
                <w:szCs w:val="20"/>
              </w:rPr>
            </w:pPr>
            <w:r w:rsidRPr="00145E72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Дава прости обяснения за своите действия.</w:t>
            </w:r>
          </w:p>
          <w:p w14:paraId="4305FD72" w14:textId="77777777" w:rsidR="002D7F37" w:rsidRPr="00145E72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iCs/>
              </w:rPr>
            </w:pPr>
            <w:r w:rsidRPr="00145E72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Участва в диалог.</w:t>
            </w:r>
          </w:p>
          <w:p w14:paraId="57D8D089" w14:textId="77777777" w:rsidR="002D7F37" w:rsidRPr="00145E72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iCs/>
              </w:rPr>
            </w:pPr>
            <w:r w:rsidRPr="00145E72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Назовава правилно предмети и лица.</w:t>
            </w:r>
          </w:p>
          <w:p w14:paraId="134599DA" w14:textId="33C4F49B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E72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 xml:space="preserve">• Използва базов речник </w:t>
            </w:r>
            <w:r w:rsidRPr="00145E72">
              <w:rPr>
                <w:rStyle w:val="2ArialNarrow"/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145E72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 xml:space="preserve"> съществителни, прилагателни, глаголи, свързващи думи.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702C06ED" w14:textId="25E8BA2C" w:rsidR="002D7F37" w:rsidRPr="002D7F37" w:rsidRDefault="002D7F37" w:rsidP="002D7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РЛ 36, с. 73, листове и бои за рисуване, </w:t>
            </w: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игра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„Хорце за мама“</w:t>
            </w:r>
          </w:p>
        </w:tc>
        <w:tc>
          <w:tcPr>
            <w:tcW w:w="2269" w:type="dxa"/>
            <w:shd w:val="clear" w:color="auto" w:fill="auto"/>
          </w:tcPr>
          <w:p w14:paraId="64129DEB" w14:textId="6C3AF7FB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сборник с текстове</w:t>
            </w:r>
          </w:p>
        </w:tc>
      </w:tr>
      <w:tr w:rsidR="002D7F37" w:rsidRPr="002D7F37" w14:paraId="30231402" w14:textId="77777777" w:rsidTr="00FA7054">
        <w:trPr>
          <w:gridAfter w:val="1"/>
          <w:wAfter w:w="25" w:type="dxa"/>
          <w:trHeight w:val="374"/>
        </w:trPr>
        <w:tc>
          <w:tcPr>
            <w:tcW w:w="1135" w:type="dxa"/>
            <w:vMerge w:val="restart"/>
            <w:shd w:val="clear" w:color="auto" w:fill="auto"/>
          </w:tcPr>
          <w:p w14:paraId="649BB9E4" w14:textId="27B7CEB2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45373A7E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ВЛП</w:t>
            </w:r>
          </w:p>
          <w:p w14:paraId="72CBC55E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ПЛП</w:t>
            </w:r>
          </w:p>
          <w:p w14:paraId="0E5F9FF0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</w:p>
          <w:p w14:paraId="0587662D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67715D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74CC49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CDDBA5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701B97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1C5DCE67" w14:textId="64DCED49" w:rsidR="002D7F37" w:rsidRPr="00FB4C4F" w:rsidRDefault="002D7F37" w:rsidP="00FB4C4F">
            <w:pPr>
              <w:tabs>
                <w:tab w:val="left" w:pos="39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C4F">
              <w:rPr>
                <w:rFonts w:ascii="Times New Roman" w:hAnsi="Times New Roman" w:cs="Times New Roman"/>
                <w:b/>
                <w:sz w:val="20"/>
                <w:szCs w:val="20"/>
              </w:rPr>
              <w:t>45. Подаръци от Баба Марта/Петя Йорданова – 3 гр</w:t>
            </w:r>
            <w:r w:rsidR="00FB4C4F" w:rsidRPr="00FB4C4F">
              <w:rPr>
                <w:rFonts w:ascii="Times New Roman" w:hAnsi="Times New Roman" w:cs="Times New Roman"/>
                <w:b/>
                <w:sz w:val="20"/>
                <w:szCs w:val="20"/>
              </w:rPr>
              <w:t>упа</w:t>
            </w:r>
          </w:p>
          <w:p w14:paraId="55C4160A" w14:textId="77777777" w:rsidR="002D7F37" w:rsidRPr="00FB4C4F" w:rsidRDefault="002D7F37" w:rsidP="002D7F37">
            <w:pPr>
              <w:tabs>
                <w:tab w:val="left" w:pos="399"/>
              </w:tabs>
              <w:ind w:left="11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E8E688E" w14:textId="77777777" w:rsidR="002D7F37" w:rsidRPr="00FB4C4F" w:rsidRDefault="002D7F37" w:rsidP="002D7F37">
            <w:pPr>
              <w:tabs>
                <w:tab w:val="left" w:pos="399"/>
              </w:tabs>
              <w:ind w:left="11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1D14B0EC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3.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184DF125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Слуша с радост стихотворението „</w:t>
            </w: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Подаръци от Баба Марта“/ Петя Йорданова</w:t>
            </w: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0128DEF4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Описва според основните моменти в стихотворението литературния герой - </w:t>
            </w: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Баба Марта</w:t>
            </w: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17FDE732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Разпознава епизод от стихотворението.</w:t>
            </w:r>
          </w:p>
          <w:p w14:paraId="029B379F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Изпълнява изразително стихотворението.</w:t>
            </w:r>
          </w:p>
          <w:p w14:paraId="17B16E32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Контролира координацията на ръката и окото, за да развие фината моторика.</w:t>
            </w:r>
          </w:p>
          <w:p w14:paraId="0CDD426F" w14:textId="09C5E312" w:rsidR="002D7F37" w:rsidRPr="00FB4C4F" w:rsidRDefault="00FB4C4F" w:rsidP="00FB4C4F">
            <w:pPr>
              <w:pStyle w:val="20"/>
              <w:shd w:val="clear" w:color="auto" w:fill="auto"/>
              <w:tabs>
                <w:tab w:val="left" w:pos="77"/>
              </w:tabs>
              <w:rPr>
                <w:rFonts w:eastAsia="Arial Narrow"/>
                <w:color w:val="000000"/>
                <w:lang w:eastAsia="bg-BG" w:bidi="bg-BG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4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1F4A4905" w14:textId="77777777" w:rsidR="002D7F37" w:rsidRPr="002D7F37" w:rsidRDefault="002D7F37" w:rsidP="002D7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познавателна книжка, с. 46, художествен текст, научнопопулярен текст - легендата за мартеницата, графичен материал и др.</w:t>
            </w:r>
          </w:p>
          <w:p w14:paraId="7FE018D8" w14:textId="77777777" w:rsidR="002D7F37" w:rsidRPr="002D7F37" w:rsidRDefault="002D7F37" w:rsidP="002D7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3261EBA" w14:textId="77777777" w:rsidR="002D7F37" w:rsidRPr="002D7F37" w:rsidRDefault="002D7F37" w:rsidP="002D7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875985D" w14:textId="77777777" w:rsidR="002D7F37" w:rsidRPr="002D7F37" w:rsidRDefault="002D7F37" w:rsidP="002D7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2631CF9" w14:textId="77777777" w:rsidR="002D7F37" w:rsidRPr="002D7F37" w:rsidRDefault="002D7F37" w:rsidP="002D7F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14:paraId="3F5B5998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2E88ED98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560F9DBC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Сборник </w:t>
            </w:r>
          </w:p>
        </w:tc>
      </w:tr>
      <w:tr w:rsidR="002D7F37" w:rsidRPr="002D7F37" w14:paraId="7F3F01A9" w14:textId="77777777" w:rsidTr="00FA7054">
        <w:trPr>
          <w:gridAfter w:val="1"/>
          <w:wAfter w:w="25" w:type="dxa"/>
          <w:trHeight w:val="373"/>
        </w:trPr>
        <w:tc>
          <w:tcPr>
            <w:tcW w:w="1135" w:type="dxa"/>
            <w:vMerge/>
            <w:shd w:val="clear" w:color="auto" w:fill="auto"/>
          </w:tcPr>
          <w:p w14:paraId="4CC35AFB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7D86293E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2297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1EE93C77" w14:textId="5DA181FB" w:rsidR="002D7F37" w:rsidRPr="00FB4C4F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C4F">
              <w:rPr>
                <w:rFonts w:ascii="Times New Roman" w:hAnsi="Times New Roman" w:cs="Times New Roman"/>
                <w:b/>
                <w:sz w:val="20"/>
                <w:szCs w:val="20"/>
              </w:rPr>
              <w:t>68 Какво се случва в гората – 4 гр</w:t>
            </w:r>
            <w:r w:rsidR="00FB4C4F">
              <w:rPr>
                <w:rFonts w:ascii="Times New Roman" w:hAnsi="Times New Roman" w:cs="Times New Roman"/>
                <w:b/>
                <w:sz w:val="20"/>
                <w:szCs w:val="20"/>
              </w:rPr>
              <w:t>упа</w:t>
            </w:r>
          </w:p>
        </w:tc>
        <w:tc>
          <w:tcPr>
            <w:tcW w:w="5103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74C16E54" w14:textId="77777777" w:rsidR="002D7F37" w:rsidRPr="00FB4C4F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4C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• Разказва </w:t>
            </w:r>
            <w:r w:rsidRPr="00FB4C4F">
              <w:rPr>
                <w:rFonts w:ascii="Times New Roman" w:hAnsi="Times New Roman" w:cs="Times New Roman"/>
                <w:iCs/>
                <w:sz w:val="20"/>
                <w:szCs w:val="20"/>
              </w:rPr>
              <w:t>какво се случва в гората</w:t>
            </w:r>
            <w:r w:rsidRPr="00FB4C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с помощта на учителя по картините и зададени опорни въпроси по темата.</w:t>
            </w: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3BB28932" w14:textId="77777777" w:rsidR="002D7F37" w:rsidRPr="00FB4C4F" w:rsidRDefault="002D7F37" w:rsidP="002D7F3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B4C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познавателна книжка, с. 67, цветни моливи и др.</w:t>
            </w:r>
          </w:p>
          <w:p w14:paraId="4B462698" w14:textId="77777777" w:rsidR="002D7F37" w:rsidRPr="00FB4C4F" w:rsidRDefault="002D7F37" w:rsidP="002D7F3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14:paraId="5D43707B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F37" w:rsidRPr="002D7F37" w14:paraId="7D7EDA46" w14:textId="77777777" w:rsidTr="00FA7054">
        <w:trPr>
          <w:gridAfter w:val="1"/>
          <w:wAfter w:w="25" w:type="dxa"/>
          <w:trHeight w:val="374"/>
        </w:trPr>
        <w:tc>
          <w:tcPr>
            <w:tcW w:w="1135" w:type="dxa"/>
            <w:vMerge w:val="restart"/>
            <w:shd w:val="clear" w:color="auto" w:fill="auto"/>
          </w:tcPr>
          <w:p w14:paraId="2F2FAE93" w14:textId="3D740A31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534912BF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ГПР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3560FEF5" w14:textId="75ECA293" w:rsidR="002D7F37" w:rsidRPr="00FB4C4F" w:rsidRDefault="002D7F37" w:rsidP="002D7F37">
            <w:pPr>
              <w:tabs>
                <w:tab w:val="left" w:pos="39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C4F">
              <w:rPr>
                <w:rFonts w:ascii="Times New Roman" w:hAnsi="Times New Roman" w:cs="Times New Roman"/>
                <w:b/>
                <w:sz w:val="20"/>
                <w:szCs w:val="20"/>
              </w:rPr>
              <w:t>46. Играя с думи и изречения – 3 гр</w:t>
            </w:r>
            <w:r w:rsidR="00FB4C4F">
              <w:rPr>
                <w:rFonts w:ascii="Times New Roman" w:hAnsi="Times New Roman" w:cs="Times New Roman"/>
                <w:b/>
                <w:sz w:val="20"/>
                <w:szCs w:val="20"/>
              </w:rPr>
              <w:t>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0D587717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3.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6521C11D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Конструира отговори с дума или с изречение.</w:t>
            </w:r>
          </w:p>
          <w:p w14:paraId="5AFA53A5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Моделира дума или изречение.</w:t>
            </w:r>
          </w:p>
          <w:p w14:paraId="5067C02D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Разбира разликата между  дума и изречение.</w:t>
            </w:r>
          </w:p>
          <w:p w14:paraId="37445304" w14:textId="4AC8B72D" w:rsidR="002D7F37" w:rsidRPr="00FB4C4F" w:rsidRDefault="00FB4C4F" w:rsidP="00FB4C4F">
            <w:pPr>
              <w:pStyle w:val="20"/>
              <w:shd w:val="clear" w:color="auto" w:fill="auto"/>
              <w:tabs>
                <w:tab w:val="left" w:pos="77"/>
              </w:tabs>
              <w:rPr>
                <w:rFonts w:eastAsia="Arial Narrow"/>
                <w:color w:val="000000"/>
                <w:lang w:eastAsia="bg-BG" w:bidi="bg-BG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4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5331A408" w14:textId="77777777" w:rsidR="002D7F37" w:rsidRPr="002D7F37" w:rsidRDefault="002D7F37" w:rsidP="002D7F37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познавателна книжка, с. 47, цветни моливи и др.</w:t>
            </w:r>
          </w:p>
          <w:p w14:paraId="326EB01B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14:paraId="5B66D68C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1341916D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5574D0E6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</w:t>
            </w:r>
          </w:p>
        </w:tc>
      </w:tr>
      <w:tr w:rsidR="002D7F37" w:rsidRPr="002D7F37" w14:paraId="45FAF8BC" w14:textId="77777777" w:rsidTr="00FA7054">
        <w:trPr>
          <w:gridAfter w:val="1"/>
          <w:wAfter w:w="25" w:type="dxa"/>
          <w:trHeight w:val="373"/>
        </w:trPr>
        <w:tc>
          <w:tcPr>
            <w:tcW w:w="1135" w:type="dxa"/>
            <w:vMerge/>
            <w:shd w:val="clear" w:color="auto" w:fill="auto"/>
          </w:tcPr>
          <w:p w14:paraId="06889DA7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4214CAA3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ВЛП</w:t>
            </w:r>
          </w:p>
          <w:p w14:paraId="32AEA72F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ПЛП</w:t>
            </w:r>
          </w:p>
          <w:p w14:paraId="715072FD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</w:p>
        </w:tc>
        <w:tc>
          <w:tcPr>
            <w:tcW w:w="2297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3658479A" w14:textId="022CAA1F" w:rsidR="002D7F37" w:rsidRPr="00FB4C4F" w:rsidRDefault="002D7F37" w:rsidP="002D7F37">
            <w:pPr>
              <w:widowControl w:val="0"/>
              <w:tabs>
                <w:tab w:val="left" w:pos="4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C4F">
              <w:rPr>
                <w:rFonts w:ascii="Times New Roman" w:hAnsi="Times New Roman" w:cs="Times New Roman"/>
                <w:b/>
                <w:sz w:val="20"/>
                <w:szCs w:val="20"/>
              </w:rPr>
              <w:t>69. Мартеничка / Елисавета Багряна – 4 гр</w:t>
            </w:r>
            <w:r w:rsidR="00FB4C4F">
              <w:rPr>
                <w:rFonts w:ascii="Times New Roman" w:hAnsi="Times New Roman" w:cs="Times New Roman"/>
                <w:b/>
                <w:sz w:val="20"/>
                <w:szCs w:val="20"/>
              </w:rPr>
              <w:t>упа</w:t>
            </w:r>
          </w:p>
        </w:tc>
        <w:tc>
          <w:tcPr>
            <w:tcW w:w="5103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73BFA3CD" w14:textId="77777777" w:rsidR="002D7F37" w:rsidRPr="00FB4C4F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B4C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Възприема стихотворението „</w:t>
            </w:r>
            <w:r w:rsidRPr="00FB4C4F">
              <w:rPr>
                <w:rFonts w:ascii="Times New Roman" w:hAnsi="Times New Roman" w:cs="Times New Roman"/>
                <w:iCs/>
                <w:sz w:val="20"/>
                <w:szCs w:val="20"/>
              </w:rPr>
              <w:t>Мартеничка“/ Елисавета Багряна.</w:t>
            </w:r>
          </w:p>
          <w:p w14:paraId="19FBECE8" w14:textId="77777777" w:rsidR="002D7F37" w:rsidRPr="00FB4C4F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B4C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Илюстрира съдържанието и герои от стихотворението.</w:t>
            </w:r>
          </w:p>
          <w:p w14:paraId="70BC3674" w14:textId="77777777" w:rsidR="002D7F37" w:rsidRPr="00FB4C4F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B4C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Определя по илюстрации последователността в сюжета на стихотворението.</w:t>
            </w:r>
          </w:p>
          <w:p w14:paraId="7F81E67D" w14:textId="77777777" w:rsidR="002D7F37" w:rsidRPr="00FB4C4F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B4C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• Съотнася постъпките на герои от </w:t>
            </w:r>
            <w:r w:rsidRPr="00FB4C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стихотворението към собствения си опит.</w:t>
            </w:r>
          </w:p>
          <w:p w14:paraId="35744E69" w14:textId="77777777" w:rsidR="002D7F37" w:rsidRPr="00FB4C4F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B4C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Изпълнява стихотворението наизуст.</w:t>
            </w:r>
          </w:p>
          <w:p w14:paraId="49F0D581" w14:textId="77777777" w:rsidR="002D7F37" w:rsidRPr="00FB4C4F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4C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Демонстрира начални графични умения.</w:t>
            </w: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373B9B04" w14:textId="77777777" w:rsidR="002D7F37" w:rsidRPr="00FB4C4F" w:rsidRDefault="002D7F37" w:rsidP="002D7F3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B4C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познавателна книжка, с. 68, цветни моливи и др.</w:t>
            </w:r>
          </w:p>
          <w:p w14:paraId="04B6CA8A" w14:textId="77777777" w:rsidR="002D7F37" w:rsidRPr="00FB4C4F" w:rsidRDefault="002D7F37" w:rsidP="002D7F3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14:paraId="7384BAB0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F37" w:rsidRPr="002D7F37" w14:paraId="6FC4AA3F" w14:textId="77777777" w:rsidTr="00FA7054">
        <w:trPr>
          <w:gridAfter w:val="1"/>
          <w:wAfter w:w="25" w:type="dxa"/>
        </w:trPr>
        <w:tc>
          <w:tcPr>
            <w:tcW w:w="1135" w:type="dxa"/>
            <w:shd w:val="clear" w:color="auto" w:fill="auto"/>
          </w:tcPr>
          <w:p w14:paraId="48251572" w14:textId="16A4704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51B48563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ВЛП</w:t>
            </w:r>
          </w:p>
          <w:p w14:paraId="156E120A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</w:p>
          <w:p w14:paraId="3AB6D2C3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auto"/>
          </w:tcPr>
          <w:p w14:paraId="12C06779" w14:textId="3D9C067D" w:rsidR="002D7F37" w:rsidRPr="00FB4C4F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B4C4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73. Пролет / Елин Пелин – 4 гр</w:t>
            </w:r>
            <w:r w:rsidR="00FB4C4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упа</w:t>
            </w:r>
          </w:p>
        </w:tc>
        <w:tc>
          <w:tcPr>
            <w:tcW w:w="5103" w:type="dxa"/>
            <w:shd w:val="clear" w:color="auto" w:fill="auto"/>
          </w:tcPr>
          <w:p w14:paraId="6793CBAA" w14:textId="2DBF1564" w:rsidR="002D7F37" w:rsidRPr="002D7F37" w:rsidRDefault="00FB4C4F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4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7A4E3E42" w14:textId="77777777" w:rsidR="002D7F37" w:rsidRPr="00FB4C4F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• </w:t>
            </w:r>
            <w:r w:rsidRPr="00FB4C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Възприема разказа „</w:t>
            </w:r>
            <w:r w:rsidRPr="00FB4C4F">
              <w:rPr>
                <w:rFonts w:ascii="Times New Roman" w:hAnsi="Times New Roman" w:cs="Times New Roman"/>
                <w:iCs/>
                <w:sz w:val="20"/>
                <w:szCs w:val="20"/>
              </w:rPr>
              <w:t>Пролет“/ Елин Пелин.</w:t>
            </w:r>
          </w:p>
          <w:p w14:paraId="26B757C0" w14:textId="77777777" w:rsidR="002D7F37" w:rsidRPr="00FB4C4F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B4C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Определя по илюстрации последователността в сюжета на разказа.</w:t>
            </w:r>
          </w:p>
          <w:p w14:paraId="62AE1845" w14:textId="77777777" w:rsidR="002D7F37" w:rsidRPr="00FB4C4F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B4C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Съотнася постъпките на герои от разказа към собствения си опит.</w:t>
            </w:r>
          </w:p>
          <w:p w14:paraId="4BE5FFC2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4C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Демонстрира начални графични умения.</w:t>
            </w:r>
          </w:p>
        </w:tc>
        <w:tc>
          <w:tcPr>
            <w:tcW w:w="3544" w:type="dxa"/>
            <w:shd w:val="clear" w:color="auto" w:fill="auto"/>
          </w:tcPr>
          <w:p w14:paraId="51919682" w14:textId="77777777" w:rsidR="002D7F37" w:rsidRPr="002D7F37" w:rsidRDefault="002D7F37" w:rsidP="002D7F3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познавателна книжка, с. 72, цветни моливи и др.</w:t>
            </w:r>
          </w:p>
          <w:p w14:paraId="5947DBAE" w14:textId="77777777" w:rsidR="002D7F37" w:rsidRPr="002D7F37" w:rsidRDefault="002D7F37" w:rsidP="002D7F37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</w:tcPr>
          <w:p w14:paraId="34C395FA" w14:textId="77777777" w:rsidR="002D7F37" w:rsidRPr="002D7F37" w:rsidRDefault="002D7F37" w:rsidP="002D7F3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/>
                <w:sz w:val="20"/>
                <w:szCs w:val="20"/>
              </w:rPr>
              <w:t>Книга за учителя, Методическо ръководство,</w:t>
            </w:r>
          </w:p>
          <w:p w14:paraId="4E5D63A6" w14:textId="77777777" w:rsidR="002D7F37" w:rsidRPr="002D7F37" w:rsidRDefault="002D7F37" w:rsidP="002D7F3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/>
                <w:sz w:val="20"/>
                <w:szCs w:val="20"/>
              </w:rPr>
              <w:t>Сборник</w:t>
            </w:r>
          </w:p>
        </w:tc>
      </w:tr>
      <w:tr w:rsidR="002D7F37" w:rsidRPr="002D7F37" w14:paraId="441027DA" w14:textId="77777777" w:rsidTr="00FA7054">
        <w:trPr>
          <w:gridAfter w:val="1"/>
          <w:wAfter w:w="25" w:type="dxa"/>
          <w:trHeight w:val="374"/>
        </w:trPr>
        <w:tc>
          <w:tcPr>
            <w:tcW w:w="1135" w:type="dxa"/>
            <w:shd w:val="clear" w:color="auto" w:fill="auto"/>
          </w:tcPr>
          <w:p w14:paraId="2E509D14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>/24.</w:t>
            </w:r>
          </w:p>
          <w:p w14:paraId="30A06AFF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78E12141" w14:textId="77777777" w:rsidR="002D7F37" w:rsidRPr="002D7F37" w:rsidRDefault="002D7F37" w:rsidP="002D7F37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СР</w:t>
            </w:r>
          </w:p>
          <w:p w14:paraId="6FC5B678" w14:textId="77777777" w:rsidR="002D7F37" w:rsidRPr="002D7F37" w:rsidRDefault="002D7F37" w:rsidP="002D7F37">
            <w:pPr>
              <w:pStyle w:val="20"/>
              <w:shd w:val="clear" w:color="auto" w:fill="auto"/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</w:t>
            </w:r>
          </w:p>
          <w:p w14:paraId="153591A8" w14:textId="0EF5FD2D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ГПР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4321856A" w14:textId="0DFE6A43" w:rsidR="002D7F37" w:rsidRPr="00FB4C4F" w:rsidRDefault="002D7F37" w:rsidP="002D7F37">
            <w:pPr>
              <w:tabs>
                <w:tab w:val="left" w:pos="399"/>
              </w:tabs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4C4F">
              <w:rPr>
                <w:rStyle w:val="2ArialNarrow8pt"/>
                <w:rFonts w:ascii="Times New Roman" w:hAnsi="Times New Roman" w:cs="Times New Roman"/>
                <w:iCs/>
                <w:sz w:val="20"/>
                <w:szCs w:val="20"/>
              </w:rPr>
              <w:t xml:space="preserve">1. Празнична разходка </w:t>
            </w:r>
            <w:r w:rsidRPr="00FB4C4F">
              <w:rPr>
                <w:rStyle w:val="2ArialNarrow"/>
                <w:rFonts w:ascii="Times New Roman" w:hAnsi="Times New Roman" w:cs="Times New Roman"/>
                <w:iCs/>
                <w:sz w:val="20"/>
                <w:szCs w:val="20"/>
              </w:rPr>
              <w:t>– 1. група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  <w:vAlign w:val="bottom"/>
          </w:tcPr>
          <w:p w14:paraId="2BF91778" w14:textId="009BD06D" w:rsidR="002D7F37" w:rsidRPr="002D7F37" w:rsidRDefault="00FB4C4F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1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3AADD905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Назова имената на членовете на семейството си.</w:t>
            </w:r>
          </w:p>
          <w:p w14:paraId="3A6B6391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Разбира общоприети изрази.</w:t>
            </w:r>
          </w:p>
          <w:p w14:paraId="44D787D8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Назовава имената на близки хора и на предмети от близкото обкръжение, свързани с празника.</w:t>
            </w:r>
          </w:p>
          <w:p w14:paraId="1B833EF7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Произнася правилно думите.</w:t>
            </w:r>
          </w:p>
          <w:p w14:paraId="1F92BB3F" w14:textId="518154C9" w:rsidR="002D7F37" w:rsidRPr="00FB4C4F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Използва кратки прости изречени</w:t>
            </w: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я.</w:t>
            </w:r>
          </w:p>
          <w:p w14:paraId="0E0620DA" w14:textId="75121402" w:rsidR="002D7F37" w:rsidRPr="002D7F37" w:rsidRDefault="00FB4C4F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5F823FCA" w14:textId="77777777" w:rsidR="002D7F37" w:rsidRPr="00FB4C4F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iCs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FB4C4F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Назовава някои роднински връзки в своето семейство.</w:t>
            </w:r>
          </w:p>
          <w:p w14:paraId="780813DD" w14:textId="22D62092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C4F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Участва в диалог.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68EEF5C0" w14:textId="0BAC4201" w:rsidR="002D7F37" w:rsidRPr="002D7F37" w:rsidRDefault="002D7F37" w:rsidP="002D7F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РЛ 24, с. 49, играчки, знаменце, балони, цветя, </w:t>
            </w:r>
            <w:r w:rsidRPr="002D7F37">
              <w:rPr>
                <w:rStyle w:val="2ArialNarrow7pt"/>
                <w:rFonts w:ascii="Times New Roman" w:hAnsi="Times New Roman" w:cs="Times New Roman"/>
              </w:rPr>
              <w:t>игра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„Моите балони“</w:t>
            </w:r>
          </w:p>
        </w:tc>
        <w:tc>
          <w:tcPr>
            <w:tcW w:w="2269" w:type="dxa"/>
            <w:shd w:val="clear" w:color="auto" w:fill="auto"/>
          </w:tcPr>
          <w:p w14:paraId="3256B951" w14:textId="6A6CE658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сборник с текстове</w:t>
            </w:r>
          </w:p>
        </w:tc>
      </w:tr>
      <w:tr w:rsidR="002D7F37" w:rsidRPr="002D7F37" w14:paraId="170674C8" w14:textId="77777777" w:rsidTr="00FA7054">
        <w:trPr>
          <w:gridAfter w:val="1"/>
          <w:wAfter w:w="25" w:type="dxa"/>
          <w:trHeight w:val="374"/>
        </w:trPr>
        <w:tc>
          <w:tcPr>
            <w:tcW w:w="1135" w:type="dxa"/>
            <w:shd w:val="clear" w:color="auto" w:fill="auto"/>
          </w:tcPr>
          <w:p w14:paraId="3663D743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6ECDB0D5" w14:textId="77777777" w:rsidR="002D7F37" w:rsidRPr="002D7F37" w:rsidRDefault="002D7F37" w:rsidP="002D7F37">
            <w:pPr>
              <w:pStyle w:val="20"/>
              <w:shd w:val="clear" w:color="auto" w:fill="auto"/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ВЛП</w:t>
            </w:r>
          </w:p>
          <w:p w14:paraId="2F45FF08" w14:textId="6405C6AD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ПЛП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2B5599A5" w14:textId="4CA3B8E2" w:rsidR="002D7F37" w:rsidRPr="00FB4C4F" w:rsidRDefault="002D7F37" w:rsidP="002D7F37">
            <w:pPr>
              <w:tabs>
                <w:tab w:val="left" w:pos="399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B4C4F">
              <w:rPr>
                <w:rStyle w:val="2ArialNarrow8pt"/>
                <w:rFonts w:ascii="Times New Roman" w:hAnsi="Times New Roman" w:cs="Times New Roman"/>
                <w:bCs w:val="0"/>
                <w:iCs/>
                <w:sz w:val="20"/>
                <w:szCs w:val="20"/>
              </w:rPr>
              <w:t xml:space="preserve">1. Денят на мама, Георги Струмски </w:t>
            </w:r>
            <w:r w:rsidRPr="00FB4C4F">
              <w:rPr>
                <w:rStyle w:val="2ArialNarrow"/>
                <w:rFonts w:ascii="Times New Roman" w:hAnsi="Times New Roman" w:cs="Times New Roman"/>
                <w:bCs w:val="0"/>
                <w:iCs/>
                <w:sz w:val="20"/>
                <w:szCs w:val="20"/>
              </w:rPr>
              <w:t>– 2. група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1C26FEE6" w14:textId="14043D19" w:rsidR="002D7F37" w:rsidRPr="002D7F37" w:rsidRDefault="00FB4C4F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1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3D7A84F0" w14:textId="6F1EB1B9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Слуша стихотворението „Денят на мама“, Г.</w:t>
            </w:r>
            <w:r w:rsidR="00FB4C4F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Струмски.</w:t>
            </w:r>
          </w:p>
          <w:p w14:paraId="204ACE65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Разбира съдържанието на стихотворението.</w:t>
            </w:r>
          </w:p>
          <w:p w14:paraId="1F0D7DC5" w14:textId="3B19FD7F" w:rsidR="002D7F37" w:rsidRPr="002D7F37" w:rsidRDefault="00FB4C4F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3698B63C" w14:textId="77777777" w:rsidR="002D7F37" w:rsidRPr="00FB4C4F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iCs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FB4C4F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Възприема стихотворението „Денят на мама“, Георги Струмски.</w:t>
            </w:r>
          </w:p>
          <w:p w14:paraId="1B93E348" w14:textId="77777777" w:rsidR="002D7F37" w:rsidRPr="00FB4C4F" w:rsidRDefault="002D7F37" w:rsidP="002D7F37">
            <w:pPr>
              <w:pStyle w:val="20"/>
              <w:shd w:val="clear" w:color="auto" w:fill="auto"/>
              <w:tabs>
                <w:tab w:val="left" w:pos="72"/>
              </w:tabs>
              <w:rPr>
                <w:iCs/>
              </w:rPr>
            </w:pPr>
            <w:r w:rsidRPr="00FB4C4F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Определя ролята на героите от стихотворението.</w:t>
            </w:r>
          </w:p>
          <w:p w14:paraId="1382FF93" w14:textId="77777777" w:rsidR="002D7F37" w:rsidRPr="00FB4C4F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iCs/>
              </w:rPr>
            </w:pPr>
            <w:r w:rsidRPr="00FB4C4F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Изразява отношението си към постъпките на даден герой от стихотворението.</w:t>
            </w:r>
          </w:p>
          <w:p w14:paraId="0DF40A37" w14:textId="239369A5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C4F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Казва наизуст стихотворението.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66388717" w14:textId="69489E1B" w:rsidR="002D7F37" w:rsidRPr="002D7F37" w:rsidRDefault="002D7F37" w:rsidP="002D7F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РЛ 37, с. 75, играчки, </w:t>
            </w: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игра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„Хорце за мама“</w:t>
            </w:r>
          </w:p>
        </w:tc>
        <w:tc>
          <w:tcPr>
            <w:tcW w:w="2269" w:type="dxa"/>
            <w:shd w:val="clear" w:color="auto" w:fill="auto"/>
          </w:tcPr>
          <w:p w14:paraId="21A37684" w14:textId="21E6505F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сборник с текстове</w:t>
            </w:r>
          </w:p>
        </w:tc>
      </w:tr>
      <w:tr w:rsidR="002D7F37" w:rsidRPr="002D7F37" w14:paraId="05BFAB0E" w14:textId="77777777" w:rsidTr="00FA7054">
        <w:trPr>
          <w:gridAfter w:val="1"/>
          <w:wAfter w:w="25" w:type="dxa"/>
          <w:trHeight w:val="374"/>
        </w:trPr>
        <w:tc>
          <w:tcPr>
            <w:tcW w:w="1135" w:type="dxa"/>
            <w:shd w:val="clear" w:color="auto" w:fill="auto"/>
          </w:tcPr>
          <w:p w14:paraId="334464AC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1BA608D5" w14:textId="77777777" w:rsidR="002D7F37" w:rsidRPr="002D7F37" w:rsidRDefault="002D7F37" w:rsidP="002D7F37">
            <w:pPr>
              <w:pStyle w:val="20"/>
              <w:shd w:val="clear" w:color="auto" w:fill="auto"/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ВЛП</w:t>
            </w:r>
          </w:p>
          <w:p w14:paraId="61D6FB5D" w14:textId="4BAD8F52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ПЛП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0F7619AC" w14:textId="5C60229D" w:rsidR="002D7F37" w:rsidRPr="00FB4C4F" w:rsidRDefault="002D7F37" w:rsidP="002D7F37">
            <w:pPr>
              <w:tabs>
                <w:tab w:val="left" w:pos="399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B4C4F">
              <w:rPr>
                <w:rStyle w:val="2ArialNarrow8pt"/>
                <w:rFonts w:ascii="Times New Roman" w:hAnsi="Times New Roman" w:cs="Times New Roman"/>
                <w:bCs w:val="0"/>
                <w:iCs/>
                <w:sz w:val="20"/>
                <w:szCs w:val="20"/>
              </w:rPr>
              <w:t xml:space="preserve">2. Гатанки </w:t>
            </w:r>
            <w:r w:rsidRPr="00FB4C4F">
              <w:rPr>
                <w:rStyle w:val="2ArialNarrow"/>
                <w:rFonts w:ascii="Times New Roman" w:hAnsi="Times New Roman" w:cs="Times New Roman"/>
                <w:bCs w:val="0"/>
                <w:iCs/>
                <w:sz w:val="20"/>
                <w:szCs w:val="20"/>
              </w:rPr>
              <w:t>– 2. група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2A7DC1C9" w14:textId="250DF72A" w:rsidR="002D7F37" w:rsidRPr="002D7F37" w:rsidRDefault="00FB4C4F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1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411C5CCA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  <w:t>Слуша гатанки.</w:t>
            </w:r>
          </w:p>
          <w:p w14:paraId="150B0A0D" w14:textId="0795018B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  <w:t>Разбира съдържанието на гатанките</w:t>
            </w:r>
            <w:r w:rsidRPr="002D7F37"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  <w:t>.</w:t>
            </w:r>
          </w:p>
          <w:p w14:paraId="35800CDE" w14:textId="77FA7A94" w:rsidR="002D7F37" w:rsidRPr="002D7F37" w:rsidRDefault="00FB4C4F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418176E2" w14:textId="77777777" w:rsidR="002D7F37" w:rsidRPr="00FB4C4F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iCs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FB4C4F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Възприема гатанки.</w:t>
            </w:r>
          </w:p>
          <w:p w14:paraId="1EBAA2AE" w14:textId="77777777" w:rsidR="002D7F37" w:rsidRPr="00FB4C4F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iCs/>
              </w:rPr>
            </w:pPr>
            <w:r w:rsidRPr="00FB4C4F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Изразява отношението си към постъпките на даден герой.</w:t>
            </w:r>
          </w:p>
          <w:p w14:paraId="40C38AC4" w14:textId="78FFBA3C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C4F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lastRenderedPageBreak/>
              <w:t>• Казва наизуст гатанки.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28AF4C48" w14:textId="05988583" w:rsidR="002D7F37" w:rsidRPr="002D7F37" w:rsidRDefault="002D7F37" w:rsidP="002D7F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 xml:space="preserve">РЛ 39, с. 77, играчки, </w:t>
            </w: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игра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„Що е то?“</w:t>
            </w:r>
          </w:p>
        </w:tc>
        <w:tc>
          <w:tcPr>
            <w:tcW w:w="2269" w:type="dxa"/>
            <w:shd w:val="clear" w:color="auto" w:fill="auto"/>
          </w:tcPr>
          <w:p w14:paraId="680E4025" w14:textId="4746B3DA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сборник с текстове</w:t>
            </w:r>
          </w:p>
        </w:tc>
      </w:tr>
      <w:tr w:rsidR="002D7F37" w:rsidRPr="002D7F37" w14:paraId="36FA7967" w14:textId="77777777" w:rsidTr="00FA7054">
        <w:trPr>
          <w:gridAfter w:val="1"/>
          <w:wAfter w:w="25" w:type="dxa"/>
          <w:trHeight w:val="374"/>
        </w:trPr>
        <w:tc>
          <w:tcPr>
            <w:tcW w:w="1135" w:type="dxa"/>
            <w:vMerge w:val="restart"/>
            <w:shd w:val="clear" w:color="auto" w:fill="auto"/>
          </w:tcPr>
          <w:p w14:paraId="66C43602" w14:textId="33BAB62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058E623" w14:textId="79FAAC19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3D818669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ВЛП</w:t>
            </w:r>
          </w:p>
          <w:p w14:paraId="2D0E3EBD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ПЛП</w:t>
            </w:r>
          </w:p>
          <w:p w14:paraId="1689B546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BFC0563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</w:p>
          <w:p w14:paraId="4E678154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D94F9A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CFA9D9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46CD3C89" w14:textId="47495526" w:rsidR="002D7F37" w:rsidRPr="002D7F37" w:rsidRDefault="002D7F37" w:rsidP="00FB4C4F">
            <w:pPr>
              <w:tabs>
                <w:tab w:val="left" w:pos="3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>47. Лястовичка/Ели Томинска – 3 гр</w:t>
            </w:r>
            <w:r w:rsidR="00FB4C4F">
              <w:rPr>
                <w:rFonts w:ascii="Times New Roman" w:hAnsi="Times New Roman" w:cs="Times New Roman"/>
                <w:b/>
                <w:sz w:val="20"/>
                <w:szCs w:val="20"/>
              </w:rPr>
              <w:t>упа</w:t>
            </w:r>
          </w:p>
          <w:p w14:paraId="4A982FEE" w14:textId="77777777" w:rsidR="002D7F37" w:rsidRPr="002D7F37" w:rsidRDefault="002D7F37" w:rsidP="002D7F37">
            <w:pPr>
              <w:tabs>
                <w:tab w:val="left" w:pos="399"/>
              </w:tabs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73A756" w14:textId="77777777" w:rsidR="002D7F37" w:rsidRPr="002D7F37" w:rsidRDefault="002D7F37" w:rsidP="002D7F37">
            <w:pPr>
              <w:tabs>
                <w:tab w:val="left" w:pos="399"/>
              </w:tabs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0C7A7A1E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3.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2EE75AF8" w14:textId="43A5404F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Възприема цялостно стихотворението „</w:t>
            </w: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Лястовичка“</w:t>
            </w:r>
            <w:r w:rsidR="00FB4C4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Ели Томинска</w:t>
            </w: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7C99B5EE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Описва според основните моменти в стихотворението литературни герои.</w:t>
            </w:r>
          </w:p>
          <w:p w14:paraId="2FE5637F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Изпълнява изразително стихотворението.</w:t>
            </w:r>
          </w:p>
          <w:p w14:paraId="03534103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Контролира координацията на ръката и окото, за да развие фината моторика.</w:t>
            </w:r>
          </w:p>
          <w:p w14:paraId="2BF1D39A" w14:textId="3284868F" w:rsidR="002D7F37" w:rsidRPr="00FB4C4F" w:rsidRDefault="00FB4C4F" w:rsidP="00FB4C4F">
            <w:pPr>
              <w:pStyle w:val="20"/>
              <w:shd w:val="clear" w:color="auto" w:fill="auto"/>
              <w:tabs>
                <w:tab w:val="left" w:pos="77"/>
              </w:tabs>
              <w:rPr>
                <w:rFonts w:eastAsia="Arial Narrow"/>
                <w:color w:val="000000"/>
                <w:lang w:eastAsia="bg-BG" w:bidi="bg-BG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4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774F87AC" w14:textId="77777777" w:rsidR="002D7F37" w:rsidRPr="002D7F37" w:rsidRDefault="002D7F37" w:rsidP="002D7F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познавателна книжка, с. 48, цветни моливи и др.</w:t>
            </w:r>
          </w:p>
          <w:p w14:paraId="4114C254" w14:textId="77777777" w:rsidR="002D7F37" w:rsidRPr="002D7F37" w:rsidRDefault="002D7F37" w:rsidP="002D7F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46FD945" w14:textId="77777777" w:rsidR="002D7F37" w:rsidRPr="002D7F37" w:rsidRDefault="002D7F37" w:rsidP="002D7F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1EF1437" w14:textId="77777777" w:rsidR="002D7F37" w:rsidRPr="002D7F37" w:rsidRDefault="002D7F37" w:rsidP="002D7F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BE76E41" w14:textId="77777777" w:rsidR="002D7F37" w:rsidRPr="002D7F37" w:rsidRDefault="002D7F37" w:rsidP="002D7F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87D7925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14:paraId="309D6FDC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22D92896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7FF6B7EA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</w:t>
            </w:r>
          </w:p>
        </w:tc>
      </w:tr>
      <w:tr w:rsidR="002D7F37" w:rsidRPr="002D7F37" w14:paraId="480757E1" w14:textId="77777777" w:rsidTr="00FA7054">
        <w:trPr>
          <w:gridAfter w:val="1"/>
          <w:wAfter w:w="25" w:type="dxa"/>
          <w:trHeight w:val="373"/>
        </w:trPr>
        <w:tc>
          <w:tcPr>
            <w:tcW w:w="1135" w:type="dxa"/>
            <w:vMerge/>
            <w:shd w:val="clear" w:color="auto" w:fill="auto"/>
          </w:tcPr>
          <w:p w14:paraId="421045C0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0550AEB8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14:paraId="034B85C4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2297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0357572B" w14:textId="281FC2C5" w:rsidR="002D7F37" w:rsidRPr="00FB4C4F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B4C4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75. Пролетта и птиците – 4 гр</w:t>
            </w:r>
            <w:r w:rsidR="00FB4C4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упа</w:t>
            </w:r>
          </w:p>
        </w:tc>
        <w:tc>
          <w:tcPr>
            <w:tcW w:w="5103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48B7D17B" w14:textId="77777777" w:rsidR="002D7F37" w:rsidRPr="00FB4C4F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B4C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• Разказва за </w:t>
            </w:r>
            <w:r w:rsidRPr="00FB4C4F">
              <w:rPr>
                <w:rFonts w:ascii="Times New Roman" w:hAnsi="Times New Roman" w:cs="Times New Roman"/>
                <w:iCs/>
                <w:sz w:val="20"/>
                <w:szCs w:val="20"/>
              </w:rPr>
              <w:t>пролетта и птиците</w:t>
            </w:r>
            <w:r w:rsidRPr="00FB4C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с помощта на учителя по картините и зададени опорни въпроси по темата.</w:t>
            </w:r>
          </w:p>
          <w:p w14:paraId="4EEC49BE" w14:textId="77777777" w:rsidR="002D7F37" w:rsidRPr="00FB4C4F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4C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Разбира и използва думи назоваващи птици.</w:t>
            </w: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59D5E86C" w14:textId="77777777" w:rsidR="002D7F37" w:rsidRPr="00FB4C4F" w:rsidRDefault="002D7F37" w:rsidP="002D7F3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B4C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познавателна книжка, с. 74, цветни моливи и др.</w:t>
            </w:r>
          </w:p>
          <w:p w14:paraId="7E424E5F" w14:textId="77777777" w:rsidR="002D7F37" w:rsidRPr="00FB4C4F" w:rsidRDefault="002D7F37" w:rsidP="002D7F3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14:paraId="50C59C3B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F37" w:rsidRPr="002D7F37" w14:paraId="4012032C" w14:textId="77777777" w:rsidTr="00FA7054">
        <w:trPr>
          <w:gridAfter w:val="1"/>
          <w:wAfter w:w="25" w:type="dxa"/>
          <w:trHeight w:val="374"/>
        </w:trPr>
        <w:tc>
          <w:tcPr>
            <w:tcW w:w="1135" w:type="dxa"/>
            <w:vMerge w:val="restart"/>
            <w:shd w:val="clear" w:color="auto" w:fill="auto"/>
          </w:tcPr>
          <w:p w14:paraId="5CC32169" w14:textId="58381140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44E5AEB5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14:paraId="3A6C2F5E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  <w:p w14:paraId="63620C47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437DE58C" w14:textId="5CBF9487" w:rsidR="002D7F37" w:rsidRPr="00FB4C4F" w:rsidRDefault="002D7F37" w:rsidP="002D7F37">
            <w:pPr>
              <w:tabs>
                <w:tab w:val="left" w:pos="399"/>
              </w:tabs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B4C4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48. Трети март – 3 гр</w:t>
            </w:r>
            <w:r w:rsidR="00FB4C4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3B4FF091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3.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4FDBF8F6" w14:textId="77777777" w:rsidR="002D7F37" w:rsidRPr="002D7F37" w:rsidRDefault="002D7F37" w:rsidP="002D7F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•</w:t>
            </w: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Разбира и взема участие в диалогична комуникация, свързана с темата за </w:t>
            </w: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Трети март</w:t>
            </w: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44EACBAF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Назовава правилно характеристики на събитие - честване на </w:t>
            </w: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Трети март</w:t>
            </w: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като използва определения.</w:t>
            </w:r>
          </w:p>
          <w:p w14:paraId="7E94DC00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•</w:t>
            </w: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Използва ясен и правилен език за описване на познато събитие – честване на </w:t>
            </w: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Трети март</w:t>
            </w: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2FC8EDA1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Контролира координацията на ръката и окото, за да развие фината моторика.</w:t>
            </w:r>
          </w:p>
          <w:p w14:paraId="4A50F641" w14:textId="6125F290" w:rsidR="002D7F37" w:rsidRPr="00FB4C4F" w:rsidRDefault="00FB4C4F" w:rsidP="00FB4C4F">
            <w:pPr>
              <w:pStyle w:val="20"/>
              <w:shd w:val="clear" w:color="auto" w:fill="auto"/>
              <w:tabs>
                <w:tab w:val="left" w:pos="77"/>
              </w:tabs>
              <w:rPr>
                <w:rFonts w:eastAsia="Arial Narrow"/>
                <w:color w:val="000000"/>
                <w:lang w:eastAsia="bg-BG" w:bidi="bg-BG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4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1F04015E" w14:textId="77777777" w:rsidR="002D7F37" w:rsidRPr="00FB4C4F" w:rsidRDefault="002D7F37" w:rsidP="002D7F37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B4C4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познавателна книжка, с. 49, цветни моливи и др. </w:t>
            </w:r>
          </w:p>
          <w:p w14:paraId="77B5403F" w14:textId="77777777" w:rsidR="002D7F37" w:rsidRPr="00FB4C4F" w:rsidRDefault="002D7F37" w:rsidP="002D7F37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14:paraId="7F6EAD90" w14:textId="77777777" w:rsidR="002D7F37" w:rsidRPr="00FB4C4F" w:rsidRDefault="002D7F37" w:rsidP="002D7F3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14:paraId="5405771B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70B72225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3CA5CF64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Сборник </w:t>
            </w:r>
          </w:p>
        </w:tc>
      </w:tr>
      <w:tr w:rsidR="002D7F37" w:rsidRPr="002D7F37" w14:paraId="2B4DBEF7" w14:textId="77777777" w:rsidTr="00FA7054">
        <w:trPr>
          <w:gridAfter w:val="1"/>
          <w:wAfter w:w="25" w:type="dxa"/>
          <w:trHeight w:val="373"/>
        </w:trPr>
        <w:tc>
          <w:tcPr>
            <w:tcW w:w="1135" w:type="dxa"/>
            <w:vMerge/>
            <w:shd w:val="clear" w:color="auto" w:fill="auto"/>
          </w:tcPr>
          <w:p w14:paraId="0E1092A4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2CD66762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ВЛП</w:t>
            </w:r>
          </w:p>
          <w:p w14:paraId="3848F138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</w:p>
          <w:p w14:paraId="615ACA48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730F1D4C" w14:textId="165448E7" w:rsidR="002D7F37" w:rsidRPr="00FB4C4F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B4C4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70. Трети март / Ангелина Жекова – 4 гр</w:t>
            </w:r>
            <w:r w:rsidR="00FB4C4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упа</w:t>
            </w:r>
          </w:p>
        </w:tc>
        <w:tc>
          <w:tcPr>
            <w:tcW w:w="5103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25E3D117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Възприема стихотворението „</w:t>
            </w: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Трети март“/ Ангелина Жекова.</w:t>
            </w:r>
          </w:p>
          <w:p w14:paraId="2FD92929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Илюстрира съдържанието и герои от стихотворението.</w:t>
            </w:r>
          </w:p>
          <w:p w14:paraId="390CE083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Определя по илюстрации последователността в сюжета на стихотворението.</w:t>
            </w:r>
          </w:p>
          <w:p w14:paraId="3E0DDA88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Съотнася постъпките на герои от стихотворението към собствения си опит.</w:t>
            </w:r>
          </w:p>
          <w:p w14:paraId="34855E30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Демонстрира начални графични умения.</w:t>
            </w: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7B7B158D" w14:textId="77777777" w:rsidR="002D7F37" w:rsidRPr="00FB4C4F" w:rsidRDefault="002D7F37" w:rsidP="002D7F3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B4C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познавателна книжка, с. 69, цветни моливи и др.</w:t>
            </w:r>
          </w:p>
          <w:p w14:paraId="3BF6B251" w14:textId="77777777" w:rsidR="002D7F37" w:rsidRPr="00FB4C4F" w:rsidRDefault="002D7F37" w:rsidP="002D7F3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14:paraId="02239D14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F37" w:rsidRPr="002D7F37" w14:paraId="1C687ED6" w14:textId="77777777" w:rsidTr="00FA7054">
        <w:trPr>
          <w:gridAfter w:val="1"/>
          <w:wAfter w:w="25" w:type="dxa"/>
        </w:trPr>
        <w:tc>
          <w:tcPr>
            <w:tcW w:w="1135" w:type="dxa"/>
            <w:shd w:val="clear" w:color="auto" w:fill="auto"/>
          </w:tcPr>
          <w:p w14:paraId="60A3D423" w14:textId="3FF940CF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080E1B5C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</w:p>
        </w:tc>
        <w:tc>
          <w:tcPr>
            <w:tcW w:w="2297" w:type="dxa"/>
            <w:shd w:val="clear" w:color="auto" w:fill="auto"/>
          </w:tcPr>
          <w:p w14:paraId="203C4754" w14:textId="03279E31" w:rsidR="002D7F37" w:rsidRPr="00FB4C4F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B4C4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74. Играя със звук и буква – 4 гр</w:t>
            </w:r>
            <w:r w:rsidR="00FB4C4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упа</w:t>
            </w:r>
          </w:p>
        </w:tc>
        <w:tc>
          <w:tcPr>
            <w:tcW w:w="5103" w:type="dxa"/>
            <w:shd w:val="clear" w:color="auto" w:fill="auto"/>
          </w:tcPr>
          <w:p w14:paraId="3C9664E7" w14:textId="05D10D56" w:rsidR="002D7F37" w:rsidRPr="002D7F37" w:rsidRDefault="00FB4C4F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4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4389301E" w14:textId="77777777" w:rsidR="002D7F37" w:rsidRPr="00FB4C4F" w:rsidRDefault="002D7F37" w:rsidP="002D7F3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/>
                <w:sz w:val="20"/>
                <w:szCs w:val="20"/>
              </w:rPr>
              <w:sym w:font="Wingdings" w:char="F09F"/>
            </w:r>
            <w:r w:rsidRPr="002D7F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B4C4F">
              <w:rPr>
                <w:rFonts w:ascii="Times New Roman" w:hAnsi="Times New Roman" w:cs="Times New Roman"/>
                <w:iCs/>
                <w:sz w:val="20"/>
                <w:szCs w:val="20"/>
              </w:rPr>
              <w:t>Поставя правилно по практически път ударение на използваните думи.</w:t>
            </w:r>
          </w:p>
          <w:p w14:paraId="0107B722" w14:textId="77777777" w:rsidR="002D7F37" w:rsidRPr="00FB4C4F" w:rsidRDefault="002D7F37" w:rsidP="002D7F3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4C4F">
              <w:rPr>
                <w:rFonts w:ascii="Times New Roman" w:hAnsi="Times New Roman" w:cs="Times New Roman"/>
                <w:iCs/>
                <w:sz w:val="20"/>
                <w:szCs w:val="20"/>
              </w:rPr>
              <w:sym w:font="Wingdings" w:char="F09F"/>
            </w:r>
            <w:r w:rsidRPr="00FB4C4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Определя звук С в началото на думата. </w:t>
            </w:r>
          </w:p>
          <w:p w14:paraId="20094ABA" w14:textId="77777777" w:rsidR="002D7F37" w:rsidRPr="00FB4C4F" w:rsidRDefault="002D7F37" w:rsidP="002D7F3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4C4F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sym w:font="Wingdings" w:char="F09F"/>
            </w:r>
            <w:r w:rsidRPr="00FB4C4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Разпознава и назовава графични знаци на някои печатни букви, свързани с наименованията на познати лица и предмети – буква С.</w:t>
            </w:r>
          </w:p>
          <w:p w14:paraId="1F847DF7" w14:textId="77777777" w:rsidR="002D7F37" w:rsidRPr="002D7F37" w:rsidRDefault="002D7F37" w:rsidP="002D7F3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4C4F">
              <w:rPr>
                <w:rFonts w:ascii="Times New Roman" w:hAnsi="Times New Roman" w:cs="Times New Roman"/>
                <w:iCs/>
                <w:sz w:val="20"/>
                <w:szCs w:val="20"/>
              </w:rPr>
              <w:sym w:font="Wingdings" w:char="F09F"/>
            </w:r>
            <w:r w:rsidRPr="00FB4C4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Демонстрира начални графични умения.</w:t>
            </w:r>
          </w:p>
        </w:tc>
        <w:tc>
          <w:tcPr>
            <w:tcW w:w="3544" w:type="dxa"/>
            <w:shd w:val="clear" w:color="auto" w:fill="auto"/>
          </w:tcPr>
          <w:p w14:paraId="38E13B25" w14:textId="77777777" w:rsidR="002D7F37" w:rsidRPr="002D7F37" w:rsidRDefault="002D7F37" w:rsidP="002D7F3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познавателна книжка, с. 73, цветни моливи и др.</w:t>
            </w:r>
          </w:p>
          <w:p w14:paraId="33A6C46F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</w:tcPr>
          <w:p w14:paraId="1FCAAB25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3D147598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54F0292D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 xml:space="preserve">Сборник </w:t>
            </w:r>
          </w:p>
        </w:tc>
      </w:tr>
      <w:tr w:rsidR="002D7F37" w:rsidRPr="002D7F37" w14:paraId="68AADA97" w14:textId="77777777" w:rsidTr="00FA7054">
        <w:trPr>
          <w:gridAfter w:val="1"/>
          <w:wAfter w:w="25" w:type="dxa"/>
          <w:trHeight w:val="374"/>
        </w:trPr>
        <w:tc>
          <w:tcPr>
            <w:tcW w:w="1135" w:type="dxa"/>
            <w:shd w:val="clear" w:color="auto" w:fill="auto"/>
          </w:tcPr>
          <w:p w14:paraId="479E08EA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>/25.</w:t>
            </w:r>
          </w:p>
          <w:p w14:paraId="12441338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70067AF7" w14:textId="77777777" w:rsidR="002D7F37" w:rsidRPr="002D7F37" w:rsidRDefault="002D7F37" w:rsidP="002D7F37">
            <w:pPr>
              <w:pStyle w:val="20"/>
              <w:shd w:val="clear" w:color="auto" w:fill="auto"/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ВЛП</w:t>
            </w:r>
          </w:p>
          <w:p w14:paraId="58A2111A" w14:textId="43A8478C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ПЛП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5C76F067" w14:textId="29CD9C67" w:rsidR="002D7F37" w:rsidRPr="00FB4C4F" w:rsidRDefault="002D7F37" w:rsidP="002D7F37">
            <w:pPr>
              <w:tabs>
                <w:tab w:val="left" w:pos="399"/>
              </w:tabs>
              <w:ind w:left="116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4C4F">
              <w:rPr>
                <w:rStyle w:val="2ArialNarrow8pt"/>
                <w:rFonts w:ascii="Times New Roman" w:hAnsi="Times New Roman" w:cs="Times New Roman"/>
                <w:iCs/>
                <w:sz w:val="20"/>
                <w:szCs w:val="20"/>
              </w:rPr>
              <w:t xml:space="preserve">1. На мама, Дора Габе </w:t>
            </w:r>
            <w:r w:rsidRPr="00FB4C4F">
              <w:rPr>
                <w:rStyle w:val="2ArialNarrow"/>
                <w:rFonts w:ascii="Times New Roman" w:hAnsi="Times New Roman" w:cs="Times New Roman"/>
                <w:iCs/>
                <w:sz w:val="20"/>
                <w:szCs w:val="20"/>
              </w:rPr>
              <w:t>– 1. група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  <w:vAlign w:val="bottom"/>
          </w:tcPr>
          <w:p w14:paraId="70A9D831" w14:textId="15EA0190" w:rsidR="002D7F37" w:rsidRPr="002D7F37" w:rsidRDefault="00FB4C4F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1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28A0E43B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Възприема и разбира текста на стихотворението.</w:t>
            </w:r>
          </w:p>
          <w:p w14:paraId="3F60692D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2"/>
              </w:tabs>
              <w:rPr>
                <w:i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Съпреживява обичта между майката и детето</w:t>
            </w: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.</w:t>
            </w:r>
          </w:p>
          <w:p w14:paraId="1F16C1D7" w14:textId="4D4ABFD6" w:rsidR="002D7F37" w:rsidRPr="00FB4C4F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Изпълнява стихотворението с подходяща интонация.</w:t>
            </w:r>
          </w:p>
          <w:p w14:paraId="3ED7CDAE" w14:textId="071A6402" w:rsidR="002D7F37" w:rsidRPr="002D7F37" w:rsidRDefault="00FB4C4F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59EA8B37" w14:textId="77777777" w:rsidR="002D7F37" w:rsidRPr="00FB4C4F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iCs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FB4C4F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Възприема и разбира текста на стихотворението.</w:t>
            </w:r>
          </w:p>
          <w:p w14:paraId="15EB90AE" w14:textId="77777777" w:rsidR="002D7F37" w:rsidRPr="00FB4C4F" w:rsidRDefault="002D7F37" w:rsidP="002D7F37">
            <w:pPr>
              <w:pStyle w:val="20"/>
              <w:shd w:val="clear" w:color="auto" w:fill="auto"/>
              <w:tabs>
                <w:tab w:val="left" w:pos="72"/>
              </w:tabs>
              <w:rPr>
                <w:iCs/>
              </w:rPr>
            </w:pPr>
            <w:r w:rsidRPr="00FB4C4F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Съпреживява обичта между майката и детето.</w:t>
            </w:r>
          </w:p>
          <w:p w14:paraId="59F19714" w14:textId="091A1292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C4F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Изпълнява стихотворението с подходяща интонация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  <w:vAlign w:val="bottom"/>
          </w:tcPr>
          <w:p w14:paraId="243DB72E" w14:textId="484716B9" w:rsidR="002D7F37" w:rsidRPr="002D7F37" w:rsidRDefault="002D7F37" w:rsidP="002D7F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РЛ 25, с. 51, пастели, цветни моливи, материали за гривна/герданче, </w:t>
            </w:r>
            <w:r w:rsidRPr="002D7F37">
              <w:rPr>
                <w:rStyle w:val="2ArialNarrow7pt"/>
                <w:rFonts w:ascii="Times New Roman" w:hAnsi="Times New Roman" w:cs="Times New Roman"/>
              </w:rPr>
              <w:t xml:space="preserve">игра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„За мама“</w:t>
            </w:r>
          </w:p>
        </w:tc>
        <w:tc>
          <w:tcPr>
            <w:tcW w:w="2269" w:type="dxa"/>
            <w:shd w:val="clear" w:color="auto" w:fill="auto"/>
          </w:tcPr>
          <w:p w14:paraId="6EA91C2D" w14:textId="6A3F8D13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сборник с текстове</w:t>
            </w:r>
          </w:p>
        </w:tc>
      </w:tr>
      <w:tr w:rsidR="002D7F37" w:rsidRPr="002D7F37" w14:paraId="3191337D" w14:textId="77777777" w:rsidTr="00FA7054">
        <w:trPr>
          <w:gridAfter w:val="1"/>
          <w:wAfter w:w="25" w:type="dxa"/>
          <w:trHeight w:val="374"/>
        </w:trPr>
        <w:tc>
          <w:tcPr>
            <w:tcW w:w="1135" w:type="dxa"/>
            <w:shd w:val="clear" w:color="auto" w:fill="auto"/>
          </w:tcPr>
          <w:p w14:paraId="00D20D31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2313F1E3" w14:textId="77777777" w:rsidR="002D7F37" w:rsidRPr="002D7F37" w:rsidRDefault="002D7F37" w:rsidP="002D7F37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</w:t>
            </w:r>
          </w:p>
          <w:p w14:paraId="1550CFE5" w14:textId="4F335F1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ЗК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5844356B" w14:textId="00D3D618" w:rsidR="002D7F37" w:rsidRPr="00FB4C4F" w:rsidRDefault="002D7F37" w:rsidP="002D7F37">
            <w:pPr>
              <w:tabs>
                <w:tab w:val="left" w:pos="399"/>
              </w:tabs>
              <w:ind w:left="116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B4C4F">
              <w:rPr>
                <w:rStyle w:val="2ArialNarrow8pt"/>
                <w:rFonts w:ascii="Times New Roman" w:hAnsi="Times New Roman" w:cs="Times New Roman"/>
                <w:bCs w:val="0"/>
                <w:iCs/>
                <w:sz w:val="20"/>
                <w:szCs w:val="20"/>
              </w:rPr>
              <w:t xml:space="preserve">1. Песента на птичките </w:t>
            </w:r>
            <w:r w:rsidRPr="00FB4C4F">
              <w:rPr>
                <w:rStyle w:val="2ArialNarrow"/>
                <w:rFonts w:ascii="Times New Roman" w:hAnsi="Times New Roman" w:cs="Times New Roman"/>
                <w:bCs w:val="0"/>
                <w:iCs/>
                <w:sz w:val="20"/>
                <w:szCs w:val="20"/>
              </w:rPr>
              <w:t>– 2. група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77FA6C0B" w14:textId="09A1D1D3" w:rsidR="002D7F37" w:rsidRPr="002D7F37" w:rsidRDefault="00FB4C4F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1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0DB63314" w14:textId="77777777" w:rsidR="002D7F37" w:rsidRPr="002D7F37" w:rsidRDefault="002D7F37" w:rsidP="002D7F37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Изговаря отчетливо думите в общия поток на речта.</w:t>
            </w:r>
          </w:p>
          <w:p w14:paraId="5D0FC80C" w14:textId="033637BC" w:rsidR="002D7F37" w:rsidRPr="002D7F37" w:rsidRDefault="00FB4C4F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206CD2F6" w14:textId="77777777" w:rsidR="002D7F37" w:rsidRPr="00FB4C4F" w:rsidRDefault="002D7F37" w:rsidP="002D7F37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FB4C4F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 xml:space="preserve">Използва базов речник </w:t>
            </w:r>
            <w:r w:rsidRPr="00FB4C4F">
              <w:rPr>
                <w:rStyle w:val="2ArialNarrow"/>
                <w:rFonts w:ascii="Times New Roman" w:hAnsi="Times New Roman" w:cs="Times New Roman"/>
                <w:iCs/>
              </w:rPr>
              <w:t>–</w:t>
            </w:r>
            <w:r w:rsidRPr="00FB4C4F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 xml:space="preserve"> съществителни, прилагателни, глаголи, свързващи думи.</w:t>
            </w:r>
          </w:p>
          <w:p w14:paraId="4BC23C2C" w14:textId="09E5E15E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C4F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Говори силно или тихо, бързо или бавно, ясно и отчетливо.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758B5486" w14:textId="530376E3" w:rsidR="002D7F37" w:rsidRPr="002D7F37" w:rsidRDefault="002D7F37" w:rsidP="002D7F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РЛ 39, с. 79, играчки, </w:t>
            </w: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игра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„Гласовити птички“</w:t>
            </w:r>
          </w:p>
        </w:tc>
        <w:tc>
          <w:tcPr>
            <w:tcW w:w="2269" w:type="dxa"/>
            <w:shd w:val="clear" w:color="auto" w:fill="auto"/>
          </w:tcPr>
          <w:p w14:paraId="7D369223" w14:textId="46F4D4F5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сборник с текстове</w:t>
            </w:r>
          </w:p>
        </w:tc>
      </w:tr>
      <w:tr w:rsidR="002D7F37" w:rsidRPr="002D7F37" w14:paraId="1B78AFA5" w14:textId="77777777" w:rsidTr="00FA7054">
        <w:trPr>
          <w:gridAfter w:val="1"/>
          <w:wAfter w:w="25" w:type="dxa"/>
          <w:trHeight w:val="374"/>
        </w:trPr>
        <w:tc>
          <w:tcPr>
            <w:tcW w:w="1135" w:type="dxa"/>
            <w:shd w:val="clear" w:color="auto" w:fill="auto"/>
          </w:tcPr>
          <w:p w14:paraId="75C4102D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399A8376" w14:textId="77777777" w:rsidR="002D7F37" w:rsidRPr="002D7F37" w:rsidRDefault="002D7F37" w:rsidP="002D7F37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СР</w:t>
            </w:r>
          </w:p>
          <w:p w14:paraId="7DAD8C39" w14:textId="77B21224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05E96CE8" w14:textId="056EEBD6" w:rsidR="002D7F37" w:rsidRPr="00FB4C4F" w:rsidRDefault="002D7F37" w:rsidP="002D7F37">
            <w:pPr>
              <w:tabs>
                <w:tab w:val="left" w:pos="399"/>
              </w:tabs>
              <w:ind w:left="116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B4C4F">
              <w:rPr>
                <w:rStyle w:val="2ArialNarrow8pt"/>
                <w:rFonts w:ascii="Times New Roman" w:hAnsi="Times New Roman" w:cs="Times New Roman"/>
                <w:bCs w:val="0"/>
                <w:iCs/>
                <w:sz w:val="20"/>
                <w:szCs w:val="20"/>
              </w:rPr>
              <w:t xml:space="preserve">2. Къде съм и какво казвам </w:t>
            </w:r>
            <w:r w:rsidRPr="00FB4C4F">
              <w:rPr>
                <w:rStyle w:val="2ArialNarrow"/>
                <w:rFonts w:ascii="Times New Roman" w:hAnsi="Times New Roman" w:cs="Times New Roman"/>
                <w:bCs w:val="0"/>
                <w:iCs/>
                <w:sz w:val="20"/>
                <w:szCs w:val="20"/>
              </w:rPr>
              <w:t>– 2. група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417A5D7C" w14:textId="2040E47C" w:rsidR="002D7F37" w:rsidRPr="002D7F37" w:rsidRDefault="00FB4C4F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1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1EAA6D4F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Назовава имена на членове на семейството.</w:t>
            </w:r>
          </w:p>
          <w:p w14:paraId="0B302893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Разбира общоприети изрази.</w:t>
            </w:r>
          </w:p>
          <w:p w14:paraId="0E6131D2" w14:textId="73779B33" w:rsidR="002D7F37" w:rsidRPr="002D7F37" w:rsidRDefault="00FB4C4F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3126A214" w14:textId="77777777" w:rsidR="002D7F37" w:rsidRPr="00FB4C4F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iCs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FB4C4F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Назовава някои роднински връзки в своето семейство.</w:t>
            </w:r>
          </w:p>
          <w:p w14:paraId="3224B401" w14:textId="77777777" w:rsidR="002D7F37" w:rsidRPr="00FB4C4F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iCs/>
              </w:rPr>
            </w:pPr>
            <w:r w:rsidRPr="00FB4C4F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Участва в диалог.</w:t>
            </w:r>
          </w:p>
          <w:p w14:paraId="451A62EE" w14:textId="77777777" w:rsidR="002D7F37" w:rsidRPr="00FB4C4F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iCs/>
              </w:rPr>
            </w:pPr>
            <w:r w:rsidRPr="00FB4C4F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Назовава правилно предмети, лица и събития.</w:t>
            </w:r>
          </w:p>
          <w:p w14:paraId="6703C00B" w14:textId="205212C3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C4F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Използва базов речник - съществителни, прилагателни, глаголи, свързващи думи.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15EB55F1" w14:textId="07A69590" w:rsidR="002D7F37" w:rsidRPr="002D7F37" w:rsidRDefault="002D7F37" w:rsidP="002D7F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РЛ 40, с. 81, играчки и други, </w:t>
            </w: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игра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„В театъра“</w:t>
            </w:r>
          </w:p>
        </w:tc>
        <w:tc>
          <w:tcPr>
            <w:tcW w:w="2269" w:type="dxa"/>
            <w:shd w:val="clear" w:color="auto" w:fill="auto"/>
          </w:tcPr>
          <w:p w14:paraId="004CC044" w14:textId="1CC47D2C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сборник с текстове</w:t>
            </w:r>
          </w:p>
        </w:tc>
      </w:tr>
      <w:tr w:rsidR="002D7F37" w:rsidRPr="002D7F37" w14:paraId="6C2A7DBF" w14:textId="77777777" w:rsidTr="00FA7054">
        <w:trPr>
          <w:gridAfter w:val="1"/>
          <w:wAfter w:w="25" w:type="dxa"/>
          <w:trHeight w:val="374"/>
        </w:trPr>
        <w:tc>
          <w:tcPr>
            <w:tcW w:w="1135" w:type="dxa"/>
            <w:vMerge w:val="restart"/>
            <w:shd w:val="clear" w:color="auto" w:fill="auto"/>
          </w:tcPr>
          <w:p w14:paraId="19286129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2" w:char="F06A"/>
            </w: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3D241213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ВЛП</w:t>
            </w:r>
          </w:p>
          <w:p w14:paraId="2BD634E0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ПЛП</w:t>
            </w:r>
          </w:p>
          <w:p w14:paraId="53B74446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38C31589" w14:textId="0C0EE1EA" w:rsidR="002D7F37" w:rsidRPr="00FB4C4F" w:rsidRDefault="002D7F37" w:rsidP="002D7F37">
            <w:pPr>
              <w:tabs>
                <w:tab w:val="left" w:pos="399"/>
              </w:tabs>
              <w:ind w:left="11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C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49. Най-прекрасният път/Надя Кехлибарова – 3 </w:t>
            </w:r>
            <w:r w:rsidR="00FB4C4F" w:rsidRPr="00FB4C4F">
              <w:rPr>
                <w:rFonts w:ascii="Times New Roman" w:hAnsi="Times New Roman" w:cs="Times New Roman"/>
                <w:b/>
                <w:sz w:val="20"/>
                <w:szCs w:val="20"/>
              </w:rPr>
              <w:t>група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41C0FB9D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3.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2F1DF606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Активно възприема стихотворението „</w:t>
            </w: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Най-прекрасният път“/Надя Кехлибарова</w:t>
            </w: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2B740212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Разпознава епизод от стихотворението.</w:t>
            </w:r>
          </w:p>
          <w:p w14:paraId="1C8047BB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Съпреживява радостното настроение на лирическия герой.</w:t>
            </w:r>
          </w:p>
          <w:p w14:paraId="004C8696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Изпълнява изразително стихотворението.</w:t>
            </w:r>
          </w:p>
          <w:p w14:paraId="12D3DE12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• Контролира координацията на ръката и окото, за да развие фината моторика.</w:t>
            </w:r>
          </w:p>
          <w:p w14:paraId="64FB0725" w14:textId="36866882" w:rsidR="002D7F37" w:rsidRPr="00FB4C4F" w:rsidRDefault="00FB4C4F" w:rsidP="00FB4C4F">
            <w:pPr>
              <w:pStyle w:val="20"/>
              <w:shd w:val="clear" w:color="auto" w:fill="auto"/>
              <w:tabs>
                <w:tab w:val="left" w:pos="77"/>
              </w:tabs>
              <w:rPr>
                <w:rFonts w:eastAsia="Arial Narrow"/>
                <w:color w:val="000000"/>
                <w:lang w:eastAsia="bg-BG" w:bidi="bg-BG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4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0D4DFDE7" w14:textId="77777777" w:rsidR="002D7F37" w:rsidRPr="002D7F37" w:rsidRDefault="002D7F37" w:rsidP="002D7F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познавателна книжка, с. 50, цветни моливи и др.</w:t>
            </w:r>
          </w:p>
          <w:p w14:paraId="04123C59" w14:textId="77777777" w:rsidR="002D7F37" w:rsidRPr="002D7F37" w:rsidRDefault="002D7F37" w:rsidP="002D7F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14:paraId="4AA1C300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3AC2B855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5B266CD8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Сборник </w:t>
            </w:r>
          </w:p>
        </w:tc>
      </w:tr>
      <w:tr w:rsidR="002D7F37" w:rsidRPr="002D7F37" w14:paraId="5CEE1B37" w14:textId="77777777" w:rsidTr="00FA7054">
        <w:trPr>
          <w:gridAfter w:val="1"/>
          <w:wAfter w:w="25" w:type="dxa"/>
          <w:trHeight w:val="373"/>
        </w:trPr>
        <w:tc>
          <w:tcPr>
            <w:tcW w:w="1135" w:type="dxa"/>
            <w:vMerge/>
            <w:shd w:val="clear" w:color="auto" w:fill="auto"/>
          </w:tcPr>
          <w:p w14:paraId="3526FC14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33A15020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14:paraId="4E8BB2B1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</w:p>
        </w:tc>
        <w:tc>
          <w:tcPr>
            <w:tcW w:w="2297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60530CB0" w14:textId="2566D4F4" w:rsidR="002D7F37" w:rsidRPr="00FB4C4F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B4C4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71. Празникът на мама – 4 гр</w:t>
            </w:r>
            <w:r w:rsidR="00FB4C4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упа</w:t>
            </w:r>
          </w:p>
        </w:tc>
        <w:tc>
          <w:tcPr>
            <w:tcW w:w="5103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6D1A945A" w14:textId="77777777" w:rsidR="002D7F37" w:rsidRPr="00FB4C4F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B4C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• Разказва за </w:t>
            </w:r>
            <w:r w:rsidRPr="00FB4C4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празника на мама </w:t>
            </w:r>
            <w:r w:rsidRPr="00FB4C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 помощта на учителя по зададени опорни въпроси по темата и картините.</w:t>
            </w:r>
          </w:p>
          <w:p w14:paraId="2FBA276C" w14:textId="77777777" w:rsidR="002D7F37" w:rsidRPr="00FB4C4F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4C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Демонстрира начални графични умения.</w:t>
            </w: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13873546" w14:textId="77777777" w:rsidR="002D7F37" w:rsidRPr="00FB4C4F" w:rsidRDefault="002D7F37" w:rsidP="002D7F3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B4C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познавателна книжка, с. 70, цветни моливи и др.</w:t>
            </w:r>
          </w:p>
          <w:p w14:paraId="45138C81" w14:textId="77777777" w:rsidR="002D7F37" w:rsidRPr="00FB4C4F" w:rsidRDefault="002D7F37" w:rsidP="002D7F3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14:paraId="1A02150C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F37" w:rsidRPr="002D7F37" w14:paraId="411E8F4E" w14:textId="77777777" w:rsidTr="00FA7054">
        <w:trPr>
          <w:gridAfter w:val="1"/>
          <w:wAfter w:w="25" w:type="dxa"/>
          <w:trHeight w:val="374"/>
        </w:trPr>
        <w:tc>
          <w:tcPr>
            <w:tcW w:w="1135" w:type="dxa"/>
            <w:vMerge w:val="restart"/>
            <w:shd w:val="clear" w:color="auto" w:fill="auto"/>
          </w:tcPr>
          <w:p w14:paraId="3596ED1D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2" w:char="F06B"/>
            </w:r>
          </w:p>
        </w:tc>
        <w:tc>
          <w:tcPr>
            <w:tcW w:w="850" w:type="dxa"/>
            <w:shd w:val="clear" w:color="auto" w:fill="auto"/>
          </w:tcPr>
          <w:p w14:paraId="7A134D18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ГПР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51819092" w14:textId="53780B98" w:rsidR="002D7F37" w:rsidRPr="00FB4C4F" w:rsidRDefault="002D7F37" w:rsidP="002D7F37">
            <w:pPr>
              <w:tabs>
                <w:tab w:val="left" w:pos="39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C4F">
              <w:rPr>
                <w:rFonts w:ascii="Times New Roman" w:hAnsi="Times New Roman" w:cs="Times New Roman"/>
                <w:b/>
                <w:sz w:val="20"/>
                <w:szCs w:val="20"/>
              </w:rPr>
              <w:t>50. Пролетна разходка – 3 гр</w:t>
            </w:r>
            <w:r w:rsidR="00FB4C4F">
              <w:rPr>
                <w:rFonts w:ascii="Times New Roman" w:hAnsi="Times New Roman" w:cs="Times New Roman"/>
                <w:b/>
                <w:sz w:val="20"/>
                <w:szCs w:val="20"/>
              </w:rPr>
              <w:t>упа</w:t>
            </w:r>
          </w:p>
          <w:p w14:paraId="72941ECE" w14:textId="77777777" w:rsidR="002D7F37" w:rsidRPr="00FB4C4F" w:rsidRDefault="002D7F37" w:rsidP="002D7F37">
            <w:pPr>
              <w:tabs>
                <w:tab w:val="left" w:pos="399"/>
              </w:tabs>
              <w:ind w:left="11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3AB04A9C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3.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376EC903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Съставя прости разширени изречения по нагледна опора.</w:t>
            </w:r>
          </w:p>
          <w:p w14:paraId="30223B74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Използва прости разширени изречения.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2C4F8FEF" w14:textId="77777777" w:rsidR="002D7F37" w:rsidRPr="00FB4C4F" w:rsidRDefault="002D7F37" w:rsidP="002D7F37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B4C4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познавателна книжка, с. 51, цветни моливи и др.</w:t>
            </w:r>
          </w:p>
          <w:p w14:paraId="03517F8C" w14:textId="77777777" w:rsidR="002D7F37" w:rsidRPr="00FB4C4F" w:rsidRDefault="002D7F37" w:rsidP="002D7F3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14:paraId="6896C86B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93914E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673A4569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4185B286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</w:t>
            </w:r>
          </w:p>
        </w:tc>
      </w:tr>
      <w:tr w:rsidR="002D7F37" w:rsidRPr="002D7F37" w14:paraId="511EBB32" w14:textId="77777777" w:rsidTr="00FA7054">
        <w:trPr>
          <w:gridAfter w:val="1"/>
          <w:wAfter w:w="25" w:type="dxa"/>
          <w:trHeight w:val="373"/>
        </w:trPr>
        <w:tc>
          <w:tcPr>
            <w:tcW w:w="1135" w:type="dxa"/>
            <w:vMerge/>
            <w:shd w:val="clear" w:color="auto" w:fill="auto"/>
          </w:tcPr>
          <w:p w14:paraId="4C6C67E5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75DA9DBF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ВЛП</w:t>
            </w:r>
          </w:p>
          <w:p w14:paraId="5EE29542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ПЛП</w:t>
            </w:r>
          </w:p>
          <w:p w14:paraId="3584DBF8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</w:p>
        </w:tc>
        <w:tc>
          <w:tcPr>
            <w:tcW w:w="2297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44F78E83" w14:textId="6F6F1707" w:rsidR="002D7F37" w:rsidRPr="00FB4C4F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B4C4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72. Мама / Калина Малина – 4 гр</w:t>
            </w:r>
            <w:r w:rsidR="00FB4C4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упа</w:t>
            </w:r>
          </w:p>
        </w:tc>
        <w:tc>
          <w:tcPr>
            <w:tcW w:w="5103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182B1F23" w14:textId="22DE07BD" w:rsidR="002D7F37" w:rsidRPr="002D7F37" w:rsidRDefault="00FB4C4F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4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68231420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• </w:t>
            </w: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Възприема стихотворението „</w:t>
            </w:r>
            <w:r w:rsidRPr="002D7F37">
              <w:rPr>
                <w:rFonts w:ascii="Times New Roman" w:hAnsi="Times New Roman" w:cs="Times New Roman"/>
                <w:iCs/>
                <w:sz w:val="20"/>
                <w:szCs w:val="20"/>
              </w:rPr>
              <w:t>Мама“/ Калина Малина.</w:t>
            </w:r>
          </w:p>
          <w:p w14:paraId="24C7F5FB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Определя по илюстрации последователността в сюжета на стихотворението.</w:t>
            </w:r>
          </w:p>
          <w:p w14:paraId="2634564F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Съотнася постъпките на герои от стихотворението към собствения си опит.</w:t>
            </w:r>
          </w:p>
          <w:p w14:paraId="40DFCA0C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Изпълнява стихотворението наизуст.</w:t>
            </w:r>
          </w:p>
          <w:p w14:paraId="645714C9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Демонстрира начални графични умения.</w:t>
            </w: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7BC54878" w14:textId="77777777" w:rsidR="002D7F37" w:rsidRPr="00FB4C4F" w:rsidRDefault="002D7F37" w:rsidP="002D7F3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B4C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познавателна книжка, с. 71, цветни моливи и др.</w:t>
            </w:r>
          </w:p>
          <w:p w14:paraId="5A7A218C" w14:textId="77777777" w:rsidR="002D7F37" w:rsidRPr="00FB4C4F" w:rsidRDefault="002D7F37" w:rsidP="002D7F3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14:paraId="1A65DEBD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F37" w:rsidRPr="002D7F37" w14:paraId="24878676" w14:textId="77777777" w:rsidTr="00FA7054">
        <w:trPr>
          <w:gridAfter w:val="1"/>
          <w:wAfter w:w="25" w:type="dxa"/>
        </w:trPr>
        <w:tc>
          <w:tcPr>
            <w:tcW w:w="1135" w:type="dxa"/>
            <w:shd w:val="clear" w:color="auto" w:fill="auto"/>
          </w:tcPr>
          <w:p w14:paraId="23005265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2" w:char="F06C"/>
            </w:r>
          </w:p>
        </w:tc>
        <w:tc>
          <w:tcPr>
            <w:tcW w:w="850" w:type="dxa"/>
            <w:shd w:val="clear" w:color="auto" w:fill="auto"/>
          </w:tcPr>
          <w:p w14:paraId="5E65AF60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ВЛП</w:t>
            </w:r>
          </w:p>
          <w:p w14:paraId="7E05E909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ПЛП</w:t>
            </w:r>
          </w:p>
        </w:tc>
        <w:tc>
          <w:tcPr>
            <w:tcW w:w="2297" w:type="dxa"/>
            <w:shd w:val="clear" w:color="auto" w:fill="auto"/>
          </w:tcPr>
          <w:p w14:paraId="43CA0571" w14:textId="152131F0" w:rsidR="002D7F37" w:rsidRPr="00FB4C4F" w:rsidRDefault="002D7F37" w:rsidP="002D7F37">
            <w:pPr>
              <w:widowControl w:val="0"/>
              <w:tabs>
                <w:tab w:val="left" w:pos="3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B4C4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77. Новите приключения на житената питка – 4 гр</w:t>
            </w:r>
            <w:r w:rsidR="00FB4C4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упа</w:t>
            </w:r>
          </w:p>
        </w:tc>
        <w:tc>
          <w:tcPr>
            <w:tcW w:w="5103" w:type="dxa"/>
            <w:shd w:val="clear" w:color="auto" w:fill="auto"/>
          </w:tcPr>
          <w:p w14:paraId="49563ABC" w14:textId="17E254C8" w:rsidR="002D7F37" w:rsidRPr="002D7F37" w:rsidRDefault="00FB4C4F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4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383F8D9A" w14:textId="77777777" w:rsidR="002D7F37" w:rsidRPr="00FB4C4F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• </w:t>
            </w:r>
            <w:r w:rsidRPr="00FB4C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Разбира основния сюжет в познат текст.</w:t>
            </w:r>
          </w:p>
          <w:p w14:paraId="792826B5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4C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• </w:t>
            </w:r>
            <w:r w:rsidRPr="00FB4C4F">
              <w:rPr>
                <w:rFonts w:ascii="Times New Roman" w:hAnsi="Times New Roman" w:cs="Times New Roman"/>
                <w:iCs/>
                <w:sz w:val="20"/>
                <w:szCs w:val="20"/>
              </w:rPr>
              <w:t>Преразказва приказката, като импровизира реплики и използва подходящи невербални средства за комуникация.</w:t>
            </w:r>
          </w:p>
        </w:tc>
        <w:tc>
          <w:tcPr>
            <w:tcW w:w="3544" w:type="dxa"/>
            <w:shd w:val="clear" w:color="auto" w:fill="auto"/>
          </w:tcPr>
          <w:p w14:paraId="1461DED3" w14:textId="77777777" w:rsidR="002D7F37" w:rsidRPr="00FB4C4F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C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познавателна книжка, с. 76, цветни моливи и др.</w:t>
            </w:r>
          </w:p>
          <w:p w14:paraId="09ADFBE1" w14:textId="77777777" w:rsidR="002D7F37" w:rsidRPr="00FB4C4F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</w:tcPr>
          <w:p w14:paraId="72A49531" w14:textId="77777777" w:rsidR="002D7F37" w:rsidRPr="00FB4C4F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C4F">
              <w:rPr>
                <w:rFonts w:ascii="Times New Roman" w:hAnsi="Times New Roman" w:cs="Times New Roman"/>
                <w:sz w:val="20"/>
                <w:szCs w:val="20"/>
              </w:rPr>
              <w:t>Книга за учителя, Методическо ръководство,</w:t>
            </w:r>
          </w:p>
          <w:p w14:paraId="2EFC6A52" w14:textId="77777777" w:rsidR="002D7F37" w:rsidRPr="00FB4C4F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C4F">
              <w:rPr>
                <w:rFonts w:ascii="Times New Roman" w:hAnsi="Times New Roman" w:cs="Times New Roman"/>
                <w:sz w:val="20"/>
                <w:szCs w:val="20"/>
              </w:rPr>
              <w:t>Сборник</w:t>
            </w:r>
          </w:p>
        </w:tc>
      </w:tr>
      <w:tr w:rsidR="002D7F37" w:rsidRPr="002D7F37" w14:paraId="59D265CA" w14:textId="77777777" w:rsidTr="00FA7054">
        <w:trPr>
          <w:gridAfter w:val="1"/>
          <w:wAfter w:w="25" w:type="dxa"/>
          <w:trHeight w:val="170"/>
        </w:trPr>
        <w:tc>
          <w:tcPr>
            <w:tcW w:w="1135" w:type="dxa"/>
            <w:shd w:val="clear" w:color="auto" w:fill="auto"/>
          </w:tcPr>
          <w:p w14:paraId="72205A3E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>/26.</w:t>
            </w:r>
          </w:p>
          <w:p w14:paraId="3BEAD8AA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3B86B51E" w14:textId="59F983F2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ВЛП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39DF250D" w14:textId="5447BC8B" w:rsidR="002D7F37" w:rsidRPr="002D7F37" w:rsidRDefault="002D7F37" w:rsidP="002D7F37">
            <w:pPr>
              <w:tabs>
                <w:tab w:val="left" w:pos="39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F37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 xml:space="preserve">1. Косе Босе, Ран Босилек </w:t>
            </w:r>
            <w:r w:rsidRPr="002D7F37">
              <w:rPr>
                <w:rStyle w:val="2ArialNarrow"/>
                <w:rFonts w:ascii="Times New Roman" w:hAnsi="Times New Roman" w:cs="Times New Roman"/>
                <w:sz w:val="20"/>
                <w:szCs w:val="20"/>
              </w:rPr>
              <w:t>– 1. група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  <w:vAlign w:val="bottom"/>
          </w:tcPr>
          <w:p w14:paraId="0C1820E8" w14:textId="08D534D6" w:rsidR="002D7F37" w:rsidRPr="002D7F37" w:rsidRDefault="00FB4C4F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1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602DFA09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Разбира съдържанието на приказката „Косе Босе“, Ран Босилек.</w:t>
            </w:r>
          </w:p>
          <w:p w14:paraId="5EDE2075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Назовава основните герои в приказката.</w:t>
            </w:r>
          </w:p>
          <w:p w14:paraId="0A9005A5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Разбира съдържанието на приказката.</w:t>
            </w:r>
          </w:p>
          <w:p w14:paraId="523535F3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Различава начало и край на приказката</w:t>
            </w: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.</w:t>
            </w:r>
          </w:p>
          <w:p w14:paraId="14B31942" w14:textId="449CA148" w:rsidR="002D7F37" w:rsidRPr="002D7F37" w:rsidRDefault="00FB4C4F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0B7CA4C8" w14:textId="77777777" w:rsidR="002D7F37" w:rsidRPr="00FB4C4F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iCs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FB4C4F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Разбира съдържанието на приказката „Косе Босе“, Ран Босилек.</w:t>
            </w:r>
          </w:p>
          <w:p w14:paraId="47CA405B" w14:textId="77777777" w:rsidR="002D7F37" w:rsidRPr="00FB4C4F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iCs/>
              </w:rPr>
            </w:pPr>
            <w:r w:rsidRPr="00FB4C4F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Назовава основните герои в приказката.</w:t>
            </w:r>
          </w:p>
          <w:p w14:paraId="3513C9A3" w14:textId="77777777" w:rsidR="002D7F37" w:rsidRPr="00FB4C4F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iCs/>
              </w:rPr>
            </w:pPr>
            <w:r w:rsidRPr="00FB4C4F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Разбира съдържанието на приказката.</w:t>
            </w:r>
          </w:p>
          <w:p w14:paraId="409D45CE" w14:textId="532B3F3E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C4F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Преразказва приказката.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  <w:vAlign w:val="bottom"/>
          </w:tcPr>
          <w:p w14:paraId="6C8BC0C2" w14:textId="3D25FCDF" w:rsidR="002D7F37" w:rsidRPr="002D7F37" w:rsidRDefault="002D7F37" w:rsidP="002D7F37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РЛ 26, с. 53, табло, оперативен материал, илюстрирана книжка за приказката, видеофилм, моливи, </w:t>
            </w:r>
            <w:r w:rsidRPr="002D7F37">
              <w:rPr>
                <w:rStyle w:val="2ArialNarrow7pt"/>
                <w:rFonts w:ascii="Times New Roman" w:hAnsi="Times New Roman" w:cs="Times New Roman"/>
              </w:rPr>
              <w:t>игра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„Малкото Косе Босе“</w:t>
            </w:r>
          </w:p>
        </w:tc>
        <w:tc>
          <w:tcPr>
            <w:tcW w:w="2269" w:type="dxa"/>
            <w:shd w:val="clear" w:color="auto" w:fill="auto"/>
          </w:tcPr>
          <w:p w14:paraId="486EB2E9" w14:textId="7562DE8F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сборник с текстове</w:t>
            </w:r>
          </w:p>
        </w:tc>
      </w:tr>
      <w:tr w:rsidR="002D7F37" w:rsidRPr="002D7F37" w14:paraId="43DBF2F3" w14:textId="77777777" w:rsidTr="00FA7054">
        <w:trPr>
          <w:gridAfter w:val="1"/>
          <w:wAfter w:w="25" w:type="dxa"/>
          <w:trHeight w:val="170"/>
        </w:trPr>
        <w:tc>
          <w:tcPr>
            <w:tcW w:w="1135" w:type="dxa"/>
            <w:shd w:val="clear" w:color="auto" w:fill="auto"/>
          </w:tcPr>
          <w:p w14:paraId="60EFC3FA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6D011533" w14:textId="77777777" w:rsidR="002D7F37" w:rsidRPr="002D7F37" w:rsidRDefault="002D7F37" w:rsidP="002D7F37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СР</w:t>
            </w:r>
          </w:p>
          <w:p w14:paraId="693E481A" w14:textId="5D972C1A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1560F812" w14:textId="0B83D4EA" w:rsidR="002D7F37" w:rsidRPr="00FB4C4F" w:rsidRDefault="002D7F37" w:rsidP="002D7F37">
            <w:pPr>
              <w:tabs>
                <w:tab w:val="left" w:pos="399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B4C4F">
              <w:rPr>
                <w:rStyle w:val="2ArialNarrow8pt"/>
                <w:rFonts w:ascii="Times New Roman" w:hAnsi="Times New Roman" w:cs="Times New Roman"/>
                <w:bCs w:val="0"/>
                <w:iCs/>
                <w:sz w:val="20"/>
                <w:szCs w:val="20"/>
              </w:rPr>
              <w:t xml:space="preserve">1. Гръмотевичната буря и вълшебните пера </w:t>
            </w:r>
            <w:r w:rsidRPr="00FB4C4F">
              <w:rPr>
                <w:rStyle w:val="2ArialNarrow"/>
                <w:rFonts w:ascii="Times New Roman" w:hAnsi="Times New Roman" w:cs="Times New Roman"/>
                <w:bCs w:val="0"/>
                <w:iCs/>
                <w:sz w:val="20"/>
                <w:szCs w:val="20"/>
              </w:rPr>
              <w:t>– 2. група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35DCBC90" w14:textId="139981EB" w:rsidR="002D7F37" w:rsidRPr="002D7F37" w:rsidRDefault="00FB4C4F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1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1C0FF4CD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6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Използва прости кратки изречения.</w:t>
            </w:r>
          </w:p>
          <w:p w14:paraId="703AB401" w14:textId="10901070" w:rsidR="002D7F37" w:rsidRPr="002D7F37" w:rsidRDefault="00FB4C4F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51155597" w14:textId="77777777" w:rsidR="002D7F37" w:rsidRPr="00FB4C4F" w:rsidRDefault="002D7F37" w:rsidP="002D7F37">
            <w:pPr>
              <w:pStyle w:val="20"/>
              <w:shd w:val="clear" w:color="auto" w:fill="auto"/>
              <w:tabs>
                <w:tab w:val="left" w:pos="67"/>
              </w:tabs>
              <w:rPr>
                <w:rStyle w:val="2ArialNarrow8pt80"/>
                <w:rFonts w:ascii="Times New Roman" w:eastAsia="Times New Roman" w:hAnsi="Times New Roman" w:cs="Times New Roman"/>
                <w:iCs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FB4C4F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Дава проста обяснения за своите действия.</w:t>
            </w:r>
          </w:p>
          <w:p w14:paraId="3A815733" w14:textId="77777777" w:rsidR="002D7F37" w:rsidRPr="00FB4C4F" w:rsidRDefault="002D7F37" w:rsidP="002D7F37">
            <w:pPr>
              <w:pStyle w:val="20"/>
              <w:shd w:val="clear" w:color="auto" w:fill="auto"/>
              <w:tabs>
                <w:tab w:val="left" w:pos="67"/>
              </w:tabs>
              <w:rPr>
                <w:iCs/>
              </w:rPr>
            </w:pPr>
            <w:r w:rsidRPr="00FB4C4F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Участва в диалог.</w:t>
            </w:r>
          </w:p>
          <w:p w14:paraId="0EFB1519" w14:textId="77777777" w:rsidR="002D7F37" w:rsidRPr="00FB4C4F" w:rsidRDefault="002D7F37" w:rsidP="002D7F37">
            <w:pPr>
              <w:pStyle w:val="20"/>
              <w:shd w:val="clear" w:color="auto" w:fill="auto"/>
              <w:tabs>
                <w:tab w:val="left" w:pos="72"/>
              </w:tabs>
              <w:rPr>
                <w:iCs/>
              </w:rPr>
            </w:pPr>
            <w:r w:rsidRPr="00FB4C4F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Назовава правилно предмети, лица и явления.</w:t>
            </w:r>
          </w:p>
          <w:p w14:paraId="44199039" w14:textId="51652431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C4F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 xml:space="preserve">• Използва базов речник </w:t>
            </w:r>
            <w:r w:rsidRPr="00FB4C4F">
              <w:rPr>
                <w:rStyle w:val="2ArialNarrow"/>
                <w:rFonts w:ascii="Times New Roman" w:hAnsi="Times New Roman" w:cs="Times New Roman"/>
                <w:iCs/>
                <w:sz w:val="20"/>
                <w:szCs w:val="20"/>
              </w:rPr>
              <w:t xml:space="preserve">– </w:t>
            </w:r>
            <w:r w:rsidRPr="00FB4C4F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съществителни, прилагателни, глаголи, свързващи думи, местоимения.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23BEB1B3" w14:textId="302A49E9" w:rsidR="002D7F37" w:rsidRPr="002D7F37" w:rsidRDefault="002D7F37" w:rsidP="002D7F37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РЛ 41, с. 83, играчки, </w:t>
            </w: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игра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„Да се скрием от бурята“</w:t>
            </w:r>
          </w:p>
        </w:tc>
        <w:tc>
          <w:tcPr>
            <w:tcW w:w="2269" w:type="dxa"/>
            <w:shd w:val="clear" w:color="auto" w:fill="auto"/>
          </w:tcPr>
          <w:p w14:paraId="65B3F572" w14:textId="61624EE0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сборник с текстове</w:t>
            </w:r>
          </w:p>
        </w:tc>
      </w:tr>
      <w:tr w:rsidR="002D7F37" w:rsidRPr="002D7F37" w14:paraId="46DC0C67" w14:textId="77777777" w:rsidTr="00FA7054">
        <w:trPr>
          <w:gridAfter w:val="1"/>
          <w:wAfter w:w="25" w:type="dxa"/>
          <w:trHeight w:val="170"/>
        </w:trPr>
        <w:tc>
          <w:tcPr>
            <w:tcW w:w="1135" w:type="dxa"/>
            <w:shd w:val="clear" w:color="auto" w:fill="auto"/>
          </w:tcPr>
          <w:p w14:paraId="45D1FDDE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1378E269" w14:textId="77777777" w:rsidR="002D7F37" w:rsidRPr="002D7F37" w:rsidRDefault="002D7F37" w:rsidP="002D7F37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ЗК</w:t>
            </w:r>
          </w:p>
          <w:p w14:paraId="240502C5" w14:textId="1F92935D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6F48003A" w14:textId="552C199F" w:rsidR="002D7F37" w:rsidRPr="00FB4C4F" w:rsidRDefault="002D7F37" w:rsidP="002D7F37">
            <w:pPr>
              <w:tabs>
                <w:tab w:val="left" w:pos="399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B4C4F">
              <w:rPr>
                <w:rStyle w:val="2ArialNarrow8pt"/>
                <w:rFonts w:ascii="Times New Roman" w:hAnsi="Times New Roman" w:cs="Times New Roman"/>
                <w:bCs w:val="0"/>
                <w:iCs/>
                <w:sz w:val="20"/>
                <w:szCs w:val="20"/>
              </w:rPr>
              <w:t xml:space="preserve">2. Парадът на животните </w:t>
            </w:r>
            <w:r w:rsidRPr="00FB4C4F">
              <w:rPr>
                <w:rStyle w:val="2ArialNarrow"/>
                <w:rFonts w:ascii="Times New Roman" w:hAnsi="Times New Roman" w:cs="Times New Roman"/>
                <w:bCs w:val="0"/>
                <w:iCs/>
                <w:sz w:val="20"/>
                <w:szCs w:val="20"/>
              </w:rPr>
              <w:t>– 2. група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17188673" w14:textId="21041C9C" w:rsidR="002D7F37" w:rsidRPr="002D7F37" w:rsidRDefault="00FB4C4F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1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7E5BDE10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6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Използва прости кратки изречения.</w:t>
            </w:r>
          </w:p>
          <w:p w14:paraId="22EA9576" w14:textId="2CA6E7FD" w:rsidR="002D7F37" w:rsidRPr="002D7F37" w:rsidRDefault="00FB4C4F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051B1CBA" w14:textId="77777777" w:rsidR="002D7F37" w:rsidRPr="00FB4C4F" w:rsidRDefault="002D7F37" w:rsidP="002D7F37">
            <w:pPr>
              <w:pStyle w:val="20"/>
              <w:shd w:val="clear" w:color="auto" w:fill="auto"/>
              <w:tabs>
                <w:tab w:val="left" w:pos="67"/>
              </w:tabs>
              <w:rPr>
                <w:rStyle w:val="2ArialNarrow8pt80"/>
                <w:rFonts w:ascii="Times New Roman" w:eastAsia="Times New Roman" w:hAnsi="Times New Roman" w:cs="Times New Roman"/>
                <w:iCs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FB4C4F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Дава прости обяснения за своите действия.</w:t>
            </w:r>
          </w:p>
          <w:p w14:paraId="7C29C257" w14:textId="77777777" w:rsidR="002D7F37" w:rsidRPr="00FB4C4F" w:rsidRDefault="002D7F37" w:rsidP="002D7F37">
            <w:pPr>
              <w:pStyle w:val="20"/>
              <w:shd w:val="clear" w:color="auto" w:fill="auto"/>
              <w:tabs>
                <w:tab w:val="left" w:pos="67"/>
              </w:tabs>
              <w:rPr>
                <w:iCs/>
              </w:rPr>
            </w:pPr>
            <w:r w:rsidRPr="00FB4C4F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Участва в диалог.</w:t>
            </w:r>
          </w:p>
          <w:p w14:paraId="69117B57" w14:textId="77777777" w:rsidR="002D7F37" w:rsidRPr="00FB4C4F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iCs/>
              </w:rPr>
            </w:pPr>
            <w:r w:rsidRPr="00FB4C4F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 xml:space="preserve">• Използва базов речник </w:t>
            </w:r>
            <w:r w:rsidRPr="00FB4C4F">
              <w:rPr>
                <w:rStyle w:val="2ArialNarrow"/>
                <w:rFonts w:ascii="Times New Roman" w:hAnsi="Times New Roman" w:cs="Times New Roman"/>
                <w:iCs/>
              </w:rPr>
              <w:t>–</w:t>
            </w:r>
            <w:r w:rsidRPr="00FB4C4F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 xml:space="preserve"> съществителни, прилагателни, глаголи, свързващи думи.</w:t>
            </w:r>
          </w:p>
          <w:p w14:paraId="5EB59CA2" w14:textId="77777777" w:rsidR="002D7F37" w:rsidRPr="00FB4C4F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iCs/>
                <w:w w:val="100"/>
                <w:sz w:val="20"/>
                <w:szCs w:val="20"/>
              </w:rPr>
            </w:pPr>
            <w:r w:rsidRPr="00FB4C4F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Разбира инструкции.</w:t>
            </w:r>
          </w:p>
          <w:p w14:paraId="383DA7E8" w14:textId="7846DF7F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C4F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Говори силно или тихо, бързо или бавно, ясно и отчетливо.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305F4C6B" w14:textId="51F8F383" w:rsidR="002D7F37" w:rsidRPr="002D7F37" w:rsidRDefault="002D7F37" w:rsidP="002D7F37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РЛ 4, с. 85, играчки, </w:t>
            </w: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игра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„Пълзи, лети, скача“</w:t>
            </w:r>
          </w:p>
        </w:tc>
        <w:tc>
          <w:tcPr>
            <w:tcW w:w="2269" w:type="dxa"/>
            <w:shd w:val="clear" w:color="auto" w:fill="auto"/>
          </w:tcPr>
          <w:p w14:paraId="5303763E" w14:textId="56A2C37A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сборник с текстове</w:t>
            </w:r>
          </w:p>
        </w:tc>
      </w:tr>
      <w:tr w:rsidR="002D7F37" w:rsidRPr="002D7F37" w14:paraId="6A94FCC2" w14:textId="77777777" w:rsidTr="00FA7054">
        <w:trPr>
          <w:gridAfter w:val="1"/>
          <w:wAfter w:w="25" w:type="dxa"/>
          <w:trHeight w:val="170"/>
        </w:trPr>
        <w:tc>
          <w:tcPr>
            <w:tcW w:w="1135" w:type="dxa"/>
            <w:vMerge w:val="restart"/>
            <w:shd w:val="clear" w:color="auto" w:fill="auto"/>
          </w:tcPr>
          <w:p w14:paraId="2F5062C5" w14:textId="4CB40B93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39E9EB78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</w:p>
          <w:p w14:paraId="5DFB3482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1A37DF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DE14EB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D549F8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839DB1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4546AC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20B5173E" w14:textId="548AE616" w:rsidR="002D7F37" w:rsidRPr="00FB4C4F" w:rsidRDefault="002D7F37" w:rsidP="002D7F37">
            <w:pPr>
              <w:tabs>
                <w:tab w:val="left" w:pos="39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C4F">
              <w:rPr>
                <w:rFonts w:ascii="Times New Roman" w:hAnsi="Times New Roman" w:cs="Times New Roman"/>
                <w:b/>
                <w:sz w:val="20"/>
                <w:szCs w:val="20"/>
              </w:rPr>
              <w:t>51. Еднакви картинки – 3 гр</w:t>
            </w:r>
            <w:r w:rsidR="00FB4C4F" w:rsidRPr="00FB4C4F">
              <w:rPr>
                <w:rFonts w:ascii="Times New Roman" w:hAnsi="Times New Roman" w:cs="Times New Roman"/>
                <w:b/>
                <w:sz w:val="20"/>
                <w:szCs w:val="20"/>
              </w:rPr>
              <w:t>упа</w:t>
            </w:r>
          </w:p>
          <w:p w14:paraId="5E496895" w14:textId="77777777" w:rsidR="002D7F37" w:rsidRPr="00FB4C4F" w:rsidRDefault="002D7F37" w:rsidP="002D7F37">
            <w:pPr>
              <w:tabs>
                <w:tab w:val="left" w:pos="399"/>
              </w:tabs>
              <w:ind w:left="11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13E0BC6" w14:textId="77777777" w:rsidR="002D7F37" w:rsidRPr="00FB4C4F" w:rsidRDefault="002D7F37" w:rsidP="002D7F37">
            <w:pPr>
              <w:tabs>
                <w:tab w:val="left" w:pos="399"/>
              </w:tabs>
              <w:ind w:left="11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4567723" w14:textId="77777777" w:rsidR="002D7F37" w:rsidRPr="00FB4C4F" w:rsidRDefault="002D7F37" w:rsidP="002D7F37">
            <w:pPr>
              <w:tabs>
                <w:tab w:val="left" w:pos="399"/>
              </w:tabs>
              <w:ind w:left="11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42522C8" w14:textId="77777777" w:rsidR="002D7F37" w:rsidRPr="00FB4C4F" w:rsidRDefault="002D7F37" w:rsidP="002D7F37">
            <w:pPr>
              <w:tabs>
                <w:tab w:val="left" w:pos="399"/>
              </w:tabs>
              <w:ind w:left="11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1C74A5BD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3.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1FB3F474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Произнася правилно думи с фонетични и с правоговорни особености.</w:t>
            </w:r>
          </w:p>
          <w:p w14:paraId="55B5B68B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Разпознава и използва информация, поставена на стените (дати).</w:t>
            </w:r>
          </w:p>
          <w:p w14:paraId="3728D960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Контролира координацията на ръката и окото, за да развие фината моторика.</w:t>
            </w:r>
          </w:p>
          <w:p w14:paraId="3527FA6A" w14:textId="6F43E8F4" w:rsidR="002D7F37" w:rsidRPr="00FB4C4F" w:rsidRDefault="00FB4C4F" w:rsidP="00FB4C4F">
            <w:pPr>
              <w:pStyle w:val="20"/>
              <w:shd w:val="clear" w:color="auto" w:fill="auto"/>
              <w:tabs>
                <w:tab w:val="left" w:pos="77"/>
              </w:tabs>
              <w:rPr>
                <w:rFonts w:eastAsia="Arial Narrow"/>
                <w:color w:val="000000"/>
                <w:lang w:eastAsia="bg-BG" w:bidi="bg-BG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4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59BE735F" w14:textId="77777777" w:rsidR="002D7F37" w:rsidRPr="002D7F37" w:rsidRDefault="002D7F37" w:rsidP="002D7F37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познавателна книжка, с. 52, цветни моливи и др.</w:t>
            </w:r>
          </w:p>
          <w:p w14:paraId="7A5CEC8F" w14:textId="77777777" w:rsidR="002D7F37" w:rsidRPr="002D7F37" w:rsidRDefault="002D7F37" w:rsidP="002D7F37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14:paraId="59EC1D1D" w14:textId="77777777" w:rsidR="002D7F37" w:rsidRPr="002D7F37" w:rsidRDefault="002D7F37" w:rsidP="002D7F37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14:paraId="5225C26B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14:paraId="0DA05765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5B456CF8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1172578A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</w:t>
            </w:r>
          </w:p>
        </w:tc>
      </w:tr>
      <w:tr w:rsidR="002D7F37" w:rsidRPr="002D7F37" w14:paraId="64FB0C1C" w14:textId="77777777" w:rsidTr="00FA7054">
        <w:trPr>
          <w:gridAfter w:val="1"/>
          <w:wAfter w:w="25" w:type="dxa"/>
          <w:trHeight w:val="170"/>
        </w:trPr>
        <w:tc>
          <w:tcPr>
            <w:tcW w:w="1135" w:type="dxa"/>
            <w:vMerge/>
            <w:shd w:val="clear" w:color="auto" w:fill="auto"/>
          </w:tcPr>
          <w:p w14:paraId="70B17E15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643EE323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ВЛП</w:t>
            </w:r>
          </w:p>
          <w:p w14:paraId="5B9CAB20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</w:p>
        </w:tc>
        <w:tc>
          <w:tcPr>
            <w:tcW w:w="2297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245DDCAB" w14:textId="58534057" w:rsidR="002D7F37" w:rsidRPr="00FB4C4F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C4F">
              <w:rPr>
                <w:rFonts w:ascii="Times New Roman" w:hAnsi="Times New Roman" w:cs="Times New Roman"/>
                <w:b/>
                <w:sz w:val="20"/>
                <w:szCs w:val="20"/>
              </w:rPr>
              <w:t>67. Пролет / Асен Разцветников – 4 гр</w:t>
            </w:r>
            <w:r w:rsidR="00FB4C4F">
              <w:rPr>
                <w:rFonts w:ascii="Times New Roman" w:hAnsi="Times New Roman" w:cs="Times New Roman"/>
                <w:b/>
                <w:sz w:val="20"/>
                <w:szCs w:val="20"/>
              </w:rPr>
              <w:t>упа</w:t>
            </w:r>
          </w:p>
        </w:tc>
        <w:tc>
          <w:tcPr>
            <w:tcW w:w="5103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3FE75121" w14:textId="77777777" w:rsidR="002D7F37" w:rsidRPr="00FB4C4F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B4C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Възприема стихотворението „</w:t>
            </w:r>
            <w:r w:rsidRPr="00FB4C4F">
              <w:rPr>
                <w:rFonts w:ascii="Times New Roman" w:hAnsi="Times New Roman" w:cs="Times New Roman"/>
                <w:iCs/>
                <w:sz w:val="20"/>
                <w:szCs w:val="20"/>
              </w:rPr>
              <w:t>Пролет“/ Асен Разцветников.</w:t>
            </w:r>
          </w:p>
          <w:p w14:paraId="282043FE" w14:textId="77777777" w:rsidR="002D7F37" w:rsidRPr="00FB4C4F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B4C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Илюстрира съдържанието и герои от стихотворението.</w:t>
            </w:r>
          </w:p>
          <w:p w14:paraId="78DD3B6A" w14:textId="77777777" w:rsidR="002D7F37" w:rsidRPr="00FB4C4F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B4C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Определя по илюстрации последователността в сюжета на стихотворението.</w:t>
            </w:r>
          </w:p>
          <w:p w14:paraId="5A3D5109" w14:textId="77777777" w:rsidR="002D7F37" w:rsidRPr="00FB4C4F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4C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• </w:t>
            </w:r>
            <w:r w:rsidRPr="00FB4C4F">
              <w:rPr>
                <w:rFonts w:ascii="Times New Roman" w:hAnsi="Times New Roman" w:cs="Times New Roman"/>
                <w:iCs/>
                <w:sz w:val="20"/>
                <w:szCs w:val="20"/>
              </w:rPr>
              <w:t>Демонстрира начални графични умения.</w:t>
            </w: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7D5AA619" w14:textId="77777777" w:rsidR="002D7F37" w:rsidRPr="00FB4C4F" w:rsidRDefault="002D7F37" w:rsidP="002D7F3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B4C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познавателна книжка, с. 66, цветни моливи и др.</w:t>
            </w:r>
          </w:p>
          <w:p w14:paraId="19A31980" w14:textId="77777777" w:rsidR="002D7F37" w:rsidRPr="00FB4C4F" w:rsidRDefault="002D7F37" w:rsidP="002D7F3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14:paraId="21160643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F37" w:rsidRPr="002D7F37" w14:paraId="7A63464A" w14:textId="77777777" w:rsidTr="00FA7054">
        <w:trPr>
          <w:gridAfter w:val="1"/>
          <w:wAfter w:w="25" w:type="dxa"/>
          <w:trHeight w:val="373"/>
        </w:trPr>
        <w:tc>
          <w:tcPr>
            <w:tcW w:w="1135" w:type="dxa"/>
            <w:vMerge w:val="restart"/>
            <w:shd w:val="clear" w:color="auto" w:fill="auto"/>
          </w:tcPr>
          <w:p w14:paraId="0E0C6ADD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D6C47DA" w14:textId="4C96B53F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0E0D2614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ГПР</w:t>
            </w:r>
          </w:p>
          <w:p w14:paraId="297A835E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5C0E662B" w14:textId="6CA2E3B3" w:rsidR="002D7F37" w:rsidRPr="00FB4C4F" w:rsidRDefault="002D7F37" w:rsidP="002D7F37">
            <w:pPr>
              <w:tabs>
                <w:tab w:val="left" w:pos="399"/>
              </w:tabs>
              <w:ind w:left="11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C4F">
              <w:rPr>
                <w:rFonts w:ascii="Times New Roman" w:hAnsi="Times New Roman" w:cs="Times New Roman"/>
                <w:b/>
                <w:sz w:val="20"/>
                <w:szCs w:val="20"/>
              </w:rPr>
              <w:t>52. Играя с думи и изречения – 3 гр</w:t>
            </w:r>
            <w:r w:rsidR="00FB4C4F" w:rsidRPr="00FB4C4F">
              <w:rPr>
                <w:rFonts w:ascii="Times New Roman" w:hAnsi="Times New Roman" w:cs="Times New Roman"/>
                <w:b/>
                <w:sz w:val="20"/>
                <w:szCs w:val="20"/>
              </w:rPr>
              <w:t>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212F80C9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3.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2F72623A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Конструира отговори с дума или с изречение.</w:t>
            </w:r>
          </w:p>
          <w:p w14:paraId="522F2668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Моделира дума или изречение.</w:t>
            </w:r>
          </w:p>
          <w:p w14:paraId="75E14DBA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• </w:t>
            </w: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Разбира разликата между дума и изречение.</w:t>
            </w:r>
          </w:p>
          <w:p w14:paraId="5F6FD2A0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• Контролира координацията на ръката и окото, за да развие фината моторика.</w:t>
            </w:r>
          </w:p>
          <w:p w14:paraId="5FF04048" w14:textId="2955172C" w:rsidR="002D7F37" w:rsidRPr="00FB4C4F" w:rsidRDefault="00FB4C4F" w:rsidP="00FB4C4F">
            <w:pPr>
              <w:pStyle w:val="20"/>
              <w:shd w:val="clear" w:color="auto" w:fill="auto"/>
              <w:tabs>
                <w:tab w:val="left" w:pos="77"/>
              </w:tabs>
              <w:rPr>
                <w:rFonts w:eastAsia="Arial Narrow"/>
                <w:color w:val="000000"/>
                <w:lang w:eastAsia="bg-BG" w:bidi="bg-BG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4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1EDEE32C" w14:textId="77777777" w:rsidR="002D7F37" w:rsidRPr="002D7F37" w:rsidRDefault="002D7F37" w:rsidP="002D7F37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познавателна книжка, с. 53, цветни моливи и др.</w:t>
            </w:r>
          </w:p>
        </w:tc>
        <w:tc>
          <w:tcPr>
            <w:tcW w:w="2269" w:type="dxa"/>
            <w:vMerge/>
            <w:shd w:val="clear" w:color="auto" w:fill="auto"/>
          </w:tcPr>
          <w:p w14:paraId="67BDE0BB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F37" w:rsidRPr="002D7F37" w14:paraId="1DCC8199" w14:textId="77777777" w:rsidTr="00FA7054">
        <w:trPr>
          <w:gridAfter w:val="1"/>
          <w:wAfter w:w="25" w:type="dxa"/>
          <w:trHeight w:val="929"/>
        </w:trPr>
        <w:tc>
          <w:tcPr>
            <w:tcW w:w="1135" w:type="dxa"/>
            <w:vMerge/>
            <w:shd w:val="clear" w:color="auto" w:fill="auto"/>
          </w:tcPr>
          <w:p w14:paraId="4D8C755A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207EC9E6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</w:p>
        </w:tc>
        <w:tc>
          <w:tcPr>
            <w:tcW w:w="2297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3B144BFB" w14:textId="0164EB23" w:rsidR="002D7F37" w:rsidRPr="00FB4C4F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C4F">
              <w:rPr>
                <w:rFonts w:ascii="Times New Roman" w:hAnsi="Times New Roman" w:cs="Times New Roman"/>
                <w:b/>
                <w:sz w:val="20"/>
                <w:szCs w:val="20"/>
              </w:rPr>
              <w:t>76. Играя със звук и буква – 4 гр</w:t>
            </w:r>
            <w:r w:rsidR="00FB4C4F">
              <w:rPr>
                <w:rFonts w:ascii="Times New Roman" w:hAnsi="Times New Roman" w:cs="Times New Roman"/>
                <w:b/>
                <w:sz w:val="20"/>
                <w:szCs w:val="20"/>
              </w:rPr>
              <w:t>упа</w:t>
            </w:r>
          </w:p>
        </w:tc>
        <w:tc>
          <w:tcPr>
            <w:tcW w:w="5103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14B3A458" w14:textId="77777777" w:rsidR="002D7F37" w:rsidRPr="00FB4C4F" w:rsidRDefault="002D7F37" w:rsidP="002D7F3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4C4F">
              <w:rPr>
                <w:rFonts w:ascii="Times New Roman" w:hAnsi="Times New Roman" w:cs="Times New Roman"/>
                <w:iCs/>
                <w:sz w:val="20"/>
                <w:szCs w:val="20"/>
              </w:rPr>
              <w:sym w:font="Wingdings" w:char="F09F"/>
            </w:r>
            <w:r w:rsidRPr="00FB4C4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Поставя правилно по практически път ударение на използваните думи.</w:t>
            </w:r>
          </w:p>
          <w:p w14:paraId="4AB4745F" w14:textId="77777777" w:rsidR="002D7F37" w:rsidRPr="00FB4C4F" w:rsidRDefault="002D7F37" w:rsidP="002D7F3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4C4F">
              <w:rPr>
                <w:rFonts w:ascii="Times New Roman" w:hAnsi="Times New Roman" w:cs="Times New Roman"/>
                <w:iCs/>
                <w:sz w:val="20"/>
                <w:szCs w:val="20"/>
              </w:rPr>
              <w:sym w:font="Wingdings" w:char="F09F"/>
            </w:r>
            <w:r w:rsidRPr="00FB4C4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Определя звук С в края на думата.</w:t>
            </w:r>
          </w:p>
          <w:p w14:paraId="07E14764" w14:textId="77777777" w:rsidR="002D7F37" w:rsidRPr="00FB4C4F" w:rsidRDefault="002D7F37" w:rsidP="002D7F3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4C4F">
              <w:rPr>
                <w:rFonts w:ascii="Times New Roman" w:hAnsi="Times New Roman" w:cs="Times New Roman"/>
                <w:iCs/>
                <w:sz w:val="20"/>
                <w:szCs w:val="20"/>
              </w:rPr>
              <w:sym w:font="Wingdings" w:char="F09F"/>
            </w:r>
            <w:r w:rsidRPr="00FB4C4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Разпознава и назовава графични знаци на някои печатни букви, свързани с наименованията на познати лица и предмети – буква С.</w:t>
            </w:r>
          </w:p>
          <w:p w14:paraId="687C89DD" w14:textId="77777777" w:rsidR="002D7F37" w:rsidRPr="00FB4C4F" w:rsidRDefault="002D7F37" w:rsidP="002D7F3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4C4F">
              <w:rPr>
                <w:rFonts w:ascii="Times New Roman" w:hAnsi="Times New Roman" w:cs="Times New Roman"/>
                <w:iCs/>
                <w:sz w:val="20"/>
                <w:szCs w:val="20"/>
              </w:rPr>
              <w:sym w:font="Wingdings" w:char="F09F"/>
            </w:r>
            <w:r w:rsidRPr="00FB4C4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Демонстрира начални графични умения.</w:t>
            </w: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0CC1C884" w14:textId="77777777" w:rsidR="002D7F37" w:rsidRPr="00FB4C4F" w:rsidRDefault="002D7F37" w:rsidP="002D7F3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B4C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познавателна книжка, с. 75, цветни моливи и др.</w:t>
            </w:r>
          </w:p>
          <w:p w14:paraId="013632A5" w14:textId="77777777" w:rsidR="002D7F37" w:rsidRPr="00FB4C4F" w:rsidRDefault="002D7F37" w:rsidP="002D7F3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</w:tcPr>
          <w:p w14:paraId="17418A62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48668C0C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2117816A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</w:t>
            </w:r>
          </w:p>
        </w:tc>
      </w:tr>
      <w:tr w:rsidR="002D7F37" w:rsidRPr="002D7F37" w14:paraId="08032CD8" w14:textId="77777777" w:rsidTr="00FA7054">
        <w:trPr>
          <w:gridAfter w:val="1"/>
          <w:wAfter w:w="25" w:type="dxa"/>
        </w:trPr>
        <w:tc>
          <w:tcPr>
            <w:tcW w:w="1135" w:type="dxa"/>
            <w:shd w:val="clear" w:color="auto" w:fill="auto"/>
          </w:tcPr>
          <w:p w14:paraId="49948600" w14:textId="2C47766B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61E58969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ВЛП</w:t>
            </w:r>
          </w:p>
          <w:p w14:paraId="3DD57210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ПЛП</w:t>
            </w:r>
          </w:p>
          <w:p w14:paraId="40859F63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</w:p>
        </w:tc>
        <w:tc>
          <w:tcPr>
            <w:tcW w:w="2297" w:type="dxa"/>
            <w:shd w:val="clear" w:color="auto" w:fill="auto"/>
          </w:tcPr>
          <w:p w14:paraId="61406F0E" w14:textId="19E18165" w:rsidR="002D7F37" w:rsidRPr="00FB4C4F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C4F">
              <w:rPr>
                <w:rFonts w:ascii="Times New Roman" w:hAnsi="Times New Roman" w:cs="Times New Roman"/>
                <w:b/>
                <w:sz w:val="20"/>
                <w:szCs w:val="20"/>
              </w:rPr>
              <w:t>79. Великден / Дора Габе – 4 гр</w:t>
            </w:r>
            <w:r w:rsidR="00FB4C4F">
              <w:rPr>
                <w:rFonts w:ascii="Times New Roman" w:hAnsi="Times New Roman" w:cs="Times New Roman"/>
                <w:b/>
                <w:sz w:val="20"/>
                <w:szCs w:val="20"/>
              </w:rPr>
              <w:t>упа</w:t>
            </w:r>
          </w:p>
        </w:tc>
        <w:tc>
          <w:tcPr>
            <w:tcW w:w="5103" w:type="dxa"/>
            <w:shd w:val="clear" w:color="auto" w:fill="auto"/>
          </w:tcPr>
          <w:p w14:paraId="75AE17E8" w14:textId="25223491" w:rsidR="002D7F37" w:rsidRPr="002D7F37" w:rsidRDefault="00FB4C4F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4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7FF160F8" w14:textId="77777777" w:rsidR="002D7F37" w:rsidRPr="00FB4C4F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• </w:t>
            </w:r>
            <w:r w:rsidRPr="00FB4C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Възприема стихотворението „</w:t>
            </w:r>
            <w:r w:rsidRPr="00FB4C4F">
              <w:rPr>
                <w:rFonts w:ascii="Times New Roman" w:hAnsi="Times New Roman" w:cs="Times New Roman"/>
                <w:iCs/>
                <w:sz w:val="20"/>
                <w:szCs w:val="20"/>
              </w:rPr>
              <w:t>Великден“/ Дора Габе.</w:t>
            </w:r>
          </w:p>
          <w:p w14:paraId="6A221815" w14:textId="77777777" w:rsidR="002D7F37" w:rsidRPr="00FB4C4F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B4C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Илюстрира съдържанието и герои от стихотворението.</w:t>
            </w:r>
          </w:p>
          <w:p w14:paraId="3902BF90" w14:textId="77777777" w:rsidR="002D7F37" w:rsidRPr="00FB4C4F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B4C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Определя по илюстрации последователността в сюжета на стихотворението.</w:t>
            </w:r>
          </w:p>
          <w:p w14:paraId="397BBA4D" w14:textId="77777777" w:rsidR="002D7F37" w:rsidRPr="00FB4C4F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B4C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Съотнася постъпките на герои от стихотворението към собствения си опит.</w:t>
            </w:r>
          </w:p>
          <w:p w14:paraId="5AA6DE48" w14:textId="77777777" w:rsidR="002D7F37" w:rsidRPr="00FB4C4F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B4C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Изпълнява стихотворението наизуст.</w:t>
            </w:r>
          </w:p>
          <w:p w14:paraId="4EAA66D8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4C4F">
              <w:rPr>
                <w:rFonts w:ascii="Times New Roman" w:hAnsi="Times New Roman" w:cs="Times New Roman"/>
                <w:iCs/>
                <w:sz w:val="20"/>
                <w:szCs w:val="20"/>
              </w:rPr>
              <w:sym w:font="Wingdings" w:char="F09F"/>
            </w:r>
            <w:r w:rsidRPr="00FB4C4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Демонстрира начални графични умения.</w:t>
            </w:r>
          </w:p>
        </w:tc>
        <w:tc>
          <w:tcPr>
            <w:tcW w:w="3544" w:type="dxa"/>
            <w:shd w:val="clear" w:color="auto" w:fill="auto"/>
          </w:tcPr>
          <w:p w14:paraId="7A383B84" w14:textId="77777777" w:rsidR="002D7F37" w:rsidRPr="002D7F37" w:rsidRDefault="002D7F37" w:rsidP="002D7F3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познавателна книжка, с. 78, цветни моливи и др.</w:t>
            </w:r>
          </w:p>
          <w:p w14:paraId="5A5028FE" w14:textId="77777777" w:rsidR="002D7F37" w:rsidRPr="002D7F37" w:rsidRDefault="002D7F37" w:rsidP="002D7F37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</w:tcPr>
          <w:p w14:paraId="504183CB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Книга за учителя, Методическо ръководство,</w:t>
            </w:r>
          </w:p>
          <w:p w14:paraId="7C69F5AF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Сборник</w:t>
            </w:r>
          </w:p>
        </w:tc>
      </w:tr>
      <w:tr w:rsidR="002D7F37" w:rsidRPr="002D7F37" w14:paraId="214B0614" w14:textId="77777777" w:rsidTr="00FA7054">
        <w:trPr>
          <w:gridAfter w:val="1"/>
          <w:wAfter w:w="25" w:type="dxa"/>
          <w:trHeight w:val="1417"/>
        </w:trPr>
        <w:tc>
          <w:tcPr>
            <w:tcW w:w="1135" w:type="dxa"/>
            <w:shd w:val="clear" w:color="auto" w:fill="auto"/>
          </w:tcPr>
          <w:p w14:paraId="1C63CA6F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>/27.</w:t>
            </w:r>
          </w:p>
          <w:p w14:paraId="3F05DFDC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71D7EA3B" w14:textId="77777777" w:rsidR="002D7F37" w:rsidRPr="002D7F37" w:rsidRDefault="002D7F37" w:rsidP="002D7F37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ЗК</w:t>
            </w:r>
          </w:p>
          <w:p w14:paraId="0341BB85" w14:textId="77777777" w:rsidR="002D7F37" w:rsidRPr="002D7F37" w:rsidRDefault="002D7F37" w:rsidP="002D7F37">
            <w:pPr>
              <w:pStyle w:val="20"/>
              <w:shd w:val="clear" w:color="auto" w:fill="auto"/>
              <w:rPr>
                <w:rFonts w:eastAsia="Arial Narrow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</w:t>
            </w:r>
          </w:p>
          <w:p w14:paraId="5F69C76C" w14:textId="0BC387F4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ГПР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78146587" w14:textId="67435CAE" w:rsidR="002D7F37" w:rsidRPr="002D7F37" w:rsidRDefault="002D7F37" w:rsidP="002D7F37">
            <w:pPr>
              <w:tabs>
                <w:tab w:val="left" w:pos="39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F37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 xml:space="preserve">1. Врабчето Чик-чирик </w:t>
            </w:r>
            <w:r w:rsidRPr="002D7F37">
              <w:rPr>
                <w:rStyle w:val="2ArialNarrow"/>
                <w:rFonts w:ascii="Times New Roman" w:hAnsi="Times New Roman" w:cs="Times New Roman"/>
                <w:sz w:val="20"/>
                <w:szCs w:val="20"/>
              </w:rPr>
              <w:t>– 1. група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  <w:vAlign w:val="bottom"/>
          </w:tcPr>
          <w:p w14:paraId="32D82388" w14:textId="66F3239F" w:rsidR="002D7F37" w:rsidRPr="002D7F37" w:rsidRDefault="00E41CC4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1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33B3CBED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Възприема и произнася правилно звук </w:t>
            </w:r>
            <w:r w:rsidRPr="002D7F37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 xml:space="preserve">ч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изолирано и в думи.</w:t>
            </w:r>
          </w:p>
          <w:p w14:paraId="13A30723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2"/>
              </w:tabs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Правилно изговаря думи, съдържащи звук </w:t>
            </w:r>
            <w:r w:rsidRPr="002D7F37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ч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, в изречения.</w:t>
            </w:r>
          </w:p>
          <w:p w14:paraId="70557A7E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Произнася имитационни звукосъчетания (чик-чирик).</w:t>
            </w:r>
          </w:p>
          <w:p w14:paraId="1A491722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Изговаря отчетливо в общия поток на речта думи, съдържащи звук </w:t>
            </w:r>
            <w:r w:rsidRPr="002D7F37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ч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.</w:t>
            </w:r>
          </w:p>
          <w:p w14:paraId="28D7E2D0" w14:textId="5E4F1DAE" w:rsidR="002D7F37" w:rsidRPr="002D7F37" w:rsidRDefault="00E41CC4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000CC534" w14:textId="77777777" w:rsidR="002D7F37" w:rsidRPr="00E41CC4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iCs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E41CC4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 xml:space="preserve">Възприема и произнася правилно звук </w:t>
            </w:r>
            <w:r w:rsidRPr="00E41CC4">
              <w:rPr>
                <w:rStyle w:val="2ArialNarrow8pt80"/>
                <w:rFonts w:ascii="Times New Roman" w:hAnsi="Times New Roman" w:cs="Times New Roman"/>
                <w:b/>
                <w:iCs/>
                <w:w w:val="100"/>
                <w:sz w:val="20"/>
                <w:szCs w:val="20"/>
              </w:rPr>
              <w:t>ч</w:t>
            </w:r>
            <w:r w:rsidRPr="00E41CC4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 xml:space="preserve"> изолирано и в думи.</w:t>
            </w:r>
          </w:p>
          <w:p w14:paraId="04F61A9C" w14:textId="77777777" w:rsidR="002D7F37" w:rsidRPr="00E41CC4" w:rsidRDefault="002D7F37" w:rsidP="002D7F37">
            <w:pPr>
              <w:pStyle w:val="20"/>
              <w:shd w:val="clear" w:color="auto" w:fill="auto"/>
              <w:tabs>
                <w:tab w:val="left" w:pos="72"/>
              </w:tabs>
              <w:rPr>
                <w:iCs/>
              </w:rPr>
            </w:pPr>
            <w:r w:rsidRPr="00E41CC4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 xml:space="preserve">• Правилно изговаря думи, съдържащи звук </w:t>
            </w:r>
            <w:r w:rsidRPr="00E41CC4">
              <w:rPr>
                <w:rStyle w:val="2ArialNarrow8pt80"/>
                <w:rFonts w:ascii="Times New Roman" w:hAnsi="Times New Roman" w:cs="Times New Roman"/>
                <w:b/>
                <w:iCs/>
                <w:w w:val="100"/>
                <w:sz w:val="20"/>
                <w:szCs w:val="20"/>
              </w:rPr>
              <w:t>ч</w:t>
            </w:r>
            <w:r w:rsidRPr="00E41CC4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, в изречения.</w:t>
            </w:r>
          </w:p>
          <w:p w14:paraId="7067876C" w14:textId="77777777" w:rsidR="002D7F37" w:rsidRPr="00E41CC4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iCs/>
              </w:rPr>
            </w:pPr>
            <w:r w:rsidRPr="00E41CC4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Произнася имитационни звукосъчетания (чик-чирик).</w:t>
            </w:r>
          </w:p>
          <w:p w14:paraId="4EC31CEF" w14:textId="77777777" w:rsidR="002D7F37" w:rsidRPr="00E41CC4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</w:pPr>
            <w:r w:rsidRPr="00E41CC4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 xml:space="preserve">• Изговаря отчетливо в общия поток на речта думи, съдържащи звук </w:t>
            </w:r>
            <w:r w:rsidRPr="00E41CC4">
              <w:rPr>
                <w:rStyle w:val="2ArialNarrow8pt80"/>
                <w:rFonts w:ascii="Times New Roman" w:hAnsi="Times New Roman" w:cs="Times New Roman"/>
                <w:b/>
                <w:iCs/>
                <w:w w:val="100"/>
                <w:sz w:val="20"/>
                <w:szCs w:val="20"/>
              </w:rPr>
              <w:t>ч</w:t>
            </w:r>
            <w:r w:rsidRPr="00E41CC4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.</w:t>
            </w:r>
          </w:p>
          <w:p w14:paraId="4187F071" w14:textId="2E39D76A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CC4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lastRenderedPageBreak/>
              <w:t>• Говори силно или тихо, бързо или бавно, ясно и отчетливо.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171FF765" w14:textId="7C09C822" w:rsidR="002D7F37" w:rsidRPr="002D7F37" w:rsidRDefault="002D7F37" w:rsidP="002D7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 xml:space="preserve">РЛ 27, с. 55, оперативен материал, чашки, чинийки, чайник, масичка, </w:t>
            </w:r>
            <w:r w:rsidRPr="002D7F37">
              <w:rPr>
                <w:rStyle w:val="2ArialNarrow7pt"/>
                <w:rFonts w:ascii="Times New Roman" w:hAnsi="Times New Roman" w:cs="Times New Roman"/>
              </w:rPr>
              <w:t xml:space="preserve">игра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„Мечо и Врабчо обичат чай“</w:t>
            </w:r>
          </w:p>
        </w:tc>
        <w:tc>
          <w:tcPr>
            <w:tcW w:w="2269" w:type="dxa"/>
            <w:shd w:val="clear" w:color="auto" w:fill="auto"/>
          </w:tcPr>
          <w:p w14:paraId="40629716" w14:textId="1E4FBD42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сборник с текстове</w:t>
            </w:r>
          </w:p>
        </w:tc>
      </w:tr>
      <w:tr w:rsidR="002D7F37" w:rsidRPr="002D7F37" w14:paraId="65F97DB3" w14:textId="77777777" w:rsidTr="00FA7054">
        <w:trPr>
          <w:gridAfter w:val="1"/>
          <w:wAfter w:w="25" w:type="dxa"/>
          <w:trHeight w:val="269"/>
        </w:trPr>
        <w:tc>
          <w:tcPr>
            <w:tcW w:w="1135" w:type="dxa"/>
            <w:shd w:val="clear" w:color="auto" w:fill="auto"/>
          </w:tcPr>
          <w:p w14:paraId="2ACD889E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741C5F05" w14:textId="77777777" w:rsidR="002D7F37" w:rsidRPr="002D7F37" w:rsidRDefault="002D7F37" w:rsidP="002D7F37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СР</w:t>
            </w:r>
          </w:p>
          <w:p w14:paraId="7F763F0B" w14:textId="77777777" w:rsidR="002D7F37" w:rsidRPr="002D7F37" w:rsidRDefault="002D7F37" w:rsidP="002D7F37">
            <w:pPr>
              <w:pStyle w:val="20"/>
              <w:shd w:val="clear" w:color="auto" w:fill="auto"/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</w:t>
            </w:r>
          </w:p>
          <w:p w14:paraId="29FECC9F" w14:textId="765D8F7D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ГПР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2EFCC495" w14:textId="7E56B068" w:rsidR="002D7F37" w:rsidRPr="00E41CC4" w:rsidRDefault="002D7F37" w:rsidP="002D7F37">
            <w:pPr>
              <w:tabs>
                <w:tab w:val="left" w:pos="399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41CC4">
              <w:rPr>
                <w:rStyle w:val="2ArialNarrow8pt"/>
                <w:rFonts w:ascii="Times New Roman" w:hAnsi="Times New Roman" w:cs="Times New Roman"/>
                <w:bCs w:val="0"/>
                <w:iCs/>
                <w:sz w:val="20"/>
                <w:szCs w:val="20"/>
              </w:rPr>
              <w:t xml:space="preserve">1. Кой как се движи </w:t>
            </w:r>
            <w:r w:rsidRPr="00E41CC4">
              <w:rPr>
                <w:rStyle w:val="2ArialNarrow"/>
                <w:rFonts w:ascii="Times New Roman" w:hAnsi="Times New Roman" w:cs="Times New Roman"/>
                <w:bCs w:val="0"/>
                <w:iCs/>
                <w:sz w:val="20"/>
                <w:szCs w:val="20"/>
              </w:rPr>
              <w:t>– 2. група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7D250732" w14:textId="44071722" w:rsidR="002D7F37" w:rsidRPr="00E41CC4" w:rsidRDefault="00E41CC4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</w:pPr>
            <w:r w:rsidRPr="00E41CC4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1</w:t>
            </w:r>
            <w:r w:rsidR="002D7F37" w:rsidRPr="00E41CC4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E41CC4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 </w:t>
            </w:r>
          </w:p>
          <w:p w14:paraId="358D5C77" w14:textId="77777777" w:rsidR="002D7F37" w:rsidRPr="00E41CC4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iCs/>
                <w:w w:val="100"/>
                <w:sz w:val="20"/>
                <w:szCs w:val="20"/>
              </w:rPr>
            </w:pPr>
            <w:r w:rsidRPr="00E41CC4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Разбира общоприети изрази.</w:t>
            </w:r>
          </w:p>
          <w:p w14:paraId="0B211B4C" w14:textId="77777777" w:rsidR="002D7F37" w:rsidRPr="00E41CC4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</w:pPr>
            <w:r w:rsidRPr="00E41CC4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Използва прости кратки изречения.</w:t>
            </w:r>
          </w:p>
          <w:p w14:paraId="10920DDE" w14:textId="39525C9B" w:rsidR="002D7F37" w:rsidRPr="00E41CC4" w:rsidRDefault="00E41CC4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</w:pPr>
            <w:r w:rsidRPr="00E41CC4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</w:t>
            </w:r>
            <w:r w:rsidR="002D7F37" w:rsidRPr="00E41CC4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E41CC4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 </w:t>
            </w:r>
          </w:p>
          <w:p w14:paraId="1CB3C390" w14:textId="77777777" w:rsidR="002D7F37" w:rsidRPr="00E41CC4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iCs/>
              </w:rPr>
            </w:pPr>
            <w:r w:rsidRPr="00E41CC4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Разбира инструкции.</w:t>
            </w:r>
          </w:p>
          <w:p w14:paraId="37622C80" w14:textId="77777777" w:rsidR="002D7F37" w:rsidRPr="00E41CC4" w:rsidRDefault="002D7F37" w:rsidP="002D7F37">
            <w:pPr>
              <w:pStyle w:val="20"/>
              <w:shd w:val="clear" w:color="auto" w:fill="auto"/>
              <w:tabs>
                <w:tab w:val="left" w:pos="67"/>
              </w:tabs>
              <w:rPr>
                <w:rStyle w:val="2ArialNarrow8pt80"/>
                <w:rFonts w:ascii="Times New Roman" w:eastAsia="Times New Roman" w:hAnsi="Times New Roman" w:cs="Times New Roman"/>
                <w:iCs/>
                <w:w w:val="100"/>
                <w:sz w:val="20"/>
                <w:szCs w:val="20"/>
              </w:rPr>
            </w:pPr>
            <w:r w:rsidRPr="00E41CC4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Дава прости обяснения за своите действия.</w:t>
            </w:r>
          </w:p>
          <w:p w14:paraId="4C520563" w14:textId="77777777" w:rsidR="002D7F37" w:rsidRPr="00E41CC4" w:rsidRDefault="002D7F37" w:rsidP="002D7F37">
            <w:pPr>
              <w:pStyle w:val="20"/>
              <w:shd w:val="clear" w:color="auto" w:fill="auto"/>
              <w:tabs>
                <w:tab w:val="left" w:pos="67"/>
              </w:tabs>
              <w:rPr>
                <w:iCs/>
              </w:rPr>
            </w:pPr>
            <w:r w:rsidRPr="00E41CC4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Участва в диалог.</w:t>
            </w:r>
          </w:p>
          <w:p w14:paraId="01A58D79" w14:textId="77777777" w:rsidR="002D7F37" w:rsidRPr="00E41CC4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iCs/>
              </w:rPr>
            </w:pPr>
            <w:r w:rsidRPr="00E41CC4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Назовава правилно предмета и лица.</w:t>
            </w:r>
          </w:p>
          <w:p w14:paraId="4730FAA7" w14:textId="77777777" w:rsidR="002D7F37" w:rsidRPr="00E41CC4" w:rsidRDefault="002D7F37" w:rsidP="002D7F37">
            <w:pPr>
              <w:pStyle w:val="20"/>
              <w:shd w:val="clear" w:color="auto" w:fill="auto"/>
              <w:tabs>
                <w:tab w:val="left" w:pos="72"/>
              </w:tabs>
              <w:rPr>
                <w:iCs/>
              </w:rPr>
            </w:pPr>
            <w:r w:rsidRPr="00E41CC4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 xml:space="preserve">• Използва базов речник </w:t>
            </w:r>
            <w:r w:rsidRPr="00E41CC4">
              <w:rPr>
                <w:rStyle w:val="2ArialNarrow"/>
                <w:rFonts w:ascii="Times New Roman" w:hAnsi="Times New Roman" w:cs="Times New Roman"/>
                <w:iCs/>
              </w:rPr>
              <w:t xml:space="preserve">– </w:t>
            </w:r>
            <w:r w:rsidRPr="00E41CC4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съществителни, прилагателни, глаголи, свързващи думи.</w:t>
            </w:r>
          </w:p>
          <w:p w14:paraId="320E5348" w14:textId="3D0CAC24" w:rsidR="002D7F37" w:rsidRPr="00E41CC4" w:rsidRDefault="002D7F37" w:rsidP="002D7F3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E41CC4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Съставя въпросителни изречения.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6A9DD21C" w14:textId="2A34AD5B" w:rsidR="002D7F37" w:rsidRPr="002D7F37" w:rsidRDefault="002D7F37" w:rsidP="002D7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РЛ 43, с. 87, играчки: жаба, пеперуда, охлюв, пате и други, </w:t>
            </w: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игра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„Пълзи, лети, скача“</w:t>
            </w:r>
          </w:p>
        </w:tc>
        <w:tc>
          <w:tcPr>
            <w:tcW w:w="2269" w:type="dxa"/>
            <w:shd w:val="clear" w:color="auto" w:fill="auto"/>
          </w:tcPr>
          <w:p w14:paraId="43927E06" w14:textId="41EB5273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сборник с текстове</w:t>
            </w:r>
          </w:p>
        </w:tc>
      </w:tr>
      <w:tr w:rsidR="002D7F37" w:rsidRPr="002D7F37" w14:paraId="7CBF2220" w14:textId="77777777" w:rsidTr="00FA7054">
        <w:trPr>
          <w:gridAfter w:val="1"/>
          <w:wAfter w:w="25" w:type="dxa"/>
          <w:trHeight w:val="1417"/>
        </w:trPr>
        <w:tc>
          <w:tcPr>
            <w:tcW w:w="1135" w:type="dxa"/>
            <w:shd w:val="clear" w:color="auto" w:fill="auto"/>
          </w:tcPr>
          <w:p w14:paraId="4822427F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7BC6F02C" w14:textId="77777777" w:rsidR="002D7F37" w:rsidRPr="002D7F37" w:rsidRDefault="002D7F37" w:rsidP="002D7F37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СР</w:t>
            </w:r>
          </w:p>
          <w:p w14:paraId="19F8C57E" w14:textId="77777777" w:rsidR="002D7F37" w:rsidRPr="002D7F37" w:rsidRDefault="002D7F37" w:rsidP="002D7F37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</w:t>
            </w:r>
          </w:p>
          <w:p w14:paraId="655DD83A" w14:textId="77BD2FD6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ГПР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5C3D1DF5" w14:textId="2FE1265F" w:rsidR="002D7F37" w:rsidRPr="00E41CC4" w:rsidRDefault="002D7F37" w:rsidP="002D7F37">
            <w:pPr>
              <w:tabs>
                <w:tab w:val="left" w:pos="399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41CC4">
              <w:rPr>
                <w:rStyle w:val="2ArialNarrow8pt"/>
                <w:rFonts w:ascii="Times New Roman" w:hAnsi="Times New Roman" w:cs="Times New Roman"/>
                <w:bCs w:val="0"/>
                <w:iCs/>
                <w:sz w:val="20"/>
                <w:szCs w:val="20"/>
              </w:rPr>
              <w:t xml:space="preserve">2. Кошничка с цветя </w:t>
            </w:r>
            <w:r w:rsidRPr="00E41CC4">
              <w:rPr>
                <w:rStyle w:val="2ArialNarrow"/>
                <w:rFonts w:ascii="Times New Roman" w:hAnsi="Times New Roman" w:cs="Times New Roman"/>
                <w:bCs w:val="0"/>
                <w:iCs/>
                <w:sz w:val="20"/>
                <w:szCs w:val="20"/>
              </w:rPr>
              <w:t>– 2. група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4E2AA523" w14:textId="2A0D4323" w:rsidR="002D7F37" w:rsidRPr="002D7F37" w:rsidRDefault="00E41CC4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1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1FAED48C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Разбира общоприети изрази.</w:t>
            </w:r>
          </w:p>
          <w:p w14:paraId="111CCC1D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Използва прости кратки изречения.</w:t>
            </w:r>
          </w:p>
          <w:p w14:paraId="550DFEFD" w14:textId="7DB1745C" w:rsidR="002D7F37" w:rsidRPr="002D7F37" w:rsidRDefault="00E41CC4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0A7DAD09" w14:textId="77777777" w:rsidR="002D7F37" w:rsidRPr="00E41CC4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iCs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E41CC4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Разбира инструкции.</w:t>
            </w:r>
          </w:p>
          <w:p w14:paraId="1263E7D9" w14:textId="77777777" w:rsidR="002D7F37" w:rsidRPr="00E41CC4" w:rsidRDefault="002D7F37" w:rsidP="002D7F37">
            <w:pPr>
              <w:pStyle w:val="20"/>
              <w:shd w:val="clear" w:color="auto" w:fill="auto"/>
              <w:tabs>
                <w:tab w:val="left" w:pos="67"/>
              </w:tabs>
              <w:rPr>
                <w:rStyle w:val="2ArialNarrow8pt80"/>
                <w:rFonts w:ascii="Times New Roman" w:eastAsia="Times New Roman" w:hAnsi="Times New Roman" w:cs="Times New Roman"/>
                <w:iCs/>
                <w:w w:val="100"/>
                <w:sz w:val="20"/>
                <w:szCs w:val="20"/>
              </w:rPr>
            </w:pPr>
            <w:r w:rsidRPr="00E41CC4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Дава прости обяснения за своите действия.</w:t>
            </w:r>
          </w:p>
          <w:p w14:paraId="1DC21E71" w14:textId="77777777" w:rsidR="002D7F37" w:rsidRPr="00E41CC4" w:rsidRDefault="002D7F37" w:rsidP="002D7F37">
            <w:pPr>
              <w:pStyle w:val="20"/>
              <w:shd w:val="clear" w:color="auto" w:fill="auto"/>
              <w:tabs>
                <w:tab w:val="left" w:pos="67"/>
              </w:tabs>
              <w:rPr>
                <w:iCs/>
              </w:rPr>
            </w:pPr>
            <w:r w:rsidRPr="00E41CC4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Участва в диалог.</w:t>
            </w:r>
          </w:p>
          <w:p w14:paraId="3B1687C7" w14:textId="77777777" w:rsidR="002D7F37" w:rsidRPr="00E41CC4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iCs/>
              </w:rPr>
            </w:pPr>
            <w:r w:rsidRPr="00E41CC4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Назовава правилно предмета и лица.</w:t>
            </w:r>
          </w:p>
          <w:p w14:paraId="6A63B601" w14:textId="77777777" w:rsidR="002D7F37" w:rsidRPr="00E41CC4" w:rsidRDefault="002D7F37" w:rsidP="002D7F37">
            <w:pPr>
              <w:pStyle w:val="20"/>
              <w:shd w:val="clear" w:color="auto" w:fill="auto"/>
              <w:tabs>
                <w:tab w:val="left" w:pos="82"/>
              </w:tabs>
              <w:rPr>
                <w:rStyle w:val="2ArialNarrow8pt80"/>
                <w:rFonts w:ascii="Times New Roman" w:eastAsia="Times New Roman" w:hAnsi="Times New Roman" w:cs="Times New Roman"/>
                <w:iCs/>
                <w:w w:val="100"/>
                <w:sz w:val="20"/>
                <w:szCs w:val="20"/>
              </w:rPr>
            </w:pPr>
            <w:r w:rsidRPr="00E41CC4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Използва базов речник - съществителни, прилагателни, глаголи, свързващи думи, местоимения.</w:t>
            </w:r>
          </w:p>
          <w:p w14:paraId="2FB327A2" w14:textId="0E4A46F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CC4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Съставя въпросителни изречения</w:t>
            </w:r>
            <w:r w:rsidRPr="00E41CC4">
              <w:rPr>
                <w:rStyle w:val="2ArialNarrow8pt80"/>
                <w:rFonts w:ascii="Times New Roman" w:eastAsia="Times New Roman" w:hAnsi="Times New Roman" w:cs="Times New Roman"/>
                <w:iCs/>
                <w:w w:val="100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07042D59" w14:textId="52913C35" w:rsidR="002D7F37" w:rsidRPr="002D7F37" w:rsidRDefault="002D7F37" w:rsidP="002D7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РЛ 44, с. 89, кошничка, цветя, </w:t>
            </w: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игра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,,Цветя“ </w:t>
            </w:r>
            <w:r w:rsidRPr="002D7F37">
              <w:rPr>
                <w:rStyle w:val="2ArialNarrow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лото</w:t>
            </w:r>
          </w:p>
        </w:tc>
        <w:tc>
          <w:tcPr>
            <w:tcW w:w="2269" w:type="dxa"/>
            <w:shd w:val="clear" w:color="auto" w:fill="auto"/>
          </w:tcPr>
          <w:p w14:paraId="464C6B59" w14:textId="28BFAC39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сборник с текстове</w:t>
            </w:r>
          </w:p>
        </w:tc>
      </w:tr>
      <w:tr w:rsidR="002D7F37" w:rsidRPr="002D7F37" w14:paraId="5BDFF154" w14:textId="77777777" w:rsidTr="00FA7054">
        <w:trPr>
          <w:gridAfter w:val="1"/>
          <w:wAfter w:w="25" w:type="dxa"/>
          <w:trHeight w:val="1417"/>
        </w:trPr>
        <w:tc>
          <w:tcPr>
            <w:tcW w:w="1135" w:type="dxa"/>
            <w:vMerge w:val="restart"/>
            <w:shd w:val="clear" w:color="auto" w:fill="auto"/>
          </w:tcPr>
          <w:p w14:paraId="21158E54" w14:textId="26F853C3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5301FDAA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ВЛП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0E6D31BC" w14:textId="5DB62164" w:rsidR="002D7F37" w:rsidRPr="00E41CC4" w:rsidRDefault="002D7F37" w:rsidP="002D7F37">
            <w:pPr>
              <w:tabs>
                <w:tab w:val="left" w:pos="399"/>
              </w:tabs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41CC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53. Снежанка и седемте джуджета/Братя Грим – 3 гр</w:t>
            </w:r>
            <w:r w:rsidR="00E41CC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14FC107F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3.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0E19BE02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Възприема приказката „</w:t>
            </w: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Снежанка и седемте джуджета“/Братя Грим</w:t>
            </w: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0C9B1BDC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Описва според основните моменти в приказката литературни герои.</w:t>
            </w:r>
          </w:p>
          <w:p w14:paraId="35888530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Разпознава епизод от приказката.</w:t>
            </w:r>
          </w:p>
          <w:p w14:paraId="516A5A1A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Изразява отношението си към постъпките на герои от приказката.</w:t>
            </w:r>
          </w:p>
          <w:p w14:paraId="780F8536" w14:textId="302D68E6" w:rsidR="002D7F37" w:rsidRPr="00E41CC4" w:rsidRDefault="00E41CC4" w:rsidP="00E41CC4">
            <w:pPr>
              <w:pStyle w:val="20"/>
              <w:shd w:val="clear" w:color="auto" w:fill="auto"/>
              <w:tabs>
                <w:tab w:val="left" w:pos="77"/>
              </w:tabs>
              <w:rPr>
                <w:rFonts w:eastAsia="Arial Narrow"/>
                <w:color w:val="000000"/>
                <w:lang w:eastAsia="bg-BG" w:bidi="bg-BG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4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06766CCB" w14:textId="77777777" w:rsidR="002D7F37" w:rsidRPr="002D7F37" w:rsidRDefault="002D7F37" w:rsidP="002D7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познавателна книжка, с 54, модели на героите и др.</w:t>
            </w:r>
          </w:p>
          <w:p w14:paraId="08386B1C" w14:textId="77777777" w:rsidR="002D7F37" w:rsidRPr="002D7F37" w:rsidRDefault="002D7F37" w:rsidP="002D7F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14:paraId="7771CFF5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6443F272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1DB8F6C7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</w:t>
            </w:r>
          </w:p>
        </w:tc>
      </w:tr>
      <w:tr w:rsidR="002D7F37" w:rsidRPr="002D7F37" w14:paraId="6C23CC3F" w14:textId="77777777" w:rsidTr="00FA7054">
        <w:trPr>
          <w:gridAfter w:val="1"/>
          <w:wAfter w:w="25" w:type="dxa"/>
          <w:trHeight w:val="373"/>
        </w:trPr>
        <w:tc>
          <w:tcPr>
            <w:tcW w:w="1135" w:type="dxa"/>
            <w:vMerge/>
            <w:shd w:val="clear" w:color="auto" w:fill="auto"/>
          </w:tcPr>
          <w:p w14:paraId="393A16D5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048AB1C3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</w:p>
        </w:tc>
        <w:tc>
          <w:tcPr>
            <w:tcW w:w="2297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57D24B26" w14:textId="04225A5B" w:rsidR="002D7F37" w:rsidRPr="00E41CC4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41CC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78. Играя със звук и буква – 4 гр</w:t>
            </w:r>
            <w:r w:rsidR="00E41CC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упа</w:t>
            </w:r>
          </w:p>
        </w:tc>
        <w:tc>
          <w:tcPr>
            <w:tcW w:w="5103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3999CB52" w14:textId="77777777" w:rsidR="002D7F37" w:rsidRPr="00E41CC4" w:rsidRDefault="002D7F37" w:rsidP="002D7F3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41CC4">
              <w:rPr>
                <w:rFonts w:ascii="Times New Roman" w:hAnsi="Times New Roman" w:cs="Times New Roman"/>
                <w:iCs/>
                <w:sz w:val="20"/>
                <w:szCs w:val="20"/>
              </w:rPr>
              <w:sym w:font="Wingdings" w:char="F09F"/>
            </w:r>
            <w:r w:rsidRPr="00E41CC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Поставя правилно по практически път ударение на използваните думи.</w:t>
            </w:r>
          </w:p>
          <w:p w14:paraId="5C19CC73" w14:textId="77777777" w:rsidR="002D7F37" w:rsidRPr="00E41CC4" w:rsidRDefault="002D7F37" w:rsidP="002D7F3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41CC4">
              <w:rPr>
                <w:rFonts w:ascii="Times New Roman" w:hAnsi="Times New Roman" w:cs="Times New Roman"/>
                <w:iCs/>
                <w:sz w:val="20"/>
                <w:szCs w:val="20"/>
              </w:rPr>
              <w:sym w:font="Wingdings" w:char="F09F"/>
            </w:r>
            <w:r w:rsidRPr="00E41CC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Определя звук З в началото на думата.</w:t>
            </w:r>
          </w:p>
          <w:p w14:paraId="64C53270" w14:textId="77777777" w:rsidR="002D7F37" w:rsidRPr="00E41CC4" w:rsidRDefault="002D7F37" w:rsidP="002D7F3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41CC4">
              <w:rPr>
                <w:rFonts w:ascii="Times New Roman" w:hAnsi="Times New Roman" w:cs="Times New Roman"/>
                <w:iCs/>
                <w:sz w:val="20"/>
                <w:szCs w:val="20"/>
              </w:rPr>
              <w:sym w:font="Wingdings" w:char="F09F"/>
            </w:r>
            <w:r w:rsidRPr="00E41CC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Разпознава и назовава графични знаци на някои печатни букви, свързани с наименованията на познати лица и предмети – буква З.</w:t>
            </w:r>
          </w:p>
          <w:p w14:paraId="7C2CEAA5" w14:textId="77777777" w:rsidR="002D7F37" w:rsidRPr="00E41CC4" w:rsidRDefault="002D7F37" w:rsidP="002D7F3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41CC4">
              <w:rPr>
                <w:rFonts w:ascii="Times New Roman" w:hAnsi="Times New Roman" w:cs="Times New Roman"/>
                <w:iCs/>
                <w:sz w:val="20"/>
                <w:szCs w:val="20"/>
              </w:rPr>
              <w:sym w:font="Wingdings" w:char="F09F"/>
            </w:r>
            <w:r w:rsidRPr="00E41CC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Демонстрира начални графични умения.</w:t>
            </w: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6232B4B9" w14:textId="77777777" w:rsidR="002D7F37" w:rsidRPr="00E41CC4" w:rsidRDefault="002D7F37" w:rsidP="002D7F3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E41CC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познавателна книжка, с. 77, цветни моливи и др.</w:t>
            </w:r>
          </w:p>
          <w:p w14:paraId="4E4C15EA" w14:textId="77777777" w:rsidR="002D7F37" w:rsidRPr="00E41CC4" w:rsidRDefault="002D7F37" w:rsidP="002D7F3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14:paraId="57F1A3BF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F37" w:rsidRPr="002D7F37" w14:paraId="6A755836" w14:textId="77777777" w:rsidTr="00FA7054">
        <w:trPr>
          <w:gridAfter w:val="1"/>
          <w:wAfter w:w="25" w:type="dxa"/>
          <w:trHeight w:val="374"/>
        </w:trPr>
        <w:tc>
          <w:tcPr>
            <w:tcW w:w="1135" w:type="dxa"/>
            <w:vMerge w:val="restart"/>
            <w:shd w:val="clear" w:color="auto" w:fill="auto"/>
          </w:tcPr>
          <w:p w14:paraId="345F8260" w14:textId="128C2F1E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4F196F85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ВЛП</w:t>
            </w:r>
          </w:p>
          <w:p w14:paraId="1DD82892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ПЛП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0899280F" w14:textId="3B41023E" w:rsidR="002D7F37" w:rsidRPr="002D7F37" w:rsidRDefault="002D7F37" w:rsidP="002D7F37">
            <w:pPr>
              <w:tabs>
                <w:tab w:val="left" w:pos="39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>54. Снежанка и седемте джуджета/Братя Грим – 3 гр</w:t>
            </w:r>
            <w:r w:rsidR="00E41CC4">
              <w:rPr>
                <w:rFonts w:ascii="Times New Roman" w:hAnsi="Times New Roman" w:cs="Times New Roman"/>
                <w:b/>
                <w:sz w:val="20"/>
                <w:szCs w:val="20"/>
              </w:rPr>
              <w:t>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2DEC2EC9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3.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76A271B5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Разпознава приказката „</w:t>
            </w: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Снежанка и седемте джуджета“/Братя Грим</w:t>
            </w: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50F117AD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Преразказва приказката „</w:t>
            </w: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Снежанка и седемте джуджета“/Братя Грим</w:t>
            </w: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4C26297B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Измисля игри по приказката.</w:t>
            </w:r>
          </w:p>
          <w:p w14:paraId="6F122128" w14:textId="0F016302" w:rsidR="002D7F37" w:rsidRPr="00E41CC4" w:rsidRDefault="00E41CC4" w:rsidP="00E41CC4">
            <w:pPr>
              <w:pStyle w:val="20"/>
              <w:shd w:val="clear" w:color="auto" w:fill="auto"/>
              <w:tabs>
                <w:tab w:val="left" w:pos="77"/>
              </w:tabs>
              <w:rPr>
                <w:rFonts w:eastAsia="Arial Narrow"/>
                <w:color w:val="000000"/>
                <w:lang w:eastAsia="bg-BG" w:bidi="bg-BG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4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258EF4B1" w14:textId="77777777" w:rsidR="002D7F37" w:rsidRPr="002D7F37" w:rsidRDefault="002D7F37" w:rsidP="002D7F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познавателна книжка, с. 54 и др.</w:t>
            </w:r>
          </w:p>
          <w:p w14:paraId="784DF932" w14:textId="77777777" w:rsidR="002D7F37" w:rsidRPr="002D7F37" w:rsidRDefault="002D7F37" w:rsidP="002D7F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14:paraId="625DFDA1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4AD7FD1A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5B15B2B3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</w:t>
            </w:r>
          </w:p>
        </w:tc>
      </w:tr>
      <w:tr w:rsidR="002D7F37" w:rsidRPr="002D7F37" w14:paraId="3A848CFF" w14:textId="77777777" w:rsidTr="00FA7054">
        <w:trPr>
          <w:gridAfter w:val="1"/>
          <w:wAfter w:w="25" w:type="dxa"/>
          <w:trHeight w:val="373"/>
        </w:trPr>
        <w:tc>
          <w:tcPr>
            <w:tcW w:w="1135" w:type="dxa"/>
            <w:vMerge/>
            <w:shd w:val="clear" w:color="auto" w:fill="auto"/>
          </w:tcPr>
          <w:p w14:paraId="32C611FE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73AD1935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</w:p>
        </w:tc>
        <w:tc>
          <w:tcPr>
            <w:tcW w:w="2297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52AD0196" w14:textId="3FB78F2C" w:rsidR="002D7F37" w:rsidRPr="00E41CC4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41CC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80. Играя със звук и буква – 4 гр</w:t>
            </w:r>
            <w:r w:rsidR="00E41CC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упа</w:t>
            </w:r>
          </w:p>
        </w:tc>
        <w:tc>
          <w:tcPr>
            <w:tcW w:w="5103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5222B0BB" w14:textId="77777777" w:rsidR="002D7F37" w:rsidRPr="00E41CC4" w:rsidRDefault="002D7F37" w:rsidP="002D7F3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41CC4">
              <w:rPr>
                <w:rFonts w:ascii="Times New Roman" w:hAnsi="Times New Roman" w:cs="Times New Roman"/>
                <w:iCs/>
                <w:sz w:val="20"/>
                <w:szCs w:val="20"/>
              </w:rPr>
              <w:sym w:font="Wingdings" w:char="F09F"/>
            </w:r>
            <w:r w:rsidRPr="00E41CC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Поставя правилно по практически път ударение на използваните думи.</w:t>
            </w:r>
          </w:p>
          <w:p w14:paraId="17E2DC97" w14:textId="77777777" w:rsidR="002D7F37" w:rsidRPr="00E41CC4" w:rsidRDefault="002D7F37" w:rsidP="002D7F3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41CC4">
              <w:rPr>
                <w:rFonts w:ascii="Times New Roman" w:hAnsi="Times New Roman" w:cs="Times New Roman"/>
                <w:iCs/>
                <w:sz w:val="20"/>
                <w:szCs w:val="20"/>
              </w:rPr>
              <w:sym w:font="Wingdings" w:char="F09F"/>
            </w:r>
            <w:r w:rsidRPr="00E41CC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Определя звук К в началото на думата.</w:t>
            </w:r>
          </w:p>
          <w:p w14:paraId="75353A7C" w14:textId="77777777" w:rsidR="002D7F37" w:rsidRPr="00E41CC4" w:rsidRDefault="002D7F37" w:rsidP="002D7F3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41CC4">
              <w:rPr>
                <w:rFonts w:ascii="Times New Roman" w:hAnsi="Times New Roman" w:cs="Times New Roman"/>
                <w:iCs/>
                <w:sz w:val="20"/>
                <w:szCs w:val="20"/>
              </w:rPr>
              <w:sym w:font="Wingdings" w:char="F09F"/>
            </w:r>
            <w:r w:rsidRPr="00E41CC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Разпознава и назовава графични знаци на някои печатни букви, свързани с наименованията на познати лица и предмети – буква К. </w:t>
            </w:r>
          </w:p>
          <w:p w14:paraId="161198A4" w14:textId="77777777" w:rsidR="002D7F37" w:rsidRPr="00E41CC4" w:rsidRDefault="002D7F37" w:rsidP="002D7F3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41CC4">
              <w:rPr>
                <w:rFonts w:ascii="Times New Roman" w:hAnsi="Times New Roman" w:cs="Times New Roman"/>
                <w:iCs/>
                <w:sz w:val="20"/>
                <w:szCs w:val="20"/>
              </w:rPr>
              <w:sym w:font="Wingdings" w:char="F09F"/>
            </w:r>
            <w:r w:rsidRPr="00E41CC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Демонстрира начални графични умения.</w:t>
            </w: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3C198D24" w14:textId="77777777" w:rsidR="002D7F37" w:rsidRPr="00E41CC4" w:rsidRDefault="002D7F37" w:rsidP="002D7F3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E41CC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познавателна книжка, с. 79, цветни моливи и др.</w:t>
            </w:r>
          </w:p>
          <w:p w14:paraId="3B487572" w14:textId="77777777" w:rsidR="002D7F37" w:rsidRPr="00E41CC4" w:rsidRDefault="002D7F37" w:rsidP="002D7F3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14:paraId="65CE684F" w14:textId="77777777" w:rsidR="002D7F37" w:rsidRPr="002D7F37" w:rsidRDefault="002D7F37" w:rsidP="002D7F3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D7F37" w:rsidRPr="002D7F37" w14:paraId="4AE26490" w14:textId="77777777" w:rsidTr="00FA7054">
        <w:trPr>
          <w:gridAfter w:val="1"/>
          <w:wAfter w:w="25" w:type="dxa"/>
        </w:trPr>
        <w:tc>
          <w:tcPr>
            <w:tcW w:w="1135" w:type="dxa"/>
            <w:shd w:val="clear" w:color="auto" w:fill="auto"/>
          </w:tcPr>
          <w:p w14:paraId="0A21D481" w14:textId="7FFC711C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4EE1FF60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ВЛП</w:t>
            </w:r>
          </w:p>
          <w:p w14:paraId="4F0EEDA6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ПЛП</w:t>
            </w:r>
          </w:p>
        </w:tc>
        <w:tc>
          <w:tcPr>
            <w:tcW w:w="2297" w:type="dxa"/>
            <w:shd w:val="clear" w:color="auto" w:fill="auto"/>
          </w:tcPr>
          <w:p w14:paraId="0ABFE91A" w14:textId="0CDFEC48" w:rsidR="002D7F37" w:rsidRPr="00E41CC4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41CC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81. Великденски яйца по Десислава Лазарова – 4 гр</w:t>
            </w:r>
            <w:r w:rsidR="00E41CC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упа</w:t>
            </w:r>
          </w:p>
        </w:tc>
        <w:tc>
          <w:tcPr>
            <w:tcW w:w="5103" w:type="dxa"/>
            <w:shd w:val="clear" w:color="auto" w:fill="auto"/>
          </w:tcPr>
          <w:p w14:paraId="16903BA9" w14:textId="116A5042" w:rsidR="002D7F37" w:rsidRPr="002D7F37" w:rsidRDefault="00E41CC4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4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7F5E3E38" w14:textId="77777777" w:rsidR="002D7F37" w:rsidRPr="00E41CC4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E41CC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Слуша с интерес приказката „</w:t>
            </w:r>
            <w:r w:rsidRPr="00E41CC4">
              <w:rPr>
                <w:rFonts w:ascii="Times New Roman" w:hAnsi="Times New Roman" w:cs="Times New Roman"/>
                <w:iCs/>
                <w:sz w:val="20"/>
                <w:szCs w:val="20"/>
              </w:rPr>
              <w:t>Великденски яйца“/ по Десислава Лазарова.</w:t>
            </w:r>
          </w:p>
          <w:p w14:paraId="5D85D7E3" w14:textId="77777777" w:rsidR="002D7F37" w:rsidRPr="00E41CC4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E41CC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Илюстрира съдържанието и герои от приказката.</w:t>
            </w:r>
          </w:p>
          <w:p w14:paraId="72B80EE1" w14:textId="77777777" w:rsidR="002D7F37" w:rsidRPr="00E41CC4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E41CC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Определя по илюстрации последователността в сюжета на приказката.</w:t>
            </w:r>
          </w:p>
          <w:p w14:paraId="1A1FD1C4" w14:textId="77777777" w:rsidR="002D7F37" w:rsidRPr="00E41CC4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E41CC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Съотнася постъпките на герои от приказката към собствения си опит.</w:t>
            </w:r>
          </w:p>
          <w:p w14:paraId="51BF01C7" w14:textId="77777777" w:rsidR="002D7F37" w:rsidRPr="00E41CC4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41CC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• </w:t>
            </w:r>
            <w:r w:rsidRPr="00E41CC4">
              <w:rPr>
                <w:rFonts w:ascii="Times New Roman" w:hAnsi="Times New Roman" w:cs="Times New Roman"/>
                <w:iCs/>
                <w:sz w:val="20"/>
                <w:szCs w:val="20"/>
              </w:rPr>
              <w:t>Преразказва приказката, като импровизира реплики и използва подходящи невербални средства за комуникация.</w:t>
            </w:r>
          </w:p>
          <w:p w14:paraId="27B40443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41CC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• </w:t>
            </w:r>
            <w:r w:rsidRPr="00E41CC4">
              <w:rPr>
                <w:rFonts w:ascii="Times New Roman" w:hAnsi="Times New Roman" w:cs="Times New Roman"/>
                <w:iCs/>
                <w:sz w:val="20"/>
                <w:szCs w:val="20"/>
              </w:rPr>
              <w:t>Участва в драматизиране на приказката.</w:t>
            </w:r>
          </w:p>
        </w:tc>
        <w:tc>
          <w:tcPr>
            <w:tcW w:w="3544" w:type="dxa"/>
            <w:shd w:val="clear" w:color="auto" w:fill="auto"/>
          </w:tcPr>
          <w:p w14:paraId="4014576E" w14:textId="77777777" w:rsidR="002D7F37" w:rsidRPr="00E41CC4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познавателна книжка, с. 80, цветни моливи и др.</w:t>
            </w:r>
          </w:p>
          <w:p w14:paraId="676AEFAD" w14:textId="77777777" w:rsidR="002D7F37" w:rsidRPr="00E41CC4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</w:tcPr>
          <w:p w14:paraId="0C799C16" w14:textId="77777777" w:rsidR="002D7F37" w:rsidRPr="00E41CC4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CC4">
              <w:rPr>
                <w:rFonts w:ascii="Times New Roman" w:hAnsi="Times New Roman" w:cs="Times New Roman"/>
                <w:sz w:val="20"/>
                <w:szCs w:val="20"/>
              </w:rPr>
              <w:t>Книга за учителя, Методическо ръководство,</w:t>
            </w:r>
          </w:p>
          <w:p w14:paraId="3065C279" w14:textId="77777777" w:rsidR="002D7F37" w:rsidRPr="00E41CC4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CC4">
              <w:rPr>
                <w:rFonts w:ascii="Times New Roman" w:hAnsi="Times New Roman" w:cs="Times New Roman"/>
                <w:sz w:val="20"/>
                <w:szCs w:val="20"/>
              </w:rPr>
              <w:t>Сборник</w:t>
            </w:r>
          </w:p>
        </w:tc>
      </w:tr>
      <w:tr w:rsidR="002D7F37" w:rsidRPr="002D7F37" w14:paraId="25A2A204" w14:textId="77777777" w:rsidTr="00FA7054">
        <w:trPr>
          <w:gridAfter w:val="1"/>
          <w:wAfter w:w="25" w:type="dxa"/>
          <w:trHeight w:val="374"/>
        </w:trPr>
        <w:tc>
          <w:tcPr>
            <w:tcW w:w="1135" w:type="dxa"/>
            <w:shd w:val="clear" w:color="auto" w:fill="auto"/>
          </w:tcPr>
          <w:p w14:paraId="262400A2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>/28.</w:t>
            </w:r>
          </w:p>
          <w:p w14:paraId="3166C768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7B4ED23B" w14:textId="77777777" w:rsidR="002D7F37" w:rsidRPr="002D7F37" w:rsidRDefault="002D7F37" w:rsidP="002D7F37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ЗК</w:t>
            </w:r>
          </w:p>
          <w:p w14:paraId="4EFCA125" w14:textId="19E41B0B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4CBEE367" w14:textId="5EEE4757" w:rsidR="002D7F37" w:rsidRPr="002D7F37" w:rsidRDefault="002D7F37" w:rsidP="002D7F37">
            <w:pPr>
              <w:tabs>
                <w:tab w:val="left" w:pos="39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F37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 xml:space="preserve">1. Приятелите на Рони </w:t>
            </w:r>
            <w:r w:rsidRPr="002D7F37">
              <w:rPr>
                <w:rStyle w:val="2ArialNarrow"/>
                <w:rFonts w:ascii="Times New Roman" w:hAnsi="Times New Roman" w:cs="Times New Roman"/>
                <w:sz w:val="20"/>
                <w:szCs w:val="20"/>
              </w:rPr>
              <w:t>– 1. група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  <w:vAlign w:val="bottom"/>
          </w:tcPr>
          <w:p w14:paraId="364D8156" w14:textId="39D4A08B" w:rsidR="002D7F37" w:rsidRPr="002D7F37" w:rsidRDefault="00E41CC4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1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3B4D13D5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2"/>
              </w:tabs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Слухово възприема и произнася правилно звук </w:t>
            </w:r>
            <w:r w:rsidRPr="002D7F37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р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изолирано и в думи.</w:t>
            </w:r>
          </w:p>
          <w:p w14:paraId="16FEA195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Правилно изговаря думи, съдържащи звук </w:t>
            </w:r>
            <w:r w:rsidRPr="002D7F37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р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, в изречения.</w:t>
            </w:r>
          </w:p>
          <w:p w14:paraId="41898461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Произнася имитационни звукосъчетания.</w:t>
            </w:r>
          </w:p>
          <w:p w14:paraId="53A8605E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lastRenderedPageBreak/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Изговаря отчетливо в общия поток на речта думи, съдържащи звук </w:t>
            </w:r>
            <w:r w:rsidRPr="002D7F37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р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.</w:t>
            </w:r>
          </w:p>
          <w:p w14:paraId="566789E5" w14:textId="6EC3BEFB" w:rsidR="002D7F37" w:rsidRPr="002D7F37" w:rsidRDefault="00E41CC4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4AF16835" w14:textId="77777777" w:rsidR="002D7F37" w:rsidRPr="00E41CC4" w:rsidRDefault="002D7F37" w:rsidP="002D7F37">
            <w:pPr>
              <w:pStyle w:val="20"/>
              <w:shd w:val="clear" w:color="auto" w:fill="auto"/>
              <w:tabs>
                <w:tab w:val="left" w:pos="72"/>
              </w:tabs>
              <w:rPr>
                <w:iCs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E41CC4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 xml:space="preserve">Слухово възприема и произнася правилно звук </w:t>
            </w:r>
            <w:r w:rsidRPr="00E41CC4">
              <w:rPr>
                <w:rStyle w:val="2ArialNarrow8pt80"/>
                <w:rFonts w:ascii="Times New Roman" w:hAnsi="Times New Roman" w:cs="Times New Roman"/>
                <w:b/>
                <w:iCs/>
                <w:w w:val="100"/>
                <w:sz w:val="20"/>
                <w:szCs w:val="20"/>
              </w:rPr>
              <w:t>р</w:t>
            </w:r>
            <w:r w:rsidRPr="00E41CC4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 xml:space="preserve"> изолирано и в думи.</w:t>
            </w:r>
          </w:p>
          <w:p w14:paraId="2A37A3A7" w14:textId="77777777" w:rsidR="002D7F37" w:rsidRPr="00E41CC4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iCs/>
              </w:rPr>
            </w:pPr>
            <w:r w:rsidRPr="00E41CC4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 xml:space="preserve">• Правилно изговаря думи, съдържащи звук </w:t>
            </w:r>
            <w:r w:rsidRPr="00E41CC4">
              <w:rPr>
                <w:rStyle w:val="2ArialNarrow8pt80"/>
                <w:rFonts w:ascii="Times New Roman" w:hAnsi="Times New Roman" w:cs="Times New Roman"/>
                <w:b/>
                <w:iCs/>
                <w:w w:val="100"/>
                <w:sz w:val="20"/>
                <w:szCs w:val="20"/>
              </w:rPr>
              <w:t>р</w:t>
            </w:r>
            <w:r w:rsidRPr="00E41CC4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, в изречения.</w:t>
            </w:r>
          </w:p>
          <w:p w14:paraId="338E14D0" w14:textId="77777777" w:rsidR="002D7F37" w:rsidRPr="00E41CC4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iCs/>
              </w:rPr>
            </w:pPr>
            <w:r w:rsidRPr="00E41CC4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Произнася имитационни звукосъчетания.</w:t>
            </w:r>
          </w:p>
          <w:p w14:paraId="6CC12C8D" w14:textId="77777777" w:rsidR="002D7F37" w:rsidRPr="00E41CC4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iCs/>
                <w:w w:val="100"/>
                <w:sz w:val="20"/>
                <w:szCs w:val="20"/>
              </w:rPr>
            </w:pPr>
            <w:r w:rsidRPr="00E41CC4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 xml:space="preserve">• Изговаря отчетливо в общия поток на речта думи, съдържащи звук </w:t>
            </w:r>
            <w:r w:rsidRPr="00E41CC4">
              <w:rPr>
                <w:rStyle w:val="2ArialNarrow8pt80"/>
                <w:rFonts w:ascii="Times New Roman" w:hAnsi="Times New Roman" w:cs="Times New Roman"/>
                <w:b/>
                <w:iCs/>
                <w:w w:val="100"/>
                <w:sz w:val="20"/>
                <w:szCs w:val="20"/>
              </w:rPr>
              <w:t>р</w:t>
            </w:r>
            <w:r w:rsidRPr="00E41CC4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.</w:t>
            </w:r>
          </w:p>
          <w:p w14:paraId="5226D3E3" w14:textId="49D717E1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CC4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 xml:space="preserve">• </w:t>
            </w:r>
            <w:r w:rsidRPr="00E41CC4">
              <w:rPr>
                <w:rStyle w:val="2ArialNarrow8pt80"/>
                <w:rFonts w:ascii="Times New Roman" w:eastAsia="Times New Roman" w:hAnsi="Times New Roman" w:cs="Times New Roman"/>
                <w:iCs/>
                <w:w w:val="100"/>
                <w:sz w:val="20"/>
                <w:szCs w:val="20"/>
              </w:rPr>
              <w:t>Говори силно или тихо, бързо или бавно, ясно и отчетливо.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369B93C4" w14:textId="5BBBF9EA" w:rsidR="002D7F37" w:rsidRPr="002D7F37" w:rsidRDefault="002D7F37" w:rsidP="002D7F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 xml:space="preserve">РЛ 28, с. 57, оперативен материал </w:t>
            </w:r>
            <w:r w:rsidRPr="002D7F37">
              <w:rPr>
                <w:rStyle w:val="2ArialNarrow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рибки, пастели, цветни моливи, </w:t>
            </w:r>
            <w:r w:rsidRPr="002D7F37">
              <w:rPr>
                <w:rStyle w:val="2ArialNarrow7pt"/>
                <w:rFonts w:ascii="Times New Roman" w:hAnsi="Times New Roman" w:cs="Times New Roman"/>
              </w:rPr>
              <w:t>игра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„Веселата Рони“</w:t>
            </w:r>
          </w:p>
        </w:tc>
        <w:tc>
          <w:tcPr>
            <w:tcW w:w="2269" w:type="dxa"/>
            <w:shd w:val="clear" w:color="auto" w:fill="auto"/>
          </w:tcPr>
          <w:p w14:paraId="09809A0D" w14:textId="556F646B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сборник с текстове</w:t>
            </w:r>
          </w:p>
        </w:tc>
      </w:tr>
      <w:tr w:rsidR="002D7F37" w:rsidRPr="002D7F37" w14:paraId="60F0C19D" w14:textId="77777777" w:rsidTr="00FA7054">
        <w:trPr>
          <w:gridAfter w:val="1"/>
          <w:wAfter w:w="25" w:type="dxa"/>
          <w:trHeight w:val="374"/>
        </w:trPr>
        <w:tc>
          <w:tcPr>
            <w:tcW w:w="1135" w:type="dxa"/>
            <w:shd w:val="clear" w:color="auto" w:fill="auto"/>
          </w:tcPr>
          <w:p w14:paraId="7564D737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2D6C319E" w14:textId="77777777" w:rsidR="002D7F37" w:rsidRPr="002D7F37" w:rsidRDefault="002D7F37" w:rsidP="002D7F37">
            <w:pPr>
              <w:pStyle w:val="20"/>
              <w:shd w:val="clear" w:color="auto" w:fill="auto"/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СР</w:t>
            </w:r>
          </w:p>
          <w:p w14:paraId="38A141E1" w14:textId="2AB83E96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ГПР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1D6939F8" w14:textId="7945BF34" w:rsidR="002D7F37" w:rsidRPr="00E41CC4" w:rsidRDefault="002D7F37" w:rsidP="002D7F37">
            <w:pPr>
              <w:tabs>
                <w:tab w:val="left" w:pos="399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41CC4">
              <w:rPr>
                <w:rStyle w:val="2ArialNarrow8pt"/>
                <w:rFonts w:ascii="Times New Roman" w:hAnsi="Times New Roman" w:cs="Times New Roman"/>
                <w:bCs w:val="0"/>
                <w:iCs/>
                <w:sz w:val="20"/>
                <w:szCs w:val="20"/>
              </w:rPr>
              <w:t xml:space="preserve">1. Един ден на Карина </w:t>
            </w:r>
            <w:r w:rsidRPr="00E41CC4">
              <w:rPr>
                <w:rStyle w:val="2ArialNarrow"/>
                <w:rFonts w:ascii="Times New Roman" w:hAnsi="Times New Roman" w:cs="Times New Roman"/>
                <w:bCs w:val="0"/>
                <w:iCs/>
                <w:sz w:val="20"/>
                <w:szCs w:val="20"/>
              </w:rPr>
              <w:t>– 2. група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5D22053C" w14:textId="34B7D365" w:rsidR="002D7F37" w:rsidRPr="002D7F37" w:rsidRDefault="00E41CC4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1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3EB6FE31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Назовава имената на членовете на семейството си.</w:t>
            </w:r>
          </w:p>
          <w:p w14:paraId="0D427DDD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Използва прости кратки изречения.</w:t>
            </w:r>
          </w:p>
          <w:p w14:paraId="7D2FAFFA" w14:textId="219363D1" w:rsidR="002D7F37" w:rsidRPr="002D7F37" w:rsidRDefault="00E41CC4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63DBB2A2" w14:textId="77777777" w:rsidR="002D7F37" w:rsidRPr="00E41CC4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iCs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E41CC4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Назовава някои роднински връзки в своето семейство.</w:t>
            </w:r>
          </w:p>
          <w:p w14:paraId="7E60CB36" w14:textId="77777777" w:rsidR="002D7F37" w:rsidRPr="00E41CC4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iCs/>
              </w:rPr>
            </w:pPr>
            <w:r w:rsidRPr="00E41CC4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Разбира инструкции.</w:t>
            </w:r>
          </w:p>
          <w:p w14:paraId="6260D911" w14:textId="77777777" w:rsidR="002D7F37" w:rsidRPr="00E41CC4" w:rsidRDefault="002D7F37" w:rsidP="002D7F37">
            <w:pPr>
              <w:pStyle w:val="20"/>
              <w:shd w:val="clear" w:color="auto" w:fill="auto"/>
              <w:tabs>
                <w:tab w:val="left" w:pos="67"/>
              </w:tabs>
              <w:rPr>
                <w:rStyle w:val="2ArialNarrow8pt80"/>
                <w:rFonts w:ascii="Times New Roman" w:eastAsia="Times New Roman" w:hAnsi="Times New Roman" w:cs="Times New Roman"/>
                <w:iCs/>
                <w:w w:val="100"/>
                <w:sz w:val="20"/>
                <w:szCs w:val="20"/>
              </w:rPr>
            </w:pPr>
            <w:r w:rsidRPr="00E41CC4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Дава прости обяснения за своите действия.</w:t>
            </w:r>
          </w:p>
          <w:p w14:paraId="38744428" w14:textId="77777777" w:rsidR="002D7F37" w:rsidRPr="00E41CC4" w:rsidRDefault="002D7F37" w:rsidP="002D7F37">
            <w:pPr>
              <w:pStyle w:val="20"/>
              <w:shd w:val="clear" w:color="auto" w:fill="auto"/>
              <w:tabs>
                <w:tab w:val="left" w:pos="67"/>
              </w:tabs>
              <w:rPr>
                <w:iCs/>
              </w:rPr>
            </w:pPr>
            <w:r w:rsidRPr="00E41CC4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Участва в диалог.</w:t>
            </w:r>
          </w:p>
          <w:p w14:paraId="5F678A58" w14:textId="77777777" w:rsidR="002D7F37" w:rsidRPr="00E41CC4" w:rsidRDefault="002D7F37" w:rsidP="002D7F37">
            <w:pPr>
              <w:pStyle w:val="20"/>
              <w:shd w:val="clear" w:color="auto" w:fill="auto"/>
              <w:tabs>
                <w:tab w:val="left" w:pos="72"/>
              </w:tabs>
              <w:rPr>
                <w:iCs/>
              </w:rPr>
            </w:pPr>
            <w:r w:rsidRPr="00E41CC4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Описва играчка по зададени опори (цвят, големина, предназначение).</w:t>
            </w:r>
          </w:p>
          <w:p w14:paraId="68E1A1C7" w14:textId="22334DAD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CC4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Говори за лични събития в миналото и в бъдещето.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33084275" w14:textId="2537BB6B" w:rsidR="002D7F37" w:rsidRPr="002D7F37" w:rsidRDefault="002D7F37" w:rsidP="002D7F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РЛ 45, с. 91, играчка детска количка и други, </w:t>
            </w: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игра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„Сутрин, обед и вечер“</w:t>
            </w:r>
          </w:p>
        </w:tc>
        <w:tc>
          <w:tcPr>
            <w:tcW w:w="2269" w:type="dxa"/>
            <w:shd w:val="clear" w:color="auto" w:fill="auto"/>
          </w:tcPr>
          <w:p w14:paraId="5EEA634F" w14:textId="661DBBFB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сборник с текстове</w:t>
            </w:r>
          </w:p>
        </w:tc>
      </w:tr>
      <w:tr w:rsidR="002D7F37" w:rsidRPr="002D7F37" w14:paraId="021B39EC" w14:textId="77777777" w:rsidTr="00FA7054">
        <w:trPr>
          <w:gridAfter w:val="1"/>
          <w:wAfter w:w="25" w:type="dxa"/>
          <w:trHeight w:val="374"/>
        </w:trPr>
        <w:tc>
          <w:tcPr>
            <w:tcW w:w="1135" w:type="dxa"/>
            <w:shd w:val="clear" w:color="auto" w:fill="auto"/>
          </w:tcPr>
          <w:p w14:paraId="4AC3E384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1DC16A4C" w14:textId="77777777" w:rsidR="002D7F37" w:rsidRPr="002D7F37" w:rsidRDefault="002D7F37" w:rsidP="002D7F37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СР</w:t>
            </w:r>
          </w:p>
          <w:p w14:paraId="20179E7B" w14:textId="77777777" w:rsidR="002D7F37" w:rsidRPr="002D7F37" w:rsidRDefault="002D7F37" w:rsidP="002D7F37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</w:t>
            </w:r>
          </w:p>
          <w:p w14:paraId="57FC1C03" w14:textId="4527A95A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ГПР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7DCB8FDA" w14:textId="1D98C547" w:rsidR="002D7F37" w:rsidRPr="00E41CC4" w:rsidRDefault="002D7F37" w:rsidP="002D7F37">
            <w:pPr>
              <w:tabs>
                <w:tab w:val="left" w:pos="399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41CC4">
              <w:rPr>
                <w:rStyle w:val="2ArialNarrow8pt"/>
                <w:rFonts w:ascii="Times New Roman" w:hAnsi="Times New Roman" w:cs="Times New Roman"/>
                <w:bCs w:val="0"/>
                <w:iCs/>
                <w:sz w:val="20"/>
                <w:szCs w:val="20"/>
              </w:rPr>
              <w:t xml:space="preserve">2. Топката на Мечо </w:t>
            </w:r>
            <w:r w:rsidRPr="00E41CC4">
              <w:rPr>
                <w:rStyle w:val="2ArialNarrow"/>
                <w:rFonts w:ascii="Times New Roman" w:hAnsi="Times New Roman" w:cs="Times New Roman"/>
                <w:bCs w:val="0"/>
                <w:iCs/>
                <w:sz w:val="20"/>
                <w:szCs w:val="20"/>
              </w:rPr>
              <w:t>– 2. група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297EFA37" w14:textId="0EC154E9" w:rsidR="002D7F37" w:rsidRPr="002D7F37" w:rsidRDefault="00E41CC4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1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6D2CB639" w14:textId="77777777" w:rsidR="002D7F37" w:rsidRPr="002D7F37" w:rsidRDefault="002D7F37" w:rsidP="002D7F37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Използва прости кратки изречения.</w:t>
            </w:r>
          </w:p>
          <w:p w14:paraId="0751D525" w14:textId="090E3788" w:rsidR="002D7F37" w:rsidRPr="002D7F37" w:rsidRDefault="00E41CC4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718BE86A" w14:textId="77777777" w:rsidR="002D7F37" w:rsidRPr="00E41CC4" w:rsidRDefault="002D7F37" w:rsidP="002D7F37">
            <w:pPr>
              <w:pStyle w:val="20"/>
              <w:shd w:val="clear" w:color="auto" w:fill="auto"/>
              <w:rPr>
                <w:iCs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•</w:t>
            </w:r>
            <w:r w:rsidRPr="00E41CC4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Участва в диалог.</w:t>
            </w:r>
          </w:p>
          <w:p w14:paraId="1F60107D" w14:textId="77777777" w:rsidR="002D7F37" w:rsidRPr="00E41CC4" w:rsidRDefault="002D7F37" w:rsidP="002D7F37">
            <w:pPr>
              <w:pStyle w:val="20"/>
              <w:shd w:val="clear" w:color="auto" w:fill="auto"/>
              <w:tabs>
                <w:tab w:val="left" w:pos="72"/>
              </w:tabs>
              <w:rPr>
                <w:iCs/>
              </w:rPr>
            </w:pPr>
            <w:r w:rsidRPr="00E41CC4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Описва играчка по зададени опори (цвят, големина, предназначение).</w:t>
            </w:r>
          </w:p>
          <w:p w14:paraId="055AAC90" w14:textId="43654721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CC4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 xml:space="preserve">• Използва базов речник </w:t>
            </w:r>
            <w:r w:rsidRPr="00E41CC4">
              <w:rPr>
                <w:rStyle w:val="2ArialNarrow"/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E41CC4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 xml:space="preserve"> съществителни, прилагателни, глаголи, свързващи думи.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029AC84A" w14:textId="1F668DEA" w:rsidR="002D7F37" w:rsidRPr="002D7F37" w:rsidRDefault="002D7F37" w:rsidP="002D7F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РЛ 46, с. 93, топка и други играчки, </w:t>
            </w: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игра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„Пълзи, лети, скача“</w:t>
            </w:r>
          </w:p>
        </w:tc>
        <w:tc>
          <w:tcPr>
            <w:tcW w:w="2269" w:type="dxa"/>
            <w:shd w:val="clear" w:color="auto" w:fill="auto"/>
          </w:tcPr>
          <w:p w14:paraId="0702664D" w14:textId="3C5F0414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сборник с текстове</w:t>
            </w:r>
          </w:p>
        </w:tc>
      </w:tr>
      <w:tr w:rsidR="002D7F37" w:rsidRPr="002D7F37" w14:paraId="30063FB8" w14:textId="77777777" w:rsidTr="00FA7054">
        <w:trPr>
          <w:gridAfter w:val="1"/>
          <w:wAfter w:w="25" w:type="dxa"/>
          <w:trHeight w:val="374"/>
        </w:trPr>
        <w:tc>
          <w:tcPr>
            <w:tcW w:w="1135" w:type="dxa"/>
            <w:vMerge w:val="restart"/>
            <w:shd w:val="clear" w:color="auto" w:fill="auto"/>
          </w:tcPr>
          <w:p w14:paraId="1E8B8332" w14:textId="396C538A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6934D9F2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ВЛП</w:t>
            </w:r>
          </w:p>
          <w:p w14:paraId="2B9A0F61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ПЛП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504CB662" w14:textId="156406FA" w:rsidR="002D7F37" w:rsidRPr="00E41CC4" w:rsidRDefault="002D7F37" w:rsidP="002D7F37">
            <w:pPr>
              <w:tabs>
                <w:tab w:val="left" w:pos="399"/>
              </w:tabs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41CC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55. Пъстър Великден/Катя Иванова – 3 гр</w:t>
            </w:r>
            <w:r w:rsidR="00E41CC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696A92A7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3.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29FDA5A5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Възприема с интерес приказката „</w:t>
            </w: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Пъстър Великден“/Катя Иванова</w:t>
            </w: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02C86ED5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Описва според основните моменти в приказката литературни герои.</w:t>
            </w:r>
          </w:p>
          <w:p w14:paraId="5E508438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• Разпознава епизод от приказката.</w:t>
            </w:r>
          </w:p>
          <w:p w14:paraId="51ED43F1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Изразява отношението си към постъпките на героите от приказката.</w:t>
            </w:r>
          </w:p>
          <w:p w14:paraId="16545F1A" w14:textId="7B0CC1D5" w:rsidR="002D7F37" w:rsidRPr="00E41CC4" w:rsidRDefault="00E41CC4" w:rsidP="00E41CC4">
            <w:pPr>
              <w:pStyle w:val="20"/>
              <w:shd w:val="clear" w:color="auto" w:fill="auto"/>
              <w:tabs>
                <w:tab w:val="left" w:pos="77"/>
              </w:tabs>
              <w:rPr>
                <w:rFonts w:eastAsia="Arial Narrow"/>
                <w:color w:val="000000"/>
                <w:lang w:eastAsia="bg-BG" w:bidi="bg-BG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4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3DD12729" w14:textId="77777777" w:rsidR="002D7F37" w:rsidRPr="002D7F37" w:rsidRDefault="002D7F37" w:rsidP="002D7F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познавателна книжка, с. 55, подходящи текстове за празника, графичен материал по избор, модели на поставки за яйца и др.</w:t>
            </w:r>
          </w:p>
        </w:tc>
        <w:tc>
          <w:tcPr>
            <w:tcW w:w="2269" w:type="dxa"/>
            <w:vMerge w:val="restart"/>
            <w:shd w:val="clear" w:color="auto" w:fill="auto"/>
          </w:tcPr>
          <w:p w14:paraId="1BD82B03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4EF6C0C5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6B4E259F" w14:textId="77777777" w:rsidR="002D7F37" w:rsidRPr="002D7F37" w:rsidRDefault="002D7F37" w:rsidP="002D7F37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</w:t>
            </w:r>
          </w:p>
        </w:tc>
      </w:tr>
      <w:tr w:rsidR="002D7F37" w:rsidRPr="002D7F37" w14:paraId="23902CB8" w14:textId="77777777" w:rsidTr="00FA7054">
        <w:trPr>
          <w:gridAfter w:val="1"/>
          <w:wAfter w:w="25" w:type="dxa"/>
          <w:trHeight w:val="373"/>
        </w:trPr>
        <w:tc>
          <w:tcPr>
            <w:tcW w:w="1135" w:type="dxa"/>
            <w:vMerge/>
            <w:shd w:val="clear" w:color="auto" w:fill="auto"/>
          </w:tcPr>
          <w:p w14:paraId="7AC75287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4BB5F955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</w:p>
        </w:tc>
        <w:tc>
          <w:tcPr>
            <w:tcW w:w="2297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1F2B0820" w14:textId="153AA382" w:rsidR="002D7F37" w:rsidRPr="00E41CC4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41CC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82. Играя със звук и буква – 4 гр</w:t>
            </w:r>
            <w:r w:rsidR="00E41CC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упа</w:t>
            </w:r>
          </w:p>
        </w:tc>
        <w:tc>
          <w:tcPr>
            <w:tcW w:w="5103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50E369B9" w14:textId="77777777" w:rsidR="002D7F37" w:rsidRPr="00E41CC4" w:rsidRDefault="002D7F37" w:rsidP="002D7F3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41CC4">
              <w:rPr>
                <w:rFonts w:ascii="Times New Roman" w:hAnsi="Times New Roman" w:cs="Times New Roman"/>
                <w:iCs/>
                <w:sz w:val="20"/>
                <w:szCs w:val="20"/>
              </w:rPr>
              <w:sym w:font="Wingdings" w:char="F09F"/>
            </w:r>
            <w:r w:rsidRPr="00E41CC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Поставя правилно по практически път ударение на използваните думи.</w:t>
            </w:r>
          </w:p>
          <w:p w14:paraId="3F5BBD97" w14:textId="77777777" w:rsidR="002D7F37" w:rsidRPr="00E41CC4" w:rsidRDefault="002D7F37" w:rsidP="002D7F3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41CC4">
              <w:rPr>
                <w:rFonts w:ascii="Times New Roman" w:hAnsi="Times New Roman" w:cs="Times New Roman"/>
                <w:iCs/>
                <w:sz w:val="20"/>
                <w:szCs w:val="20"/>
              </w:rPr>
              <w:sym w:font="Wingdings" w:char="F09F"/>
            </w:r>
            <w:r w:rsidRPr="00E41CC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Определя звук П в началото на думата.</w:t>
            </w:r>
          </w:p>
          <w:p w14:paraId="3D852C76" w14:textId="77777777" w:rsidR="002D7F37" w:rsidRPr="00E41CC4" w:rsidRDefault="002D7F37" w:rsidP="002D7F3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41CC4">
              <w:rPr>
                <w:rFonts w:ascii="Times New Roman" w:hAnsi="Times New Roman" w:cs="Times New Roman"/>
                <w:iCs/>
                <w:sz w:val="20"/>
                <w:szCs w:val="20"/>
              </w:rPr>
              <w:sym w:font="Wingdings" w:char="F09F"/>
            </w:r>
            <w:r w:rsidRPr="00E41CC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Разпознава и назовава графични знаци на някои печатни букви, свързани с наименованията на познати лица и предмети – буква П.</w:t>
            </w:r>
          </w:p>
          <w:p w14:paraId="39078635" w14:textId="77777777" w:rsidR="002D7F37" w:rsidRPr="00E41CC4" w:rsidRDefault="002D7F37" w:rsidP="002D7F3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41CC4">
              <w:rPr>
                <w:rFonts w:ascii="Times New Roman" w:hAnsi="Times New Roman" w:cs="Times New Roman"/>
                <w:iCs/>
                <w:sz w:val="20"/>
                <w:szCs w:val="20"/>
              </w:rPr>
              <w:sym w:font="Wingdings" w:char="F09F"/>
            </w:r>
            <w:r w:rsidRPr="00E41CC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Демонстрира начални графични умения.</w:t>
            </w: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70B462D6" w14:textId="77777777" w:rsidR="002D7F37" w:rsidRPr="00E41CC4" w:rsidRDefault="002D7F37" w:rsidP="002D7F3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E41CC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познавателна книжка, с. 81, цветни моливи и др.</w:t>
            </w:r>
          </w:p>
          <w:p w14:paraId="5340A5CD" w14:textId="77777777" w:rsidR="002D7F37" w:rsidRPr="00E41CC4" w:rsidRDefault="002D7F37" w:rsidP="002D7F3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14:paraId="72257F43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F37" w:rsidRPr="002D7F37" w14:paraId="0B941EF4" w14:textId="77777777" w:rsidTr="00FA7054">
        <w:trPr>
          <w:gridAfter w:val="1"/>
          <w:wAfter w:w="25" w:type="dxa"/>
          <w:trHeight w:val="374"/>
        </w:trPr>
        <w:tc>
          <w:tcPr>
            <w:tcW w:w="1135" w:type="dxa"/>
            <w:vMerge w:val="restart"/>
            <w:shd w:val="clear" w:color="auto" w:fill="auto"/>
          </w:tcPr>
          <w:p w14:paraId="6D106097" w14:textId="0BCDA57F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28566137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ВЛП</w:t>
            </w:r>
          </w:p>
          <w:p w14:paraId="14DC453D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58E8DC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EA2680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D3C986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E70F65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4656F5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2282B080" w14:textId="04DE4C02" w:rsidR="002D7F37" w:rsidRPr="00E41CC4" w:rsidRDefault="002D7F37" w:rsidP="002D7F37">
            <w:pPr>
              <w:tabs>
                <w:tab w:val="left" w:pos="39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CC4">
              <w:rPr>
                <w:rFonts w:ascii="Times New Roman" w:hAnsi="Times New Roman" w:cs="Times New Roman"/>
                <w:b/>
                <w:sz w:val="20"/>
                <w:szCs w:val="20"/>
              </w:rPr>
              <w:t>56. Защо стоножката има сто крачета/Радой Киров – 3 гр</w:t>
            </w:r>
            <w:r w:rsidR="00E41CC4" w:rsidRPr="00E41CC4">
              <w:rPr>
                <w:rFonts w:ascii="Times New Roman" w:hAnsi="Times New Roman" w:cs="Times New Roman"/>
                <w:b/>
                <w:sz w:val="20"/>
                <w:szCs w:val="20"/>
              </w:rPr>
              <w:t>упа</w:t>
            </w:r>
          </w:p>
          <w:p w14:paraId="0AB9DA85" w14:textId="77777777" w:rsidR="002D7F37" w:rsidRPr="00E41CC4" w:rsidRDefault="002D7F37" w:rsidP="002D7F37">
            <w:pPr>
              <w:tabs>
                <w:tab w:val="left" w:pos="399"/>
              </w:tabs>
              <w:ind w:left="11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700E6C0" w14:textId="77777777" w:rsidR="002D7F37" w:rsidRPr="00E41CC4" w:rsidRDefault="002D7F37" w:rsidP="002D7F37">
            <w:pPr>
              <w:tabs>
                <w:tab w:val="left" w:pos="399"/>
              </w:tabs>
              <w:ind w:left="11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8A123B4" w14:textId="77777777" w:rsidR="002D7F37" w:rsidRPr="00E41CC4" w:rsidRDefault="002D7F37" w:rsidP="002D7F37">
            <w:pPr>
              <w:tabs>
                <w:tab w:val="left" w:pos="399"/>
              </w:tabs>
              <w:ind w:left="11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7B4264BC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3.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78E35C98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Възприема приказката „</w:t>
            </w: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Защо стоножката има сто крачета“/Радой Киров</w:t>
            </w: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456439DD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Описва според основните моменти в приказката литературен герой.</w:t>
            </w:r>
          </w:p>
          <w:p w14:paraId="310CBCDC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Разпознава епизоди от приказката.</w:t>
            </w:r>
          </w:p>
          <w:p w14:paraId="50B61B23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Изразява отношението си към постъпките на героите от приказката.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753BF809" w14:textId="77777777" w:rsidR="002D7F37" w:rsidRPr="002D7F37" w:rsidRDefault="002D7F37" w:rsidP="002D7F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познавателна книжка, с. 56, цветни моливи и др.</w:t>
            </w:r>
          </w:p>
          <w:p w14:paraId="18A767CF" w14:textId="77777777" w:rsidR="002D7F37" w:rsidRPr="002D7F37" w:rsidRDefault="002D7F37" w:rsidP="002D7F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9463176" w14:textId="77777777" w:rsidR="002D7F37" w:rsidRPr="002D7F37" w:rsidRDefault="002D7F37" w:rsidP="002D7F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4E45DB9" w14:textId="77777777" w:rsidR="002D7F37" w:rsidRPr="002D7F37" w:rsidRDefault="002D7F37" w:rsidP="002D7F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14:paraId="07EC6497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12DBBB4B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12ACD5D6" w14:textId="77777777" w:rsidR="002D7F37" w:rsidRPr="002D7F37" w:rsidRDefault="002D7F37" w:rsidP="002D7F37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</w:t>
            </w:r>
          </w:p>
        </w:tc>
      </w:tr>
      <w:tr w:rsidR="002D7F37" w:rsidRPr="002D7F37" w14:paraId="7C45C3E7" w14:textId="77777777" w:rsidTr="00FA7054">
        <w:trPr>
          <w:gridAfter w:val="1"/>
          <w:wAfter w:w="25" w:type="dxa"/>
          <w:trHeight w:val="373"/>
        </w:trPr>
        <w:tc>
          <w:tcPr>
            <w:tcW w:w="1135" w:type="dxa"/>
            <w:vMerge/>
            <w:shd w:val="clear" w:color="auto" w:fill="auto"/>
          </w:tcPr>
          <w:p w14:paraId="4C74308F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2077C773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ГПР</w:t>
            </w:r>
          </w:p>
          <w:p w14:paraId="2E2B5707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</w:p>
        </w:tc>
        <w:tc>
          <w:tcPr>
            <w:tcW w:w="2297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4FB66FA0" w14:textId="143CA090" w:rsidR="002D7F37" w:rsidRPr="00E41CC4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CC4">
              <w:rPr>
                <w:rFonts w:ascii="Times New Roman" w:hAnsi="Times New Roman" w:cs="Times New Roman"/>
                <w:b/>
                <w:sz w:val="20"/>
                <w:szCs w:val="20"/>
              </w:rPr>
              <w:t>83. Как пораснах – 4 гр</w:t>
            </w:r>
            <w:r w:rsidR="00E41CC4">
              <w:rPr>
                <w:rFonts w:ascii="Times New Roman" w:hAnsi="Times New Roman" w:cs="Times New Roman"/>
                <w:b/>
                <w:sz w:val="20"/>
                <w:szCs w:val="20"/>
              </w:rPr>
              <w:t>упа</w:t>
            </w:r>
          </w:p>
        </w:tc>
        <w:tc>
          <w:tcPr>
            <w:tcW w:w="5103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3D1F7F4D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3.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24E51CED" w14:textId="77777777" w:rsidR="002D7F37" w:rsidRPr="00E41CC4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• </w:t>
            </w:r>
            <w:r w:rsidRPr="00E41CC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Разказва кратки истории, като използва подходящ „времеви речник“.</w:t>
            </w:r>
          </w:p>
          <w:p w14:paraId="049374BC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41CC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Демонстрира начални графични умения.</w:t>
            </w: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27F21276" w14:textId="77777777" w:rsidR="002D7F37" w:rsidRPr="00E41CC4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познавателна книжка, с .82, цветни моливи и др.</w:t>
            </w:r>
          </w:p>
        </w:tc>
        <w:tc>
          <w:tcPr>
            <w:tcW w:w="2269" w:type="dxa"/>
            <w:vMerge/>
            <w:shd w:val="clear" w:color="auto" w:fill="auto"/>
          </w:tcPr>
          <w:p w14:paraId="0CBAFB42" w14:textId="77777777" w:rsidR="002D7F37" w:rsidRPr="002D7F37" w:rsidRDefault="002D7F37" w:rsidP="002D7F3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D7F37" w:rsidRPr="002D7F37" w14:paraId="261E9155" w14:textId="77777777" w:rsidTr="00FA7054">
        <w:trPr>
          <w:gridAfter w:val="1"/>
          <w:wAfter w:w="25" w:type="dxa"/>
        </w:trPr>
        <w:tc>
          <w:tcPr>
            <w:tcW w:w="1135" w:type="dxa"/>
            <w:shd w:val="clear" w:color="auto" w:fill="auto"/>
          </w:tcPr>
          <w:p w14:paraId="1B796636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2" w:char="F06C"/>
            </w:r>
          </w:p>
        </w:tc>
        <w:tc>
          <w:tcPr>
            <w:tcW w:w="850" w:type="dxa"/>
            <w:shd w:val="clear" w:color="auto" w:fill="auto"/>
          </w:tcPr>
          <w:p w14:paraId="1B52F1AC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ГПР</w:t>
            </w:r>
          </w:p>
        </w:tc>
        <w:tc>
          <w:tcPr>
            <w:tcW w:w="2297" w:type="dxa"/>
            <w:shd w:val="clear" w:color="auto" w:fill="auto"/>
          </w:tcPr>
          <w:p w14:paraId="580E14F8" w14:textId="5211FB65" w:rsidR="002D7F37" w:rsidRPr="00E41CC4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CC4">
              <w:rPr>
                <w:rFonts w:ascii="Times New Roman" w:hAnsi="Times New Roman" w:cs="Times New Roman"/>
                <w:b/>
                <w:sz w:val="20"/>
                <w:szCs w:val="20"/>
              </w:rPr>
              <w:t>84. Играя с изречения – 4 гр</w:t>
            </w:r>
            <w:r w:rsidR="00E41CC4">
              <w:rPr>
                <w:rFonts w:ascii="Times New Roman" w:hAnsi="Times New Roman" w:cs="Times New Roman"/>
                <w:b/>
                <w:sz w:val="20"/>
                <w:szCs w:val="20"/>
              </w:rPr>
              <w:t>упа</w:t>
            </w:r>
          </w:p>
        </w:tc>
        <w:tc>
          <w:tcPr>
            <w:tcW w:w="5103" w:type="dxa"/>
            <w:shd w:val="clear" w:color="auto" w:fill="auto"/>
          </w:tcPr>
          <w:p w14:paraId="7C638250" w14:textId="159423EE" w:rsidR="002D7F37" w:rsidRPr="002D7F37" w:rsidRDefault="00E41CC4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4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2F4764DB" w14:textId="77777777" w:rsidR="002D7F37" w:rsidRPr="002D7F37" w:rsidRDefault="002D7F37" w:rsidP="002D7F3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/>
                <w:sz w:val="20"/>
                <w:szCs w:val="20"/>
              </w:rPr>
              <w:t>• Структурира изречения по нагледна и словесна основа.</w:t>
            </w:r>
          </w:p>
          <w:p w14:paraId="60F4FB93" w14:textId="77777777" w:rsidR="002D7F37" w:rsidRPr="002D7F37" w:rsidRDefault="002D7F37" w:rsidP="002D7F3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/>
                <w:sz w:val="20"/>
                <w:szCs w:val="20"/>
              </w:rPr>
              <w:t>• Моделира изречения по нагледна и словесна основа.</w:t>
            </w:r>
          </w:p>
          <w:p w14:paraId="31642453" w14:textId="77777777" w:rsidR="002D7F37" w:rsidRPr="002D7F37" w:rsidRDefault="002D7F37" w:rsidP="002D7F3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/>
                <w:sz w:val="20"/>
                <w:szCs w:val="20"/>
              </w:rPr>
              <w:t>• Различава изречение от текст.</w:t>
            </w:r>
          </w:p>
        </w:tc>
        <w:tc>
          <w:tcPr>
            <w:tcW w:w="3544" w:type="dxa"/>
            <w:shd w:val="clear" w:color="auto" w:fill="auto"/>
          </w:tcPr>
          <w:p w14:paraId="69D24989" w14:textId="77777777" w:rsidR="002D7F37" w:rsidRPr="00E41CC4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познавателна книжка, с. 83, цветни моливи и др.</w:t>
            </w:r>
          </w:p>
          <w:p w14:paraId="435BEE40" w14:textId="77777777" w:rsidR="002D7F37" w:rsidRPr="00E41CC4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</w:tcPr>
          <w:p w14:paraId="38CFF327" w14:textId="77777777" w:rsidR="002D7F37" w:rsidRPr="00E41CC4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CC4">
              <w:rPr>
                <w:rFonts w:ascii="Times New Roman" w:hAnsi="Times New Roman" w:cs="Times New Roman"/>
                <w:sz w:val="20"/>
                <w:szCs w:val="20"/>
              </w:rPr>
              <w:t>Книга за учителя Методическо ръководство,</w:t>
            </w:r>
          </w:p>
          <w:p w14:paraId="1CAFFA35" w14:textId="77777777" w:rsidR="002D7F37" w:rsidRPr="00E41CC4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CC4">
              <w:rPr>
                <w:rFonts w:ascii="Times New Roman" w:hAnsi="Times New Roman" w:cs="Times New Roman"/>
                <w:sz w:val="20"/>
                <w:szCs w:val="20"/>
              </w:rPr>
              <w:t>Сборник</w:t>
            </w:r>
          </w:p>
        </w:tc>
      </w:tr>
      <w:tr w:rsidR="002D7F37" w:rsidRPr="002D7F37" w14:paraId="0BBCC659" w14:textId="77777777" w:rsidTr="00FA7054">
        <w:trPr>
          <w:gridAfter w:val="1"/>
          <w:wAfter w:w="25" w:type="dxa"/>
          <w:trHeight w:val="374"/>
        </w:trPr>
        <w:tc>
          <w:tcPr>
            <w:tcW w:w="1135" w:type="dxa"/>
            <w:shd w:val="clear" w:color="auto" w:fill="auto"/>
          </w:tcPr>
          <w:p w14:paraId="0B285A6C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>/29.</w:t>
            </w:r>
          </w:p>
          <w:p w14:paraId="449341B7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6EC340DE" w14:textId="77777777" w:rsidR="002D7F37" w:rsidRPr="002D7F37" w:rsidRDefault="002D7F37" w:rsidP="002D7F37">
            <w:pPr>
              <w:pStyle w:val="20"/>
              <w:shd w:val="clear" w:color="auto" w:fill="auto"/>
            </w:pPr>
            <w:r w:rsidRPr="002D7F37">
              <w:rPr>
                <w:rStyle w:val="2ArialNarrow70"/>
                <w:rFonts w:ascii="Times New Roman" w:hAnsi="Times New Roman" w:cs="Times New Roman"/>
              </w:rPr>
              <w:t>ВЛП</w:t>
            </w:r>
          </w:p>
          <w:p w14:paraId="604CD229" w14:textId="539C7796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70"/>
                <w:rFonts w:ascii="Times New Roman" w:hAnsi="Times New Roman" w:cs="Times New Roman"/>
              </w:rPr>
              <w:t>ПЛП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7E275013" w14:textId="34A4A7E9" w:rsidR="002D7F37" w:rsidRPr="002D7F37" w:rsidRDefault="002D7F37" w:rsidP="002D7F37">
            <w:pPr>
              <w:tabs>
                <w:tab w:val="left" w:pos="399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F37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>1. Великден,</w:t>
            </w:r>
            <w:r w:rsidRPr="002D7F37">
              <w:rPr>
                <w:rFonts w:ascii="Times New Roman" w:hAnsi="Times New Roman" w:cs="Times New Roman"/>
              </w:rPr>
              <w:t xml:space="preserve"> </w:t>
            </w:r>
            <w:r w:rsidRPr="002D7F37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 xml:space="preserve">Ал. Божинов </w:t>
            </w:r>
            <w:r w:rsidRPr="002D7F37">
              <w:rPr>
                <w:rStyle w:val="2ArialNarrow"/>
                <w:rFonts w:ascii="Times New Roman" w:hAnsi="Times New Roman" w:cs="Times New Roman"/>
                <w:sz w:val="20"/>
                <w:szCs w:val="20"/>
              </w:rPr>
              <w:t>– 1. група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  <w:vAlign w:val="bottom"/>
          </w:tcPr>
          <w:p w14:paraId="108B32FF" w14:textId="14A31947" w:rsidR="002D7F37" w:rsidRPr="002D7F37" w:rsidRDefault="00E41CC4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1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0C7D83C1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Възприема и разбира текста на стихотворението.</w:t>
            </w:r>
          </w:p>
          <w:p w14:paraId="463432C5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Съпреживява радостта на героите от великденския празник.</w:t>
            </w:r>
          </w:p>
          <w:p w14:paraId="5B8C771F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Изпълнява стихотворението наизуст.</w:t>
            </w:r>
          </w:p>
          <w:p w14:paraId="473024E5" w14:textId="2FBFD091" w:rsidR="002D7F37" w:rsidRPr="002D7F37" w:rsidRDefault="00E41CC4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6740B928" w14:textId="77777777" w:rsidR="002D7F37" w:rsidRPr="00E41CC4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iCs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E41CC4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Възприема и разбира текста на стихотворението.</w:t>
            </w:r>
          </w:p>
          <w:p w14:paraId="390C0E92" w14:textId="77777777" w:rsidR="002D7F37" w:rsidRPr="00E41CC4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iCs/>
                <w:w w:val="100"/>
                <w:sz w:val="20"/>
                <w:szCs w:val="20"/>
              </w:rPr>
            </w:pPr>
            <w:r w:rsidRPr="00E41CC4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Съпреживява радостта на героите от великденския празник.</w:t>
            </w:r>
          </w:p>
          <w:p w14:paraId="1E97C51E" w14:textId="77777777" w:rsidR="002D7F37" w:rsidRPr="00E41CC4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iCs/>
              </w:rPr>
            </w:pPr>
            <w:r w:rsidRPr="00E41CC4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Определя ролята на героите в произведението.</w:t>
            </w:r>
          </w:p>
          <w:p w14:paraId="4537D94B" w14:textId="3F71CDB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CC4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lastRenderedPageBreak/>
              <w:t>• Изпълнява стихотворението наизуст.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  <w:vAlign w:val="bottom"/>
          </w:tcPr>
          <w:p w14:paraId="0A97FDC6" w14:textId="0BEDB9B4" w:rsidR="002D7F37" w:rsidRPr="002D7F37" w:rsidRDefault="002D7F37" w:rsidP="002D7F37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 xml:space="preserve">РЛ 29, с. 59, текстът на стихотворението, кошничка с червени яйца, </w:t>
            </w:r>
            <w:r w:rsidRPr="002D7F37">
              <w:rPr>
                <w:rStyle w:val="2ArialNarrow7pt"/>
                <w:rFonts w:ascii="Times New Roman" w:hAnsi="Times New Roman" w:cs="Times New Roman"/>
              </w:rPr>
              <w:t xml:space="preserve">игра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„Шарени яйца“</w:t>
            </w:r>
          </w:p>
        </w:tc>
        <w:tc>
          <w:tcPr>
            <w:tcW w:w="2269" w:type="dxa"/>
            <w:shd w:val="clear" w:color="auto" w:fill="auto"/>
          </w:tcPr>
          <w:p w14:paraId="03EF3B26" w14:textId="39F9E829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сборник с текстове</w:t>
            </w:r>
          </w:p>
        </w:tc>
      </w:tr>
      <w:tr w:rsidR="002D7F37" w:rsidRPr="002D7F37" w14:paraId="67E59ECD" w14:textId="77777777" w:rsidTr="00FA7054">
        <w:trPr>
          <w:gridAfter w:val="1"/>
          <w:wAfter w:w="25" w:type="dxa"/>
          <w:trHeight w:val="374"/>
        </w:trPr>
        <w:tc>
          <w:tcPr>
            <w:tcW w:w="1135" w:type="dxa"/>
            <w:shd w:val="clear" w:color="auto" w:fill="auto"/>
          </w:tcPr>
          <w:p w14:paraId="2A9BE2B0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434C4875" w14:textId="77777777" w:rsidR="002D7F37" w:rsidRPr="002D7F37" w:rsidRDefault="002D7F37" w:rsidP="002D7F37">
            <w:pPr>
              <w:pStyle w:val="20"/>
              <w:shd w:val="clear" w:color="auto" w:fill="auto"/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ВЛП</w:t>
            </w:r>
          </w:p>
          <w:p w14:paraId="39543668" w14:textId="608488FE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ПЛП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6EB7FDA8" w14:textId="578865F8" w:rsidR="002D7F37" w:rsidRPr="00E41CC4" w:rsidRDefault="002D7F37" w:rsidP="002D7F37">
            <w:pPr>
              <w:tabs>
                <w:tab w:val="left" w:pos="399"/>
              </w:tabs>
              <w:spacing w:line="36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41CC4">
              <w:rPr>
                <w:rStyle w:val="2ArialNarrow8pt"/>
                <w:rFonts w:ascii="Times New Roman" w:hAnsi="Times New Roman" w:cs="Times New Roman"/>
                <w:bCs w:val="0"/>
                <w:iCs/>
                <w:sz w:val="20"/>
                <w:szCs w:val="20"/>
              </w:rPr>
              <w:t xml:space="preserve">1. Великденската свирка, Ран Босилек </w:t>
            </w:r>
            <w:r w:rsidRPr="00E41CC4">
              <w:rPr>
                <w:rStyle w:val="2ArialNarrow"/>
                <w:rFonts w:ascii="Times New Roman" w:hAnsi="Times New Roman" w:cs="Times New Roman"/>
                <w:bCs w:val="0"/>
                <w:iCs/>
                <w:sz w:val="20"/>
                <w:szCs w:val="20"/>
              </w:rPr>
              <w:t>– 2. група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1D04513E" w14:textId="0F82A24B" w:rsidR="002D7F37" w:rsidRPr="002D7F37" w:rsidRDefault="00E41CC4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1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30030BAC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Слуша стихотворението „Великденската свирка“, Ран Босилек.</w:t>
            </w:r>
          </w:p>
          <w:p w14:paraId="7FE383E5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Разбира съдържанието на стихотворението.</w:t>
            </w:r>
          </w:p>
          <w:p w14:paraId="49AD6827" w14:textId="5E662094" w:rsidR="002D7F37" w:rsidRPr="002D7F37" w:rsidRDefault="00E41CC4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28668603" w14:textId="2198C315" w:rsidR="002D7F37" w:rsidRPr="00E41CC4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iCs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E41CC4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Възприема стихотворението</w:t>
            </w:r>
            <w:r w:rsidR="00E41CC4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 xml:space="preserve"> </w:t>
            </w:r>
            <w:r w:rsidRPr="00E41CC4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„Великденската свирка“, Ран Босилек.</w:t>
            </w:r>
          </w:p>
          <w:p w14:paraId="002FDD69" w14:textId="77777777" w:rsidR="002D7F37" w:rsidRPr="00E41CC4" w:rsidRDefault="002D7F37" w:rsidP="002D7F37">
            <w:pPr>
              <w:pStyle w:val="20"/>
              <w:shd w:val="clear" w:color="auto" w:fill="auto"/>
              <w:tabs>
                <w:tab w:val="left" w:pos="72"/>
              </w:tabs>
              <w:rPr>
                <w:iCs/>
              </w:rPr>
            </w:pPr>
            <w:r w:rsidRPr="00E41CC4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Определя ролята на героите от стихотворението.</w:t>
            </w:r>
          </w:p>
          <w:p w14:paraId="474DC116" w14:textId="77777777" w:rsidR="002D7F37" w:rsidRPr="00E41CC4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iCs/>
              </w:rPr>
            </w:pPr>
            <w:r w:rsidRPr="00E41CC4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Изразява отношението си към постъпките на даден герой от стихотворението.</w:t>
            </w:r>
          </w:p>
          <w:p w14:paraId="238B19FB" w14:textId="0CF54ED3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CC4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Казва наизуст стихотворението.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2A708714" w14:textId="39DDB0BF" w:rsidR="002D7F37" w:rsidRPr="002D7F37" w:rsidRDefault="002D7F37" w:rsidP="002D7F37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РП 47, с. 95, великденски яйца и други, </w:t>
            </w: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игра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„Свири, свири, свирко“</w:t>
            </w:r>
          </w:p>
        </w:tc>
        <w:tc>
          <w:tcPr>
            <w:tcW w:w="2269" w:type="dxa"/>
            <w:shd w:val="clear" w:color="auto" w:fill="auto"/>
          </w:tcPr>
          <w:p w14:paraId="39FADC63" w14:textId="08D25CCB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сборник с текстове</w:t>
            </w:r>
          </w:p>
        </w:tc>
      </w:tr>
      <w:tr w:rsidR="002D7F37" w:rsidRPr="002D7F37" w14:paraId="06BD5454" w14:textId="77777777" w:rsidTr="00FA7054">
        <w:trPr>
          <w:gridAfter w:val="1"/>
          <w:wAfter w:w="25" w:type="dxa"/>
          <w:trHeight w:val="374"/>
        </w:trPr>
        <w:tc>
          <w:tcPr>
            <w:tcW w:w="1135" w:type="dxa"/>
            <w:shd w:val="clear" w:color="auto" w:fill="auto"/>
          </w:tcPr>
          <w:p w14:paraId="388C2B9E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093E7D37" w14:textId="77777777" w:rsidR="002D7F37" w:rsidRPr="002D7F37" w:rsidRDefault="002D7F37" w:rsidP="002D7F37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СР</w:t>
            </w:r>
          </w:p>
          <w:p w14:paraId="3D565390" w14:textId="77777777" w:rsidR="002D7F37" w:rsidRPr="002D7F37" w:rsidRDefault="002D7F37" w:rsidP="002D7F37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</w:t>
            </w:r>
          </w:p>
          <w:p w14:paraId="74720F75" w14:textId="33D09813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ГПР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56C7EB25" w14:textId="6466E5CB" w:rsidR="002D7F37" w:rsidRPr="00E41CC4" w:rsidRDefault="002D7F37" w:rsidP="002D7F37">
            <w:pPr>
              <w:tabs>
                <w:tab w:val="left" w:pos="399"/>
              </w:tabs>
              <w:spacing w:line="36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41CC4">
              <w:rPr>
                <w:rStyle w:val="2ArialNarrow8pt"/>
                <w:rFonts w:ascii="Times New Roman" w:hAnsi="Times New Roman" w:cs="Times New Roman"/>
                <w:bCs w:val="0"/>
                <w:iCs/>
                <w:sz w:val="20"/>
                <w:szCs w:val="20"/>
              </w:rPr>
              <w:t xml:space="preserve">2. Животните в двора са ми приятели </w:t>
            </w:r>
            <w:r w:rsidRPr="00E41CC4">
              <w:rPr>
                <w:rStyle w:val="2ArialNarrow"/>
                <w:rFonts w:ascii="Times New Roman" w:hAnsi="Times New Roman" w:cs="Times New Roman"/>
                <w:bCs w:val="0"/>
                <w:iCs/>
                <w:sz w:val="20"/>
                <w:szCs w:val="20"/>
              </w:rPr>
              <w:t>– 2. група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1C817597" w14:textId="520FB973" w:rsidR="002D7F37" w:rsidRPr="002D7F37" w:rsidRDefault="00F83DDF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1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118BD546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Назовава имена на членове на семейството си.</w:t>
            </w:r>
          </w:p>
          <w:p w14:paraId="3C8193EE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Използва прости кратки изречения.</w:t>
            </w:r>
          </w:p>
          <w:p w14:paraId="2D88D808" w14:textId="7E84B0E7" w:rsidR="002D7F37" w:rsidRPr="002D7F37" w:rsidRDefault="00F83DDF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39F6CA9B" w14:textId="77777777" w:rsidR="002D7F37" w:rsidRPr="00F83DDF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iCs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F83DDF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Назовава някои роднински връзки в своето семейство.</w:t>
            </w:r>
          </w:p>
          <w:p w14:paraId="4BC77C11" w14:textId="77777777" w:rsidR="002D7F37" w:rsidRPr="00F83DDF" w:rsidRDefault="002D7F37" w:rsidP="002D7F37">
            <w:pPr>
              <w:pStyle w:val="20"/>
              <w:shd w:val="clear" w:color="auto" w:fill="auto"/>
              <w:tabs>
                <w:tab w:val="left" w:pos="67"/>
              </w:tabs>
              <w:rPr>
                <w:iCs/>
              </w:rPr>
            </w:pPr>
            <w:r w:rsidRPr="00F83DDF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Участва в диалог.</w:t>
            </w:r>
          </w:p>
          <w:p w14:paraId="4E94DD28" w14:textId="3EEF7743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DDF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 xml:space="preserve">• Използва базов речник </w:t>
            </w:r>
            <w:r w:rsidRPr="00F83DDF">
              <w:rPr>
                <w:rStyle w:val="2ArialNarrow"/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F83DDF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 xml:space="preserve"> съществителни, прилагателни, глаголи, свързващи думи.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3FF524E4" w14:textId="03BF0C13" w:rsidR="002D7F37" w:rsidRPr="002D7F37" w:rsidRDefault="002D7F37" w:rsidP="002D7F37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РЛ 49, с. 97, играчки животни, </w:t>
            </w: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игра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„Храня животните в двора“</w:t>
            </w:r>
          </w:p>
        </w:tc>
        <w:tc>
          <w:tcPr>
            <w:tcW w:w="2269" w:type="dxa"/>
            <w:shd w:val="clear" w:color="auto" w:fill="auto"/>
          </w:tcPr>
          <w:p w14:paraId="3A95251B" w14:textId="533EFA5C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сборник с текстове</w:t>
            </w:r>
          </w:p>
        </w:tc>
      </w:tr>
      <w:tr w:rsidR="002D7F37" w:rsidRPr="002D7F37" w14:paraId="4585A89B" w14:textId="77777777" w:rsidTr="00FA7054">
        <w:trPr>
          <w:gridAfter w:val="1"/>
          <w:wAfter w:w="25" w:type="dxa"/>
          <w:trHeight w:val="374"/>
        </w:trPr>
        <w:tc>
          <w:tcPr>
            <w:tcW w:w="1135" w:type="dxa"/>
            <w:vMerge w:val="restart"/>
            <w:shd w:val="clear" w:color="auto" w:fill="auto"/>
          </w:tcPr>
          <w:p w14:paraId="6991ABE2" w14:textId="41CACECA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147BDD3D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ГПР</w:t>
            </w:r>
          </w:p>
          <w:p w14:paraId="6EE3225B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1AA9FBEA" w14:textId="7CCE905C" w:rsidR="002D7F37" w:rsidRPr="00F83DDF" w:rsidRDefault="002D7F37" w:rsidP="002D7F37">
            <w:pPr>
              <w:tabs>
                <w:tab w:val="left" w:pos="399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DDF">
              <w:rPr>
                <w:rFonts w:ascii="Times New Roman" w:hAnsi="Times New Roman" w:cs="Times New Roman"/>
                <w:b/>
                <w:sz w:val="20"/>
                <w:szCs w:val="20"/>
              </w:rPr>
              <w:t>57. Играя с думи и изречения – 3 гр</w:t>
            </w:r>
            <w:r w:rsidR="00F83DDF" w:rsidRPr="00F83DDF">
              <w:rPr>
                <w:rFonts w:ascii="Times New Roman" w:hAnsi="Times New Roman" w:cs="Times New Roman"/>
                <w:b/>
                <w:sz w:val="20"/>
                <w:szCs w:val="20"/>
              </w:rPr>
              <w:t>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75D46AE4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3.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0632076B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Конструира отговори с дума или с изречение.</w:t>
            </w:r>
          </w:p>
          <w:p w14:paraId="48534B51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Моделира дума или изречение.</w:t>
            </w:r>
          </w:p>
          <w:p w14:paraId="3E7D4C26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Разбира разликата между дума и изречение.</w:t>
            </w:r>
          </w:p>
          <w:p w14:paraId="67DF32F5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Контролира координацията на ръката и окото, за да развие фината моторика.</w:t>
            </w:r>
          </w:p>
          <w:p w14:paraId="78B2C315" w14:textId="7D43826A" w:rsidR="002D7F37" w:rsidRPr="00F83DDF" w:rsidRDefault="00F83DDF" w:rsidP="00F83DDF">
            <w:pPr>
              <w:pStyle w:val="20"/>
              <w:shd w:val="clear" w:color="auto" w:fill="auto"/>
              <w:tabs>
                <w:tab w:val="left" w:pos="77"/>
              </w:tabs>
              <w:rPr>
                <w:rFonts w:eastAsia="Arial Narrow"/>
                <w:color w:val="000000"/>
                <w:lang w:eastAsia="bg-BG" w:bidi="bg-BG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4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7CF2F3E9" w14:textId="77777777" w:rsidR="002D7F37" w:rsidRPr="002D7F37" w:rsidRDefault="002D7F37" w:rsidP="002D7F37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познавателна книжка, с. 57, цветни моливи и др.</w:t>
            </w:r>
          </w:p>
          <w:p w14:paraId="0F843872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14:paraId="5E761832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738B2B80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3D10B893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</w:t>
            </w:r>
          </w:p>
        </w:tc>
      </w:tr>
      <w:tr w:rsidR="002D7F37" w:rsidRPr="002D7F37" w14:paraId="2C11A8BA" w14:textId="77777777" w:rsidTr="00FA7054">
        <w:trPr>
          <w:gridAfter w:val="1"/>
          <w:wAfter w:w="25" w:type="dxa"/>
          <w:trHeight w:val="373"/>
        </w:trPr>
        <w:tc>
          <w:tcPr>
            <w:tcW w:w="1135" w:type="dxa"/>
            <w:vMerge/>
            <w:shd w:val="clear" w:color="auto" w:fill="auto"/>
          </w:tcPr>
          <w:p w14:paraId="33A22DE8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6FC7F0D3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</w:p>
        </w:tc>
        <w:tc>
          <w:tcPr>
            <w:tcW w:w="2297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646EBCCC" w14:textId="39F1AF41" w:rsidR="002D7F37" w:rsidRPr="00F83DDF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DDF">
              <w:rPr>
                <w:rFonts w:ascii="Times New Roman" w:hAnsi="Times New Roman" w:cs="Times New Roman"/>
                <w:b/>
                <w:sz w:val="20"/>
                <w:szCs w:val="20"/>
              </w:rPr>
              <w:t>85. Играя със звук и буква – 4 гр</w:t>
            </w:r>
            <w:r w:rsidR="00F83DDF">
              <w:rPr>
                <w:rFonts w:ascii="Times New Roman" w:hAnsi="Times New Roman" w:cs="Times New Roman"/>
                <w:b/>
                <w:sz w:val="20"/>
                <w:szCs w:val="20"/>
              </w:rPr>
              <w:t>упа</w:t>
            </w:r>
          </w:p>
        </w:tc>
        <w:tc>
          <w:tcPr>
            <w:tcW w:w="5103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074DB88D" w14:textId="77777777" w:rsidR="002D7F37" w:rsidRPr="00F83DDF" w:rsidRDefault="002D7F37" w:rsidP="002D7F3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83DDF">
              <w:rPr>
                <w:rFonts w:ascii="Times New Roman" w:hAnsi="Times New Roman" w:cs="Times New Roman"/>
                <w:iCs/>
                <w:sz w:val="20"/>
                <w:szCs w:val="20"/>
              </w:rPr>
              <w:sym w:font="Wingdings" w:char="F09F"/>
            </w:r>
            <w:r w:rsidRPr="00F83DD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Поставя правилно по практически път ударение на използваните думи.</w:t>
            </w:r>
          </w:p>
          <w:p w14:paraId="4BADB5EA" w14:textId="77777777" w:rsidR="002D7F37" w:rsidRPr="00F83DDF" w:rsidRDefault="002D7F37" w:rsidP="002D7F3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83DDF">
              <w:rPr>
                <w:rFonts w:ascii="Times New Roman" w:hAnsi="Times New Roman" w:cs="Times New Roman"/>
                <w:iCs/>
                <w:sz w:val="20"/>
                <w:szCs w:val="20"/>
              </w:rPr>
              <w:sym w:font="Wingdings" w:char="F09F"/>
            </w:r>
            <w:r w:rsidRPr="00F83DD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Определя звук Ш в началото на думата.</w:t>
            </w:r>
          </w:p>
          <w:p w14:paraId="6228B0CA" w14:textId="77777777" w:rsidR="002D7F37" w:rsidRPr="00F83DDF" w:rsidRDefault="002D7F37" w:rsidP="002D7F3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83DDF">
              <w:rPr>
                <w:rFonts w:ascii="Times New Roman" w:hAnsi="Times New Roman" w:cs="Times New Roman"/>
                <w:iCs/>
                <w:sz w:val="20"/>
                <w:szCs w:val="20"/>
              </w:rPr>
              <w:sym w:font="Wingdings" w:char="F09F"/>
            </w:r>
            <w:r w:rsidRPr="00F83DD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Разпознава и назовава графични знаци на някои печатни букви, свързани с наименованията на познати лица и предмети – буква Ш.</w:t>
            </w:r>
          </w:p>
          <w:p w14:paraId="4E132CF8" w14:textId="77777777" w:rsidR="002D7F37" w:rsidRPr="00F83DDF" w:rsidRDefault="002D7F37" w:rsidP="002D7F3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83DDF">
              <w:rPr>
                <w:rFonts w:ascii="Times New Roman" w:hAnsi="Times New Roman" w:cs="Times New Roman"/>
                <w:iCs/>
                <w:sz w:val="20"/>
                <w:szCs w:val="20"/>
              </w:rPr>
              <w:sym w:font="Wingdings" w:char="F09F"/>
            </w:r>
            <w:r w:rsidRPr="00F83DD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Демонстрира начални графични умения.</w:t>
            </w: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50B0FC09" w14:textId="77777777" w:rsidR="002D7F37" w:rsidRPr="00F83DDF" w:rsidRDefault="002D7F37" w:rsidP="002D7F3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83DD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познавателна книжка, с. 84, цветни моливи и др.</w:t>
            </w:r>
          </w:p>
          <w:p w14:paraId="30C1CC39" w14:textId="77777777" w:rsidR="002D7F37" w:rsidRPr="00F83DDF" w:rsidRDefault="002D7F37" w:rsidP="002D7F3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14:paraId="15C47037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F37" w:rsidRPr="002D7F37" w14:paraId="28E4CECC" w14:textId="77777777" w:rsidTr="00FA7054">
        <w:trPr>
          <w:gridAfter w:val="1"/>
          <w:wAfter w:w="25" w:type="dxa"/>
          <w:trHeight w:val="374"/>
        </w:trPr>
        <w:tc>
          <w:tcPr>
            <w:tcW w:w="1135" w:type="dxa"/>
            <w:vMerge w:val="restart"/>
            <w:shd w:val="clear" w:color="auto" w:fill="auto"/>
          </w:tcPr>
          <w:p w14:paraId="3C82AAA2" w14:textId="6249BC54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7BD8D221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14:paraId="48022E8E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  <w:p w14:paraId="16C0CD16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</w:p>
          <w:p w14:paraId="7D88941D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53F25CD2" w14:textId="2C0D1995" w:rsidR="002D7F37" w:rsidRPr="00F83DDF" w:rsidRDefault="002D7F37" w:rsidP="002D7F37">
            <w:pPr>
              <w:tabs>
                <w:tab w:val="left" w:pos="399"/>
              </w:tabs>
              <w:ind w:left="11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DD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58. Пътешествия – 3 гр</w:t>
            </w:r>
            <w:r w:rsidR="00F83DDF">
              <w:rPr>
                <w:rFonts w:ascii="Times New Roman" w:hAnsi="Times New Roman" w:cs="Times New Roman"/>
                <w:b/>
                <w:sz w:val="20"/>
                <w:szCs w:val="20"/>
              </w:rPr>
              <w:t>упа</w:t>
            </w:r>
          </w:p>
          <w:p w14:paraId="13DFD0B7" w14:textId="77777777" w:rsidR="002D7F37" w:rsidRPr="00F83DDF" w:rsidRDefault="002D7F37" w:rsidP="002D7F37">
            <w:pPr>
              <w:tabs>
                <w:tab w:val="left" w:pos="399"/>
              </w:tabs>
              <w:ind w:left="11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C56A997" w14:textId="77777777" w:rsidR="002D7F37" w:rsidRPr="00F83DDF" w:rsidRDefault="002D7F37" w:rsidP="002D7F37">
            <w:pPr>
              <w:tabs>
                <w:tab w:val="left" w:pos="399"/>
              </w:tabs>
              <w:ind w:left="11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3B4C6AA" w14:textId="77777777" w:rsidR="002D7F37" w:rsidRPr="00F83DDF" w:rsidRDefault="002D7F37" w:rsidP="002D7F37">
            <w:pPr>
              <w:tabs>
                <w:tab w:val="left" w:pos="399"/>
              </w:tabs>
              <w:ind w:left="11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9366C87" w14:textId="77777777" w:rsidR="002D7F37" w:rsidRPr="00F83DDF" w:rsidRDefault="002D7F37" w:rsidP="002D7F37">
            <w:pPr>
              <w:tabs>
                <w:tab w:val="left" w:pos="399"/>
              </w:tabs>
              <w:ind w:left="11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7EE7227" w14:textId="77777777" w:rsidR="002D7F37" w:rsidRPr="00F83DDF" w:rsidRDefault="002D7F37" w:rsidP="002D7F37">
            <w:pPr>
              <w:tabs>
                <w:tab w:val="left" w:pos="399"/>
              </w:tabs>
              <w:ind w:left="11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19E066D" w14:textId="77777777" w:rsidR="002D7F37" w:rsidRPr="00F83DDF" w:rsidRDefault="002D7F37" w:rsidP="002D7F37">
            <w:pPr>
              <w:tabs>
                <w:tab w:val="left" w:pos="399"/>
              </w:tabs>
              <w:ind w:left="11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684E15A2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lastRenderedPageBreak/>
              <w:t>3.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36696FA5" w14:textId="77777777" w:rsidR="002D7F37" w:rsidRPr="002D7F37" w:rsidRDefault="002D7F37" w:rsidP="002D7F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•</w:t>
            </w: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Разбира и взема участие в разговори, свързани с темата за </w:t>
            </w: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пътешествия</w:t>
            </w: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05ECE3F0" w14:textId="77777777" w:rsidR="002D7F37" w:rsidRPr="002D7F37" w:rsidRDefault="002D7F37" w:rsidP="002D7F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•</w:t>
            </w: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Описва подробно даден предмет - топка</w:t>
            </w: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  <w:p w14:paraId="6BF11D3D" w14:textId="77777777" w:rsidR="002D7F37" w:rsidRPr="002D7F37" w:rsidRDefault="002D7F37" w:rsidP="002D7F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•</w:t>
            </w: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Използва ясен и правилен език за описване на познати събития - </w:t>
            </w: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пътешествия</w:t>
            </w: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1BFBB010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Контролира координацията на ръката и окото, за да развие фината моторика.</w:t>
            </w:r>
          </w:p>
          <w:p w14:paraId="219E15E1" w14:textId="14FAA623" w:rsidR="002D7F37" w:rsidRPr="00F83DDF" w:rsidRDefault="00F83DDF" w:rsidP="00F83DDF">
            <w:pPr>
              <w:pStyle w:val="20"/>
              <w:shd w:val="clear" w:color="auto" w:fill="auto"/>
              <w:tabs>
                <w:tab w:val="left" w:pos="77"/>
              </w:tabs>
              <w:rPr>
                <w:rFonts w:eastAsia="Arial Narrow"/>
                <w:color w:val="000000"/>
                <w:lang w:eastAsia="bg-BG" w:bidi="bg-BG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4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48BA17D4" w14:textId="77777777" w:rsidR="002D7F37" w:rsidRPr="002D7F37" w:rsidRDefault="002D7F37" w:rsidP="002D7F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познавателна книжка, с. 58, цветни моливи, илюстративен материал, </w:t>
            </w:r>
            <w:r w:rsidRPr="002D7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модели на автомобили - полицейска кола, ракета и др.</w:t>
            </w:r>
          </w:p>
        </w:tc>
        <w:tc>
          <w:tcPr>
            <w:tcW w:w="2269" w:type="dxa"/>
            <w:vMerge w:val="restart"/>
            <w:shd w:val="clear" w:color="auto" w:fill="auto"/>
          </w:tcPr>
          <w:p w14:paraId="2630F79C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Книга за учителя,</w:t>
            </w:r>
          </w:p>
          <w:p w14:paraId="3F97DC1C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3FE4001A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Сборник</w:t>
            </w:r>
          </w:p>
        </w:tc>
      </w:tr>
      <w:tr w:rsidR="002D7F37" w:rsidRPr="002D7F37" w14:paraId="660069BA" w14:textId="77777777" w:rsidTr="00FA7054">
        <w:trPr>
          <w:gridAfter w:val="1"/>
          <w:wAfter w:w="25" w:type="dxa"/>
          <w:trHeight w:val="373"/>
        </w:trPr>
        <w:tc>
          <w:tcPr>
            <w:tcW w:w="1135" w:type="dxa"/>
            <w:vMerge/>
            <w:shd w:val="clear" w:color="auto" w:fill="auto"/>
          </w:tcPr>
          <w:p w14:paraId="6CDE2A6B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220E418F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ГПР</w:t>
            </w:r>
          </w:p>
        </w:tc>
        <w:tc>
          <w:tcPr>
            <w:tcW w:w="2297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17F5DA00" w14:textId="06616041" w:rsidR="002D7F37" w:rsidRPr="00F83DDF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DDF">
              <w:rPr>
                <w:rFonts w:ascii="Times New Roman" w:hAnsi="Times New Roman" w:cs="Times New Roman"/>
                <w:b/>
                <w:sz w:val="20"/>
                <w:szCs w:val="20"/>
              </w:rPr>
              <w:t>86. Пътешествия – 4 гр</w:t>
            </w:r>
            <w:r w:rsidR="00F83DDF">
              <w:rPr>
                <w:rFonts w:ascii="Times New Roman" w:hAnsi="Times New Roman" w:cs="Times New Roman"/>
                <w:b/>
                <w:sz w:val="20"/>
                <w:szCs w:val="20"/>
              </w:rPr>
              <w:t>упа</w:t>
            </w:r>
          </w:p>
        </w:tc>
        <w:tc>
          <w:tcPr>
            <w:tcW w:w="5103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4DB8FDAD" w14:textId="77777777" w:rsidR="002D7F37" w:rsidRPr="00F83DDF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83DD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Конструира сложни изречения по нагледна и словесна основа.</w:t>
            </w:r>
          </w:p>
          <w:p w14:paraId="4CE8C138" w14:textId="77777777" w:rsidR="002D7F37" w:rsidRPr="00F83DDF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83DD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Включва в речта си сложни изречения.</w:t>
            </w: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1849665A" w14:textId="77777777" w:rsidR="002D7F37" w:rsidRPr="00F83DDF" w:rsidRDefault="002D7F37" w:rsidP="002D7F3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83DD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познавателна книжка, с. 85, цветни моливи и др.</w:t>
            </w:r>
          </w:p>
          <w:p w14:paraId="52E8387A" w14:textId="77777777" w:rsidR="002D7F37" w:rsidRPr="00F83DDF" w:rsidRDefault="002D7F37" w:rsidP="002D7F3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14:paraId="31CB797C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F37" w:rsidRPr="002D7F37" w14:paraId="0DC71C3A" w14:textId="77777777" w:rsidTr="00FA7054">
        <w:trPr>
          <w:gridAfter w:val="1"/>
          <w:wAfter w:w="25" w:type="dxa"/>
        </w:trPr>
        <w:tc>
          <w:tcPr>
            <w:tcW w:w="1135" w:type="dxa"/>
            <w:shd w:val="clear" w:color="auto" w:fill="auto"/>
          </w:tcPr>
          <w:p w14:paraId="38E5030D" w14:textId="73A6D51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44B2D493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ВЛП</w:t>
            </w:r>
          </w:p>
          <w:p w14:paraId="1B91F6DA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ПЛП</w:t>
            </w:r>
          </w:p>
        </w:tc>
        <w:tc>
          <w:tcPr>
            <w:tcW w:w="2297" w:type="dxa"/>
            <w:shd w:val="clear" w:color="auto" w:fill="auto"/>
          </w:tcPr>
          <w:p w14:paraId="49B7CECE" w14:textId="7166B600" w:rsidR="002D7F37" w:rsidRPr="00F83DDF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DDF">
              <w:rPr>
                <w:rFonts w:ascii="Times New Roman" w:hAnsi="Times New Roman" w:cs="Times New Roman"/>
                <w:b/>
                <w:sz w:val="20"/>
                <w:szCs w:val="20"/>
              </w:rPr>
              <w:t>87. Изгубеният охлюв / Ели Томинска – 4 гр</w:t>
            </w:r>
            <w:r w:rsidR="00F83DDF">
              <w:rPr>
                <w:rFonts w:ascii="Times New Roman" w:hAnsi="Times New Roman" w:cs="Times New Roman"/>
                <w:b/>
                <w:sz w:val="20"/>
                <w:szCs w:val="20"/>
              </w:rPr>
              <w:t>упа</w:t>
            </w:r>
          </w:p>
        </w:tc>
        <w:tc>
          <w:tcPr>
            <w:tcW w:w="5103" w:type="dxa"/>
            <w:shd w:val="clear" w:color="auto" w:fill="auto"/>
          </w:tcPr>
          <w:p w14:paraId="33249317" w14:textId="04776693" w:rsidR="002D7F37" w:rsidRPr="002D7F37" w:rsidRDefault="00F83DDF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4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2B8584DC" w14:textId="77777777" w:rsidR="002D7F37" w:rsidRPr="00F83DDF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83DD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Активно възприема разказа „Изгубеният охлюв“/Ели Томинска.</w:t>
            </w:r>
          </w:p>
          <w:p w14:paraId="3C46C576" w14:textId="77777777" w:rsidR="002D7F37" w:rsidRPr="00F83DDF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83DD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Илюстрира съдържанието и герои от приказката.</w:t>
            </w:r>
          </w:p>
          <w:p w14:paraId="02121C08" w14:textId="77777777" w:rsidR="002D7F37" w:rsidRPr="00F83DDF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83DD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Определя по илюстрации последователността в сюжета на приказката.</w:t>
            </w:r>
          </w:p>
          <w:p w14:paraId="0BCA226C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83DD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Преразказва разказа, като импровизира реплики и използва подходящи невербални средства за комуникация.</w:t>
            </w:r>
          </w:p>
        </w:tc>
        <w:tc>
          <w:tcPr>
            <w:tcW w:w="3544" w:type="dxa"/>
            <w:shd w:val="clear" w:color="auto" w:fill="auto"/>
          </w:tcPr>
          <w:p w14:paraId="64972F99" w14:textId="77777777" w:rsidR="002D7F37" w:rsidRPr="00F83DDF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познавателна книжка, с. 86, цветни моливи и др.</w:t>
            </w:r>
          </w:p>
          <w:p w14:paraId="1709F16B" w14:textId="77777777" w:rsidR="002D7F37" w:rsidRPr="00F83DDF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</w:tcPr>
          <w:p w14:paraId="737F4F30" w14:textId="77777777" w:rsidR="002D7F37" w:rsidRPr="00F83DDF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DDF">
              <w:rPr>
                <w:rFonts w:ascii="Times New Roman" w:hAnsi="Times New Roman" w:cs="Times New Roman"/>
                <w:sz w:val="20"/>
                <w:szCs w:val="20"/>
              </w:rPr>
              <w:t>Книга за учителя, Методическо ръководство,</w:t>
            </w:r>
          </w:p>
          <w:p w14:paraId="760DE2EA" w14:textId="77777777" w:rsidR="002D7F37" w:rsidRPr="00F83DDF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DDF">
              <w:rPr>
                <w:rFonts w:ascii="Times New Roman" w:hAnsi="Times New Roman" w:cs="Times New Roman"/>
                <w:sz w:val="20"/>
                <w:szCs w:val="20"/>
              </w:rPr>
              <w:t>Сборник</w:t>
            </w:r>
          </w:p>
        </w:tc>
      </w:tr>
      <w:tr w:rsidR="002D7F37" w:rsidRPr="002D7F37" w14:paraId="7F747BB3" w14:textId="77777777" w:rsidTr="00FA7054">
        <w:trPr>
          <w:gridAfter w:val="1"/>
          <w:wAfter w:w="25" w:type="dxa"/>
          <w:trHeight w:val="374"/>
        </w:trPr>
        <w:tc>
          <w:tcPr>
            <w:tcW w:w="1135" w:type="dxa"/>
            <w:shd w:val="clear" w:color="auto" w:fill="auto"/>
          </w:tcPr>
          <w:p w14:paraId="6016C42A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>/30.</w:t>
            </w:r>
          </w:p>
          <w:p w14:paraId="673F9EC9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4C3240BC" w14:textId="77777777" w:rsidR="002D7F37" w:rsidRPr="002D7F37" w:rsidRDefault="002D7F37" w:rsidP="002D7F37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ЗК</w:t>
            </w:r>
          </w:p>
          <w:p w14:paraId="0EBB7544" w14:textId="3EEA54AC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488E68ED" w14:textId="3EBF254C" w:rsidR="002D7F37" w:rsidRPr="002D7F37" w:rsidRDefault="002D7F37" w:rsidP="002D7F37">
            <w:pPr>
              <w:tabs>
                <w:tab w:val="left" w:pos="39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F37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 xml:space="preserve">1. Ели и Лили на разходка </w:t>
            </w:r>
            <w:r w:rsidRPr="002D7F37">
              <w:rPr>
                <w:rStyle w:val="2ArialNarrow"/>
                <w:rFonts w:ascii="Times New Roman" w:hAnsi="Times New Roman" w:cs="Times New Roman"/>
                <w:sz w:val="20"/>
                <w:szCs w:val="20"/>
              </w:rPr>
              <w:t>– 1. група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  <w:vAlign w:val="bottom"/>
          </w:tcPr>
          <w:p w14:paraId="1D2BAD34" w14:textId="080FA6EB" w:rsidR="002D7F37" w:rsidRPr="002D7F37" w:rsidRDefault="00F83DDF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1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0A39B9A0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2"/>
              </w:tabs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Слухово възприема и произнася правилно звук </w:t>
            </w:r>
            <w:r w:rsidRPr="002D7F37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л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изолирано и в думи.</w:t>
            </w:r>
          </w:p>
          <w:p w14:paraId="6392DBDB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67"/>
              </w:tabs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Правилно изговаря думи, съдържащи звук </w:t>
            </w:r>
            <w:r w:rsidRPr="002D7F37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л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, в изречения.</w:t>
            </w:r>
          </w:p>
          <w:p w14:paraId="14094B42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Изговаря отчетливо думите в общия поток на речта, съдържащи звук </w:t>
            </w:r>
            <w:r w:rsidRPr="002D7F37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л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.</w:t>
            </w:r>
          </w:p>
          <w:p w14:paraId="2FA0612F" w14:textId="71A0606C" w:rsidR="002D7F37" w:rsidRPr="002D7F37" w:rsidRDefault="00F83DDF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401F8D37" w14:textId="77777777" w:rsidR="002D7F37" w:rsidRPr="00F83DDF" w:rsidRDefault="002D7F37" w:rsidP="002D7F37">
            <w:pPr>
              <w:pStyle w:val="20"/>
              <w:shd w:val="clear" w:color="auto" w:fill="auto"/>
              <w:tabs>
                <w:tab w:val="left" w:pos="72"/>
              </w:tabs>
              <w:rPr>
                <w:iCs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F83DDF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 xml:space="preserve">Слухово възприема и произнася правилно звук </w:t>
            </w:r>
            <w:r w:rsidRPr="00F83DDF">
              <w:rPr>
                <w:rStyle w:val="2ArialNarrow8pt80"/>
                <w:rFonts w:ascii="Times New Roman" w:hAnsi="Times New Roman" w:cs="Times New Roman"/>
                <w:b/>
                <w:iCs/>
                <w:w w:val="100"/>
                <w:sz w:val="20"/>
                <w:szCs w:val="20"/>
              </w:rPr>
              <w:t>л</w:t>
            </w:r>
            <w:r w:rsidRPr="00F83DDF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 xml:space="preserve"> изолирано и в думи.</w:t>
            </w:r>
          </w:p>
          <w:p w14:paraId="15795000" w14:textId="77777777" w:rsidR="002D7F37" w:rsidRPr="00F83DDF" w:rsidRDefault="002D7F37" w:rsidP="002D7F37">
            <w:pPr>
              <w:pStyle w:val="20"/>
              <w:shd w:val="clear" w:color="auto" w:fill="auto"/>
              <w:tabs>
                <w:tab w:val="left" w:pos="67"/>
              </w:tabs>
              <w:rPr>
                <w:iCs/>
              </w:rPr>
            </w:pPr>
            <w:r w:rsidRPr="00F83DDF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 xml:space="preserve">• Правилно изговаря думи, съдържащи звук </w:t>
            </w:r>
            <w:r w:rsidRPr="00F83DDF">
              <w:rPr>
                <w:rStyle w:val="2ArialNarrow8pt80"/>
                <w:rFonts w:ascii="Times New Roman" w:hAnsi="Times New Roman" w:cs="Times New Roman"/>
                <w:b/>
                <w:iCs/>
                <w:w w:val="100"/>
                <w:sz w:val="20"/>
                <w:szCs w:val="20"/>
              </w:rPr>
              <w:t>л</w:t>
            </w:r>
            <w:r w:rsidRPr="00F83DDF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, в изречения.</w:t>
            </w:r>
          </w:p>
          <w:p w14:paraId="69FEBB62" w14:textId="77777777" w:rsidR="002D7F37" w:rsidRPr="00F83DDF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iCs/>
                <w:w w:val="100"/>
                <w:sz w:val="20"/>
                <w:szCs w:val="20"/>
              </w:rPr>
            </w:pPr>
            <w:r w:rsidRPr="00F83DDF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 xml:space="preserve">• Изговаря отчетливо думите в общия поток на речта, съдържащи звук </w:t>
            </w:r>
            <w:r w:rsidRPr="00F83DDF">
              <w:rPr>
                <w:rStyle w:val="2ArialNarrow8pt80"/>
                <w:rFonts w:ascii="Times New Roman" w:hAnsi="Times New Roman" w:cs="Times New Roman"/>
                <w:b/>
                <w:iCs/>
                <w:w w:val="100"/>
                <w:sz w:val="20"/>
                <w:szCs w:val="20"/>
              </w:rPr>
              <w:t>л</w:t>
            </w:r>
            <w:r w:rsidRPr="00F83DDF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.</w:t>
            </w:r>
          </w:p>
          <w:p w14:paraId="1A5C20EB" w14:textId="6C677EF5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DDF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 xml:space="preserve">• </w:t>
            </w:r>
            <w:r w:rsidRPr="00F83DDF">
              <w:rPr>
                <w:rStyle w:val="2ArialNarrow8pt80"/>
                <w:rFonts w:ascii="Times New Roman" w:eastAsia="Times New Roman" w:hAnsi="Times New Roman" w:cs="Times New Roman"/>
                <w:iCs/>
                <w:w w:val="100"/>
                <w:sz w:val="20"/>
                <w:szCs w:val="20"/>
              </w:rPr>
              <w:t>Говори силно или тихо, бързо или бавно ясно и отчетливо.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5B67A286" w14:textId="597E6D78" w:rsidR="002D7F37" w:rsidRPr="002D7F37" w:rsidRDefault="002D7F37" w:rsidP="002D7F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РЛ 30, с. 61, римушки, песен „Лаленце се люлее“, две кукли, панделки, лалета, </w:t>
            </w:r>
            <w:r w:rsidRPr="002D7F37">
              <w:rPr>
                <w:rStyle w:val="2ArialNarrow7pt"/>
                <w:rFonts w:ascii="Times New Roman" w:hAnsi="Times New Roman" w:cs="Times New Roman"/>
              </w:rPr>
              <w:t xml:space="preserve">игра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,,Да наберем лаленца“</w:t>
            </w:r>
          </w:p>
        </w:tc>
        <w:tc>
          <w:tcPr>
            <w:tcW w:w="2269" w:type="dxa"/>
            <w:shd w:val="clear" w:color="auto" w:fill="auto"/>
          </w:tcPr>
          <w:p w14:paraId="31D2CFA3" w14:textId="623A8728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сборник с текстове</w:t>
            </w:r>
          </w:p>
        </w:tc>
      </w:tr>
      <w:tr w:rsidR="002D7F37" w:rsidRPr="002D7F37" w14:paraId="65DC3F9F" w14:textId="77777777" w:rsidTr="00FA7054">
        <w:trPr>
          <w:gridAfter w:val="1"/>
          <w:wAfter w:w="25" w:type="dxa"/>
          <w:trHeight w:val="374"/>
        </w:trPr>
        <w:tc>
          <w:tcPr>
            <w:tcW w:w="1135" w:type="dxa"/>
            <w:shd w:val="clear" w:color="auto" w:fill="auto"/>
          </w:tcPr>
          <w:p w14:paraId="56C60ACD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7A5FFF51" w14:textId="77777777" w:rsidR="002D7F37" w:rsidRPr="002D7F37" w:rsidRDefault="002D7F37" w:rsidP="002D7F37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СР</w:t>
            </w:r>
          </w:p>
          <w:p w14:paraId="4FD2B4F2" w14:textId="77777777" w:rsidR="002D7F37" w:rsidRPr="002D7F37" w:rsidRDefault="002D7F37" w:rsidP="002D7F37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</w:t>
            </w:r>
          </w:p>
          <w:p w14:paraId="0699458D" w14:textId="61747EC1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ГПР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410DD4FD" w14:textId="4D2F9FF5" w:rsidR="002D7F37" w:rsidRPr="00F83DDF" w:rsidRDefault="002D7F37" w:rsidP="002D7F37">
            <w:pPr>
              <w:tabs>
                <w:tab w:val="left" w:pos="399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83DDF">
              <w:rPr>
                <w:rStyle w:val="2ArialNarrow8pt"/>
                <w:rFonts w:ascii="Times New Roman" w:hAnsi="Times New Roman" w:cs="Times New Roman"/>
                <w:bCs w:val="0"/>
                <w:iCs/>
                <w:sz w:val="20"/>
                <w:szCs w:val="20"/>
              </w:rPr>
              <w:t xml:space="preserve">1. </w:t>
            </w:r>
            <w:r w:rsidRPr="00F83DDF">
              <w:rPr>
                <w:rStyle w:val="2ArialNarrow8pt"/>
                <w:rFonts w:ascii="Times New Roman" w:hAnsi="Times New Roman" w:cs="Times New Roman"/>
                <w:bCs w:val="0"/>
                <w:iCs/>
                <w:sz w:val="20"/>
                <w:szCs w:val="20"/>
                <w:lang w:val="ru-RU" w:eastAsia="ru-RU" w:bidi="ru-RU"/>
              </w:rPr>
              <w:t xml:space="preserve">С </w:t>
            </w:r>
            <w:r w:rsidRPr="00F83DDF">
              <w:rPr>
                <w:rStyle w:val="2ArialNarrow8pt"/>
                <w:rFonts w:ascii="Times New Roman" w:hAnsi="Times New Roman" w:cs="Times New Roman"/>
                <w:bCs w:val="0"/>
                <w:iCs/>
                <w:sz w:val="20"/>
                <w:szCs w:val="20"/>
              </w:rPr>
              <w:t xml:space="preserve">мама в парка </w:t>
            </w:r>
            <w:r w:rsidRPr="00F83DDF">
              <w:rPr>
                <w:rStyle w:val="2ArialNarrow"/>
                <w:rFonts w:ascii="Times New Roman" w:hAnsi="Times New Roman" w:cs="Times New Roman"/>
                <w:bCs w:val="0"/>
                <w:iCs/>
                <w:sz w:val="20"/>
                <w:szCs w:val="20"/>
              </w:rPr>
              <w:t>– 2. група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36BD11E1" w14:textId="54A182A8" w:rsidR="002D7F37" w:rsidRPr="002D7F37" w:rsidRDefault="00F83DDF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1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3CF90442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Назовава имена на членове на семейството си.</w:t>
            </w:r>
          </w:p>
          <w:p w14:paraId="38253D81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  <w:t>Използва прости кратки изречения</w:t>
            </w:r>
            <w:r w:rsidRPr="002D7F37"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  <w:t>.</w:t>
            </w:r>
          </w:p>
          <w:p w14:paraId="0E63BB5C" w14:textId="536DD6E9" w:rsidR="002D7F37" w:rsidRPr="002D7F37" w:rsidRDefault="00F83DDF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5B965C50" w14:textId="77777777" w:rsidR="002D7F37" w:rsidRPr="00F83DDF" w:rsidRDefault="002D7F37" w:rsidP="002D7F37">
            <w:pPr>
              <w:pStyle w:val="20"/>
              <w:shd w:val="clear" w:color="auto" w:fill="auto"/>
              <w:tabs>
                <w:tab w:val="left" w:pos="72"/>
              </w:tabs>
              <w:rPr>
                <w:iCs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F83DDF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 xml:space="preserve">Назовава някои роднински връзки в своето </w:t>
            </w:r>
            <w:r w:rsidRPr="00F83DDF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lastRenderedPageBreak/>
              <w:t>семейство.</w:t>
            </w:r>
          </w:p>
          <w:p w14:paraId="32604EE4" w14:textId="77777777" w:rsidR="002D7F37" w:rsidRPr="00F83DDF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iCs/>
              </w:rPr>
            </w:pPr>
            <w:r w:rsidRPr="00F83DDF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Разбира инструкции.</w:t>
            </w:r>
          </w:p>
          <w:p w14:paraId="33BF54E6" w14:textId="77777777" w:rsidR="002D7F37" w:rsidRPr="00F83DDF" w:rsidRDefault="002D7F37" w:rsidP="002D7F37">
            <w:pPr>
              <w:pStyle w:val="20"/>
              <w:shd w:val="clear" w:color="auto" w:fill="auto"/>
              <w:rPr>
                <w:iCs/>
              </w:rPr>
            </w:pPr>
            <w:r w:rsidRPr="00F83DDF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•Участва в диалог.</w:t>
            </w:r>
          </w:p>
          <w:p w14:paraId="4E28CDC0" w14:textId="77777777" w:rsidR="002D7F37" w:rsidRPr="00F83DDF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iCs/>
              </w:rPr>
            </w:pPr>
            <w:r w:rsidRPr="00F83DDF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Назовава правилно предмети и лица.</w:t>
            </w:r>
          </w:p>
          <w:p w14:paraId="4AB0D28A" w14:textId="0E6A228F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DDF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 xml:space="preserve">• Използва базов речник </w:t>
            </w:r>
            <w:r w:rsidRPr="00F83DDF">
              <w:rPr>
                <w:rStyle w:val="2ArialNarrow"/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F83DDF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 xml:space="preserve"> съществителни, прилагателни, глаголи, свързващи, думи, </w:t>
            </w:r>
            <w:r w:rsidRPr="00F83DDF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  <w:lang w:val="ru-RU" w:eastAsia="ru-RU" w:bidi="ru-RU"/>
              </w:rPr>
              <w:t>местоимения.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7C89CFCC" w14:textId="18BC7954" w:rsidR="002D7F37" w:rsidRPr="002D7F37" w:rsidRDefault="002D7F37" w:rsidP="002D7F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 xml:space="preserve">РЛ 49, с. 101, играчки, </w:t>
            </w: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игра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„При мама“</w:t>
            </w:r>
          </w:p>
        </w:tc>
        <w:tc>
          <w:tcPr>
            <w:tcW w:w="2269" w:type="dxa"/>
            <w:shd w:val="clear" w:color="auto" w:fill="auto"/>
          </w:tcPr>
          <w:p w14:paraId="4DF5B2E1" w14:textId="118759E5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сборник с текстове</w:t>
            </w:r>
          </w:p>
        </w:tc>
      </w:tr>
      <w:tr w:rsidR="002D7F37" w:rsidRPr="002D7F37" w14:paraId="155F932C" w14:textId="77777777" w:rsidTr="00FA7054">
        <w:trPr>
          <w:gridAfter w:val="1"/>
          <w:wAfter w:w="25" w:type="dxa"/>
          <w:trHeight w:val="374"/>
        </w:trPr>
        <w:tc>
          <w:tcPr>
            <w:tcW w:w="1135" w:type="dxa"/>
            <w:shd w:val="clear" w:color="auto" w:fill="auto"/>
          </w:tcPr>
          <w:p w14:paraId="78815EDC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10905985" w14:textId="77777777" w:rsidR="002D7F37" w:rsidRPr="002D7F37" w:rsidRDefault="002D7F37" w:rsidP="002D7F37">
            <w:pPr>
              <w:pStyle w:val="20"/>
              <w:shd w:val="clear" w:color="auto" w:fill="auto"/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ВЛП</w:t>
            </w:r>
          </w:p>
          <w:p w14:paraId="162116C9" w14:textId="0CC7070E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ПЛП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0E73D00D" w14:textId="4A665F5B" w:rsidR="002D7F37" w:rsidRPr="00F83DDF" w:rsidRDefault="002D7F37" w:rsidP="002D7F37">
            <w:pPr>
              <w:tabs>
                <w:tab w:val="left" w:pos="399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83DDF">
              <w:rPr>
                <w:rStyle w:val="2ArialNarrow8pt"/>
                <w:rFonts w:ascii="Times New Roman" w:hAnsi="Times New Roman" w:cs="Times New Roman"/>
                <w:bCs w:val="0"/>
                <w:iCs/>
                <w:sz w:val="20"/>
                <w:szCs w:val="20"/>
              </w:rPr>
              <w:t xml:space="preserve">2. Патенцето, което се страхуваше от водата, Петя Александрова </w:t>
            </w:r>
            <w:r w:rsidRPr="00F83DDF">
              <w:rPr>
                <w:rStyle w:val="2ArialNarrow"/>
                <w:rFonts w:ascii="Times New Roman" w:hAnsi="Times New Roman" w:cs="Times New Roman"/>
                <w:bCs w:val="0"/>
                <w:iCs/>
                <w:sz w:val="20"/>
                <w:szCs w:val="20"/>
              </w:rPr>
              <w:t>– 2. група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23176B00" w14:textId="78C3E634" w:rsidR="002D7F37" w:rsidRPr="002D7F37" w:rsidRDefault="00F83DDF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1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3FDFA191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67"/>
              </w:tabs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Възприема приказката ,,Патенцето, което се страхуваше от водата“, Петя Александрова.</w:t>
            </w:r>
          </w:p>
          <w:p w14:paraId="01460681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Разбира съдържанието на приказката.</w:t>
            </w:r>
          </w:p>
          <w:p w14:paraId="5470A9C7" w14:textId="4E1DF4FB" w:rsidR="002D7F37" w:rsidRPr="002D7F37" w:rsidRDefault="00F83DDF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5534B0E9" w14:textId="77777777" w:rsidR="002D7F37" w:rsidRPr="00F83DDF" w:rsidRDefault="002D7F37" w:rsidP="002D7F37">
            <w:pPr>
              <w:pStyle w:val="20"/>
              <w:shd w:val="clear" w:color="auto" w:fill="auto"/>
              <w:tabs>
                <w:tab w:val="left" w:pos="67"/>
              </w:tabs>
              <w:rPr>
                <w:iCs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F83DDF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Възприема приказката ,,Патенцето, което се страхуваше от водата“, Петя Александрова.</w:t>
            </w:r>
          </w:p>
          <w:p w14:paraId="6173B84E" w14:textId="77777777" w:rsidR="002D7F37" w:rsidRPr="00F83DDF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iCs/>
                <w:w w:val="100"/>
                <w:sz w:val="20"/>
                <w:szCs w:val="20"/>
              </w:rPr>
            </w:pPr>
            <w:r w:rsidRPr="00F83DDF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Определя ролята на героите от приказката.</w:t>
            </w:r>
          </w:p>
          <w:p w14:paraId="2F726420" w14:textId="77777777" w:rsidR="002D7F37" w:rsidRPr="00F83DDF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iCs/>
              </w:rPr>
            </w:pPr>
            <w:r w:rsidRPr="00F83DDF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Задава въпроси, свързани с приказката.</w:t>
            </w:r>
          </w:p>
          <w:p w14:paraId="5277E6A8" w14:textId="77777777" w:rsidR="002D7F37" w:rsidRPr="00F83DDF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iCs/>
              </w:rPr>
            </w:pPr>
            <w:r w:rsidRPr="00F83DDF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Изразява отношението си към постъпките на даден герой от приказката.</w:t>
            </w:r>
          </w:p>
          <w:p w14:paraId="0C012A97" w14:textId="5CD89C5D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DDF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Преразказва приказката.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23CB883F" w14:textId="7CF373BF" w:rsidR="002D7F37" w:rsidRPr="002D7F37" w:rsidRDefault="002D7F37" w:rsidP="002D7F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РЛ 50, с. 101, играчки патенца, </w:t>
            </w: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игра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„Патенцата във водата“</w:t>
            </w:r>
          </w:p>
        </w:tc>
        <w:tc>
          <w:tcPr>
            <w:tcW w:w="2269" w:type="dxa"/>
            <w:shd w:val="clear" w:color="auto" w:fill="auto"/>
          </w:tcPr>
          <w:p w14:paraId="5236A4DD" w14:textId="22AC7008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сборник с текстове</w:t>
            </w:r>
          </w:p>
        </w:tc>
      </w:tr>
      <w:tr w:rsidR="002D7F37" w:rsidRPr="002D7F37" w14:paraId="39D29177" w14:textId="77777777" w:rsidTr="00FA7054">
        <w:trPr>
          <w:gridAfter w:val="1"/>
          <w:wAfter w:w="25" w:type="dxa"/>
          <w:trHeight w:val="374"/>
        </w:trPr>
        <w:tc>
          <w:tcPr>
            <w:tcW w:w="1135" w:type="dxa"/>
            <w:vMerge w:val="restart"/>
            <w:shd w:val="clear" w:color="auto" w:fill="auto"/>
          </w:tcPr>
          <w:p w14:paraId="56667E02" w14:textId="0E63441E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34FD04FE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ВЛП</w:t>
            </w:r>
          </w:p>
          <w:p w14:paraId="69B55E2F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6DEB3013" w14:textId="21DAB9CB" w:rsidR="002D7F37" w:rsidRPr="00F83DDF" w:rsidRDefault="002D7F37" w:rsidP="002D7F37">
            <w:pPr>
              <w:tabs>
                <w:tab w:val="left" w:pos="39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DDF">
              <w:rPr>
                <w:rFonts w:ascii="Times New Roman" w:hAnsi="Times New Roman" w:cs="Times New Roman"/>
                <w:b/>
                <w:sz w:val="20"/>
                <w:szCs w:val="20"/>
              </w:rPr>
              <w:t>59. Слънчовото цвете/Кирил Писарски – 3 гр</w:t>
            </w:r>
            <w:r w:rsidR="00F83DDF" w:rsidRPr="00F83DDF">
              <w:rPr>
                <w:rFonts w:ascii="Times New Roman" w:hAnsi="Times New Roman" w:cs="Times New Roman"/>
                <w:b/>
                <w:sz w:val="20"/>
                <w:szCs w:val="20"/>
              </w:rPr>
              <w:t>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012E1BC7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3.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72A04488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Слуша активно и възприема приказката „</w:t>
            </w: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Слънчовото цвете“/Кирил Писарски</w:t>
            </w: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09720A86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Описва според основните моменти в приказката литературен герой - </w:t>
            </w: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слънчовото цвете</w:t>
            </w: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770A668E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Разпознава епизод от приказката.</w:t>
            </w:r>
          </w:p>
          <w:p w14:paraId="650D5869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Контролира координацията на ръката и окото, за да развие фината моторика.</w:t>
            </w:r>
          </w:p>
          <w:p w14:paraId="4C0593AD" w14:textId="547E620C" w:rsidR="002D7F37" w:rsidRPr="00F83DDF" w:rsidRDefault="00F83DDF" w:rsidP="00F83DDF">
            <w:pPr>
              <w:pStyle w:val="20"/>
              <w:shd w:val="clear" w:color="auto" w:fill="auto"/>
              <w:tabs>
                <w:tab w:val="left" w:pos="77"/>
              </w:tabs>
              <w:rPr>
                <w:rFonts w:eastAsia="Arial Narrow"/>
                <w:color w:val="000000"/>
                <w:lang w:eastAsia="bg-BG" w:bidi="bg-BG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4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0CFF4465" w14:textId="77777777" w:rsidR="002D7F37" w:rsidRPr="002D7F37" w:rsidRDefault="002D7F37" w:rsidP="002D7F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познавателна книжка, с. 59, цветни моливи и др.</w:t>
            </w:r>
          </w:p>
          <w:p w14:paraId="37EF836D" w14:textId="77777777" w:rsidR="002D7F37" w:rsidRPr="002D7F37" w:rsidRDefault="002D7F37" w:rsidP="002D7F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14:paraId="7A91B0EE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423D8D7A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4E695444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</w:t>
            </w:r>
          </w:p>
        </w:tc>
      </w:tr>
      <w:tr w:rsidR="002D7F37" w:rsidRPr="002D7F37" w14:paraId="6D8A2BB2" w14:textId="77777777" w:rsidTr="00FA7054">
        <w:trPr>
          <w:gridAfter w:val="1"/>
          <w:wAfter w:w="25" w:type="dxa"/>
          <w:trHeight w:val="373"/>
        </w:trPr>
        <w:tc>
          <w:tcPr>
            <w:tcW w:w="1135" w:type="dxa"/>
            <w:vMerge/>
            <w:shd w:val="clear" w:color="auto" w:fill="auto"/>
          </w:tcPr>
          <w:p w14:paraId="5E23571F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0CD238C0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ГПР</w:t>
            </w:r>
          </w:p>
        </w:tc>
        <w:tc>
          <w:tcPr>
            <w:tcW w:w="2297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77D7D438" w14:textId="06FECFCF" w:rsidR="002D7F37" w:rsidRPr="00F83DDF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83DD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90. Обясни ми защо – 4 гр</w:t>
            </w:r>
            <w:r w:rsidR="00F83DD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упа</w:t>
            </w:r>
          </w:p>
        </w:tc>
        <w:tc>
          <w:tcPr>
            <w:tcW w:w="5103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2DF56A92" w14:textId="77777777" w:rsidR="002D7F37" w:rsidRPr="00F83DDF" w:rsidRDefault="002D7F37" w:rsidP="002D7F3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83DD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</w:t>
            </w:r>
            <w:r w:rsidRPr="00F83DD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F83DD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Конструира сложни изречения по нагледна и словесна основа.</w:t>
            </w:r>
          </w:p>
          <w:p w14:paraId="3B063131" w14:textId="77777777" w:rsidR="002D7F37" w:rsidRPr="00F83DDF" w:rsidRDefault="002D7F37" w:rsidP="002D7F3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83DD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Включва в речта си сложни изречения.</w:t>
            </w: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7799E995" w14:textId="77777777" w:rsidR="002D7F37" w:rsidRPr="00F83DDF" w:rsidRDefault="002D7F37" w:rsidP="002D7F3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83DD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познавателна книжка, с. 88 и др.</w:t>
            </w:r>
          </w:p>
          <w:p w14:paraId="66A2EF97" w14:textId="77777777" w:rsidR="002D7F37" w:rsidRPr="00F83DDF" w:rsidRDefault="002D7F37" w:rsidP="002D7F3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14:paraId="13CE5471" w14:textId="77777777" w:rsidR="002D7F37" w:rsidRPr="002D7F37" w:rsidRDefault="002D7F37" w:rsidP="002D7F3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D7F37" w:rsidRPr="002D7F37" w14:paraId="33404174" w14:textId="77777777" w:rsidTr="00FA7054">
        <w:trPr>
          <w:gridAfter w:val="1"/>
          <w:wAfter w:w="25" w:type="dxa"/>
          <w:trHeight w:val="374"/>
        </w:trPr>
        <w:tc>
          <w:tcPr>
            <w:tcW w:w="1135" w:type="dxa"/>
            <w:vMerge w:val="restart"/>
            <w:shd w:val="clear" w:color="auto" w:fill="auto"/>
          </w:tcPr>
          <w:p w14:paraId="68BB31CA" w14:textId="1138E3AE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70720266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ГПР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60D2F219" w14:textId="52002BE0" w:rsidR="002D7F37" w:rsidRPr="00F83DDF" w:rsidRDefault="002D7F37" w:rsidP="002D7F37">
            <w:pPr>
              <w:tabs>
                <w:tab w:val="left" w:pos="39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DDF">
              <w:rPr>
                <w:rFonts w:ascii="Times New Roman" w:hAnsi="Times New Roman" w:cs="Times New Roman"/>
                <w:b/>
                <w:sz w:val="20"/>
                <w:szCs w:val="20"/>
              </w:rPr>
              <w:t>60. Играя с думи и изречения – 3 гр</w:t>
            </w:r>
            <w:r w:rsidR="00F83DDF">
              <w:rPr>
                <w:rFonts w:ascii="Times New Roman" w:hAnsi="Times New Roman" w:cs="Times New Roman"/>
                <w:b/>
                <w:sz w:val="20"/>
                <w:szCs w:val="20"/>
              </w:rPr>
              <w:t>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6312D70B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3.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179E8A6B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Конструира отговори с дума или с изречение.</w:t>
            </w:r>
          </w:p>
          <w:p w14:paraId="3830DC79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Моделира дума или изречение.</w:t>
            </w:r>
          </w:p>
          <w:p w14:paraId="4586F13D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Разбира разликата между  дума и изречение.</w:t>
            </w:r>
          </w:p>
          <w:p w14:paraId="64E17E7C" w14:textId="7B36AF0D" w:rsidR="002D7F37" w:rsidRPr="00F83DDF" w:rsidRDefault="00F83DDF" w:rsidP="00F83DDF">
            <w:pPr>
              <w:pStyle w:val="20"/>
              <w:shd w:val="clear" w:color="auto" w:fill="auto"/>
              <w:tabs>
                <w:tab w:val="left" w:pos="77"/>
              </w:tabs>
              <w:rPr>
                <w:rFonts w:eastAsia="Arial Narrow"/>
                <w:color w:val="000000"/>
                <w:lang w:eastAsia="bg-BG" w:bidi="bg-BG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4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39BE4645" w14:textId="77777777" w:rsidR="002D7F37" w:rsidRPr="002D7F37" w:rsidRDefault="002D7F37" w:rsidP="002D7F37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познавателна книжка, с. 60, цветни моливи и др.</w:t>
            </w:r>
          </w:p>
          <w:p w14:paraId="539A9C22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14:paraId="6D64A0BC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48774B13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2387FEA2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Сборник </w:t>
            </w:r>
          </w:p>
        </w:tc>
      </w:tr>
      <w:tr w:rsidR="002D7F37" w:rsidRPr="002D7F37" w14:paraId="57360A45" w14:textId="77777777" w:rsidTr="00FA7054">
        <w:trPr>
          <w:gridAfter w:val="1"/>
          <w:wAfter w:w="25" w:type="dxa"/>
          <w:trHeight w:val="373"/>
        </w:trPr>
        <w:tc>
          <w:tcPr>
            <w:tcW w:w="1135" w:type="dxa"/>
            <w:vMerge/>
            <w:shd w:val="clear" w:color="auto" w:fill="auto"/>
          </w:tcPr>
          <w:p w14:paraId="431BC63F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1B914730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ВЛП</w:t>
            </w:r>
          </w:p>
        </w:tc>
        <w:tc>
          <w:tcPr>
            <w:tcW w:w="2297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2F64D049" w14:textId="3D54FA41" w:rsidR="002D7F37" w:rsidRPr="00F83DDF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83DD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88. Пепеляшка/Шарл Перо – 4 гр</w:t>
            </w:r>
            <w:r w:rsidR="00F83DD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упа</w:t>
            </w:r>
          </w:p>
        </w:tc>
        <w:tc>
          <w:tcPr>
            <w:tcW w:w="5103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49973DD0" w14:textId="77777777" w:rsidR="002D7F37" w:rsidRPr="00F83DDF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83DD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Активно възприема приказката „Пепеляшка“/Шарл Перо.</w:t>
            </w:r>
          </w:p>
          <w:p w14:paraId="4A2B1E5E" w14:textId="77777777" w:rsidR="002D7F37" w:rsidRPr="00F83DDF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83DD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Илюстрира съдържанието и герои от приказката.</w:t>
            </w:r>
          </w:p>
          <w:p w14:paraId="7338D2C3" w14:textId="77777777" w:rsidR="002D7F37" w:rsidRPr="00F83DDF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ru-RU"/>
              </w:rPr>
            </w:pPr>
            <w:r w:rsidRPr="00F83DD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• Определя по илюстрации последователността в сюжета на приказката.</w:t>
            </w: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65FA8224" w14:textId="77777777" w:rsidR="002D7F37" w:rsidRPr="00F83DDF" w:rsidRDefault="002D7F37" w:rsidP="002D7F3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83DD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познавателна книжка, с. 87, цветни моливи и др.</w:t>
            </w:r>
          </w:p>
          <w:p w14:paraId="565F904B" w14:textId="77777777" w:rsidR="002D7F37" w:rsidRPr="00F83DDF" w:rsidRDefault="002D7F37" w:rsidP="002D7F3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14:paraId="2B2F78B2" w14:textId="77777777" w:rsidR="002D7F37" w:rsidRPr="002D7F37" w:rsidRDefault="002D7F37" w:rsidP="002D7F3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D7F37" w:rsidRPr="002D7F37" w14:paraId="6DCFFB20" w14:textId="77777777" w:rsidTr="00FA7054">
        <w:trPr>
          <w:gridAfter w:val="1"/>
          <w:wAfter w:w="25" w:type="dxa"/>
        </w:trPr>
        <w:tc>
          <w:tcPr>
            <w:tcW w:w="1135" w:type="dxa"/>
            <w:shd w:val="clear" w:color="auto" w:fill="auto"/>
          </w:tcPr>
          <w:p w14:paraId="4F34EF74" w14:textId="17511E38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3CD30EAE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ПЛП</w:t>
            </w:r>
          </w:p>
        </w:tc>
        <w:tc>
          <w:tcPr>
            <w:tcW w:w="2297" w:type="dxa"/>
            <w:shd w:val="clear" w:color="auto" w:fill="auto"/>
          </w:tcPr>
          <w:p w14:paraId="07E70560" w14:textId="6CA9FCE1" w:rsidR="002D7F37" w:rsidRPr="00F83DDF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83DD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89. Пепеляшка/Шарл Перо – 4 </w:t>
            </w:r>
            <w:r w:rsidR="00F83DD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група</w:t>
            </w:r>
          </w:p>
        </w:tc>
        <w:tc>
          <w:tcPr>
            <w:tcW w:w="5103" w:type="dxa"/>
            <w:shd w:val="clear" w:color="auto" w:fill="auto"/>
          </w:tcPr>
          <w:p w14:paraId="34043C11" w14:textId="39D43FFA" w:rsidR="002D7F37" w:rsidRPr="002D7F37" w:rsidRDefault="00F83DDF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4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44C5F763" w14:textId="77777777" w:rsidR="002D7F37" w:rsidRPr="00F83DDF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• </w:t>
            </w:r>
            <w:r w:rsidRPr="00F83DD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Преразказва приказката, като импровизира реплики и използва подходящи невербални средства за комуникация.</w:t>
            </w:r>
          </w:p>
          <w:p w14:paraId="79B05DB0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3DD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Участва в драматизиране на приказката.</w:t>
            </w:r>
          </w:p>
        </w:tc>
        <w:tc>
          <w:tcPr>
            <w:tcW w:w="3544" w:type="dxa"/>
            <w:shd w:val="clear" w:color="auto" w:fill="auto"/>
          </w:tcPr>
          <w:p w14:paraId="7E072923" w14:textId="77777777" w:rsidR="002D7F37" w:rsidRPr="00F83DDF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познавателна книжка, с. 87, цветни моливи и др.</w:t>
            </w:r>
          </w:p>
          <w:p w14:paraId="73C21BD2" w14:textId="77777777" w:rsidR="002D7F37" w:rsidRPr="00F83DDF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</w:tcPr>
          <w:p w14:paraId="78B24E15" w14:textId="77777777" w:rsidR="002D7F37" w:rsidRPr="00F83DDF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DDF">
              <w:rPr>
                <w:rFonts w:ascii="Times New Roman" w:hAnsi="Times New Roman" w:cs="Times New Roman"/>
                <w:sz w:val="20"/>
                <w:szCs w:val="20"/>
              </w:rPr>
              <w:t>Книга за учителя, Методическо ръководство,</w:t>
            </w:r>
          </w:p>
          <w:p w14:paraId="6B6A7323" w14:textId="77777777" w:rsidR="002D7F37" w:rsidRPr="00F83DDF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DDF">
              <w:rPr>
                <w:rFonts w:ascii="Times New Roman" w:hAnsi="Times New Roman" w:cs="Times New Roman"/>
                <w:sz w:val="20"/>
                <w:szCs w:val="20"/>
              </w:rPr>
              <w:t>Сборник</w:t>
            </w:r>
          </w:p>
        </w:tc>
      </w:tr>
      <w:tr w:rsidR="002D7F37" w:rsidRPr="002D7F37" w14:paraId="52574977" w14:textId="77777777" w:rsidTr="00FA7054">
        <w:trPr>
          <w:gridAfter w:val="1"/>
          <w:wAfter w:w="25" w:type="dxa"/>
          <w:trHeight w:val="374"/>
        </w:trPr>
        <w:tc>
          <w:tcPr>
            <w:tcW w:w="1135" w:type="dxa"/>
            <w:shd w:val="clear" w:color="auto" w:fill="auto"/>
          </w:tcPr>
          <w:p w14:paraId="3FC0FB05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>/31.</w:t>
            </w:r>
          </w:p>
          <w:p w14:paraId="1C09DAAC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0EC58286" w14:textId="77777777" w:rsidR="002D7F37" w:rsidRPr="002D7F37" w:rsidRDefault="002D7F37" w:rsidP="002D7F37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СР</w:t>
            </w:r>
          </w:p>
          <w:p w14:paraId="4A2CF57E" w14:textId="77777777" w:rsidR="002D7F37" w:rsidRPr="002D7F37" w:rsidRDefault="002D7F37" w:rsidP="002D7F37">
            <w:pPr>
              <w:pStyle w:val="20"/>
              <w:shd w:val="clear" w:color="auto" w:fill="auto"/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</w:t>
            </w:r>
          </w:p>
          <w:p w14:paraId="39D2C00F" w14:textId="77777777" w:rsidR="002D7F37" w:rsidRPr="002D7F37" w:rsidRDefault="002D7F37" w:rsidP="002D7F37">
            <w:pPr>
              <w:pStyle w:val="20"/>
              <w:shd w:val="clear" w:color="auto" w:fill="auto"/>
            </w:pPr>
            <w:r w:rsidRPr="002D7F37">
              <w:rPr>
                <w:rStyle w:val="2ArialNarrow70"/>
                <w:rFonts w:ascii="Times New Roman" w:hAnsi="Times New Roman" w:cs="Times New Roman"/>
              </w:rPr>
              <w:t>ЗК</w:t>
            </w:r>
          </w:p>
          <w:p w14:paraId="4116B8FF" w14:textId="651EDEC2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ГПР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1FC3F78A" w14:textId="599DD715" w:rsidR="002D7F37" w:rsidRPr="002D7F37" w:rsidRDefault="002D7F37" w:rsidP="002D7F37">
            <w:pPr>
              <w:tabs>
                <w:tab w:val="left" w:pos="39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F37">
              <w:rPr>
                <w:rStyle w:val="2ArialNarrow8pt"/>
                <w:rFonts w:ascii="Times New Roman" w:hAnsi="Times New Roman" w:cs="Times New Roman"/>
                <w:sz w:val="20"/>
                <w:szCs w:val="20"/>
                <w:lang w:val="ru-RU" w:eastAsia="ru-RU" w:bidi="ru-RU"/>
              </w:rPr>
              <w:t>1.</w:t>
            </w:r>
            <w:r w:rsidR="00F83DDF">
              <w:rPr>
                <w:rStyle w:val="2ArialNarrow8pt"/>
                <w:rFonts w:ascii="Times New Roman" w:hAnsi="Times New Roman" w:cs="Times New Roman"/>
                <w:sz w:val="20"/>
                <w:szCs w:val="20"/>
                <w:lang w:val="ru-RU" w:eastAsia="ru-RU" w:bidi="ru-RU"/>
              </w:rPr>
              <w:t xml:space="preserve"> </w:t>
            </w:r>
            <w:r w:rsidRPr="002D7F37">
              <w:rPr>
                <w:rStyle w:val="2ArialNarrow8pt"/>
                <w:rFonts w:ascii="Times New Roman" w:hAnsi="Times New Roman" w:cs="Times New Roman"/>
                <w:sz w:val="20"/>
                <w:szCs w:val="20"/>
                <w:lang w:val="ru-RU" w:eastAsia="ru-RU" w:bidi="ru-RU"/>
              </w:rPr>
              <w:t xml:space="preserve">3намимога – проследяване на постиженията </w:t>
            </w:r>
            <w:r w:rsidRPr="002D7F37">
              <w:rPr>
                <w:rStyle w:val="2ArialNarrow"/>
                <w:rFonts w:ascii="Times New Roman" w:hAnsi="Times New Roman" w:cs="Times New Roman"/>
                <w:sz w:val="20"/>
                <w:szCs w:val="20"/>
              </w:rPr>
              <w:t>– 1. група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  <w:vAlign w:val="bottom"/>
          </w:tcPr>
          <w:p w14:paraId="21812F78" w14:textId="0FEB86C4" w:rsidR="002D7F37" w:rsidRPr="002D7F37" w:rsidRDefault="00F83DDF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1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6A4A28FF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2"/>
              </w:tabs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Назовава пълното си собствено име, възрастта си и имената на членовете на семейството си.</w:t>
            </w:r>
          </w:p>
          <w:p w14:paraId="3A13A3CA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Разбира и употребява стандартни думи, използвани в комуникацията </w:t>
            </w:r>
            <w:r w:rsidRPr="002D7F37">
              <w:rPr>
                <w:rStyle w:val="2ArialNarrow"/>
                <w:rFonts w:ascii="Times New Roman" w:hAnsi="Times New Roman" w:cs="Times New Roman"/>
              </w:rPr>
              <w:t>–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поздрави и благодарности.</w:t>
            </w:r>
          </w:p>
          <w:p w14:paraId="1E7F5E77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Назовава характеристики на играчки.</w:t>
            </w:r>
          </w:p>
          <w:p w14:paraId="1757CC28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Назовава имена на близки хора, играчки и предмети от близкото обкръжение.</w:t>
            </w:r>
          </w:p>
          <w:p w14:paraId="1E3FD49A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Произнася думите правилно.</w:t>
            </w:r>
          </w:p>
          <w:p w14:paraId="11CBE905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Изговаря отчетливо думи в общия поток на речта.</w:t>
            </w:r>
          </w:p>
          <w:p w14:paraId="56B72CD2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2"/>
              </w:tabs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Използва кратки прости изречения.</w:t>
            </w:r>
          </w:p>
          <w:p w14:paraId="3BFC2800" w14:textId="4C3F637B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Образува множествено число</w:t>
            </w: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53974AAF" w14:textId="36D854CE" w:rsidR="002D7F37" w:rsidRPr="002D7F37" w:rsidRDefault="002D7F37" w:rsidP="002D7F37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РЛ 31, с. 63, </w:t>
            </w:r>
            <w:r w:rsidRPr="002D7F37">
              <w:rPr>
                <w:rStyle w:val="2ArialNarrow7pt"/>
                <w:rFonts w:ascii="Times New Roman" w:hAnsi="Times New Roman" w:cs="Times New Roman"/>
              </w:rPr>
              <w:t>игра „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Две ръчички“</w:t>
            </w:r>
          </w:p>
        </w:tc>
        <w:tc>
          <w:tcPr>
            <w:tcW w:w="2269" w:type="dxa"/>
            <w:shd w:val="clear" w:color="auto" w:fill="auto"/>
          </w:tcPr>
          <w:p w14:paraId="6E190EBD" w14:textId="243A24A0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МР,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  <w:lang w:val="ru-RU" w:eastAsia="ru-RU" w:bidi="ru-RU"/>
              </w:rPr>
              <w:t xml:space="preserve">сборник с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текстове</w:t>
            </w:r>
          </w:p>
        </w:tc>
      </w:tr>
      <w:tr w:rsidR="002D7F37" w:rsidRPr="002D7F37" w14:paraId="698DFBA3" w14:textId="77777777" w:rsidTr="00FA7054">
        <w:trPr>
          <w:gridAfter w:val="1"/>
          <w:wAfter w:w="25" w:type="dxa"/>
          <w:trHeight w:val="374"/>
        </w:trPr>
        <w:tc>
          <w:tcPr>
            <w:tcW w:w="1135" w:type="dxa"/>
            <w:shd w:val="clear" w:color="auto" w:fill="auto"/>
          </w:tcPr>
          <w:p w14:paraId="2E1255E1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659BD408" w14:textId="77777777" w:rsidR="002D7F37" w:rsidRPr="002D7F37" w:rsidRDefault="002D7F37" w:rsidP="002D7F37">
            <w:pPr>
              <w:pStyle w:val="20"/>
              <w:shd w:val="clear" w:color="auto" w:fill="auto"/>
              <w:rPr>
                <w:rFonts w:eastAsia="Arial Narrow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СР</w:t>
            </w:r>
          </w:p>
          <w:p w14:paraId="10755642" w14:textId="262222CE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ГПР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007ADA54" w14:textId="069E01E5" w:rsidR="002D7F37" w:rsidRPr="00F83DDF" w:rsidRDefault="002D7F37" w:rsidP="002D7F37">
            <w:pPr>
              <w:tabs>
                <w:tab w:val="left" w:pos="399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83DDF">
              <w:rPr>
                <w:rStyle w:val="2ArialNarrow8pt"/>
                <w:rFonts w:ascii="Times New Roman" w:hAnsi="Times New Roman" w:cs="Times New Roman"/>
                <w:bCs w:val="0"/>
                <w:iCs/>
                <w:sz w:val="20"/>
                <w:szCs w:val="20"/>
              </w:rPr>
              <w:t>1. Знам и мога</w:t>
            </w:r>
            <w:r w:rsidRPr="00F83DDF">
              <w:rPr>
                <w:rStyle w:val="2ArialNarrow8pt"/>
                <w:rFonts w:ascii="Times New Roman" w:hAnsi="Times New Roman" w:cs="Times New Roman"/>
                <w:bCs w:val="0"/>
                <w:iCs/>
                <w:sz w:val="20"/>
                <w:szCs w:val="20"/>
                <w:lang w:val="ru-RU" w:eastAsia="ru-RU" w:bidi="ru-RU"/>
              </w:rPr>
              <w:t xml:space="preserve"> – проследяване на постиженията </w:t>
            </w:r>
            <w:r w:rsidRPr="00F83DDF">
              <w:rPr>
                <w:rStyle w:val="2ArialNarrow"/>
                <w:rFonts w:ascii="Times New Roman" w:hAnsi="Times New Roman" w:cs="Times New Roman"/>
                <w:bCs w:val="0"/>
                <w:iCs/>
                <w:sz w:val="20"/>
                <w:szCs w:val="20"/>
              </w:rPr>
              <w:t>– 2. група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7406D985" w14:textId="26559BA1" w:rsidR="002D7F37" w:rsidRPr="002D7F37" w:rsidRDefault="00F83DDF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0E314833" w14:textId="77777777" w:rsidR="002D7F37" w:rsidRPr="00F83DDF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iCs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F83DDF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Назовава някои роднински връзки в своето семейство.</w:t>
            </w:r>
          </w:p>
          <w:p w14:paraId="13AB93A3" w14:textId="77777777" w:rsidR="002D7F37" w:rsidRPr="00F83DDF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iCs/>
              </w:rPr>
            </w:pPr>
            <w:r w:rsidRPr="00F83DDF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Назовава имената на възрастните в детската градина.</w:t>
            </w:r>
          </w:p>
          <w:p w14:paraId="384B9627" w14:textId="77777777" w:rsidR="002D7F37" w:rsidRPr="00F83DDF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iCs/>
              </w:rPr>
            </w:pPr>
            <w:r w:rsidRPr="00F83DDF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Разбира инструкции.</w:t>
            </w:r>
          </w:p>
          <w:p w14:paraId="46CC2A03" w14:textId="77777777" w:rsidR="002D7F37" w:rsidRPr="00F83DDF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iCs/>
              </w:rPr>
            </w:pPr>
            <w:r w:rsidRPr="00F83DDF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Дава прости обяснения за своите действия.</w:t>
            </w:r>
          </w:p>
          <w:p w14:paraId="217498BF" w14:textId="77777777" w:rsidR="002D7F37" w:rsidRPr="00F83DDF" w:rsidRDefault="002D7F37" w:rsidP="002D7F37">
            <w:pPr>
              <w:pStyle w:val="20"/>
              <w:shd w:val="clear" w:color="auto" w:fill="auto"/>
              <w:tabs>
                <w:tab w:val="left" w:pos="67"/>
              </w:tabs>
              <w:rPr>
                <w:iCs/>
              </w:rPr>
            </w:pPr>
            <w:r w:rsidRPr="00F83DDF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Участва в диалог.</w:t>
            </w:r>
          </w:p>
          <w:p w14:paraId="1114A132" w14:textId="77777777" w:rsidR="002D7F37" w:rsidRPr="00F83DDF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iCs/>
              </w:rPr>
            </w:pPr>
            <w:r w:rsidRPr="00F83DDF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Говори силно или тихо, бързо или бавно, ясно и отчетливо.</w:t>
            </w:r>
          </w:p>
          <w:p w14:paraId="5F78AB6B" w14:textId="77777777" w:rsidR="002D7F37" w:rsidRPr="00F83DDF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iCs/>
                <w:w w:val="100"/>
                <w:sz w:val="20"/>
                <w:szCs w:val="20"/>
              </w:rPr>
            </w:pPr>
            <w:r w:rsidRPr="00F83DDF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Говори за лични събития в миналото и в бъдещето.</w:t>
            </w:r>
          </w:p>
          <w:p w14:paraId="04166C69" w14:textId="335500D0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DDF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Съставя въпросителни изречения.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5F0CF657" w14:textId="77777777" w:rsidR="002D7F37" w:rsidRPr="002D7F37" w:rsidRDefault="002D7F37" w:rsidP="002D7F37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РЛ 51, с. 103</w:t>
            </w:r>
          </w:p>
          <w:p w14:paraId="6B49ABD8" w14:textId="0F534C16" w:rsidR="002D7F37" w:rsidRPr="002D7F37" w:rsidRDefault="002D7F37" w:rsidP="002D7F37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РЛ 53, с. 107</w:t>
            </w:r>
          </w:p>
        </w:tc>
        <w:tc>
          <w:tcPr>
            <w:tcW w:w="2269" w:type="dxa"/>
            <w:shd w:val="clear" w:color="auto" w:fill="auto"/>
          </w:tcPr>
          <w:p w14:paraId="04526F8C" w14:textId="099AB1BA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сборник с текстове</w:t>
            </w:r>
          </w:p>
        </w:tc>
      </w:tr>
      <w:tr w:rsidR="002D7F37" w:rsidRPr="002D7F37" w14:paraId="3CCAF444" w14:textId="77777777" w:rsidTr="00FA7054">
        <w:trPr>
          <w:gridAfter w:val="1"/>
          <w:wAfter w:w="25" w:type="dxa"/>
          <w:trHeight w:val="374"/>
        </w:trPr>
        <w:tc>
          <w:tcPr>
            <w:tcW w:w="1135" w:type="dxa"/>
            <w:shd w:val="clear" w:color="auto" w:fill="auto"/>
          </w:tcPr>
          <w:p w14:paraId="1A94825E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0EA0D5DC" w14:textId="77777777" w:rsidR="002D7F37" w:rsidRPr="002D7F37" w:rsidRDefault="002D7F37" w:rsidP="002D7F37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</w:t>
            </w:r>
          </w:p>
          <w:p w14:paraId="4E5A01D3" w14:textId="4B390F9F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ЗК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6E04E5E6" w14:textId="6719112A" w:rsidR="002D7F37" w:rsidRPr="00F83DDF" w:rsidRDefault="002D7F37" w:rsidP="002D7F37">
            <w:pPr>
              <w:tabs>
                <w:tab w:val="left" w:pos="399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83DDF">
              <w:rPr>
                <w:rStyle w:val="2ArialNarrow8pt"/>
                <w:rFonts w:ascii="Times New Roman" w:hAnsi="Times New Roman" w:cs="Times New Roman"/>
                <w:bCs w:val="0"/>
                <w:iCs/>
                <w:sz w:val="20"/>
                <w:szCs w:val="20"/>
              </w:rPr>
              <w:t xml:space="preserve">2. Знам и мога </w:t>
            </w:r>
            <w:r w:rsidRPr="00F83DDF">
              <w:rPr>
                <w:rStyle w:val="2ArialNarrow8pt"/>
                <w:rFonts w:ascii="Times New Roman" w:hAnsi="Times New Roman" w:cs="Times New Roman"/>
                <w:bCs w:val="0"/>
                <w:iCs/>
                <w:sz w:val="20"/>
                <w:szCs w:val="20"/>
                <w:lang w:val="ru-RU" w:eastAsia="ru-RU" w:bidi="ru-RU"/>
              </w:rPr>
              <w:t>– проследяване на постиженията</w:t>
            </w:r>
            <w:r w:rsidRPr="00F83DDF">
              <w:rPr>
                <w:rStyle w:val="2ArialNarrow"/>
                <w:rFonts w:ascii="Times New Roman" w:hAnsi="Times New Roman" w:cs="Times New Roman"/>
                <w:bCs w:val="0"/>
                <w:iCs/>
                <w:sz w:val="20"/>
                <w:szCs w:val="20"/>
              </w:rPr>
              <w:t xml:space="preserve"> – 2. група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45D3B5BB" w14:textId="619B431D" w:rsidR="002D7F37" w:rsidRPr="002D7F37" w:rsidRDefault="00F83DDF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6DDDA24F" w14:textId="77777777" w:rsidR="002D7F37" w:rsidRPr="00F83DDF" w:rsidRDefault="002D7F37" w:rsidP="002D7F37">
            <w:pPr>
              <w:pStyle w:val="20"/>
              <w:shd w:val="clear" w:color="auto" w:fill="auto"/>
              <w:tabs>
                <w:tab w:val="left" w:pos="82"/>
              </w:tabs>
              <w:rPr>
                <w:iCs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F83DDF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Назовава правилно предмети, лица, явления, събития.</w:t>
            </w:r>
          </w:p>
          <w:p w14:paraId="6AA8A4D6" w14:textId="77777777" w:rsidR="002D7F37" w:rsidRPr="00F83DDF" w:rsidRDefault="002D7F37" w:rsidP="002D7F37">
            <w:pPr>
              <w:pStyle w:val="20"/>
              <w:shd w:val="clear" w:color="auto" w:fill="auto"/>
              <w:tabs>
                <w:tab w:val="left" w:pos="82"/>
              </w:tabs>
              <w:rPr>
                <w:rStyle w:val="2ArialNarrow8pt80"/>
                <w:rFonts w:ascii="Times New Roman" w:eastAsia="Times New Roman" w:hAnsi="Times New Roman" w:cs="Times New Roman"/>
                <w:iCs/>
                <w:w w:val="100"/>
                <w:sz w:val="20"/>
                <w:szCs w:val="20"/>
              </w:rPr>
            </w:pPr>
            <w:r w:rsidRPr="00F83DDF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 xml:space="preserve">• Използва базов речник </w:t>
            </w:r>
            <w:r w:rsidRPr="00F83DDF">
              <w:rPr>
                <w:rStyle w:val="2ArialNarrow8pt"/>
                <w:rFonts w:ascii="Times New Roman" w:hAnsi="Times New Roman" w:cs="Times New Roman"/>
                <w:b w:val="0"/>
                <w:iCs/>
                <w:sz w:val="20"/>
                <w:szCs w:val="20"/>
                <w:lang w:val="ru-RU" w:eastAsia="ru-RU" w:bidi="ru-RU"/>
              </w:rPr>
              <w:t>–</w:t>
            </w:r>
            <w:r w:rsidRPr="00F83DDF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 xml:space="preserve"> съществителни, прилагателни, глаголи, свързващи думи, </w:t>
            </w:r>
            <w:r w:rsidRPr="00F83DDF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  <w:lang w:val="ru-RU" w:eastAsia="ru-RU" w:bidi="ru-RU"/>
              </w:rPr>
              <w:lastRenderedPageBreak/>
              <w:t>местоимения.</w:t>
            </w:r>
          </w:p>
          <w:p w14:paraId="4CF4981F" w14:textId="62C8948F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DDF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Описва играчка по зададени опори (цвят, големина, предназначение).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5E7CC8EF" w14:textId="43F82497" w:rsidR="002D7F37" w:rsidRPr="002D7F37" w:rsidRDefault="002D7F37" w:rsidP="002D7F37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РЛ 52, с. 105</w:t>
            </w:r>
          </w:p>
        </w:tc>
        <w:tc>
          <w:tcPr>
            <w:tcW w:w="2269" w:type="dxa"/>
            <w:shd w:val="clear" w:color="auto" w:fill="auto"/>
          </w:tcPr>
          <w:p w14:paraId="74355356" w14:textId="21A08B40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сборник с текстове</w:t>
            </w:r>
          </w:p>
        </w:tc>
      </w:tr>
      <w:tr w:rsidR="002D7F37" w:rsidRPr="002D7F37" w14:paraId="5FEBDA2B" w14:textId="77777777" w:rsidTr="00FA7054">
        <w:trPr>
          <w:gridAfter w:val="1"/>
          <w:wAfter w:w="25" w:type="dxa"/>
          <w:trHeight w:val="374"/>
        </w:trPr>
        <w:tc>
          <w:tcPr>
            <w:tcW w:w="1135" w:type="dxa"/>
            <w:vMerge w:val="restart"/>
            <w:shd w:val="clear" w:color="auto" w:fill="auto"/>
          </w:tcPr>
          <w:p w14:paraId="1C440114" w14:textId="522524CD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77EA1DC0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6B844582" w14:textId="043E8BCA" w:rsidR="002D7F37" w:rsidRPr="002D7F37" w:rsidRDefault="002D7F37" w:rsidP="002D7F37">
            <w:pPr>
              <w:tabs>
                <w:tab w:val="left" w:pos="39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>61. Знам и мога – 3 гр</w:t>
            </w:r>
            <w:r w:rsidR="00F83DDF">
              <w:rPr>
                <w:rFonts w:ascii="Times New Roman" w:hAnsi="Times New Roman" w:cs="Times New Roman"/>
                <w:b/>
                <w:sz w:val="20"/>
                <w:szCs w:val="20"/>
              </w:rPr>
              <w:t>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459A34AC" w14:textId="7BC5F370" w:rsidR="00F83DDF" w:rsidRDefault="00F83DDF" w:rsidP="002D7F37">
            <w:pP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3</w:t>
            </w: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4C6B88AF" w14:textId="293DDED4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</w:t>
            </w: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Назовава държавата, населеното място, където живее (село, град, улица).</w:t>
            </w:r>
          </w:p>
          <w:p w14:paraId="5467702C" w14:textId="43CB060B" w:rsidR="002D7F37" w:rsidRPr="00F83DDF" w:rsidRDefault="00F83DDF" w:rsidP="00F83DDF">
            <w:pPr>
              <w:pStyle w:val="20"/>
              <w:shd w:val="clear" w:color="auto" w:fill="auto"/>
              <w:tabs>
                <w:tab w:val="left" w:pos="77"/>
              </w:tabs>
              <w:rPr>
                <w:rFonts w:eastAsia="Arial Narrow"/>
                <w:color w:val="000000"/>
                <w:lang w:eastAsia="bg-BG" w:bidi="bg-BG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4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1F473695" w14:textId="77777777" w:rsidR="002D7F37" w:rsidRPr="002D7F37" w:rsidRDefault="002D7F37" w:rsidP="002D7F37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познавателна книжка, с. 61, цветни моливи и др.</w:t>
            </w:r>
          </w:p>
        </w:tc>
        <w:tc>
          <w:tcPr>
            <w:tcW w:w="2269" w:type="dxa"/>
            <w:vMerge w:val="restart"/>
            <w:shd w:val="clear" w:color="auto" w:fill="auto"/>
          </w:tcPr>
          <w:p w14:paraId="0A05A981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16447642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5B7984E3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</w:t>
            </w:r>
          </w:p>
        </w:tc>
      </w:tr>
      <w:tr w:rsidR="002D7F37" w:rsidRPr="002D7F37" w14:paraId="5781320F" w14:textId="77777777" w:rsidTr="00FA7054">
        <w:trPr>
          <w:gridAfter w:val="1"/>
          <w:wAfter w:w="25" w:type="dxa"/>
          <w:trHeight w:val="373"/>
        </w:trPr>
        <w:tc>
          <w:tcPr>
            <w:tcW w:w="1135" w:type="dxa"/>
            <w:vMerge/>
            <w:shd w:val="clear" w:color="auto" w:fill="auto"/>
          </w:tcPr>
          <w:p w14:paraId="761D9E6D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6953B0A2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2297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4AAC2C90" w14:textId="32A2D051" w:rsidR="002D7F37" w:rsidRPr="00F83DDF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83DD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91. Знам и мога – 4 гр</w:t>
            </w:r>
            <w:r w:rsidR="00F83DD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упа</w:t>
            </w:r>
          </w:p>
        </w:tc>
        <w:tc>
          <w:tcPr>
            <w:tcW w:w="5103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4A3677DD" w14:textId="77777777" w:rsidR="002D7F37" w:rsidRPr="00F83DDF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83DD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Назовава точния си адрес.</w:t>
            </w:r>
          </w:p>
          <w:p w14:paraId="26A1342D" w14:textId="77777777" w:rsidR="002D7F37" w:rsidRPr="00F83DDF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83DD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Притежава необходимия речник за описване на места и посоки, описва и представя лесен път или „маршрут“ до вкъщи.</w:t>
            </w:r>
          </w:p>
          <w:p w14:paraId="115B627D" w14:textId="77777777" w:rsidR="002D7F37" w:rsidRPr="00F83DDF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83DD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Съставя устно кратък описателен текст.</w:t>
            </w: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79DE1B77" w14:textId="77777777" w:rsidR="002D7F37" w:rsidRPr="00F83DDF" w:rsidRDefault="002D7F37" w:rsidP="002D7F3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83DD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познавателна книжка, с. 89, цветни моливи и др.</w:t>
            </w:r>
          </w:p>
          <w:p w14:paraId="58D09E10" w14:textId="77777777" w:rsidR="002D7F37" w:rsidRPr="00F83DDF" w:rsidRDefault="002D7F37" w:rsidP="002D7F3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14:paraId="564CB323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F37" w:rsidRPr="002D7F37" w14:paraId="2245342B" w14:textId="77777777" w:rsidTr="00FA7054">
        <w:trPr>
          <w:gridAfter w:val="1"/>
          <w:wAfter w:w="25" w:type="dxa"/>
          <w:trHeight w:val="374"/>
        </w:trPr>
        <w:tc>
          <w:tcPr>
            <w:tcW w:w="1135" w:type="dxa"/>
            <w:vMerge w:val="restart"/>
            <w:shd w:val="clear" w:color="auto" w:fill="auto"/>
          </w:tcPr>
          <w:p w14:paraId="126A5C51" w14:textId="4615ECAB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1564545D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14:paraId="45052B75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2297" w:type="dxa"/>
            <w:shd w:val="clear" w:color="auto" w:fill="auto"/>
          </w:tcPr>
          <w:p w14:paraId="7260FFC4" w14:textId="401D7037" w:rsidR="002D7F37" w:rsidRPr="00F83DDF" w:rsidRDefault="002D7F37" w:rsidP="002D7F37">
            <w:pPr>
              <w:tabs>
                <w:tab w:val="left" w:pos="399"/>
              </w:tabs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83DD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62. Знам и мога – 3 гр</w:t>
            </w:r>
            <w:r w:rsidR="00F83DD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3714054A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3.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0E41015C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Активно участва в диалогична комуникация и проявява култура на речево общуване.</w:t>
            </w:r>
          </w:p>
          <w:p w14:paraId="6EDDE356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Описва подробно – облекло.</w:t>
            </w:r>
          </w:p>
          <w:p w14:paraId="51674DEE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Назовава правилно качества/характеристики и недостатъци на лица, предмети, като използва определения.</w:t>
            </w:r>
          </w:p>
          <w:p w14:paraId="03258EB0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Използва ясен и правилен език за описване на познати събития.</w:t>
            </w:r>
          </w:p>
          <w:p w14:paraId="52DFA6A4" w14:textId="68759C7E" w:rsidR="002D7F37" w:rsidRPr="00F83DDF" w:rsidRDefault="00F83DDF" w:rsidP="00F83DDF">
            <w:pPr>
              <w:pStyle w:val="20"/>
              <w:shd w:val="clear" w:color="auto" w:fill="auto"/>
              <w:tabs>
                <w:tab w:val="left" w:pos="77"/>
              </w:tabs>
              <w:rPr>
                <w:rFonts w:eastAsia="Arial Narrow"/>
                <w:color w:val="000000"/>
                <w:lang w:eastAsia="bg-BG" w:bidi="bg-BG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4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6908BDF7" w14:textId="77777777" w:rsidR="002D7F37" w:rsidRPr="002D7F37" w:rsidRDefault="002D7F37" w:rsidP="002D7F37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познавателна книжка, с. 62, цветни моливи и др.</w:t>
            </w:r>
          </w:p>
          <w:p w14:paraId="0F6C9C27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14:paraId="54AF3B77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61892004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649E26D9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</w:t>
            </w:r>
          </w:p>
        </w:tc>
      </w:tr>
      <w:tr w:rsidR="002D7F37" w:rsidRPr="002D7F37" w14:paraId="36AB2434" w14:textId="77777777" w:rsidTr="00FA7054">
        <w:trPr>
          <w:gridAfter w:val="1"/>
          <w:wAfter w:w="25" w:type="dxa"/>
          <w:trHeight w:val="373"/>
        </w:trPr>
        <w:tc>
          <w:tcPr>
            <w:tcW w:w="1135" w:type="dxa"/>
            <w:vMerge/>
            <w:shd w:val="clear" w:color="auto" w:fill="auto"/>
          </w:tcPr>
          <w:p w14:paraId="53EF0739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13F4F8FD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2297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3800CF3D" w14:textId="447A88C8" w:rsidR="002D7F37" w:rsidRPr="00F83DDF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83DD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92. Знам и мога – 4 гр</w:t>
            </w:r>
            <w:r w:rsidR="00F83DD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упа</w:t>
            </w:r>
          </w:p>
        </w:tc>
        <w:tc>
          <w:tcPr>
            <w:tcW w:w="5103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121B1C06" w14:textId="77777777" w:rsidR="002D7F37" w:rsidRPr="00F83DDF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83DD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Употребява думи и изрази, използвани в групата и в медиите.</w:t>
            </w:r>
          </w:p>
          <w:p w14:paraId="350EC2E2" w14:textId="77777777" w:rsidR="002D7F37" w:rsidRPr="00F83DDF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83DD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Разбира и използва думи с обобщено значение.</w:t>
            </w: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1257347E" w14:textId="77777777" w:rsidR="002D7F37" w:rsidRPr="00F83DDF" w:rsidRDefault="002D7F37" w:rsidP="002D7F3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83DD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познавателна книжка, с. 90, цветни моливи и др.</w:t>
            </w:r>
          </w:p>
          <w:p w14:paraId="368577D4" w14:textId="77777777" w:rsidR="002D7F37" w:rsidRPr="00F83DDF" w:rsidRDefault="002D7F37" w:rsidP="002D7F3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14:paraId="3952C061" w14:textId="77777777" w:rsidR="002D7F37" w:rsidRPr="002D7F37" w:rsidRDefault="002D7F37" w:rsidP="002D7F3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D7F37" w:rsidRPr="002D7F37" w14:paraId="3FFEA56E" w14:textId="77777777" w:rsidTr="00FA7054">
        <w:trPr>
          <w:gridAfter w:val="1"/>
          <w:wAfter w:w="25" w:type="dxa"/>
        </w:trPr>
        <w:tc>
          <w:tcPr>
            <w:tcW w:w="1135" w:type="dxa"/>
            <w:shd w:val="clear" w:color="auto" w:fill="auto"/>
          </w:tcPr>
          <w:p w14:paraId="5E98A5FF" w14:textId="519B18DE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21250FF0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</w:p>
        </w:tc>
        <w:tc>
          <w:tcPr>
            <w:tcW w:w="2297" w:type="dxa"/>
            <w:shd w:val="clear" w:color="auto" w:fill="auto"/>
          </w:tcPr>
          <w:p w14:paraId="25E13E09" w14:textId="28DC6B7E" w:rsidR="002D7F37" w:rsidRPr="00F83DDF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83DD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93. Знам и мога – 4 гр</w:t>
            </w:r>
            <w:r w:rsidR="00F83DD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упа</w:t>
            </w:r>
          </w:p>
        </w:tc>
        <w:tc>
          <w:tcPr>
            <w:tcW w:w="5103" w:type="dxa"/>
            <w:shd w:val="clear" w:color="auto" w:fill="auto"/>
          </w:tcPr>
          <w:p w14:paraId="40B2F596" w14:textId="4E0C86C5" w:rsidR="002D7F37" w:rsidRPr="002D7F37" w:rsidRDefault="00F83DDF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4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4D159C8F" w14:textId="77777777" w:rsidR="002D7F37" w:rsidRPr="00F83DDF" w:rsidRDefault="002D7F37" w:rsidP="002D7F3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83DDF">
              <w:rPr>
                <w:rFonts w:ascii="Times New Roman" w:hAnsi="Times New Roman" w:cs="Times New Roman"/>
                <w:iCs/>
                <w:sz w:val="20"/>
                <w:szCs w:val="20"/>
              </w:rPr>
              <w:sym w:font="Wingdings" w:char="F09F"/>
            </w:r>
            <w:r w:rsidRPr="00F83DD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Поставя правилно по практически път ударение на използваните думи.</w:t>
            </w:r>
          </w:p>
          <w:p w14:paraId="51240A1E" w14:textId="77777777" w:rsidR="002D7F37" w:rsidRPr="00F83DDF" w:rsidRDefault="002D7F37" w:rsidP="002D7F3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83DDF">
              <w:rPr>
                <w:rFonts w:ascii="Times New Roman" w:hAnsi="Times New Roman" w:cs="Times New Roman"/>
                <w:iCs/>
                <w:sz w:val="20"/>
                <w:szCs w:val="20"/>
              </w:rPr>
              <w:sym w:font="Wingdings" w:char="F09F"/>
            </w:r>
            <w:r w:rsidRPr="00F83DD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Определя звука в началото и в края на думата.</w:t>
            </w:r>
          </w:p>
          <w:p w14:paraId="6EA4F783" w14:textId="77777777" w:rsidR="002D7F37" w:rsidRPr="00F83DDF" w:rsidRDefault="002D7F37" w:rsidP="002D7F3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83DDF">
              <w:rPr>
                <w:rFonts w:ascii="Times New Roman" w:hAnsi="Times New Roman" w:cs="Times New Roman"/>
                <w:iCs/>
                <w:sz w:val="20"/>
                <w:szCs w:val="20"/>
              </w:rPr>
              <w:sym w:font="Wingdings" w:char="F09F"/>
            </w:r>
            <w:r w:rsidRPr="00F83DD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Разпознава и назовава графични знаци на някои печатни букви, свързани с наименованията на познати лица и предмети.</w:t>
            </w:r>
          </w:p>
          <w:p w14:paraId="49B85BE5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3DDF">
              <w:rPr>
                <w:rFonts w:ascii="Times New Roman" w:hAnsi="Times New Roman" w:cs="Times New Roman"/>
                <w:iCs/>
                <w:sz w:val="20"/>
                <w:szCs w:val="20"/>
              </w:rPr>
              <w:sym w:font="Wingdings" w:char="F09F"/>
            </w:r>
            <w:r w:rsidRPr="00F83DD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Демонстрира начални графични умения.</w:t>
            </w:r>
          </w:p>
        </w:tc>
        <w:tc>
          <w:tcPr>
            <w:tcW w:w="3544" w:type="dxa"/>
            <w:shd w:val="clear" w:color="auto" w:fill="auto"/>
          </w:tcPr>
          <w:p w14:paraId="40AA2B0C" w14:textId="77777777" w:rsidR="002D7F37" w:rsidRPr="00F83DDF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познавателна книжка, с. 91, цветни моливи и др.</w:t>
            </w:r>
          </w:p>
          <w:p w14:paraId="5B423071" w14:textId="77777777" w:rsidR="002D7F37" w:rsidRPr="00F83DDF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</w:tcPr>
          <w:p w14:paraId="15494B06" w14:textId="77777777" w:rsidR="002D7F37" w:rsidRPr="00F83DDF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DDF">
              <w:rPr>
                <w:rFonts w:ascii="Times New Roman" w:hAnsi="Times New Roman" w:cs="Times New Roman"/>
                <w:sz w:val="20"/>
                <w:szCs w:val="20"/>
              </w:rPr>
              <w:t>Книга за учителя, Методическо ръководство,</w:t>
            </w:r>
          </w:p>
          <w:p w14:paraId="37CFF534" w14:textId="77777777" w:rsidR="002D7F37" w:rsidRPr="00F83DDF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DDF">
              <w:rPr>
                <w:rFonts w:ascii="Times New Roman" w:hAnsi="Times New Roman" w:cs="Times New Roman"/>
                <w:sz w:val="20"/>
                <w:szCs w:val="20"/>
              </w:rPr>
              <w:t>Сборник</w:t>
            </w:r>
          </w:p>
        </w:tc>
      </w:tr>
      <w:tr w:rsidR="002D7F37" w:rsidRPr="002D7F37" w14:paraId="404C2D52" w14:textId="77777777" w:rsidTr="00FA7054">
        <w:trPr>
          <w:gridAfter w:val="1"/>
          <w:wAfter w:w="25" w:type="dxa"/>
          <w:trHeight w:val="374"/>
        </w:trPr>
        <w:tc>
          <w:tcPr>
            <w:tcW w:w="1135" w:type="dxa"/>
            <w:shd w:val="clear" w:color="auto" w:fill="auto"/>
          </w:tcPr>
          <w:p w14:paraId="5C88CD85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>/32.</w:t>
            </w:r>
          </w:p>
          <w:p w14:paraId="122B3329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41FCBF53" w14:textId="77777777" w:rsidR="002D7F37" w:rsidRPr="002D7F37" w:rsidRDefault="002D7F37" w:rsidP="002D7F37">
            <w:pPr>
              <w:pStyle w:val="20"/>
              <w:shd w:val="clear" w:color="auto" w:fill="auto"/>
              <w:rPr>
                <w:rFonts w:eastAsia="Arial Narrow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ВЛП</w:t>
            </w:r>
          </w:p>
          <w:p w14:paraId="1E566E35" w14:textId="1844B71C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ПЛП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74CEB793" w14:textId="1D29B82D" w:rsidR="002D7F37" w:rsidRPr="00F83DDF" w:rsidRDefault="002D7F37" w:rsidP="002D7F37">
            <w:pPr>
              <w:tabs>
                <w:tab w:val="left" w:pos="399"/>
              </w:tabs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83DDF">
              <w:rPr>
                <w:rStyle w:val="2ArialNarrow8pt"/>
                <w:rFonts w:ascii="Times New Roman" w:hAnsi="Times New Roman" w:cs="Times New Roman"/>
                <w:iCs/>
                <w:sz w:val="20"/>
                <w:szCs w:val="20"/>
                <w:lang w:val="ru-RU" w:eastAsia="ru-RU" w:bidi="ru-RU"/>
              </w:rPr>
              <w:t>1.</w:t>
            </w:r>
            <w:r w:rsidR="00F83DDF">
              <w:rPr>
                <w:rStyle w:val="2ArialNarrow8pt"/>
                <w:rFonts w:ascii="Times New Roman" w:hAnsi="Times New Roman" w:cs="Times New Roman"/>
                <w:iCs/>
                <w:sz w:val="20"/>
                <w:szCs w:val="20"/>
                <w:lang w:val="ru-RU" w:eastAsia="ru-RU" w:bidi="ru-RU"/>
              </w:rPr>
              <w:t xml:space="preserve"> </w:t>
            </w:r>
            <w:r w:rsidRPr="00F83DDF">
              <w:rPr>
                <w:rStyle w:val="2ArialNarrow8pt"/>
                <w:rFonts w:ascii="Times New Roman" w:hAnsi="Times New Roman" w:cs="Times New Roman"/>
                <w:iCs/>
                <w:sz w:val="20"/>
                <w:szCs w:val="20"/>
                <w:lang w:val="ru-RU" w:eastAsia="ru-RU" w:bidi="ru-RU"/>
              </w:rPr>
              <w:t>3нам</w:t>
            </w:r>
            <w:r w:rsidR="00F83DDF">
              <w:rPr>
                <w:rStyle w:val="2ArialNarrow8pt"/>
                <w:rFonts w:ascii="Times New Roman" w:hAnsi="Times New Roman" w:cs="Times New Roman"/>
                <w:iCs/>
                <w:sz w:val="20"/>
                <w:szCs w:val="20"/>
                <w:lang w:val="ru-RU" w:eastAsia="ru-RU" w:bidi="ru-RU"/>
              </w:rPr>
              <w:t xml:space="preserve"> </w:t>
            </w:r>
            <w:r w:rsidRPr="00F83DDF">
              <w:rPr>
                <w:rStyle w:val="2ArialNarrow8pt"/>
                <w:rFonts w:ascii="Times New Roman" w:hAnsi="Times New Roman" w:cs="Times New Roman"/>
                <w:iCs/>
                <w:sz w:val="20"/>
                <w:szCs w:val="20"/>
                <w:lang w:val="ru-RU" w:eastAsia="ru-RU" w:bidi="ru-RU"/>
              </w:rPr>
              <w:t>и</w:t>
            </w:r>
            <w:r w:rsidR="00F83DDF">
              <w:rPr>
                <w:rStyle w:val="2ArialNarrow8pt"/>
                <w:rFonts w:ascii="Times New Roman" w:hAnsi="Times New Roman" w:cs="Times New Roman"/>
                <w:iCs/>
                <w:sz w:val="20"/>
                <w:szCs w:val="20"/>
                <w:lang w:val="ru-RU" w:eastAsia="ru-RU" w:bidi="ru-RU"/>
              </w:rPr>
              <w:t xml:space="preserve"> </w:t>
            </w:r>
            <w:r w:rsidRPr="00F83DDF">
              <w:rPr>
                <w:rStyle w:val="2ArialNarrow8pt"/>
                <w:rFonts w:ascii="Times New Roman" w:hAnsi="Times New Roman" w:cs="Times New Roman"/>
                <w:iCs/>
                <w:sz w:val="20"/>
                <w:szCs w:val="20"/>
                <w:lang w:val="ru-RU" w:eastAsia="ru-RU" w:bidi="ru-RU"/>
              </w:rPr>
              <w:t>мога</w:t>
            </w:r>
            <w:r w:rsidRPr="00F83DDF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  <w:lang w:val="ru-RU" w:eastAsia="ru-RU" w:bidi="ru-RU"/>
              </w:rPr>
              <w:t xml:space="preserve"> </w:t>
            </w:r>
            <w:r w:rsidRPr="00F83DDF">
              <w:rPr>
                <w:rStyle w:val="2ArialNarrow8pt"/>
                <w:rFonts w:ascii="Times New Roman" w:hAnsi="Times New Roman" w:cs="Times New Roman"/>
                <w:iCs/>
                <w:sz w:val="20"/>
                <w:szCs w:val="20"/>
                <w:lang w:val="ru-RU" w:eastAsia="ru-RU" w:bidi="ru-RU"/>
              </w:rPr>
              <w:t>– проследяване на постиженията</w:t>
            </w:r>
            <w:r w:rsidRPr="00F83DDF">
              <w:rPr>
                <w:rStyle w:val="2ArialNarrow"/>
                <w:rFonts w:ascii="Times New Roman" w:hAnsi="Times New Roman" w:cs="Times New Roman"/>
                <w:iCs/>
                <w:sz w:val="20"/>
                <w:szCs w:val="20"/>
              </w:rPr>
              <w:t xml:space="preserve"> – 1. група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  <w:vAlign w:val="bottom"/>
          </w:tcPr>
          <w:p w14:paraId="2C8463B8" w14:textId="396FD010" w:rsidR="002D7F37" w:rsidRPr="002D7F37" w:rsidRDefault="00F83DDF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1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314357F0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Възприема кратки литературни произведения.</w:t>
            </w:r>
          </w:p>
          <w:p w14:paraId="7F914EE0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Назовава основни герои, разбира съдържанието им.</w:t>
            </w:r>
          </w:p>
          <w:p w14:paraId="048BEC87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67"/>
              </w:tabs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Различава в литературното произведение начало и край.</w:t>
            </w:r>
          </w:p>
          <w:p w14:paraId="396577D1" w14:textId="06FDA1FB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lastRenderedPageBreak/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Наизустява според възможностите си цялостно или част от кратки стихчета и римушки</w:t>
            </w: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04B258AF" w14:textId="4B3BD0BB" w:rsidR="002D7F37" w:rsidRPr="002D7F37" w:rsidRDefault="002D7F37" w:rsidP="002D7F37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 xml:space="preserve">РЛ 32, с. 65, </w:t>
            </w:r>
            <w:r w:rsidRPr="002D7F37">
              <w:rPr>
                <w:rStyle w:val="2ArialNarrow7pt"/>
                <w:rFonts w:ascii="Times New Roman" w:hAnsi="Times New Roman" w:cs="Times New Roman"/>
              </w:rPr>
              <w:t>игра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„Балонът се надува“</w:t>
            </w:r>
          </w:p>
        </w:tc>
        <w:tc>
          <w:tcPr>
            <w:tcW w:w="2269" w:type="dxa"/>
            <w:shd w:val="clear" w:color="auto" w:fill="auto"/>
          </w:tcPr>
          <w:p w14:paraId="4900D730" w14:textId="50C378C3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МР,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  <w:lang w:val="ru-RU" w:eastAsia="ru-RU" w:bidi="ru-RU"/>
              </w:rPr>
              <w:t xml:space="preserve">сборник с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текстове</w:t>
            </w:r>
          </w:p>
        </w:tc>
      </w:tr>
      <w:tr w:rsidR="002D7F37" w:rsidRPr="002D7F37" w14:paraId="307FFC5A" w14:textId="77777777" w:rsidTr="00FA7054">
        <w:trPr>
          <w:gridAfter w:val="1"/>
          <w:wAfter w:w="25" w:type="dxa"/>
          <w:trHeight w:val="374"/>
        </w:trPr>
        <w:tc>
          <w:tcPr>
            <w:tcW w:w="1135" w:type="dxa"/>
            <w:shd w:val="clear" w:color="auto" w:fill="auto"/>
          </w:tcPr>
          <w:p w14:paraId="1DE8B74F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03CD06C1" w14:textId="75FCC114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ВЛП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6B88BE4D" w14:textId="7C882036" w:rsidR="002D7F37" w:rsidRPr="00F83DDF" w:rsidRDefault="002D7F37" w:rsidP="002D7F37">
            <w:pPr>
              <w:tabs>
                <w:tab w:val="left" w:pos="399"/>
              </w:tabs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83DDF">
              <w:rPr>
                <w:rStyle w:val="2ArialNarrow8pt"/>
                <w:rFonts w:ascii="Times New Roman" w:hAnsi="Times New Roman" w:cs="Times New Roman"/>
                <w:iCs/>
                <w:sz w:val="20"/>
                <w:szCs w:val="20"/>
              </w:rPr>
              <w:t xml:space="preserve">1. Знам и мога </w:t>
            </w:r>
            <w:r w:rsidRPr="00F83DDF">
              <w:rPr>
                <w:rStyle w:val="2ArialNarrow8pt"/>
                <w:rFonts w:ascii="Times New Roman" w:hAnsi="Times New Roman" w:cs="Times New Roman"/>
                <w:iCs/>
                <w:sz w:val="20"/>
                <w:szCs w:val="20"/>
                <w:lang w:val="ru-RU" w:eastAsia="ru-RU" w:bidi="ru-RU"/>
              </w:rPr>
              <w:t>– проследяване на постиженията</w:t>
            </w:r>
            <w:r w:rsidRPr="00F83DDF">
              <w:rPr>
                <w:rStyle w:val="2ArialNarrow"/>
                <w:rFonts w:ascii="Times New Roman" w:hAnsi="Times New Roman" w:cs="Times New Roman"/>
                <w:iCs/>
                <w:sz w:val="20"/>
                <w:szCs w:val="20"/>
              </w:rPr>
              <w:t xml:space="preserve"> – 2. група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6DF256B8" w14:textId="4E9ED532" w:rsidR="002D7F37" w:rsidRPr="002D7F37" w:rsidRDefault="00F83DDF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39030D92" w14:textId="77777777" w:rsidR="002D7F37" w:rsidRPr="00F83DDF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iCs/>
              </w:rPr>
            </w:pPr>
            <w:r w:rsidRPr="00F83DDF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Възприема гатанки, римушки, стихотворения, приказки.</w:t>
            </w:r>
          </w:p>
          <w:p w14:paraId="452C7DD8" w14:textId="77777777" w:rsidR="002D7F37" w:rsidRPr="00F83DDF" w:rsidRDefault="002D7F37" w:rsidP="002D7F37">
            <w:pPr>
              <w:pStyle w:val="20"/>
              <w:shd w:val="clear" w:color="auto" w:fill="auto"/>
              <w:tabs>
                <w:tab w:val="left" w:pos="72"/>
              </w:tabs>
              <w:rPr>
                <w:iCs/>
              </w:rPr>
            </w:pPr>
            <w:r w:rsidRPr="00F83DDF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Определя ролята на героите от познати литературни произведения.</w:t>
            </w:r>
          </w:p>
          <w:p w14:paraId="56E49F35" w14:textId="77777777" w:rsidR="002D7F37" w:rsidRPr="00F83DDF" w:rsidRDefault="002D7F37" w:rsidP="002D7F37">
            <w:pPr>
              <w:pStyle w:val="20"/>
              <w:shd w:val="clear" w:color="auto" w:fill="auto"/>
              <w:tabs>
                <w:tab w:val="left" w:pos="67"/>
              </w:tabs>
              <w:rPr>
                <w:iCs/>
              </w:rPr>
            </w:pPr>
            <w:r w:rsidRPr="00F83DDF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Задава въпроси, свързани с художествения текст.</w:t>
            </w:r>
          </w:p>
          <w:p w14:paraId="77F985E8" w14:textId="1BBCA8FF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DDF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Изразява отношението си към постъпките на даден герой.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3A9311E3" w14:textId="2FABF1F7" w:rsidR="002D7F37" w:rsidRPr="002D7F37" w:rsidRDefault="002D7F37" w:rsidP="002D7F37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РЛ54, с. 109</w:t>
            </w:r>
          </w:p>
        </w:tc>
        <w:tc>
          <w:tcPr>
            <w:tcW w:w="2269" w:type="dxa"/>
            <w:shd w:val="clear" w:color="auto" w:fill="auto"/>
          </w:tcPr>
          <w:p w14:paraId="37220E01" w14:textId="726E54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сборник с текстове</w:t>
            </w:r>
          </w:p>
        </w:tc>
      </w:tr>
      <w:tr w:rsidR="002D7F37" w:rsidRPr="002D7F37" w14:paraId="69AC0BA2" w14:textId="77777777" w:rsidTr="00FA7054">
        <w:trPr>
          <w:gridAfter w:val="1"/>
          <w:wAfter w:w="25" w:type="dxa"/>
          <w:trHeight w:val="374"/>
        </w:trPr>
        <w:tc>
          <w:tcPr>
            <w:tcW w:w="1135" w:type="dxa"/>
            <w:shd w:val="clear" w:color="auto" w:fill="auto"/>
          </w:tcPr>
          <w:p w14:paraId="38D9597C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054AAEAF" w14:textId="0DAB3ADE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ПЛП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1D1C31BD" w14:textId="7CFDFDD5" w:rsidR="002D7F37" w:rsidRPr="00F83DDF" w:rsidRDefault="002D7F37" w:rsidP="002D7F37">
            <w:pPr>
              <w:tabs>
                <w:tab w:val="left" w:pos="399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83DDF">
              <w:rPr>
                <w:rStyle w:val="2ArialNarrow8pt"/>
                <w:rFonts w:ascii="Times New Roman" w:hAnsi="Times New Roman" w:cs="Times New Roman"/>
                <w:bCs w:val="0"/>
                <w:iCs/>
                <w:sz w:val="20"/>
                <w:szCs w:val="20"/>
              </w:rPr>
              <w:t>2. Знам и мога</w:t>
            </w:r>
            <w:r w:rsidRPr="00F83DDF">
              <w:rPr>
                <w:rStyle w:val="2ArialNarrow8pt"/>
                <w:rFonts w:ascii="Times New Roman" w:hAnsi="Times New Roman" w:cs="Times New Roman"/>
                <w:bCs w:val="0"/>
                <w:iCs/>
                <w:sz w:val="20"/>
                <w:szCs w:val="20"/>
                <w:lang w:val="ru-RU" w:eastAsia="ru-RU" w:bidi="ru-RU"/>
              </w:rPr>
              <w:t>– проследяване на постиженията</w:t>
            </w:r>
            <w:r w:rsidRPr="00F83DDF">
              <w:rPr>
                <w:rStyle w:val="2ArialNarrow"/>
                <w:rFonts w:ascii="Times New Roman" w:hAnsi="Times New Roman" w:cs="Times New Roman"/>
                <w:bCs w:val="0"/>
                <w:iCs/>
                <w:sz w:val="20"/>
                <w:szCs w:val="20"/>
              </w:rPr>
              <w:t xml:space="preserve"> – 2. група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04F5B8A0" w14:textId="5EC7D4EC" w:rsidR="002D7F37" w:rsidRPr="002D7F37" w:rsidRDefault="00F83DDF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36FFD482" w14:textId="77777777" w:rsidR="002D7F37" w:rsidRPr="00F83DDF" w:rsidRDefault="002D7F37" w:rsidP="002D7F37">
            <w:pPr>
              <w:pStyle w:val="20"/>
              <w:shd w:val="clear" w:color="auto" w:fill="auto"/>
              <w:tabs>
                <w:tab w:val="left" w:pos="82"/>
              </w:tabs>
              <w:rPr>
                <w:iCs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F83DDF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Преразказва кратка приказка по дадени опори.</w:t>
            </w:r>
          </w:p>
          <w:p w14:paraId="5DACE20C" w14:textId="0F884A15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DDF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Избира и играе роли на герои от познати литературни произведения.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4C68BDA7" w14:textId="7A8ECCB6" w:rsidR="002D7F37" w:rsidRPr="002D7F37" w:rsidRDefault="002D7F37" w:rsidP="002D7F37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РЛ 54, с109</w:t>
            </w:r>
          </w:p>
        </w:tc>
        <w:tc>
          <w:tcPr>
            <w:tcW w:w="2269" w:type="dxa"/>
            <w:shd w:val="clear" w:color="auto" w:fill="auto"/>
          </w:tcPr>
          <w:p w14:paraId="69407A98" w14:textId="53504E1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сборник с текстове</w:t>
            </w:r>
          </w:p>
        </w:tc>
      </w:tr>
      <w:tr w:rsidR="002D7F37" w:rsidRPr="002D7F37" w14:paraId="7A9FAD53" w14:textId="77777777" w:rsidTr="00FA7054">
        <w:trPr>
          <w:gridAfter w:val="1"/>
          <w:wAfter w:w="25" w:type="dxa"/>
          <w:trHeight w:val="374"/>
        </w:trPr>
        <w:tc>
          <w:tcPr>
            <w:tcW w:w="1135" w:type="dxa"/>
            <w:vMerge w:val="restart"/>
            <w:shd w:val="clear" w:color="auto" w:fill="auto"/>
          </w:tcPr>
          <w:p w14:paraId="298B1423" w14:textId="133FB039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57904F71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</w:p>
          <w:p w14:paraId="56447BE4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ГПР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1C51AB81" w14:textId="14B505A4" w:rsidR="002D7F37" w:rsidRPr="002D7F37" w:rsidRDefault="002D7F37" w:rsidP="002D7F37">
            <w:pPr>
              <w:tabs>
                <w:tab w:val="left" w:pos="39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>63. Знам и мога – 3 гр</w:t>
            </w:r>
            <w:r w:rsidR="00F83DDF">
              <w:rPr>
                <w:rFonts w:ascii="Times New Roman" w:hAnsi="Times New Roman" w:cs="Times New Roman"/>
                <w:b/>
                <w:sz w:val="20"/>
                <w:szCs w:val="20"/>
              </w:rPr>
              <w:t>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61B87544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3.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042D26E5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Изговаря правилно думи с правоговорни особености.</w:t>
            </w:r>
          </w:p>
          <w:p w14:paraId="5339C70D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Определя броя на звуковете в думата.</w:t>
            </w:r>
          </w:p>
          <w:p w14:paraId="6A962FD6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Разпознава информация, поставена на стените (имена).</w:t>
            </w:r>
          </w:p>
          <w:p w14:paraId="1EB61716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Контролира координацията на ръката и окото, за да развие фината моторика.</w:t>
            </w:r>
          </w:p>
          <w:p w14:paraId="4AA06183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•</w:t>
            </w: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Съгласува по род и число прилагателните и съществителните имена</w:t>
            </w: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  <w:p w14:paraId="05C9B31D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Използва прости разширени изречения.</w:t>
            </w:r>
          </w:p>
          <w:p w14:paraId="78EA3300" w14:textId="7C7792CF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Разбира разликата между дума и изречение.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4BB3875A" w14:textId="77777777" w:rsidR="002D7F37" w:rsidRPr="002D7F37" w:rsidRDefault="002D7F37" w:rsidP="002D7F37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познавателна книжка, с. 63, цветни моливи и др.</w:t>
            </w:r>
          </w:p>
          <w:p w14:paraId="415C6761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14:paraId="10F6CC5B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670A89E9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1A599B18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</w:t>
            </w:r>
          </w:p>
        </w:tc>
      </w:tr>
      <w:tr w:rsidR="002D7F37" w:rsidRPr="002D7F37" w14:paraId="7CEE1A65" w14:textId="77777777" w:rsidTr="00FA7054">
        <w:trPr>
          <w:gridAfter w:val="1"/>
          <w:wAfter w:w="25" w:type="dxa"/>
          <w:trHeight w:val="374"/>
        </w:trPr>
        <w:tc>
          <w:tcPr>
            <w:tcW w:w="1135" w:type="dxa"/>
            <w:vMerge/>
            <w:shd w:val="clear" w:color="auto" w:fill="auto"/>
          </w:tcPr>
          <w:p w14:paraId="233E5A52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2A1BC957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0707E860" w14:textId="77777777" w:rsidR="002D7F37" w:rsidRPr="002D7F37" w:rsidRDefault="002D7F37" w:rsidP="002D7F37">
            <w:pPr>
              <w:tabs>
                <w:tab w:val="left" w:pos="39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556A4F37" w14:textId="208C436C" w:rsidR="002D7F37" w:rsidRPr="002D7F37" w:rsidRDefault="00F83DDF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Fonts w:eastAsia="Arial Narrow"/>
                <w:color w:val="000000"/>
                <w:lang w:eastAsia="bg-BG" w:bidi="bg-BG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4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6A6DCE7D" w14:textId="77777777" w:rsidR="002D7F37" w:rsidRPr="002D7F37" w:rsidRDefault="002D7F37" w:rsidP="002D7F37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14:paraId="119785A1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F37" w:rsidRPr="002D7F37" w14:paraId="0A258CA4" w14:textId="77777777" w:rsidTr="00FA7054">
        <w:trPr>
          <w:gridAfter w:val="1"/>
          <w:wAfter w:w="25" w:type="dxa"/>
          <w:trHeight w:val="373"/>
        </w:trPr>
        <w:tc>
          <w:tcPr>
            <w:tcW w:w="1135" w:type="dxa"/>
            <w:vMerge/>
            <w:shd w:val="clear" w:color="auto" w:fill="auto"/>
          </w:tcPr>
          <w:p w14:paraId="5AC93F8A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75976AAB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ГПР</w:t>
            </w:r>
          </w:p>
        </w:tc>
        <w:tc>
          <w:tcPr>
            <w:tcW w:w="2297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4CE424A5" w14:textId="6D106908" w:rsidR="002D7F37" w:rsidRPr="00F83DDF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83DD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94. Знам и мога – 4 гр</w:t>
            </w:r>
            <w:r w:rsidR="00F83DD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упа</w:t>
            </w:r>
          </w:p>
        </w:tc>
        <w:tc>
          <w:tcPr>
            <w:tcW w:w="5103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675EB7F6" w14:textId="77777777" w:rsidR="002D7F37" w:rsidRPr="00F83DDF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83DD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Разказва кратки истории, като използва подходящ „времеви речник“.</w:t>
            </w:r>
          </w:p>
          <w:p w14:paraId="37C45965" w14:textId="77777777" w:rsidR="002D7F37" w:rsidRPr="00F83DDF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83DD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Конструира сложни изречения по нагледна и словесна основа.</w:t>
            </w:r>
          </w:p>
          <w:p w14:paraId="02A6494B" w14:textId="77777777" w:rsidR="002D7F37" w:rsidRPr="00F83DDF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83DD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sym w:font="Wingdings" w:char="F09F"/>
            </w:r>
            <w:r w:rsidRPr="00F83DD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Разказва кратка случка по зададени нагледна опора и въпроси.</w:t>
            </w:r>
          </w:p>
          <w:p w14:paraId="40566E4E" w14:textId="77777777" w:rsidR="002D7F37" w:rsidRPr="00F83DDF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83DDF">
              <w:rPr>
                <w:rFonts w:ascii="Times New Roman" w:hAnsi="Times New Roman" w:cs="Times New Roman"/>
                <w:iCs/>
                <w:sz w:val="20"/>
                <w:szCs w:val="20"/>
              </w:rPr>
              <w:sym w:font="Wingdings" w:char="F09F"/>
            </w:r>
            <w:r w:rsidRPr="00F83DD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Различава изречение от текст.</w:t>
            </w: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4ED278AF" w14:textId="77777777" w:rsidR="002D7F37" w:rsidRPr="00F83DDF" w:rsidRDefault="002D7F37" w:rsidP="002D7F3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83DD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познавателна книжка, с. 92, цветни моливи и др.</w:t>
            </w:r>
          </w:p>
          <w:p w14:paraId="7B6CB3F4" w14:textId="77777777" w:rsidR="002D7F37" w:rsidRPr="00F83DDF" w:rsidRDefault="002D7F37" w:rsidP="002D7F3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14:paraId="14408471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F37" w:rsidRPr="002D7F37" w14:paraId="54A6FFB0" w14:textId="77777777" w:rsidTr="00FA7054">
        <w:trPr>
          <w:gridAfter w:val="1"/>
          <w:wAfter w:w="25" w:type="dxa"/>
          <w:trHeight w:val="374"/>
        </w:trPr>
        <w:tc>
          <w:tcPr>
            <w:tcW w:w="1135" w:type="dxa"/>
            <w:vMerge w:val="restart"/>
            <w:shd w:val="clear" w:color="auto" w:fill="auto"/>
          </w:tcPr>
          <w:p w14:paraId="5D911BC9" w14:textId="3BC86E63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22E3CE4E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ВЛП</w:t>
            </w:r>
          </w:p>
          <w:p w14:paraId="186E4979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ПЛП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5A057734" w14:textId="5871C5B9" w:rsidR="002D7F37" w:rsidRPr="002D7F37" w:rsidRDefault="002D7F37" w:rsidP="002D7F37">
            <w:pPr>
              <w:tabs>
                <w:tab w:val="left" w:pos="39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>64. Знам и мога – 3 гр</w:t>
            </w:r>
            <w:r w:rsidR="00F83DDF">
              <w:rPr>
                <w:rFonts w:ascii="Times New Roman" w:hAnsi="Times New Roman" w:cs="Times New Roman"/>
                <w:b/>
                <w:sz w:val="20"/>
                <w:szCs w:val="20"/>
              </w:rPr>
              <w:t>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7105D0DA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3.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1EBAF456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Възприема кратки произведения от художествената литература.</w:t>
            </w:r>
          </w:p>
          <w:p w14:paraId="053C570B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• Описва според основните моменти в произведението литературни герои.</w:t>
            </w:r>
          </w:p>
          <w:p w14:paraId="76E405A1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Разпознава епизод от познато литературно произведение.</w:t>
            </w:r>
          </w:p>
          <w:p w14:paraId="24B8DA04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Изразява отношението си към литературно произведение и към постъпките на героите от него.</w:t>
            </w:r>
          </w:p>
          <w:p w14:paraId="62908DEA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Изпълнява изразително конкретен художествен текст.</w:t>
            </w:r>
          </w:p>
          <w:p w14:paraId="5EA12844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Измисля игри по познати литературни произведения.</w:t>
            </w:r>
          </w:p>
          <w:p w14:paraId="6792A5DF" w14:textId="1E336AAF" w:rsidR="002D7F37" w:rsidRPr="00F83DDF" w:rsidRDefault="00F83DDF" w:rsidP="00F83DDF">
            <w:pPr>
              <w:pStyle w:val="20"/>
              <w:shd w:val="clear" w:color="auto" w:fill="auto"/>
              <w:tabs>
                <w:tab w:val="left" w:pos="77"/>
              </w:tabs>
              <w:rPr>
                <w:rFonts w:eastAsia="Arial Narrow"/>
                <w:color w:val="000000"/>
                <w:lang w:eastAsia="bg-BG" w:bidi="bg-BG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4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7FF24ECC" w14:textId="77777777" w:rsidR="002D7F37" w:rsidRPr="002D7F37" w:rsidRDefault="002D7F37" w:rsidP="002D7F3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познавателна книжка, с. 64, цветни моливи и др</w:t>
            </w:r>
            <w:r w:rsidRPr="002D7F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  <w:p w14:paraId="0DC5F2CE" w14:textId="77777777" w:rsidR="002D7F37" w:rsidRPr="002D7F37" w:rsidRDefault="002D7F37" w:rsidP="002D7F37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14:paraId="7E0084B3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74EFCC3F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2E7B8B98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Сборник</w:t>
            </w:r>
          </w:p>
        </w:tc>
      </w:tr>
      <w:tr w:rsidR="002D7F37" w:rsidRPr="002D7F37" w14:paraId="3F8B6989" w14:textId="77777777" w:rsidTr="00FA7054">
        <w:trPr>
          <w:gridAfter w:val="1"/>
          <w:wAfter w:w="25" w:type="dxa"/>
          <w:trHeight w:val="373"/>
        </w:trPr>
        <w:tc>
          <w:tcPr>
            <w:tcW w:w="1135" w:type="dxa"/>
            <w:vMerge/>
            <w:shd w:val="clear" w:color="auto" w:fill="auto"/>
          </w:tcPr>
          <w:p w14:paraId="25ABE8FE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4F161AE2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ВЛП</w:t>
            </w:r>
          </w:p>
          <w:p w14:paraId="1E123C4D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ПЛП</w:t>
            </w:r>
          </w:p>
        </w:tc>
        <w:tc>
          <w:tcPr>
            <w:tcW w:w="2297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3CA0148A" w14:textId="6FEBFEBE" w:rsidR="002D7F37" w:rsidRPr="00F83DDF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83DD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95. Знам и мога – 4 гр</w:t>
            </w:r>
            <w:r w:rsidR="00F83DD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упа</w:t>
            </w:r>
          </w:p>
        </w:tc>
        <w:tc>
          <w:tcPr>
            <w:tcW w:w="5103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6440BF4F" w14:textId="77777777" w:rsidR="002D7F37" w:rsidRPr="00F83DDF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83DD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Възприема познати произведения от художествената литература чрез пресъздаването им в театъра или в киното.</w:t>
            </w:r>
          </w:p>
          <w:p w14:paraId="22F816FD" w14:textId="77777777" w:rsidR="002D7F37" w:rsidRPr="00F83DDF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83DD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Определя по илюстрации последователността в сюжета на приказка.</w:t>
            </w:r>
          </w:p>
          <w:p w14:paraId="2296A0DC" w14:textId="77777777" w:rsidR="002D7F37" w:rsidRPr="00F83DDF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83DD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Преразказва приказката, като импровизира реплики и използва подходящи невербални средства за комуникация.</w:t>
            </w: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07A5CD33" w14:textId="77777777" w:rsidR="002D7F37" w:rsidRPr="00F83DDF" w:rsidRDefault="002D7F37" w:rsidP="002D7F3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83DD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познавателна книжка, с. 93, цветни моливи и др.</w:t>
            </w:r>
          </w:p>
          <w:p w14:paraId="7EBDD69F" w14:textId="77777777" w:rsidR="002D7F37" w:rsidRPr="00F83DDF" w:rsidRDefault="002D7F37" w:rsidP="002D7F3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14:paraId="53DF7B56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F37" w:rsidRPr="002D7F37" w14:paraId="312BF338" w14:textId="77777777" w:rsidTr="00FA7054">
        <w:trPr>
          <w:gridAfter w:val="1"/>
          <w:wAfter w:w="25" w:type="dxa"/>
        </w:trPr>
        <w:tc>
          <w:tcPr>
            <w:tcW w:w="1135" w:type="dxa"/>
            <w:shd w:val="clear" w:color="auto" w:fill="auto"/>
          </w:tcPr>
          <w:p w14:paraId="625C77B2" w14:textId="466F6D7F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1068DA15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ВЛП</w:t>
            </w:r>
          </w:p>
          <w:p w14:paraId="2183191E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ПЛП</w:t>
            </w:r>
          </w:p>
          <w:p w14:paraId="3D67644C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auto"/>
          </w:tcPr>
          <w:p w14:paraId="427F8DA1" w14:textId="60F4DA10" w:rsidR="002D7F37" w:rsidRPr="00F83DDF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83DD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96. Знам и мога – 4 гр</w:t>
            </w:r>
            <w:r w:rsidR="00F83DD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упа</w:t>
            </w:r>
          </w:p>
        </w:tc>
        <w:tc>
          <w:tcPr>
            <w:tcW w:w="5103" w:type="dxa"/>
            <w:shd w:val="clear" w:color="auto" w:fill="auto"/>
          </w:tcPr>
          <w:p w14:paraId="780DA2A1" w14:textId="42CCD0B4" w:rsidR="002D7F37" w:rsidRPr="002D7F37" w:rsidRDefault="00F83DDF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4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3269210C" w14:textId="77777777" w:rsidR="002D7F37" w:rsidRPr="00F83DDF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• </w:t>
            </w:r>
            <w:r w:rsidRPr="00F83DD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Илюстрира съдържанието и герои от приказка.</w:t>
            </w:r>
          </w:p>
          <w:p w14:paraId="06258EBF" w14:textId="77777777" w:rsidR="002D7F37" w:rsidRPr="00F83DDF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83DD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Съотнася постъпките на герой от приказка към собствения си опит.</w:t>
            </w:r>
          </w:p>
          <w:p w14:paraId="69E1F081" w14:textId="77777777" w:rsidR="002D7F37" w:rsidRPr="00F83DDF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83DD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Участва в драматизиране на приказка.</w:t>
            </w:r>
          </w:p>
          <w:p w14:paraId="1BD46AC5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83DD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Разбира основния сюжет в различни познати текстове.</w:t>
            </w:r>
          </w:p>
        </w:tc>
        <w:tc>
          <w:tcPr>
            <w:tcW w:w="3544" w:type="dxa"/>
            <w:shd w:val="clear" w:color="auto" w:fill="auto"/>
          </w:tcPr>
          <w:p w14:paraId="3F10BC3E" w14:textId="77777777" w:rsidR="002D7F37" w:rsidRPr="00F83DDF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познавателна книжка, с. 94, цветни моливи и др.</w:t>
            </w:r>
          </w:p>
          <w:p w14:paraId="0012649A" w14:textId="77777777" w:rsidR="002D7F37" w:rsidRPr="002D7F37" w:rsidRDefault="002D7F37" w:rsidP="002D7F37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</w:tcPr>
          <w:p w14:paraId="5CAA25C2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Книга за учителя, Методическо ръководство</w:t>
            </w:r>
          </w:p>
          <w:p w14:paraId="06777E11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Сборник</w:t>
            </w:r>
          </w:p>
        </w:tc>
      </w:tr>
      <w:tr w:rsidR="002D7F37" w:rsidRPr="002D7F37" w14:paraId="6B58309C" w14:textId="77777777" w:rsidTr="00FA7054">
        <w:trPr>
          <w:gridAfter w:val="1"/>
          <w:wAfter w:w="25" w:type="dxa"/>
          <w:trHeight w:val="374"/>
        </w:trPr>
        <w:tc>
          <w:tcPr>
            <w:tcW w:w="1135" w:type="dxa"/>
            <w:shd w:val="clear" w:color="auto" w:fill="auto"/>
          </w:tcPr>
          <w:p w14:paraId="7FB7FF94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>/33.</w:t>
            </w:r>
          </w:p>
          <w:p w14:paraId="2D44BD14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103D9D41" w14:textId="77777777" w:rsidR="002D7F37" w:rsidRPr="002D7F37" w:rsidRDefault="002D7F37" w:rsidP="002D7F37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СР</w:t>
            </w:r>
          </w:p>
          <w:p w14:paraId="41167B36" w14:textId="26C691D8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ГПР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1681A362" w14:textId="2AD5CD08" w:rsidR="002D7F37" w:rsidRPr="002D7F37" w:rsidRDefault="002D7F37" w:rsidP="002D7F37">
            <w:pPr>
              <w:tabs>
                <w:tab w:val="left" w:pos="39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F37">
              <w:rPr>
                <w:rStyle w:val="2ArialNarrow8pt"/>
                <w:rFonts w:ascii="Times New Roman" w:hAnsi="Times New Roman" w:cs="Times New Roman"/>
                <w:sz w:val="20"/>
                <w:szCs w:val="20"/>
                <w:lang w:val="ru-RU" w:eastAsia="ru-RU" w:bidi="ru-RU"/>
              </w:rPr>
              <w:t xml:space="preserve">1. Един ден с мама и татко </w:t>
            </w:r>
            <w:r w:rsidRPr="002D7F37">
              <w:rPr>
                <w:rStyle w:val="2ArialNarrow"/>
                <w:rFonts w:ascii="Times New Roman" w:hAnsi="Times New Roman" w:cs="Times New Roman"/>
                <w:sz w:val="20"/>
                <w:szCs w:val="20"/>
              </w:rPr>
              <w:t>– 1. група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  <w:vAlign w:val="bottom"/>
          </w:tcPr>
          <w:p w14:paraId="3E24F2D3" w14:textId="0B24506C" w:rsidR="002D7F37" w:rsidRPr="002D7F37" w:rsidRDefault="00F83DDF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1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71E3E653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Назовава имената на членовете на семейството си.</w:t>
            </w:r>
          </w:p>
          <w:p w14:paraId="4F07EC72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Разбира и употребява стандартни думи, използвани в комуникацията - поздрави, благодарности.</w:t>
            </w:r>
          </w:p>
          <w:p w14:paraId="7E06B9A3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Използва прости кратки изречения.</w:t>
            </w:r>
          </w:p>
          <w:p w14:paraId="2A8457B4" w14:textId="7D157E2A" w:rsidR="002D7F37" w:rsidRPr="002D7F37" w:rsidRDefault="00F83DDF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2DEE428B" w14:textId="77777777" w:rsidR="002D7F37" w:rsidRPr="00F83DDF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iCs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F83DDF">
              <w:rPr>
                <w:rStyle w:val="2ArialNarrow8pt80"/>
                <w:rFonts w:ascii="Times New Roman" w:eastAsia="Times New Roman" w:hAnsi="Times New Roman" w:cs="Times New Roman"/>
                <w:iCs/>
                <w:w w:val="100"/>
                <w:sz w:val="20"/>
                <w:szCs w:val="20"/>
              </w:rPr>
              <w:t>Назовава някои роднински връзки в семейството си.</w:t>
            </w:r>
          </w:p>
          <w:p w14:paraId="287BA08B" w14:textId="77777777" w:rsidR="002D7F37" w:rsidRPr="00F83DDF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iCs/>
                <w:w w:val="100"/>
                <w:sz w:val="20"/>
                <w:szCs w:val="20"/>
              </w:rPr>
            </w:pPr>
            <w:r w:rsidRPr="00F83DDF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 xml:space="preserve">• </w:t>
            </w:r>
            <w:r w:rsidRPr="00F83DDF">
              <w:rPr>
                <w:rStyle w:val="2ArialNarrow8pt80"/>
                <w:rFonts w:ascii="Times New Roman" w:eastAsia="Times New Roman" w:hAnsi="Times New Roman" w:cs="Times New Roman"/>
                <w:iCs/>
                <w:w w:val="100"/>
                <w:sz w:val="20"/>
                <w:szCs w:val="20"/>
              </w:rPr>
              <w:t>Дава прости обяснения за своите действия.</w:t>
            </w:r>
          </w:p>
          <w:p w14:paraId="06659523" w14:textId="29CACA5E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DDF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 xml:space="preserve">• </w:t>
            </w:r>
            <w:r w:rsidRPr="00F83DDF">
              <w:rPr>
                <w:rStyle w:val="2ArialNarrow8pt80"/>
                <w:rFonts w:ascii="Times New Roman" w:eastAsia="Times New Roman" w:hAnsi="Times New Roman" w:cs="Times New Roman"/>
                <w:iCs/>
                <w:w w:val="100"/>
                <w:sz w:val="20"/>
                <w:szCs w:val="20"/>
              </w:rPr>
              <w:t>Участва в диалог.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02170B7A" w14:textId="63C231C4" w:rsidR="002D7F37" w:rsidRPr="002D7F37" w:rsidRDefault="002D7F37" w:rsidP="002D7F37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РЛ 33, с. 67, играчки, </w:t>
            </w:r>
            <w:r w:rsidRPr="002D7F37">
              <w:rPr>
                <w:rStyle w:val="2ArialNarrow7pt"/>
                <w:rFonts w:ascii="Times New Roman" w:hAnsi="Times New Roman" w:cs="Times New Roman"/>
              </w:rPr>
              <w:t>игра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„В парка с мама и татко“</w:t>
            </w:r>
          </w:p>
        </w:tc>
        <w:tc>
          <w:tcPr>
            <w:tcW w:w="2269" w:type="dxa"/>
            <w:shd w:val="clear" w:color="auto" w:fill="auto"/>
          </w:tcPr>
          <w:p w14:paraId="491FFDCB" w14:textId="2BFC2032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МР,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  <w:lang w:val="ru-RU" w:eastAsia="ru-RU" w:bidi="ru-RU"/>
              </w:rPr>
              <w:t xml:space="preserve">сборник с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текстове</w:t>
            </w:r>
          </w:p>
        </w:tc>
      </w:tr>
      <w:tr w:rsidR="002D7F37" w:rsidRPr="002D7F37" w14:paraId="6D5A61FC" w14:textId="77777777" w:rsidTr="00FA7054">
        <w:trPr>
          <w:gridAfter w:val="1"/>
          <w:wAfter w:w="25" w:type="dxa"/>
          <w:trHeight w:val="374"/>
        </w:trPr>
        <w:tc>
          <w:tcPr>
            <w:tcW w:w="1135" w:type="dxa"/>
            <w:shd w:val="clear" w:color="auto" w:fill="auto"/>
          </w:tcPr>
          <w:p w14:paraId="324755DA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75B5643C" w14:textId="026BD88A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ВЛП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4AD33C0B" w14:textId="7E5EC659" w:rsidR="002D7F37" w:rsidRPr="00F83DDF" w:rsidRDefault="002D7F37" w:rsidP="002D7F37">
            <w:pPr>
              <w:tabs>
                <w:tab w:val="left" w:pos="399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83DDF">
              <w:rPr>
                <w:rStyle w:val="2ArialNarrow8pt"/>
                <w:rFonts w:ascii="Times New Roman" w:hAnsi="Times New Roman" w:cs="Times New Roman"/>
                <w:bCs w:val="0"/>
                <w:iCs/>
                <w:sz w:val="20"/>
                <w:szCs w:val="20"/>
                <w:lang w:val="ru-RU" w:eastAsia="ru-RU" w:bidi="ru-RU"/>
              </w:rPr>
              <w:t xml:space="preserve">1. </w:t>
            </w:r>
            <w:r w:rsidRPr="00F83DDF">
              <w:rPr>
                <w:rStyle w:val="2ArialNarrow8pt"/>
                <w:rFonts w:ascii="Times New Roman" w:hAnsi="Times New Roman" w:cs="Times New Roman"/>
                <w:bCs w:val="0"/>
                <w:iCs/>
                <w:sz w:val="20"/>
                <w:szCs w:val="20"/>
              </w:rPr>
              <w:t xml:space="preserve">3аенце Баенце, Трайко Симеонов </w:t>
            </w:r>
            <w:r w:rsidRPr="00F83DDF">
              <w:rPr>
                <w:rStyle w:val="2ArialNarrow"/>
                <w:rFonts w:ascii="Times New Roman" w:hAnsi="Times New Roman" w:cs="Times New Roman"/>
                <w:bCs w:val="0"/>
                <w:iCs/>
                <w:sz w:val="20"/>
                <w:szCs w:val="20"/>
              </w:rPr>
              <w:t>– 2. група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32256012" w14:textId="640BEEE8" w:rsidR="002D7F37" w:rsidRPr="002D7F37" w:rsidRDefault="00F83DDF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1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47A95D76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Слуша приказката „Заенце Баенце“, Трайко Симеонов</w:t>
            </w:r>
          </w:p>
          <w:p w14:paraId="47734FD5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b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  <w:t>Назовава основните герои в приказката.</w:t>
            </w:r>
          </w:p>
          <w:p w14:paraId="5EE3578C" w14:textId="7C4D0AC4" w:rsidR="002D7F37" w:rsidRPr="002D7F37" w:rsidRDefault="00F83DDF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54FE6711" w14:textId="77777777" w:rsidR="002D7F37" w:rsidRPr="00F83DDF" w:rsidRDefault="002D7F37" w:rsidP="002D7F37">
            <w:pPr>
              <w:pStyle w:val="20"/>
              <w:shd w:val="clear" w:color="auto" w:fill="auto"/>
              <w:tabs>
                <w:tab w:val="left" w:pos="72"/>
              </w:tabs>
              <w:rPr>
                <w:rStyle w:val="2ArialNarrow8pt80"/>
                <w:rFonts w:ascii="Times New Roman" w:eastAsia="Times New Roman" w:hAnsi="Times New Roman" w:cs="Times New Roman"/>
                <w:iCs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F83DDF">
              <w:rPr>
                <w:rStyle w:val="2ArialNarrow8pt80"/>
                <w:rFonts w:ascii="Times New Roman" w:eastAsia="Times New Roman" w:hAnsi="Times New Roman" w:cs="Times New Roman"/>
                <w:iCs/>
                <w:w w:val="100"/>
                <w:sz w:val="20"/>
                <w:szCs w:val="20"/>
              </w:rPr>
              <w:t>Възприема приказката „Заенце Баенце“, Трайко Симеонов</w:t>
            </w:r>
          </w:p>
          <w:p w14:paraId="24B361B7" w14:textId="3EC4CE3E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DDF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 xml:space="preserve">• </w:t>
            </w:r>
            <w:r w:rsidRPr="00F83DDF">
              <w:rPr>
                <w:rStyle w:val="2ArialNarrow8pt80"/>
                <w:rFonts w:ascii="Times New Roman" w:eastAsia="Times New Roman" w:hAnsi="Times New Roman" w:cs="Times New Roman"/>
                <w:iCs/>
                <w:w w:val="100"/>
                <w:sz w:val="20"/>
                <w:szCs w:val="20"/>
              </w:rPr>
              <w:t>Определя ролята на героите от приказката</w:t>
            </w:r>
            <w:r w:rsidRPr="002D7F37"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10B87CA7" w14:textId="1F28FCEA" w:rsidR="002D7F37" w:rsidRPr="002D7F37" w:rsidRDefault="002D7F37" w:rsidP="002D7F37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РЛ 55, с. 111, играчка зайче и други, </w:t>
            </w: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игра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„Да помогнем на Заенце Баенце“</w:t>
            </w:r>
          </w:p>
        </w:tc>
        <w:tc>
          <w:tcPr>
            <w:tcW w:w="2269" w:type="dxa"/>
            <w:shd w:val="clear" w:color="auto" w:fill="auto"/>
          </w:tcPr>
          <w:p w14:paraId="1092DDF9" w14:textId="027B4F10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сборник с текстове</w:t>
            </w:r>
          </w:p>
        </w:tc>
      </w:tr>
      <w:tr w:rsidR="002D7F37" w:rsidRPr="002D7F37" w14:paraId="0ED95BAE" w14:textId="77777777" w:rsidTr="00FA7054">
        <w:trPr>
          <w:gridAfter w:val="1"/>
          <w:wAfter w:w="25" w:type="dxa"/>
          <w:trHeight w:val="374"/>
        </w:trPr>
        <w:tc>
          <w:tcPr>
            <w:tcW w:w="1135" w:type="dxa"/>
            <w:shd w:val="clear" w:color="auto" w:fill="auto"/>
          </w:tcPr>
          <w:p w14:paraId="3415F60E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498D3CB2" w14:textId="4F94D92D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ПЛП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4A5E48B0" w14:textId="1C5C6E51" w:rsidR="002D7F37" w:rsidRPr="00F83DDF" w:rsidRDefault="002D7F37" w:rsidP="002D7F37">
            <w:pPr>
              <w:tabs>
                <w:tab w:val="left" w:pos="399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83DDF">
              <w:rPr>
                <w:rStyle w:val="2ArialNarrow8pt"/>
                <w:rFonts w:ascii="Times New Roman" w:hAnsi="Times New Roman" w:cs="Times New Roman"/>
                <w:bCs w:val="0"/>
                <w:iCs/>
                <w:sz w:val="20"/>
                <w:szCs w:val="20"/>
              </w:rPr>
              <w:t xml:space="preserve">2. Заенце Баенце, Трайко Симеонов </w:t>
            </w:r>
            <w:r w:rsidRPr="00F83DDF">
              <w:rPr>
                <w:rStyle w:val="2ArialNarrow"/>
                <w:rFonts w:ascii="Times New Roman" w:hAnsi="Times New Roman" w:cs="Times New Roman"/>
                <w:bCs w:val="0"/>
                <w:iCs/>
                <w:sz w:val="20"/>
                <w:szCs w:val="20"/>
              </w:rPr>
              <w:t>– 2. група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52A27ADD" w14:textId="2FF301B4" w:rsidR="002D7F37" w:rsidRPr="002D7F37" w:rsidRDefault="00F83DDF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1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37656438" w14:textId="77777777" w:rsidR="002D7F37" w:rsidRPr="002D7F37" w:rsidRDefault="002D7F37" w:rsidP="002D7F37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Слуша приказката „Заенце Баенце“, Трайко Симеонов.</w:t>
            </w:r>
          </w:p>
          <w:p w14:paraId="47C28D03" w14:textId="77777777" w:rsidR="002D7F37" w:rsidRPr="002D7F37" w:rsidRDefault="002D7F37" w:rsidP="002D7F37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Разбира съдържанието на приказката</w:t>
            </w: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.</w:t>
            </w:r>
          </w:p>
          <w:p w14:paraId="3E50446E" w14:textId="2BA7D8CB" w:rsidR="002D7F37" w:rsidRPr="002D7F37" w:rsidRDefault="00F83DDF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0C5A3088" w14:textId="77777777" w:rsidR="002D7F37" w:rsidRPr="00F83DDF" w:rsidRDefault="002D7F37" w:rsidP="002D7F37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F83DDF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Преразказва по дадени опори приказката.</w:t>
            </w:r>
          </w:p>
          <w:p w14:paraId="1E17617B" w14:textId="7B04839B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DDF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Избира и играе роли на герои от приказката.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0203617C" w14:textId="7739C5F8" w:rsidR="002D7F37" w:rsidRPr="002D7F37" w:rsidRDefault="002D7F37" w:rsidP="002D7F37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РЛ 55, с. 111, играчка зайче и други, </w:t>
            </w: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игра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„Да помогнем на Заенце Баенце“</w:t>
            </w:r>
          </w:p>
        </w:tc>
        <w:tc>
          <w:tcPr>
            <w:tcW w:w="2269" w:type="dxa"/>
            <w:shd w:val="clear" w:color="auto" w:fill="auto"/>
          </w:tcPr>
          <w:p w14:paraId="56BF958E" w14:textId="7E6CB440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сборник с текстове</w:t>
            </w:r>
          </w:p>
        </w:tc>
      </w:tr>
      <w:tr w:rsidR="002D7F37" w:rsidRPr="002D7F37" w14:paraId="18A620A5" w14:textId="77777777" w:rsidTr="00FA7054">
        <w:trPr>
          <w:gridAfter w:val="1"/>
          <w:wAfter w:w="25" w:type="dxa"/>
          <w:trHeight w:val="374"/>
        </w:trPr>
        <w:tc>
          <w:tcPr>
            <w:tcW w:w="1135" w:type="dxa"/>
            <w:vMerge w:val="restart"/>
            <w:shd w:val="clear" w:color="auto" w:fill="auto"/>
          </w:tcPr>
          <w:p w14:paraId="748086E4" w14:textId="25B3FE3E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01C3BE0F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4D5F0836" w14:textId="2820E78D" w:rsidR="002D7F37" w:rsidRPr="002D7F37" w:rsidRDefault="002D7F37" w:rsidP="002D7F37">
            <w:pPr>
              <w:tabs>
                <w:tab w:val="left" w:pos="39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>65. Еднакви картинки – 3 гр</w:t>
            </w:r>
            <w:r w:rsidR="00F83DDF">
              <w:rPr>
                <w:rFonts w:ascii="Times New Roman" w:hAnsi="Times New Roman" w:cs="Times New Roman"/>
                <w:b/>
                <w:sz w:val="20"/>
                <w:szCs w:val="20"/>
              </w:rPr>
              <w:t>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285E0921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3.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51CAD363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Произнася правилно думи с фонетични и с правоговорни особености.</w:t>
            </w:r>
          </w:p>
          <w:p w14:paraId="6D1C70A7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Определя броя на звуковете в думата.</w:t>
            </w:r>
          </w:p>
          <w:p w14:paraId="771AA1E3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Разпознава и използва информация, поставена на стените (имена).</w:t>
            </w:r>
          </w:p>
          <w:p w14:paraId="53C17EF8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Контролира координацията на ръката и окото, за да развие фината моторика.</w:t>
            </w:r>
          </w:p>
          <w:p w14:paraId="4130D386" w14:textId="228ED916" w:rsidR="002D7F37" w:rsidRPr="002D7F37" w:rsidRDefault="00F83DDF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Fonts w:eastAsia="Arial Narrow"/>
                <w:color w:val="000000"/>
                <w:lang w:eastAsia="bg-BG" w:bidi="bg-BG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4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092F96F2" w14:textId="77777777" w:rsidR="002D7F37" w:rsidRPr="002D7F37" w:rsidRDefault="002D7F37" w:rsidP="002D7F3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познавателна книжка, с. 65, цветни моливи и др</w:t>
            </w:r>
            <w:r w:rsidRPr="002D7F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  <w:p w14:paraId="01BE7E89" w14:textId="77777777" w:rsidR="002D7F37" w:rsidRPr="002D7F37" w:rsidRDefault="002D7F37" w:rsidP="002D7F37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14:paraId="0408FF3A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6834030D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  <w:p w14:paraId="2E65F649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</w:t>
            </w:r>
          </w:p>
        </w:tc>
      </w:tr>
      <w:tr w:rsidR="002D7F37" w:rsidRPr="002D7F37" w14:paraId="26105D04" w14:textId="77777777" w:rsidTr="00FA7054">
        <w:trPr>
          <w:gridAfter w:val="1"/>
          <w:wAfter w:w="25" w:type="dxa"/>
          <w:trHeight w:val="373"/>
        </w:trPr>
        <w:tc>
          <w:tcPr>
            <w:tcW w:w="1135" w:type="dxa"/>
            <w:vMerge/>
            <w:shd w:val="clear" w:color="auto" w:fill="auto"/>
          </w:tcPr>
          <w:p w14:paraId="383F106A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66658E5E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</w:p>
        </w:tc>
        <w:tc>
          <w:tcPr>
            <w:tcW w:w="2297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6113A083" w14:textId="0A7E2DE9" w:rsidR="002D7F37" w:rsidRPr="00F83DDF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83DD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97. Искам да ходя на училище – 4 </w:t>
            </w:r>
            <w:r w:rsidR="00F83DD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група</w:t>
            </w:r>
          </w:p>
        </w:tc>
        <w:tc>
          <w:tcPr>
            <w:tcW w:w="5103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49019ECD" w14:textId="77777777" w:rsidR="002D7F37" w:rsidRPr="00F83DDF" w:rsidRDefault="002D7F37" w:rsidP="002D7F3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83DDF">
              <w:rPr>
                <w:rFonts w:ascii="Times New Roman" w:hAnsi="Times New Roman" w:cs="Times New Roman"/>
                <w:iCs/>
                <w:sz w:val="20"/>
                <w:szCs w:val="20"/>
              </w:rPr>
              <w:sym w:font="Wingdings" w:char="F09F"/>
            </w:r>
            <w:r w:rsidRPr="00F83DD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Поставя правилно по практически път ударение на използваните думи.</w:t>
            </w:r>
          </w:p>
          <w:p w14:paraId="5E35F6D0" w14:textId="77777777" w:rsidR="002D7F37" w:rsidRPr="00F83DDF" w:rsidRDefault="002D7F37" w:rsidP="002D7F3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83DDF">
              <w:rPr>
                <w:rFonts w:ascii="Times New Roman" w:hAnsi="Times New Roman" w:cs="Times New Roman"/>
                <w:iCs/>
                <w:sz w:val="20"/>
                <w:szCs w:val="20"/>
              </w:rPr>
              <w:sym w:font="Wingdings" w:char="F09F"/>
            </w:r>
            <w:r w:rsidRPr="00F83DD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Определя звука в началото и в края на думата.</w:t>
            </w:r>
          </w:p>
          <w:p w14:paraId="574A6952" w14:textId="77777777" w:rsidR="002D7F37" w:rsidRPr="00F83DDF" w:rsidRDefault="002D7F37" w:rsidP="002D7F3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83DDF">
              <w:rPr>
                <w:rFonts w:ascii="Times New Roman" w:hAnsi="Times New Roman" w:cs="Times New Roman"/>
                <w:iCs/>
                <w:sz w:val="20"/>
                <w:szCs w:val="20"/>
              </w:rPr>
              <w:sym w:font="Wingdings" w:char="F09F"/>
            </w:r>
            <w:r w:rsidRPr="00F83DD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Разпознава и назовава графични знаци на някои печатни букви, свързани с наименованията на познати лица и предмети.</w:t>
            </w: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5CB74DDF" w14:textId="77777777" w:rsidR="002D7F37" w:rsidRPr="00F83DDF" w:rsidRDefault="002D7F37" w:rsidP="002D7F3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83DD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познавателна книжка, с. 95, цветни моливи и др.</w:t>
            </w:r>
          </w:p>
          <w:p w14:paraId="7F33511B" w14:textId="77777777" w:rsidR="002D7F37" w:rsidRPr="00F83DDF" w:rsidRDefault="002D7F37" w:rsidP="002D7F3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14:paraId="6EBB64A1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F37" w:rsidRPr="002D7F37" w14:paraId="4CC8926A" w14:textId="77777777" w:rsidTr="00FA7054">
        <w:trPr>
          <w:gridAfter w:val="1"/>
          <w:wAfter w:w="25" w:type="dxa"/>
          <w:trHeight w:val="374"/>
        </w:trPr>
        <w:tc>
          <w:tcPr>
            <w:tcW w:w="1135" w:type="dxa"/>
            <w:vMerge w:val="restart"/>
            <w:shd w:val="clear" w:color="auto" w:fill="auto"/>
          </w:tcPr>
          <w:p w14:paraId="5CCD24EA" w14:textId="052D45A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450E0345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14:paraId="45A034E0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  <w:p w14:paraId="2E1941CE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ГПР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19FE39CE" w14:textId="227754D1" w:rsidR="002D7F37" w:rsidRPr="002D7F37" w:rsidRDefault="002D7F37" w:rsidP="002D7F37">
            <w:pPr>
              <w:tabs>
                <w:tab w:val="left" w:pos="39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>66. В книжарницата – проект за книжка – 3 гр</w:t>
            </w:r>
            <w:r w:rsidR="00F83DDF">
              <w:rPr>
                <w:rFonts w:ascii="Times New Roman" w:hAnsi="Times New Roman" w:cs="Times New Roman"/>
                <w:b/>
                <w:sz w:val="20"/>
                <w:szCs w:val="20"/>
              </w:rPr>
              <w:t>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29F3C2C8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3.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48FC4FA1" w14:textId="77777777" w:rsidR="002D7F37" w:rsidRPr="002D7F37" w:rsidRDefault="002D7F37" w:rsidP="002D7F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•</w:t>
            </w: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Разбира и взема участие в разговори, свързани с темата за </w:t>
            </w: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книжарницата</w:t>
            </w: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1287AB62" w14:textId="77777777" w:rsidR="002D7F37" w:rsidRPr="002D7F37" w:rsidRDefault="002D7F37" w:rsidP="002D7F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•</w:t>
            </w: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Назовава правилно характеристики на лица и</w:t>
            </w: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предмети, като използва определения.</w:t>
            </w:r>
          </w:p>
          <w:p w14:paraId="79C6848C" w14:textId="77777777" w:rsidR="002D7F37" w:rsidRPr="002D7F37" w:rsidRDefault="002D7F37" w:rsidP="002D7F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Съставя прости разширени изречения по нагледна опора.</w:t>
            </w:r>
          </w:p>
          <w:p w14:paraId="4FD7E6AB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Използва прости разширени изречения.</w:t>
            </w:r>
          </w:p>
          <w:p w14:paraId="28B9190C" w14:textId="31FB9DB7" w:rsidR="002D7F37" w:rsidRPr="00F83DDF" w:rsidRDefault="00F83DDF" w:rsidP="00F83DDF">
            <w:pPr>
              <w:pStyle w:val="20"/>
              <w:shd w:val="clear" w:color="auto" w:fill="auto"/>
              <w:tabs>
                <w:tab w:val="left" w:pos="77"/>
              </w:tabs>
              <w:rPr>
                <w:rFonts w:eastAsia="Arial Narrow"/>
                <w:color w:val="000000"/>
                <w:lang w:eastAsia="bg-BG" w:bidi="bg-BG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4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60029C8D" w14:textId="77777777" w:rsidR="002D7F37" w:rsidRPr="002D7F37" w:rsidRDefault="002D7F37" w:rsidP="002D7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познавателна книжка, с. 66, любими детски книжки, донесени от децата, цветни моливи и др.</w:t>
            </w:r>
          </w:p>
        </w:tc>
        <w:tc>
          <w:tcPr>
            <w:tcW w:w="2269" w:type="dxa"/>
            <w:vMerge w:val="restart"/>
            <w:shd w:val="clear" w:color="auto" w:fill="auto"/>
          </w:tcPr>
          <w:p w14:paraId="5F3CBA18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37BC01A3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429798AA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Сборник </w:t>
            </w:r>
          </w:p>
        </w:tc>
      </w:tr>
      <w:tr w:rsidR="002D7F37" w:rsidRPr="002D7F37" w14:paraId="1F0F25B0" w14:textId="77777777" w:rsidTr="00FA7054">
        <w:trPr>
          <w:gridAfter w:val="1"/>
          <w:wAfter w:w="25" w:type="dxa"/>
          <w:trHeight w:val="373"/>
        </w:trPr>
        <w:tc>
          <w:tcPr>
            <w:tcW w:w="1135" w:type="dxa"/>
            <w:vMerge/>
            <w:shd w:val="clear" w:color="auto" w:fill="auto"/>
          </w:tcPr>
          <w:p w14:paraId="45A5D27C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0588C10F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ВЛП</w:t>
            </w:r>
          </w:p>
          <w:p w14:paraId="6A63000A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ПЛП</w:t>
            </w:r>
          </w:p>
        </w:tc>
        <w:tc>
          <w:tcPr>
            <w:tcW w:w="2297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7305642F" w14:textId="09DC2456" w:rsidR="002D7F37" w:rsidRPr="00F83DDF" w:rsidRDefault="002D7F37" w:rsidP="002D7F37">
            <w:pPr>
              <w:widowControl w:val="0"/>
              <w:tabs>
                <w:tab w:val="left" w:pos="5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83DD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98. Вълшебната дума / Валентина Осеева – 4 гр</w:t>
            </w:r>
            <w:r w:rsidR="00F83DD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упа</w:t>
            </w:r>
          </w:p>
        </w:tc>
        <w:tc>
          <w:tcPr>
            <w:tcW w:w="5103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30E15623" w14:textId="77777777" w:rsidR="002D7F37" w:rsidRPr="00F83DDF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• </w:t>
            </w:r>
            <w:r w:rsidRPr="00F83DD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Възприема разказа „</w:t>
            </w:r>
            <w:r w:rsidRPr="00F83DDF">
              <w:rPr>
                <w:rFonts w:ascii="Times New Roman" w:hAnsi="Times New Roman" w:cs="Times New Roman"/>
                <w:iCs/>
                <w:sz w:val="20"/>
                <w:szCs w:val="20"/>
              </w:rPr>
              <w:t>Вълшебната дума“/ Валентина Осеева.</w:t>
            </w:r>
          </w:p>
          <w:p w14:paraId="4FB24851" w14:textId="77777777" w:rsidR="002D7F37" w:rsidRPr="00F83DDF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83DD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Илюстрира съдържанието и герои от разказа.</w:t>
            </w:r>
          </w:p>
          <w:p w14:paraId="058D2FD5" w14:textId="77777777" w:rsidR="002D7F37" w:rsidRPr="00F83DDF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83DD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Определя по илюстрации последователността в сюжета на разказа.</w:t>
            </w:r>
          </w:p>
          <w:p w14:paraId="1470C125" w14:textId="77777777" w:rsidR="002D7F37" w:rsidRPr="00F83DDF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83DD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Съотнася постъпките на герои от разказа към собствения си опит.</w:t>
            </w:r>
          </w:p>
          <w:p w14:paraId="44AE55D9" w14:textId="77777777" w:rsidR="002D7F37" w:rsidRPr="00F83DDF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83DD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• </w:t>
            </w:r>
            <w:r w:rsidRPr="00F83DD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Преразказва </w:t>
            </w:r>
            <w:r w:rsidRPr="00F83DD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разказа</w:t>
            </w:r>
            <w:r w:rsidRPr="00F83DDF">
              <w:rPr>
                <w:rFonts w:ascii="Times New Roman" w:hAnsi="Times New Roman" w:cs="Times New Roman"/>
                <w:iCs/>
                <w:sz w:val="20"/>
                <w:szCs w:val="20"/>
              </w:rPr>
              <w:t>, като импровизира реплики и използва подходящи невербални средства за комуникация.</w:t>
            </w:r>
          </w:p>
          <w:p w14:paraId="6F204284" w14:textId="77777777" w:rsidR="002D7F37" w:rsidRPr="00F83DDF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83DD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• </w:t>
            </w:r>
            <w:r w:rsidRPr="00F83DD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Участва в драматизиране на </w:t>
            </w:r>
            <w:r w:rsidRPr="00F83DD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разказа</w:t>
            </w:r>
            <w:r w:rsidRPr="00F83DDF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14:paraId="43A4B63E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3DDF">
              <w:rPr>
                <w:rFonts w:ascii="Times New Roman" w:hAnsi="Times New Roman" w:cs="Times New Roman"/>
                <w:iCs/>
                <w:sz w:val="20"/>
                <w:szCs w:val="20"/>
              </w:rPr>
              <w:sym w:font="Wingdings" w:char="F09F"/>
            </w:r>
            <w:r w:rsidRPr="00F83DD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Демонстрира начални графични умения.</w:t>
            </w: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20F03EC5" w14:textId="77777777" w:rsidR="002D7F37" w:rsidRPr="00F83DDF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познавателна книжка, с. 96, цветни моливи и др.</w:t>
            </w:r>
          </w:p>
          <w:p w14:paraId="3BA4C1AA" w14:textId="77777777" w:rsidR="002D7F37" w:rsidRPr="002D7F37" w:rsidRDefault="002D7F37" w:rsidP="002D7F37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14:paraId="3AA67624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F37" w:rsidRPr="002D7F37" w14:paraId="3C6273C1" w14:textId="77777777" w:rsidTr="00FA7054">
        <w:trPr>
          <w:gridAfter w:val="1"/>
          <w:wAfter w:w="25" w:type="dxa"/>
        </w:trPr>
        <w:tc>
          <w:tcPr>
            <w:tcW w:w="1135" w:type="dxa"/>
            <w:shd w:val="clear" w:color="auto" w:fill="auto"/>
          </w:tcPr>
          <w:p w14:paraId="232585EA" w14:textId="6E2496DD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718F2597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</w:p>
        </w:tc>
        <w:tc>
          <w:tcPr>
            <w:tcW w:w="2297" w:type="dxa"/>
            <w:shd w:val="clear" w:color="auto" w:fill="auto"/>
          </w:tcPr>
          <w:p w14:paraId="1BA20BEB" w14:textId="61A6CAAB" w:rsidR="002D7F37" w:rsidRPr="00F83DDF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83DD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99. Тръгвам на училище – 4 гр</w:t>
            </w:r>
            <w:r w:rsidR="00F83DD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упа</w:t>
            </w:r>
          </w:p>
        </w:tc>
        <w:tc>
          <w:tcPr>
            <w:tcW w:w="5103" w:type="dxa"/>
            <w:shd w:val="clear" w:color="auto" w:fill="auto"/>
          </w:tcPr>
          <w:p w14:paraId="765B39A1" w14:textId="33A57920" w:rsidR="002D7F37" w:rsidRPr="00F83DDF" w:rsidRDefault="00F83DDF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</w:pPr>
            <w:r w:rsidRPr="00F83DDF">
              <w:rPr>
                <w:rStyle w:val="2ArialNarrow8pt80"/>
                <w:rFonts w:ascii="Times New Roman" w:hAnsi="Times New Roman" w:cs="Times New Roman"/>
                <w:b/>
                <w:iCs/>
                <w:w w:val="100"/>
                <w:sz w:val="20"/>
                <w:szCs w:val="20"/>
              </w:rPr>
              <w:t>4</w:t>
            </w:r>
            <w:r w:rsidR="002D7F37" w:rsidRPr="00F83DDF">
              <w:rPr>
                <w:rStyle w:val="2ArialNarrow8pt80"/>
                <w:rFonts w:ascii="Times New Roman" w:hAnsi="Times New Roman" w:cs="Times New Roman"/>
                <w:b/>
                <w:iCs/>
                <w:w w:val="100"/>
                <w:sz w:val="20"/>
                <w:szCs w:val="20"/>
              </w:rPr>
              <w:t>. възрастова група</w:t>
            </w:r>
            <w:r w:rsidR="002D7F37" w:rsidRPr="00F83DDF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 xml:space="preserve"> </w:t>
            </w:r>
          </w:p>
          <w:p w14:paraId="32AFE5CD" w14:textId="77777777" w:rsidR="002D7F37" w:rsidRPr="00F83DDF" w:rsidRDefault="002D7F37" w:rsidP="002D7F3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83DDF">
              <w:rPr>
                <w:rFonts w:ascii="Times New Roman" w:hAnsi="Times New Roman" w:cs="Times New Roman"/>
                <w:iCs/>
                <w:sz w:val="20"/>
                <w:szCs w:val="20"/>
              </w:rPr>
              <w:sym w:font="Wingdings" w:char="F09F"/>
            </w:r>
            <w:r w:rsidRPr="00F83DD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Поставя правилно по практически път ударение на използваните думи.</w:t>
            </w:r>
          </w:p>
          <w:p w14:paraId="210FC27D" w14:textId="77777777" w:rsidR="002D7F37" w:rsidRPr="00F83DDF" w:rsidRDefault="002D7F37" w:rsidP="002D7F3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83DDF">
              <w:rPr>
                <w:rFonts w:ascii="Times New Roman" w:hAnsi="Times New Roman" w:cs="Times New Roman"/>
                <w:iCs/>
                <w:sz w:val="20"/>
                <w:szCs w:val="20"/>
              </w:rPr>
              <w:sym w:font="Wingdings" w:char="F09F"/>
            </w:r>
            <w:r w:rsidRPr="00F83DD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Определя звука в началото на думата.</w:t>
            </w:r>
          </w:p>
          <w:p w14:paraId="74A50727" w14:textId="77777777" w:rsidR="002D7F37" w:rsidRPr="00F83DDF" w:rsidRDefault="002D7F37" w:rsidP="002D7F37">
            <w:pPr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F83DDF">
              <w:rPr>
                <w:rFonts w:ascii="Times New Roman" w:hAnsi="Times New Roman" w:cs="Times New Roman"/>
                <w:iCs/>
                <w:sz w:val="20"/>
                <w:szCs w:val="20"/>
              </w:rPr>
              <w:sym w:font="Wingdings" w:char="F09F"/>
            </w:r>
            <w:r w:rsidRPr="00F83DD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Разпознава и назовава графични знаци на някои печатни букви, свързани с наименованията на познати лица и предмети.</w:t>
            </w:r>
          </w:p>
          <w:p w14:paraId="7A1069E3" w14:textId="77777777" w:rsidR="002D7F37" w:rsidRPr="00F83DDF" w:rsidRDefault="002D7F37" w:rsidP="002D7F37">
            <w:pP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83DD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Демонстрира начални графични умения.</w:t>
            </w:r>
          </w:p>
        </w:tc>
        <w:tc>
          <w:tcPr>
            <w:tcW w:w="3544" w:type="dxa"/>
            <w:shd w:val="clear" w:color="auto" w:fill="auto"/>
          </w:tcPr>
          <w:p w14:paraId="62BB1A15" w14:textId="77777777" w:rsidR="002D7F37" w:rsidRPr="00F83DDF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познавателна книжка, с. 97, цветни моливи и др.</w:t>
            </w:r>
          </w:p>
          <w:p w14:paraId="3EE471C5" w14:textId="77777777" w:rsidR="002D7F37" w:rsidRPr="00F83DDF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</w:tcPr>
          <w:p w14:paraId="5CED59BF" w14:textId="77777777" w:rsidR="002D7F37" w:rsidRPr="00F83DDF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DDF">
              <w:rPr>
                <w:rFonts w:ascii="Times New Roman" w:hAnsi="Times New Roman" w:cs="Times New Roman"/>
                <w:sz w:val="20"/>
                <w:szCs w:val="20"/>
              </w:rPr>
              <w:t>Книга за учителя, Методическо ръководство</w:t>
            </w:r>
          </w:p>
          <w:p w14:paraId="1898E3A8" w14:textId="77777777" w:rsidR="002D7F37" w:rsidRPr="00F83DDF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DDF">
              <w:rPr>
                <w:rFonts w:ascii="Times New Roman" w:hAnsi="Times New Roman" w:cs="Times New Roman"/>
                <w:sz w:val="20"/>
                <w:szCs w:val="20"/>
              </w:rPr>
              <w:t>Сборник</w:t>
            </w:r>
          </w:p>
        </w:tc>
      </w:tr>
      <w:tr w:rsidR="002D7F37" w:rsidRPr="002D7F37" w14:paraId="7D7990A3" w14:textId="77777777" w:rsidTr="00FA7054">
        <w:trPr>
          <w:gridAfter w:val="1"/>
          <w:wAfter w:w="25" w:type="dxa"/>
          <w:trHeight w:val="374"/>
        </w:trPr>
        <w:tc>
          <w:tcPr>
            <w:tcW w:w="1135" w:type="dxa"/>
            <w:shd w:val="clear" w:color="auto" w:fill="auto"/>
          </w:tcPr>
          <w:p w14:paraId="31DA113D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>/34.</w:t>
            </w:r>
          </w:p>
          <w:p w14:paraId="5454ECD6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27CDC023" w14:textId="77777777" w:rsidR="002D7F37" w:rsidRPr="002D7F37" w:rsidRDefault="002D7F37" w:rsidP="002D7F37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ВЛП</w:t>
            </w:r>
          </w:p>
          <w:p w14:paraId="590EC241" w14:textId="1B50D8A2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ПЛП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263F22C3" w14:textId="07937122" w:rsidR="002D7F37" w:rsidRPr="002D7F37" w:rsidRDefault="002D7F37" w:rsidP="002D7F37">
            <w:pPr>
              <w:tabs>
                <w:tab w:val="left" w:pos="39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F37">
              <w:rPr>
                <w:rStyle w:val="2ArialNarrow8pt"/>
                <w:rFonts w:ascii="Times New Roman" w:hAnsi="Times New Roman" w:cs="Times New Roman"/>
                <w:sz w:val="20"/>
                <w:szCs w:val="20"/>
                <w:lang w:val="ru-RU" w:eastAsia="ru-RU" w:bidi="ru-RU"/>
              </w:rPr>
              <w:t xml:space="preserve">1. Корабчето, Виталий Сутеев </w:t>
            </w:r>
            <w:r w:rsidRPr="002D7F37">
              <w:rPr>
                <w:rStyle w:val="2ArialNarrow"/>
                <w:rFonts w:ascii="Times New Roman" w:hAnsi="Times New Roman" w:cs="Times New Roman"/>
                <w:sz w:val="20"/>
                <w:szCs w:val="20"/>
              </w:rPr>
              <w:t>– 1. група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  <w:vAlign w:val="bottom"/>
          </w:tcPr>
          <w:p w14:paraId="24BECBE1" w14:textId="3B30D4B5" w:rsidR="002D7F37" w:rsidRPr="002D7F37" w:rsidRDefault="00F83DDF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1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3046B694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Слуша приказката „Корабчето“, Виталий Сутеев.</w:t>
            </w:r>
          </w:p>
          <w:p w14:paraId="23D71400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Назовава основните герои в приказката.</w:t>
            </w:r>
          </w:p>
          <w:p w14:paraId="0D26FB60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Разбира съдържанието на приказката.</w:t>
            </w:r>
          </w:p>
          <w:p w14:paraId="46A029EA" w14:textId="1720BCEC" w:rsidR="002D7F37" w:rsidRPr="002D7F37" w:rsidRDefault="00F83DDF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6655AB86" w14:textId="77777777" w:rsidR="002D7F37" w:rsidRPr="00F83DDF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F83DDF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Възприема приказката „Корабчето“, Виталий Сутеев.</w:t>
            </w:r>
          </w:p>
          <w:p w14:paraId="7FA22E7C" w14:textId="77777777" w:rsidR="002D7F37" w:rsidRPr="00F83DDF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</w:pPr>
            <w:r w:rsidRPr="00F83DDF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Определя ролята на героите от приказката.</w:t>
            </w:r>
          </w:p>
          <w:p w14:paraId="5F2562F0" w14:textId="0BDE4017" w:rsidR="002D7F37" w:rsidRPr="002D7F37" w:rsidRDefault="002D7F37" w:rsidP="002D7F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DDF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Преразказва приказката.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385171B2" w14:textId="684D5B57" w:rsidR="002D7F37" w:rsidRPr="002D7F37" w:rsidRDefault="002D7F37" w:rsidP="002D7F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РЛ 34, с. 69, табло, пастели, </w:t>
            </w:r>
            <w:r w:rsidRPr="002D7F37">
              <w:rPr>
                <w:rStyle w:val="2ArialNarrow7pt"/>
                <w:rFonts w:ascii="Times New Roman" w:hAnsi="Times New Roman" w:cs="Times New Roman"/>
              </w:rPr>
              <w:t>игра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„Моето корабче“</w:t>
            </w:r>
          </w:p>
        </w:tc>
        <w:tc>
          <w:tcPr>
            <w:tcW w:w="2269" w:type="dxa"/>
            <w:shd w:val="clear" w:color="auto" w:fill="auto"/>
          </w:tcPr>
          <w:p w14:paraId="278391B5" w14:textId="7AB6002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МР,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  <w:lang w:val="ru-RU" w:eastAsia="ru-RU" w:bidi="ru-RU"/>
              </w:rPr>
              <w:t xml:space="preserve">сборник с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текстове</w:t>
            </w:r>
          </w:p>
        </w:tc>
      </w:tr>
      <w:tr w:rsidR="002D7F37" w:rsidRPr="002D7F37" w14:paraId="410403F3" w14:textId="77777777" w:rsidTr="00FA7054">
        <w:trPr>
          <w:gridAfter w:val="1"/>
          <w:wAfter w:w="25" w:type="dxa"/>
          <w:trHeight w:val="374"/>
        </w:trPr>
        <w:tc>
          <w:tcPr>
            <w:tcW w:w="1135" w:type="dxa"/>
            <w:shd w:val="clear" w:color="auto" w:fill="auto"/>
          </w:tcPr>
          <w:p w14:paraId="226977BD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3330D96C" w14:textId="77777777" w:rsidR="002D7F37" w:rsidRPr="002D7F37" w:rsidRDefault="002D7F37" w:rsidP="002D7F37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СР</w:t>
            </w:r>
          </w:p>
          <w:p w14:paraId="43235D89" w14:textId="7411C472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3EC81C5F" w14:textId="68AA3CCD" w:rsidR="002D7F37" w:rsidRPr="00F83DDF" w:rsidRDefault="002D7F37" w:rsidP="002D7F37">
            <w:pPr>
              <w:tabs>
                <w:tab w:val="left" w:pos="399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83DDF">
              <w:rPr>
                <w:rStyle w:val="2ArialNarrow8pt"/>
                <w:rFonts w:ascii="Times New Roman" w:hAnsi="Times New Roman" w:cs="Times New Roman"/>
                <w:bCs w:val="0"/>
                <w:iCs/>
                <w:sz w:val="20"/>
                <w:szCs w:val="20"/>
              </w:rPr>
              <w:t xml:space="preserve">1. На гости при баба и дядо </w:t>
            </w:r>
            <w:r w:rsidRPr="00F83DDF">
              <w:rPr>
                <w:rStyle w:val="2ArialNarrow"/>
                <w:rFonts w:ascii="Times New Roman" w:hAnsi="Times New Roman" w:cs="Times New Roman"/>
                <w:bCs w:val="0"/>
                <w:iCs/>
                <w:sz w:val="20"/>
                <w:szCs w:val="20"/>
              </w:rPr>
              <w:t>– 2. група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0974D22C" w14:textId="1681BB48" w:rsidR="002D7F37" w:rsidRPr="002D7F37" w:rsidRDefault="00F83DDF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1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15BB44A1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Назовава имена на членове на семейството си.</w:t>
            </w:r>
          </w:p>
          <w:p w14:paraId="4C448903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Назовава имена на близки хора и предмети от близкото обкръжение.</w:t>
            </w:r>
          </w:p>
          <w:p w14:paraId="61AFA57E" w14:textId="38177531" w:rsidR="002D7F37" w:rsidRPr="002D7F37" w:rsidRDefault="00F83DDF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307E3E57" w14:textId="77777777" w:rsidR="002D7F37" w:rsidRPr="00F83DDF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iCs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F83DDF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Назовава някои роднински връзки в своето семейство.</w:t>
            </w:r>
          </w:p>
          <w:p w14:paraId="762A5762" w14:textId="77777777" w:rsidR="002D7F37" w:rsidRPr="00F83DDF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iCs/>
              </w:rPr>
            </w:pPr>
            <w:r w:rsidRPr="00F83DDF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Участва в диалог.</w:t>
            </w:r>
          </w:p>
          <w:p w14:paraId="51674B41" w14:textId="77777777" w:rsidR="002D7F37" w:rsidRPr="00F83DDF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iCs/>
              </w:rPr>
            </w:pPr>
            <w:r w:rsidRPr="00F83DDF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Назовава правилно предмети и лица.</w:t>
            </w:r>
          </w:p>
          <w:p w14:paraId="1DF54CEB" w14:textId="02BED1D0" w:rsidR="002D7F37" w:rsidRPr="002D7F37" w:rsidRDefault="002D7F37" w:rsidP="002D7F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DDF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lastRenderedPageBreak/>
              <w:t xml:space="preserve">• Използва базов речник </w:t>
            </w:r>
            <w:r w:rsidRPr="00F83DDF">
              <w:rPr>
                <w:rStyle w:val="2ArialNarrow"/>
                <w:rFonts w:ascii="Times New Roman" w:hAnsi="Times New Roman" w:cs="Times New Roman"/>
                <w:iCs/>
                <w:sz w:val="20"/>
                <w:szCs w:val="20"/>
              </w:rPr>
              <w:t xml:space="preserve">– </w:t>
            </w:r>
            <w:r w:rsidRPr="00F83DDF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 xml:space="preserve">съществителни, прилагателни, глаголи, свързващи думи, </w:t>
            </w:r>
            <w:r w:rsidRPr="00F83DDF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  <w:lang w:val="ru-RU" w:eastAsia="ru-RU" w:bidi="ru-RU"/>
              </w:rPr>
              <w:t>местоимения.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66949621" w14:textId="6D83B9D4" w:rsidR="002D7F37" w:rsidRPr="002D7F37" w:rsidRDefault="002D7F37" w:rsidP="002D7F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 xml:space="preserve">РЛ 54, с. 113, играчка кошничка, </w:t>
            </w: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игра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„Не изпускай топката“</w:t>
            </w:r>
          </w:p>
        </w:tc>
        <w:tc>
          <w:tcPr>
            <w:tcW w:w="2269" w:type="dxa"/>
            <w:shd w:val="clear" w:color="auto" w:fill="auto"/>
          </w:tcPr>
          <w:p w14:paraId="6D506A1E" w14:textId="717CECBB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сборник с текстове</w:t>
            </w:r>
          </w:p>
        </w:tc>
      </w:tr>
      <w:tr w:rsidR="002D7F37" w:rsidRPr="002D7F37" w14:paraId="0E08F838" w14:textId="77777777" w:rsidTr="00FA7054">
        <w:trPr>
          <w:gridAfter w:val="1"/>
          <w:wAfter w:w="25" w:type="dxa"/>
          <w:trHeight w:val="374"/>
        </w:trPr>
        <w:tc>
          <w:tcPr>
            <w:tcW w:w="1135" w:type="dxa"/>
            <w:shd w:val="clear" w:color="auto" w:fill="auto"/>
          </w:tcPr>
          <w:p w14:paraId="210F8234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6092B64C" w14:textId="77777777" w:rsidR="002D7F37" w:rsidRPr="002D7F37" w:rsidRDefault="002D7F37" w:rsidP="002D7F37">
            <w:pPr>
              <w:pStyle w:val="20"/>
              <w:shd w:val="clear" w:color="auto" w:fill="auto"/>
            </w:pPr>
            <w:r w:rsidRPr="002D7F37">
              <w:t>СР</w:t>
            </w:r>
          </w:p>
          <w:p w14:paraId="77685EE4" w14:textId="77777777" w:rsidR="002D7F37" w:rsidRPr="002D7F37" w:rsidRDefault="002D7F37" w:rsidP="002D7F37">
            <w:pPr>
              <w:pStyle w:val="20"/>
              <w:shd w:val="clear" w:color="auto" w:fill="auto"/>
            </w:pPr>
            <w:r w:rsidRPr="002D7F37">
              <w:t>Р</w:t>
            </w:r>
          </w:p>
          <w:p w14:paraId="6B02D79C" w14:textId="7A0D567F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</w:rPr>
              <w:t>ГПР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671669E4" w14:textId="6CBC4823" w:rsidR="002D7F37" w:rsidRPr="00F83DDF" w:rsidRDefault="002D7F37" w:rsidP="002D7F37">
            <w:pPr>
              <w:tabs>
                <w:tab w:val="left" w:pos="399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83DDF">
              <w:rPr>
                <w:rStyle w:val="2ArialNarrow8pt"/>
                <w:rFonts w:ascii="Times New Roman" w:hAnsi="Times New Roman" w:cs="Times New Roman"/>
                <w:bCs w:val="0"/>
                <w:iCs/>
                <w:sz w:val="20"/>
                <w:szCs w:val="20"/>
              </w:rPr>
              <w:t xml:space="preserve">2. Аз помагам </w:t>
            </w:r>
            <w:r w:rsidRPr="00F83DDF">
              <w:rPr>
                <w:rStyle w:val="2ArialNarrow"/>
                <w:rFonts w:ascii="Times New Roman" w:hAnsi="Times New Roman" w:cs="Times New Roman"/>
                <w:bCs w:val="0"/>
                <w:iCs/>
                <w:sz w:val="20"/>
                <w:szCs w:val="20"/>
              </w:rPr>
              <w:t>– 2. група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2A6CC5DD" w14:textId="670995D1" w:rsidR="002D7F37" w:rsidRPr="002D7F37" w:rsidRDefault="00F83DDF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1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3A1BCF81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b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Назовава имена на членове на семейството.</w:t>
            </w:r>
          </w:p>
          <w:p w14:paraId="57F461ED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Използва прости кратки изречения.</w:t>
            </w:r>
          </w:p>
          <w:p w14:paraId="6C9167A1" w14:textId="2D7AC8BD" w:rsidR="002D7F37" w:rsidRPr="002D7F37" w:rsidRDefault="00F83DDF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7B88B4B9" w14:textId="77777777" w:rsidR="002D7F37" w:rsidRPr="00F83DDF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iCs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F83DDF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Назовава някои роднински връзки в своето семейство.</w:t>
            </w:r>
          </w:p>
          <w:p w14:paraId="468A04C2" w14:textId="77777777" w:rsidR="002D7F37" w:rsidRPr="00F83DDF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iCs/>
                <w:w w:val="100"/>
                <w:sz w:val="20"/>
                <w:szCs w:val="20"/>
              </w:rPr>
            </w:pPr>
            <w:r w:rsidRPr="00F83DDF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Разбира инструкции.</w:t>
            </w:r>
          </w:p>
          <w:p w14:paraId="37E56184" w14:textId="77777777" w:rsidR="002D7F37" w:rsidRPr="00F83DDF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iCs/>
              </w:rPr>
            </w:pPr>
            <w:r w:rsidRPr="00F83DDF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Участва в диалог.</w:t>
            </w:r>
          </w:p>
          <w:p w14:paraId="75DAD307" w14:textId="77777777" w:rsidR="002D7F37" w:rsidRPr="00F83DDF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iCs/>
              </w:rPr>
            </w:pPr>
            <w:r w:rsidRPr="00F83DDF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Назовава правилно предмети и лица.</w:t>
            </w:r>
          </w:p>
          <w:p w14:paraId="66DE97B8" w14:textId="77777777" w:rsidR="002D7F37" w:rsidRPr="00F83DDF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iCs/>
              </w:rPr>
            </w:pPr>
            <w:r w:rsidRPr="00F83DDF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 xml:space="preserve">• Използва базов речник </w:t>
            </w:r>
            <w:r w:rsidRPr="00F83DDF">
              <w:rPr>
                <w:rStyle w:val="2ArialNarrow"/>
                <w:rFonts w:ascii="Times New Roman" w:hAnsi="Times New Roman" w:cs="Times New Roman"/>
                <w:iCs/>
              </w:rPr>
              <w:t>–</w:t>
            </w:r>
            <w:r w:rsidRPr="00F83DDF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 xml:space="preserve"> съществителни, прилагателни, глаголи, свързващи думи.</w:t>
            </w:r>
          </w:p>
          <w:p w14:paraId="61E93129" w14:textId="046F6881" w:rsidR="002D7F37" w:rsidRPr="002D7F37" w:rsidRDefault="002D7F37" w:rsidP="002D7F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DDF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Съставя въпросителни изречения.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4A0FC9DC" w14:textId="4108DD9A" w:rsidR="002D7F37" w:rsidRPr="002D7F37" w:rsidRDefault="002D7F37" w:rsidP="002D7F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РЛ 57, с. 115, макети на зеленчуци, </w:t>
            </w: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игра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„Зеленчуци“ </w:t>
            </w:r>
            <w:r w:rsidRPr="002D7F37">
              <w:rPr>
                <w:rStyle w:val="2ArialNarrow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лото</w:t>
            </w:r>
          </w:p>
        </w:tc>
        <w:tc>
          <w:tcPr>
            <w:tcW w:w="2269" w:type="dxa"/>
            <w:shd w:val="clear" w:color="auto" w:fill="auto"/>
          </w:tcPr>
          <w:p w14:paraId="5ABFE033" w14:textId="0C2A3464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сборник с текстове</w:t>
            </w:r>
          </w:p>
        </w:tc>
      </w:tr>
      <w:tr w:rsidR="002D7F37" w:rsidRPr="002D7F37" w14:paraId="549DDD17" w14:textId="77777777" w:rsidTr="00FA7054">
        <w:trPr>
          <w:gridAfter w:val="1"/>
          <w:wAfter w:w="25" w:type="dxa"/>
          <w:trHeight w:val="374"/>
        </w:trPr>
        <w:tc>
          <w:tcPr>
            <w:tcW w:w="1135" w:type="dxa"/>
            <w:vMerge w:val="restart"/>
            <w:shd w:val="clear" w:color="auto" w:fill="auto"/>
          </w:tcPr>
          <w:p w14:paraId="13562CBA" w14:textId="5A73C36A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6BFE9D94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14:paraId="21F037F2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  <w:p w14:paraId="179EF816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ГПР</w:t>
            </w:r>
          </w:p>
          <w:p w14:paraId="48A02E2C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44182114" w14:textId="7C247B10" w:rsidR="002D7F37" w:rsidRPr="002D7F37" w:rsidRDefault="002D7F37" w:rsidP="002D7F37">
            <w:pPr>
              <w:tabs>
                <w:tab w:val="left" w:pos="39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>67. Весели истории – 3 гр</w:t>
            </w:r>
            <w:r w:rsidR="00F83DDF">
              <w:rPr>
                <w:rFonts w:ascii="Times New Roman" w:hAnsi="Times New Roman" w:cs="Times New Roman"/>
                <w:b/>
                <w:sz w:val="20"/>
                <w:szCs w:val="20"/>
              </w:rPr>
              <w:t>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21416C86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3.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6CB9E6F6" w14:textId="77777777" w:rsidR="002D7F37" w:rsidRPr="002D7F37" w:rsidRDefault="002D7F37" w:rsidP="002D7F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Разбира и взема участие в разговори, свързани с темата за </w:t>
            </w: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веселите истории</w:t>
            </w: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32DE5E62" w14:textId="77777777" w:rsidR="002D7F37" w:rsidRPr="002D7F37" w:rsidRDefault="002D7F37" w:rsidP="002D7F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Описва подробно патето и кучето</w:t>
            </w: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  <w:p w14:paraId="17D7A88D" w14:textId="77777777" w:rsidR="002D7F37" w:rsidRPr="002D7F37" w:rsidRDefault="002D7F37" w:rsidP="002D7F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Назовава правилно характеристики на</w:t>
            </w: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предмети и животни, като използва определения.</w:t>
            </w:r>
          </w:p>
          <w:p w14:paraId="4769DF9F" w14:textId="77777777" w:rsidR="002D7F37" w:rsidRPr="002D7F37" w:rsidRDefault="002D7F37" w:rsidP="002D7F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Съгласува по род и число прилагателни и съществителни имена.</w:t>
            </w:r>
          </w:p>
          <w:p w14:paraId="43B4ABA8" w14:textId="77777777" w:rsidR="002D7F37" w:rsidRPr="002D7F37" w:rsidRDefault="002D7F37" w:rsidP="002D7F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Контролира координацията на ръката и окото, за да развие фината моторика.</w:t>
            </w:r>
          </w:p>
          <w:p w14:paraId="052A1E28" w14:textId="6A13D92D" w:rsidR="002D7F37" w:rsidRPr="00F83DDF" w:rsidRDefault="00F83DDF" w:rsidP="00F83DDF">
            <w:pPr>
              <w:pStyle w:val="20"/>
              <w:shd w:val="clear" w:color="auto" w:fill="auto"/>
              <w:tabs>
                <w:tab w:val="left" w:pos="77"/>
              </w:tabs>
              <w:rPr>
                <w:rFonts w:eastAsia="Arial Narrow"/>
                <w:color w:val="000000"/>
                <w:lang w:eastAsia="bg-BG" w:bidi="bg-BG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4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3BD39B01" w14:textId="77777777" w:rsidR="002D7F37" w:rsidRPr="002D7F37" w:rsidRDefault="002D7F37" w:rsidP="002D7F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D7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познавателна книжка, с. 67, текстове и илюстративен материал по темата и др</w:t>
            </w:r>
            <w:r w:rsidRPr="002D7F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9" w:type="dxa"/>
            <w:vMerge w:val="restart"/>
            <w:shd w:val="clear" w:color="auto" w:fill="auto"/>
          </w:tcPr>
          <w:p w14:paraId="3FEE513A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34AEEC12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35A34BC0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</w:t>
            </w:r>
          </w:p>
        </w:tc>
      </w:tr>
      <w:tr w:rsidR="002D7F37" w:rsidRPr="002D7F37" w14:paraId="1587534E" w14:textId="77777777" w:rsidTr="00FA7054">
        <w:trPr>
          <w:gridAfter w:val="1"/>
          <w:wAfter w:w="25" w:type="dxa"/>
          <w:trHeight w:val="373"/>
        </w:trPr>
        <w:tc>
          <w:tcPr>
            <w:tcW w:w="1135" w:type="dxa"/>
            <w:vMerge/>
            <w:shd w:val="clear" w:color="auto" w:fill="auto"/>
          </w:tcPr>
          <w:p w14:paraId="47379B1D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3B46869F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ГПР</w:t>
            </w:r>
          </w:p>
        </w:tc>
        <w:tc>
          <w:tcPr>
            <w:tcW w:w="2297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1BA7487F" w14:textId="0A2D2354" w:rsidR="002D7F37" w:rsidRPr="00F83DDF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83DD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100. Сезони – 4 гр</w:t>
            </w:r>
            <w:r w:rsidR="00F83DD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упа</w:t>
            </w:r>
          </w:p>
        </w:tc>
        <w:tc>
          <w:tcPr>
            <w:tcW w:w="5103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7B94F598" w14:textId="77777777" w:rsidR="002D7F37" w:rsidRPr="00F83DDF" w:rsidRDefault="002D7F37" w:rsidP="002D7F3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83DD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Конструира сложни изречения по нагледна и словесна основа.</w:t>
            </w:r>
          </w:p>
          <w:p w14:paraId="1C9EB0AC" w14:textId="77777777" w:rsidR="002D7F37" w:rsidRPr="00F83DDF" w:rsidRDefault="002D7F37" w:rsidP="002D7F3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83DD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Включва в речта си сложни изречения.</w:t>
            </w: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0EEC720E" w14:textId="77777777" w:rsidR="002D7F37" w:rsidRPr="00F83DDF" w:rsidRDefault="002D7F37" w:rsidP="002D7F3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83DD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познавателна книжка, с. 98, цветни моливи и др.</w:t>
            </w:r>
          </w:p>
          <w:p w14:paraId="1FE04613" w14:textId="77777777" w:rsidR="002D7F37" w:rsidRPr="00F83DDF" w:rsidRDefault="002D7F37" w:rsidP="002D7F3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14:paraId="79ED0936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F37" w:rsidRPr="002D7F37" w14:paraId="3C43E911" w14:textId="77777777" w:rsidTr="00FA7054">
        <w:trPr>
          <w:gridAfter w:val="1"/>
          <w:wAfter w:w="25" w:type="dxa"/>
          <w:trHeight w:val="374"/>
        </w:trPr>
        <w:tc>
          <w:tcPr>
            <w:tcW w:w="1135" w:type="dxa"/>
            <w:vMerge w:val="restart"/>
            <w:shd w:val="clear" w:color="auto" w:fill="auto"/>
          </w:tcPr>
          <w:p w14:paraId="0393A664" w14:textId="463F1E61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5262EFA4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ГПР</w:t>
            </w:r>
          </w:p>
          <w:p w14:paraId="389051F3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</w:p>
          <w:p w14:paraId="13A4BC49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D7EA4D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446523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69542C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22CEE6D7" w14:textId="7DD3153D" w:rsidR="002D7F37" w:rsidRPr="00F83DDF" w:rsidRDefault="002D7F37" w:rsidP="002D7F37">
            <w:pPr>
              <w:tabs>
                <w:tab w:val="left" w:pos="39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DDF">
              <w:rPr>
                <w:rFonts w:ascii="Times New Roman" w:hAnsi="Times New Roman" w:cs="Times New Roman"/>
                <w:b/>
                <w:sz w:val="20"/>
                <w:szCs w:val="20"/>
              </w:rPr>
              <w:t>68. Кога се случва това – 3 гр</w:t>
            </w:r>
            <w:r w:rsidR="00F83DDF" w:rsidRPr="00F83DDF">
              <w:rPr>
                <w:rFonts w:ascii="Times New Roman" w:hAnsi="Times New Roman" w:cs="Times New Roman"/>
                <w:b/>
                <w:sz w:val="20"/>
                <w:szCs w:val="20"/>
              </w:rPr>
              <w:t>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5212B533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3.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767A8B30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Конструира отговори с дума или с изречение.</w:t>
            </w:r>
          </w:p>
          <w:p w14:paraId="563A9C68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Моделира дума или изречение.</w:t>
            </w:r>
          </w:p>
          <w:p w14:paraId="218F383F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Използва прости разширени изречения.</w:t>
            </w:r>
          </w:p>
          <w:p w14:paraId="0E6D8309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Контролира координацията на ръката и окото, за да развие фината моторика.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1A48A1F3" w14:textId="77777777" w:rsidR="002D7F37" w:rsidRPr="00F83DDF" w:rsidRDefault="002D7F37" w:rsidP="002D7F37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83D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познавателна книжка, с. 68, цветни моливи и др.</w:t>
            </w:r>
          </w:p>
          <w:p w14:paraId="6F79AB29" w14:textId="77777777" w:rsidR="002D7F37" w:rsidRPr="00F83DDF" w:rsidRDefault="002D7F37" w:rsidP="002D7F37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14:paraId="29A83377" w14:textId="77777777" w:rsidR="002D7F37" w:rsidRPr="00F83DDF" w:rsidRDefault="002D7F37" w:rsidP="002D7F37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14:paraId="34CB218A" w14:textId="77777777" w:rsidR="002D7F37" w:rsidRPr="00F83DDF" w:rsidRDefault="002D7F37" w:rsidP="002D7F37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14:paraId="6FD285A5" w14:textId="77777777" w:rsidR="002D7F37" w:rsidRPr="00F83DDF" w:rsidRDefault="002D7F37" w:rsidP="002D7F3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14:paraId="7A5DF4F6" w14:textId="77777777" w:rsidR="002D7F37" w:rsidRPr="00F83DDF" w:rsidRDefault="002D7F37" w:rsidP="002D7F3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83DDF">
              <w:rPr>
                <w:rFonts w:ascii="Times New Roman" w:hAnsi="Times New Roman" w:cs="Times New Roman"/>
                <w:iCs/>
                <w:sz w:val="20"/>
                <w:szCs w:val="20"/>
              </w:rPr>
              <w:t>Книга за учителя,</w:t>
            </w:r>
          </w:p>
          <w:p w14:paraId="018B8279" w14:textId="77777777" w:rsidR="002D7F37" w:rsidRPr="00F83DDF" w:rsidRDefault="002D7F37" w:rsidP="002D7F3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83DDF">
              <w:rPr>
                <w:rFonts w:ascii="Times New Roman" w:hAnsi="Times New Roman" w:cs="Times New Roman"/>
                <w:iCs/>
                <w:sz w:val="20"/>
                <w:szCs w:val="20"/>
              </w:rPr>
              <w:t>Методическо ръководство,</w:t>
            </w:r>
          </w:p>
          <w:p w14:paraId="60190E3B" w14:textId="77777777" w:rsidR="002D7F37" w:rsidRPr="00F83DDF" w:rsidRDefault="002D7F37" w:rsidP="002D7F3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83DD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Сборник</w:t>
            </w:r>
          </w:p>
        </w:tc>
      </w:tr>
      <w:tr w:rsidR="002D7F37" w:rsidRPr="002D7F37" w14:paraId="2FC8C356" w14:textId="77777777" w:rsidTr="00FA7054">
        <w:trPr>
          <w:gridAfter w:val="1"/>
          <w:wAfter w:w="25" w:type="dxa"/>
          <w:trHeight w:val="373"/>
        </w:trPr>
        <w:tc>
          <w:tcPr>
            <w:tcW w:w="1135" w:type="dxa"/>
            <w:vMerge/>
            <w:shd w:val="clear" w:color="auto" w:fill="auto"/>
          </w:tcPr>
          <w:p w14:paraId="14510B3E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042909BE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ВЛП</w:t>
            </w:r>
          </w:p>
        </w:tc>
        <w:tc>
          <w:tcPr>
            <w:tcW w:w="2297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356764B0" w14:textId="12ECF90A" w:rsidR="002D7F37" w:rsidRPr="00F83DDF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83DD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102. Гъсеница трамвай/Юлия Момчилова – 4 </w:t>
            </w:r>
            <w:r w:rsidR="00F83DDF" w:rsidRPr="00F83DD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група</w:t>
            </w:r>
            <w:r w:rsidRPr="00F83DD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59C437C4" w14:textId="2395D5FD" w:rsidR="002D7F37" w:rsidRPr="002D7F37" w:rsidRDefault="00F83DDF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4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5A8E8349" w14:textId="77777777" w:rsidR="002D7F37" w:rsidRPr="00F83DDF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• </w:t>
            </w:r>
            <w:r w:rsidRPr="00F83DD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Възприема „</w:t>
            </w:r>
            <w:r w:rsidRPr="00F83DDF">
              <w:rPr>
                <w:rFonts w:ascii="Times New Roman" w:hAnsi="Times New Roman" w:cs="Times New Roman"/>
                <w:iCs/>
                <w:sz w:val="20"/>
                <w:szCs w:val="20"/>
              </w:rPr>
              <w:t>Гъсеница трамвай“/ Юлия Момчилова.</w:t>
            </w:r>
          </w:p>
          <w:p w14:paraId="284F6F12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83DD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Определя по илюстрации последователността в</w:t>
            </w:r>
            <w:r w:rsidRPr="00F83DD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 w:rsidRPr="00F83DD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литературното произведение.</w:t>
            </w: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0A64E06E" w14:textId="77777777" w:rsidR="002D7F37" w:rsidRPr="00F83DDF" w:rsidRDefault="002D7F37" w:rsidP="002D7F3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83DD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познавателна книжка, с. 100,цветни моливи и др.</w:t>
            </w:r>
          </w:p>
          <w:p w14:paraId="5B029C19" w14:textId="77777777" w:rsidR="002D7F37" w:rsidRPr="00F83DDF" w:rsidRDefault="002D7F37" w:rsidP="002D7F3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14:paraId="0E2B5782" w14:textId="77777777" w:rsidR="002D7F37" w:rsidRPr="00F83DDF" w:rsidRDefault="002D7F37" w:rsidP="002D7F3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2D7F37" w:rsidRPr="002D7F37" w14:paraId="21D4F4C7" w14:textId="77777777" w:rsidTr="00FA7054">
        <w:trPr>
          <w:gridAfter w:val="1"/>
          <w:wAfter w:w="25" w:type="dxa"/>
        </w:trPr>
        <w:tc>
          <w:tcPr>
            <w:tcW w:w="1135" w:type="dxa"/>
            <w:shd w:val="clear" w:color="auto" w:fill="auto"/>
          </w:tcPr>
          <w:p w14:paraId="43FA7B0E" w14:textId="7E7D5669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7B4FA67E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ВЛП</w:t>
            </w:r>
          </w:p>
          <w:p w14:paraId="39B32AE2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ПЛП</w:t>
            </w:r>
          </w:p>
          <w:p w14:paraId="2980E45D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</w:p>
          <w:p w14:paraId="50C58978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auto"/>
          </w:tcPr>
          <w:p w14:paraId="45379796" w14:textId="7559C3B4" w:rsidR="002D7F37" w:rsidRPr="00F83DDF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83DD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101. Кирил и Методий / Младен Исаев – 4 гр</w:t>
            </w:r>
            <w:r w:rsidR="00F83DD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упа</w:t>
            </w:r>
          </w:p>
        </w:tc>
        <w:tc>
          <w:tcPr>
            <w:tcW w:w="5103" w:type="dxa"/>
            <w:shd w:val="clear" w:color="auto" w:fill="auto"/>
          </w:tcPr>
          <w:p w14:paraId="579C4221" w14:textId="4D4106B1" w:rsidR="002D7F37" w:rsidRPr="002D7F37" w:rsidRDefault="00F83DDF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4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00BF2AEA" w14:textId="77777777" w:rsidR="002D7F37" w:rsidRPr="00F83DDF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• </w:t>
            </w:r>
            <w:r w:rsidRPr="00F83DD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Възприема стихотворението „</w:t>
            </w:r>
            <w:r w:rsidRPr="00F83DDF">
              <w:rPr>
                <w:rFonts w:ascii="Times New Roman" w:hAnsi="Times New Roman" w:cs="Times New Roman"/>
                <w:iCs/>
                <w:sz w:val="20"/>
                <w:szCs w:val="20"/>
              </w:rPr>
              <w:t>Кирил и Методий“/ Младен Исаев.</w:t>
            </w:r>
          </w:p>
          <w:p w14:paraId="40DE092E" w14:textId="77777777" w:rsidR="002D7F37" w:rsidRPr="00F83DDF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83DD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Илюстрира съдържанието и герои от стихотворението.</w:t>
            </w:r>
          </w:p>
          <w:p w14:paraId="21131011" w14:textId="77777777" w:rsidR="002D7F37" w:rsidRPr="00F83DDF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83DD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Съотнася постъпките на герои от стихотворението към собствения си опит.</w:t>
            </w:r>
          </w:p>
          <w:p w14:paraId="735C1FC2" w14:textId="77777777" w:rsidR="002D7F37" w:rsidRPr="00F83DDF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83DD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Изпълнява стихотворението наизуст.</w:t>
            </w:r>
          </w:p>
          <w:p w14:paraId="303B4F89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3DD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Демонстрира начални графични умения.</w:t>
            </w:r>
          </w:p>
        </w:tc>
        <w:tc>
          <w:tcPr>
            <w:tcW w:w="3544" w:type="dxa"/>
            <w:shd w:val="clear" w:color="auto" w:fill="auto"/>
          </w:tcPr>
          <w:p w14:paraId="6E67108F" w14:textId="77777777" w:rsidR="002D7F37" w:rsidRPr="00F83DDF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познавателна книжка, с. 99, цветни моливи и др.</w:t>
            </w:r>
          </w:p>
          <w:p w14:paraId="02F33D55" w14:textId="77777777" w:rsidR="002D7F37" w:rsidRPr="00F83DDF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</w:tcPr>
          <w:p w14:paraId="48849143" w14:textId="77777777" w:rsidR="002D7F37" w:rsidRPr="00F83DDF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DDF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20C597B4" w14:textId="77777777" w:rsidR="002D7F37" w:rsidRPr="00F83DDF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DDF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57598F22" w14:textId="77777777" w:rsidR="002D7F37" w:rsidRPr="00F83DDF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DDF">
              <w:rPr>
                <w:rFonts w:ascii="Times New Roman" w:hAnsi="Times New Roman" w:cs="Times New Roman"/>
                <w:sz w:val="20"/>
                <w:szCs w:val="20"/>
              </w:rPr>
              <w:t>Сборник</w:t>
            </w:r>
          </w:p>
        </w:tc>
      </w:tr>
      <w:tr w:rsidR="002D7F37" w:rsidRPr="002D7F37" w14:paraId="38B8A753" w14:textId="77777777" w:rsidTr="00FA7054">
        <w:trPr>
          <w:gridAfter w:val="1"/>
          <w:wAfter w:w="25" w:type="dxa"/>
          <w:trHeight w:val="374"/>
        </w:trPr>
        <w:tc>
          <w:tcPr>
            <w:tcW w:w="1135" w:type="dxa"/>
            <w:shd w:val="clear" w:color="auto" w:fill="auto"/>
          </w:tcPr>
          <w:p w14:paraId="039D857E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>/35.</w:t>
            </w:r>
          </w:p>
          <w:p w14:paraId="70BAE146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550002CD" w14:textId="77777777" w:rsidR="002D7F37" w:rsidRPr="002D7F37" w:rsidRDefault="002D7F37" w:rsidP="002D7F37">
            <w:pPr>
              <w:pStyle w:val="20"/>
              <w:shd w:val="clear" w:color="auto" w:fill="auto"/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ВЛП</w:t>
            </w:r>
          </w:p>
          <w:p w14:paraId="4C612188" w14:textId="7C7843D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ПЛП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2CCF995A" w14:textId="2A5F1011" w:rsidR="002D7F37" w:rsidRPr="002D7F37" w:rsidRDefault="002D7F37" w:rsidP="002D7F37">
            <w:pPr>
              <w:pStyle w:val="20"/>
              <w:shd w:val="clear" w:color="auto" w:fill="auto"/>
              <w:rPr>
                <w:highlight w:val="magenta"/>
              </w:rPr>
            </w:pPr>
            <w:r w:rsidRPr="002D7F37">
              <w:rPr>
                <w:rStyle w:val="2ArialNarrow8pt"/>
                <w:rFonts w:ascii="Times New Roman" w:hAnsi="Times New Roman" w:cs="Times New Roman"/>
                <w:sz w:val="20"/>
                <w:szCs w:val="20"/>
                <w:lang w:val="ru-RU" w:eastAsia="ru-RU" w:bidi="ru-RU"/>
              </w:rPr>
              <w:t>1.</w:t>
            </w:r>
            <w:r w:rsidR="00F83DDF">
              <w:rPr>
                <w:rStyle w:val="2ArialNarrow8pt"/>
                <w:rFonts w:ascii="Times New Roman" w:hAnsi="Times New Roman" w:cs="Times New Roman"/>
                <w:sz w:val="20"/>
                <w:szCs w:val="20"/>
                <w:lang w:val="ru-RU" w:eastAsia="ru-RU" w:bidi="ru-RU"/>
              </w:rPr>
              <w:t xml:space="preserve"> </w:t>
            </w:r>
            <w:r w:rsidRPr="002D7F37">
              <w:rPr>
                <w:rStyle w:val="2ArialNarrow8pt"/>
                <w:rFonts w:ascii="Times New Roman" w:hAnsi="Times New Roman" w:cs="Times New Roman"/>
                <w:sz w:val="20"/>
                <w:szCs w:val="20"/>
                <w:lang w:val="ru-RU" w:eastAsia="ru-RU" w:bidi="ru-RU"/>
              </w:rPr>
              <w:t>Шарената</w:t>
            </w:r>
          </w:p>
          <w:p w14:paraId="333ACA1E" w14:textId="77777777" w:rsidR="002D7F37" w:rsidRPr="002D7F37" w:rsidRDefault="002D7F37" w:rsidP="002D7F37">
            <w:pPr>
              <w:pStyle w:val="20"/>
              <w:shd w:val="clear" w:color="auto" w:fill="auto"/>
              <w:rPr>
                <w:highlight w:val="red"/>
              </w:rPr>
            </w:pPr>
            <w:r w:rsidRPr="002D7F37">
              <w:rPr>
                <w:rStyle w:val="2ArialNarrow8pt"/>
                <w:rFonts w:ascii="Times New Roman" w:hAnsi="Times New Roman" w:cs="Times New Roman"/>
                <w:sz w:val="20"/>
                <w:szCs w:val="20"/>
                <w:lang w:val="ru-RU" w:eastAsia="ru-RU" w:bidi="ru-RU"/>
              </w:rPr>
              <w:t>книжка, Георги</w:t>
            </w:r>
          </w:p>
          <w:p w14:paraId="455035D9" w14:textId="7168B21E" w:rsidR="002D7F37" w:rsidRPr="002D7F37" w:rsidRDefault="002D7F37" w:rsidP="002D7F37">
            <w:pPr>
              <w:tabs>
                <w:tab w:val="left" w:pos="39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F37">
              <w:rPr>
                <w:rStyle w:val="2ArialNarrow8pt"/>
                <w:rFonts w:ascii="Times New Roman" w:hAnsi="Times New Roman" w:cs="Times New Roman"/>
                <w:sz w:val="20"/>
                <w:szCs w:val="20"/>
                <w:lang w:val="ru-RU" w:eastAsia="ru-RU" w:bidi="ru-RU"/>
              </w:rPr>
              <w:t xml:space="preserve">Авгарски </w:t>
            </w:r>
            <w:r w:rsidRPr="002D7F37">
              <w:rPr>
                <w:rStyle w:val="2ArialNarrow"/>
                <w:rFonts w:ascii="Times New Roman" w:hAnsi="Times New Roman" w:cs="Times New Roman"/>
                <w:sz w:val="20"/>
                <w:szCs w:val="20"/>
              </w:rPr>
              <w:t>– 1. група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  <w:vAlign w:val="bottom"/>
          </w:tcPr>
          <w:p w14:paraId="20A1CED2" w14:textId="750A6203" w:rsidR="002D7F37" w:rsidRPr="002D7F37" w:rsidRDefault="00F83DDF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1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2D4E22EB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Слуша стихотворението „Шарената книжка“, Георги Авгарски.</w:t>
            </w:r>
          </w:p>
          <w:p w14:paraId="299E61D9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Назовава основните герои в стихотворението.</w:t>
            </w:r>
          </w:p>
          <w:p w14:paraId="3C1C7875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Разбира съдържанието на стихотворението.</w:t>
            </w:r>
          </w:p>
          <w:p w14:paraId="2B45E3F1" w14:textId="33196CA3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Наизустява стихотворението</w:t>
            </w:r>
            <w:r w:rsidR="00F83DDF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„Шарената книжка“, Георги Авгарски.</w:t>
            </w:r>
          </w:p>
          <w:p w14:paraId="2D0366A9" w14:textId="71697F01" w:rsidR="002D7F37" w:rsidRPr="00F83DDF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Разпознава детски книжки и се ориентира в картинките на детска книжка.</w:t>
            </w:r>
          </w:p>
          <w:p w14:paraId="7A88182A" w14:textId="120572C6" w:rsidR="002D7F37" w:rsidRPr="002D7F37" w:rsidRDefault="00F83DDF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15538D37" w14:textId="77777777" w:rsidR="002D7F37" w:rsidRPr="00F83DDF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iCs/>
                <w:w w:val="100"/>
                <w:sz w:val="20"/>
                <w:szCs w:val="20"/>
              </w:rPr>
            </w:pPr>
            <w:r w:rsidRPr="00F83DDF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Възприема стихотворението „Шарената книжка“, Георги Авгарски.</w:t>
            </w:r>
          </w:p>
          <w:p w14:paraId="415D3373" w14:textId="77777777" w:rsidR="002D7F37" w:rsidRPr="00F83DDF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iCs/>
                <w:w w:val="100"/>
                <w:sz w:val="20"/>
                <w:szCs w:val="20"/>
              </w:rPr>
            </w:pPr>
            <w:r w:rsidRPr="00F83DDF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Изразява отношението си към постъпките на даден герой.</w:t>
            </w:r>
          </w:p>
          <w:p w14:paraId="312E9EB3" w14:textId="2F8B8CA8" w:rsidR="002D7F37" w:rsidRPr="002D7F37" w:rsidRDefault="002D7F37" w:rsidP="002D7F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83DDF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Изпълнява стихотворението наизуст.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648AFCD6" w14:textId="179FE69F" w:rsidR="002D7F37" w:rsidRPr="002D7F37" w:rsidRDefault="002D7F37" w:rsidP="002D7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РЛ 35, с. 71, любими детски книжки, текстът на стихотворението, </w:t>
            </w:r>
            <w:r w:rsidRPr="002D7F37">
              <w:rPr>
                <w:rStyle w:val="2ArialNarrow7pt"/>
                <w:rFonts w:ascii="Times New Roman" w:hAnsi="Times New Roman" w:cs="Times New Roman"/>
              </w:rPr>
              <w:t>игра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„Моята книжка“</w:t>
            </w:r>
          </w:p>
        </w:tc>
        <w:tc>
          <w:tcPr>
            <w:tcW w:w="2269" w:type="dxa"/>
            <w:shd w:val="clear" w:color="auto" w:fill="auto"/>
          </w:tcPr>
          <w:p w14:paraId="43128658" w14:textId="6C5F103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МР,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  <w:lang w:val="ru-RU" w:eastAsia="ru-RU" w:bidi="ru-RU"/>
              </w:rPr>
              <w:t xml:space="preserve">сборник с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текстове</w:t>
            </w:r>
          </w:p>
        </w:tc>
      </w:tr>
      <w:tr w:rsidR="002D7F37" w:rsidRPr="002D7F37" w14:paraId="55AA8370" w14:textId="77777777" w:rsidTr="00FA7054">
        <w:trPr>
          <w:gridAfter w:val="1"/>
          <w:wAfter w:w="25" w:type="dxa"/>
          <w:trHeight w:val="374"/>
        </w:trPr>
        <w:tc>
          <w:tcPr>
            <w:tcW w:w="1135" w:type="dxa"/>
            <w:shd w:val="clear" w:color="auto" w:fill="auto"/>
          </w:tcPr>
          <w:p w14:paraId="1D6FDBD8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6751B626" w14:textId="15FDFF80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ВЛП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44C5B0FD" w14:textId="4C3F8C2B" w:rsidR="002D7F37" w:rsidRPr="00F83DDF" w:rsidRDefault="002D7F37" w:rsidP="002D7F37">
            <w:pPr>
              <w:tabs>
                <w:tab w:val="left" w:pos="399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83DDF">
              <w:rPr>
                <w:rStyle w:val="2ArialNarrow8pt"/>
                <w:rFonts w:ascii="Times New Roman" w:hAnsi="Times New Roman" w:cs="Times New Roman"/>
                <w:bCs w:val="0"/>
                <w:iCs/>
                <w:sz w:val="20"/>
                <w:szCs w:val="20"/>
              </w:rPr>
              <w:t xml:space="preserve">1. Мама ми купи днес, Леда Милева </w:t>
            </w:r>
            <w:r w:rsidRPr="00F83DDF">
              <w:rPr>
                <w:rStyle w:val="2ArialNarrow"/>
                <w:rFonts w:ascii="Times New Roman" w:hAnsi="Times New Roman" w:cs="Times New Roman"/>
                <w:bCs w:val="0"/>
                <w:iCs/>
                <w:sz w:val="20"/>
                <w:szCs w:val="20"/>
              </w:rPr>
              <w:t>–  2. група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52140735" w14:textId="7E086112" w:rsidR="002D7F37" w:rsidRPr="002D7F37" w:rsidRDefault="00F83DDF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1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0BCE3CAC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Слуша стихотворението „Мама ми купи днес“, Леда Милева.</w:t>
            </w:r>
          </w:p>
          <w:p w14:paraId="01FA37F4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Разбира съдържанието на стихотворението.</w:t>
            </w:r>
          </w:p>
          <w:p w14:paraId="65655125" w14:textId="44D3BC4B" w:rsidR="002D7F37" w:rsidRPr="002D7F37" w:rsidRDefault="00F83DDF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2FBC4A91" w14:textId="77777777" w:rsidR="002D7F37" w:rsidRPr="00F83DDF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iCs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F83DDF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Възприема стихотворението „Мама ми купи днес“, Леда Милева.</w:t>
            </w:r>
          </w:p>
          <w:p w14:paraId="65856CB2" w14:textId="77777777" w:rsidR="002D7F37" w:rsidRPr="00F83DDF" w:rsidRDefault="002D7F37" w:rsidP="002D7F37">
            <w:pPr>
              <w:pStyle w:val="20"/>
              <w:shd w:val="clear" w:color="auto" w:fill="auto"/>
              <w:tabs>
                <w:tab w:val="left" w:pos="72"/>
              </w:tabs>
              <w:rPr>
                <w:iCs/>
              </w:rPr>
            </w:pPr>
            <w:r w:rsidRPr="00F83DDF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Определя ролята на героите от стихотворението.</w:t>
            </w:r>
          </w:p>
          <w:p w14:paraId="6F23A3F0" w14:textId="4AA7E891" w:rsidR="002D7F37" w:rsidRPr="002D7F37" w:rsidRDefault="002D7F37" w:rsidP="002D7F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83DDF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Изразява отношението си към постъпките на даден герой от стихотворението.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455519B6" w14:textId="2691DED7" w:rsidR="002D7F37" w:rsidRPr="002D7F37" w:rsidRDefault="002D7F37" w:rsidP="002D7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РЛ 58, с. 117, детски книжки, </w:t>
            </w: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игра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„Да подредим книжките“</w:t>
            </w:r>
          </w:p>
        </w:tc>
        <w:tc>
          <w:tcPr>
            <w:tcW w:w="2269" w:type="dxa"/>
            <w:shd w:val="clear" w:color="auto" w:fill="auto"/>
          </w:tcPr>
          <w:p w14:paraId="6CC827C4" w14:textId="451EA19E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сборник с текстове</w:t>
            </w:r>
          </w:p>
        </w:tc>
      </w:tr>
      <w:tr w:rsidR="002D7F37" w:rsidRPr="002D7F37" w14:paraId="2F590DEB" w14:textId="77777777" w:rsidTr="00FA7054">
        <w:trPr>
          <w:gridAfter w:val="1"/>
          <w:wAfter w:w="25" w:type="dxa"/>
          <w:trHeight w:val="374"/>
        </w:trPr>
        <w:tc>
          <w:tcPr>
            <w:tcW w:w="1135" w:type="dxa"/>
            <w:shd w:val="clear" w:color="auto" w:fill="auto"/>
          </w:tcPr>
          <w:p w14:paraId="0ED7874F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432AF720" w14:textId="77777777" w:rsidR="002D7F37" w:rsidRPr="002D7F37" w:rsidRDefault="002D7F37" w:rsidP="002D7F37">
            <w:pPr>
              <w:pStyle w:val="20"/>
              <w:shd w:val="clear" w:color="auto" w:fill="auto"/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ВЛП</w:t>
            </w:r>
          </w:p>
          <w:p w14:paraId="7D6E8A15" w14:textId="62576076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ПЛП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14B4442A" w14:textId="4D1C86E7" w:rsidR="002D7F37" w:rsidRPr="00F83DDF" w:rsidRDefault="002D7F37" w:rsidP="002D7F37">
            <w:pPr>
              <w:tabs>
                <w:tab w:val="left" w:pos="399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83DDF">
              <w:rPr>
                <w:rStyle w:val="2ArialNarrow8pt"/>
                <w:rFonts w:ascii="Times New Roman" w:hAnsi="Times New Roman" w:cs="Times New Roman"/>
                <w:bCs w:val="0"/>
                <w:iCs/>
                <w:sz w:val="20"/>
                <w:szCs w:val="20"/>
              </w:rPr>
              <w:t xml:space="preserve">2. Празник, Леда Милева </w:t>
            </w:r>
            <w:r w:rsidRPr="00F83DDF">
              <w:rPr>
                <w:rStyle w:val="2ArialNarrow"/>
                <w:rFonts w:ascii="Times New Roman" w:hAnsi="Times New Roman" w:cs="Times New Roman"/>
                <w:bCs w:val="0"/>
                <w:iCs/>
                <w:sz w:val="20"/>
                <w:szCs w:val="20"/>
              </w:rPr>
              <w:t>– 2. група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7AE6F0EC" w14:textId="655F6DD4" w:rsidR="002D7F37" w:rsidRPr="002D7F37" w:rsidRDefault="002F0E20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1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1B5415ED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Слуша стихотворението „Празник“, Леда Ми</w:t>
            </w:r>
            <w:r w:rsidRPr="002D7F37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лева.</w:t>
            </w:r>
          </w:p>
          <w:p w14:paraId="03D9F0DB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lastRenderedPageBreak/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Разбира съдържанието на стихотворението.</w:t>
            </w:r>
          </w:p>
          <w:p w14:paraId="08B590F0" w14:textId="7D3BC4AD" w:rsidR="002D7F37" w:rsidRPr="002D7F37" w:rsidRDefault="002F0E20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2C5FD02B" w14:textId="77777777" w:rsidR="002D7F37" w:rsidRPr="002F0E20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iCs/>
              </w:rPr>
            </w:pPr>
            <w:r w:rsidRPr="002F0E20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Възприема стихотворението „Празник“, Леда Милева.</w:t>
            </w:r>
          </w:p>
          <w:p w14:paraId="72C1D743" w14:textId="77777777" w:rsidR="002D7F37" w:rsidRPr="002F0E20" w:rsidRDefault="002D7F37" w:rsidP="002D7F37">
            <w:pPr>
              <w:pStyle w:val="20"/>
              <w:shd w:val="clear" w:color="auto" w:fill="auto"/>
              <w:tabs>
                <w:tab w:val="left" w:pos="72"/>
              </w:tabs>
              <w:rPr>
                <w:iCs/>
              </w:rPr>
            </w:pPr>
            <w:r w:rsidRPr="002F0E20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Определя ролята на героите от стихотворението.</w:t>
            </w:r>
          </w:p>
          <w:p w14:paraId="116C16C9" w14:textId="77777777" w:rsidR="002D7F37" w:rsidRPr="002F0E20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iCs/>
              </w:rPr>
            </w:pPr>
            <w:r w:rsidRPr="002F0E20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Изразява отношението си към постъпките на даден герой.</w:t>
            </w:r>
          </w:p>
          <w:p w14:paraId="62A7AE89" w14:textId="7AB2D0CB" w:rsidR="002D7F37" w:rsidRPr="002D7F37" w:rsidRDefault="002D7F37" w:rsidP="002D7F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F0E20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Казва наизуст стихотворението.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55DFAF36" w14:textId="3900E94B" w:rsidR="002D7F37" w:rsidRPr="002D7F37" w:rsidRDefault="002D7F37" w:rsidP="002D7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 xml:space="preserve">РЛ 59, с. 119, балони, цветя, </w:t>
            </w: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игра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„Цветя“</w:t>
            </w:r>
            <w:r w:rsidRPr="002D7F37">
              <w:rPr>
                <w:rStyle w:val="2ArialNarrow"/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лото</w:t>
            </w:r>
          </w:p>
        </w:tc>
        <w:tc>
          <w:tcPr>
            <w:tcW w:w="2269" w:type="dxa"/>
            <w:shd w:val="clear" w:color="auto" w:fill="auto"/>
          </w:tcPr>
          <w:p w14:paraId="0151849C" w14:textId="7302AB4C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сборник с текстове</w:t>
            </w:r>
          </w:p>
        </w:tc>
      </w:tr>
      <w:tr w:rsidR="002D7F37" w:rsidRPr="002D7F37" w14:paraId="40596AF2" w14:textId="77777777" w:rsidTr="00FA7054">
        <w:trPr>
          <w:gridAfter w:val="1"/>
          <w:wAfter w:w="25" w:type="dxa"/>
          <w:trHeight w:val="374"/>
        </w:trPr>
        <w:tc>
          <w:tcPr>
            <w:tcW w:w="1135" w:type="dxa"/>
            <w:vMerge w:val="restart"/>
            <w:shd w:val="clear" w:color="auto" w:fill="auto"/>
          </w:tcPr>
          <w:p w14:paraId="20F6B69B" w14:textId="4B725B88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33C827BC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14:paraId="20A93675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  <w:p w14:paraId="169AF435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ГПР</w:t>
            </w:r>
          </w:p>
          <w:p w14:paraId="51975697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35E1C7AE" w14:textId="24617FD9" w:rsidR="002D7F37" w:rsidRPr="002D7F37" w:rsidRDefault="002D7F37" w:rsidP="002D7F37">
            <w:pPr>
              <w:tabs>
                <w:tab w:val="left" w:pos="39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>69. В зоопарка – 3 гр</w:t>
            </w:r>
            <w:r w:rsidR="002F0E20">
              <w:rPr>
                <w:rFonts w:ascii="Times New Roman" w:hAnsi="Times New Roman" w:cs="Times New Roman"/>
                <w:b/>
                <w:sz w:val="20"/>
                <w:szCs w:val="20"/>
              </w:rPr>
              <w:t>упа</w:t>
            </w:r>
            <w:r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3885FCC3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3.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31B63C79" w14:textId="77777777" w:rsidR="002D7F37" w:rsidRPr="002D7F37" w:rsidRDefault="002D7F37" w:rsidP="002D7F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•</w:t>
            </w: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Взема участие в разговори, свързани с познатата тема за </w:t>
            </w: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 xml:space="preserve"> зоопарка</w:t>
            </w: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373AB4C4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•</w:t>
            </w: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Назовава правилно характеристики на животни и храни, като използва определения.</w:t>
            </w:r>
          </w:p>
          <w:p w14:paraId="62358FA1" w14:textId="77777777" w:rsidR="002D7F37" w:rsidRPr="002D7F37" w:rsidRDefault="002D7F37" w:rsidP="002D7F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•</w:t>
            </w: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Съгласува по род и число прилагателни и съществителни имена</w:t>
            </w: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  <w:p w14:paraId="3BD3F7D1" w14:textId="77777777" w:rsidR="002D7F37" w:rsidRPr="002D7F37" w:rsidRDefault="002D7F37" w:rsidP="002D7F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Контролира координацията на ръката и окото, за да развие фината моторика.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4DD6EF15" w14:textId="77777777" w:rsidR="002D7F37" w:rsidRPr="002D7F37" w:rsidRDefault="002D7F37" w:rsidP="002D7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познавателна книжка, с. 69, текстове за животни, графичен материал по избор, модели на животни (магаре, слон, тигър, маймуна, кит, крава, пингвин, орел) и др.</w:t>
            </w:r>
          </w:p>
          <w:p w14:paraId="499ED085" w14:textId="77777777" w:rsidR="002D7F37" w:rsidRPr="002D7F37" w:rsidRDefault="002D7F37" w:rsidP="002D7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14:paraId="6CB25AA0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114BA3F0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1DDCF2C0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</w:t>
            </w:r>
          </w:p>
        </w:tc>
      </w:tr>
      <w:tr w:rsidR="002D7F37" w:rsidRPr="002D7F37" w14:paraId="1CFB04BA" w14:textId="77777777" w:rsidTr="00FA7054">
        <w:trPr>
          <w:gridAfter w:val="1"/>
          <w:wAfter w:w="25" w:type="dxa"/>
          <w:trHeight w:val="373"/>
        </w:trPr>
        <w:tc>
          <w:tcPr>
            <w:tcW w:w="1135" w:type="dxa"/>
            <w:vMerge/>
            <w:shd w:val="clear" w:color="auto" w:fill="auto"/>
          </w:tcPr>
          <w:p w14:paraId="41688C6C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62DFE226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ВЛП</w:t>
            </w:r>
          </w:p>
          <w:p w14:paraId="41F3C09E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</w:p>
        </w:tc>
        <w:tc>
          <w:tcPr>
            <w:tcW w:w="2297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3F314E0E" w14:textId="37BDCD51" w:rsidR="002D7F37" w:rsidRPr="002F0E20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E20">
              <w:rPr>
                <w:rFonts w:ascii="Times New Roman" w:hAnsi="Times New Roman" w:cs="Times New Roman"/>
                <w:b/>
                <w:sz w:val="20"/>
                <w:szCs w:val="20"/>
              </w:rPr>
              <w:t>105. Малкият спортист / Дора Габе – 4 гр</w:t>
            </w:r>
            <w:r w:rsidR="002F0E20">
              <w:rPr>
                <w:rFonts w:ascii="Times New Roman" w:hAnsi="Times New Roman" w:cs="Times New Roman"/>
                <w:b/>
                <w:sz w:val="20"/>
                <w:szCs w:val="20"/>
              </w:rPr>
              <w:t>упа</w:t>
            </w:r>
          </w:p>
        </w:tc>
        <w:tc>
          <w:tcPr>
            <w:tcW w:w="5103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073E99D0" w14:textId="75CBCE92" w:rsidR="002D7F37" w:rsidRPr="002D7F37" w:rsidRDefault="002F0E20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4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618C5510" w14:textId="77777777" w:rsidR="002D7F37" w:rsidRPr="002F0E20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• </w:t>
            </w:r>
            <w:r w:rsidRPr="002F0E2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Възприема стихотворението „</w:t>
            </w:r>
            <w:r w:rsidRPr="002F0E20">
              <w:rPr>
                <w:rFonts w:ascii="Times New Roman" w:hAnsi="Times New Roman" w:cs="Times New Roman"/>
                <w:iCs/>
                <w:sz w:val="20"/>
                <w:szCs w:val="20"/>
              </w:rPr>
              <w:t>Малкият спортист“/ Дора Габе.</w:t>
            </w:r>
          </w:p>
          <w:p w14:paraId="5FA828D1" w14:textId="77777777" w:rsidR="002D7F37" w:rsidRPr="002F0E20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F0E2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Илюстрира съдържанието и герои от стихотворението.</w:t>
            </w:r>
          </w:p>
          <w:p w14:paraId="5132CA3E" w14:textId="77777777" w:rsidR="002D7F37" w:rsidRPr="002F0E20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F0E2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Определя по илюстрации последователността в сюжета на стихотворението.</w:t>
            </w:r>
          </w:p>
          <w:p w14:paraId="24859114" w14:textId="77777777" w:rsidR="002D7F37" w:rsidRPr="002F0E20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F0E2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Съотнася постъпките на герои от стихотворението към собствения си опит.</w:t>
            </w:r>
          </w:p>
          <w:p w14:paraId="331B7CF7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F0E2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Демонстрира начални графични умения.</w:t>
            </w: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4095DB42" w14:textId="77777777" w:rsidR="002D7F37" w:rsidRPr="002F0E20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0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познавателна книжка, с. 103, цветни моливи и др.</w:t>
            </w:r>
          </w:p>
          <w:p w14:paraId="50095069" w14:textId="77777777" w:rsidR="002D7F37" w:rsidRPr="002D7F37" w:rsidRDefault="002D7F37" w:rsidP="002D7F37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14:paraId="105EB965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F37" w:rsidRPr="002D7F37" w14:paraId="7B30069F" w14:textId="77777777" w:rsidTr="00FA7054">
        <w:trPr>
          <w:gridAfter w:val="1"/>
          <w:wAfter w:w="25" w:type="dxa"/>
          <w:trHeight w:val="374"/>
        </w:trPr>
        <w:tc>
          <w:tcPr>
            <w:tcW w:w="1135" w:type="dxa"/>
            <w:vMerge w:val="restart"/>
            <w:shd w:val="clear" w:color="auto" w:fill="auto"/>
          </w:tcPr>
          <w:p w14:paraId="64F10D6A" w14:textId="077A62DD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0E9C7E0B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ВЛП</w:t>
            </w:r>
          </w:p>
          <w:p w14:paraId="249C1A01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ПЛП</w:t>
            </w:r>
          </w:p>
          <w:p w14:paraId="139E6013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3DD865DC" w14:textId="7BE4851E" w:rsidR="002D7F37" w:rsidRPr="002F0E20" w:rsidRDefault="002D7F37" w:rsidP="002D7F37">
            <w:pPr>
              <w:tabs>
                <w:tab w:val="left" w:pos="39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E20">
              <w:rPr>
                <w:rFonts w:ascii="Times New Roman" w:hAnsi="Times New Roman" w:cs="Times New Roman"/>
                <w:b/>
                <w:sz w:val="20"/>
                <w:szCs w:val="20"/>
              </w:rPr>
              <w:t>70. Отгатни що е то – 3 гр</w:t>
            </w:r>
            <w:r w:rsidR="002F0E20">
              <w:rPr>
                <w:rFonts w:ascii="Times New Roman" w:hAnsi="Times New Roman" w:cs="Times New Roman"/>
                <w:b/>
                <w:sz w:val="20"/>
                <w:szCs w:val="20"/>
              </w:rPr>
              <w:t>упа</w:t>
            </w:r>
          </w:p>
          <w:p w14:paraId="31C8822A" w14:textId="77777777" w:rsidR="002D7F37" w:rsidRPr="002F0E20" w:rsidRDefault="002D7F37" w:rsidP="002D7F37">
            <w:pPr>
              <w:tabs>
                <w:tab w:val="left" w:pos="399"/>
              </w:tabs>
              <w:ind w:left="11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079F734B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3.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7436458B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Възприема кратки произведения от художествената литература – гатанки.</w:t>
            </w:r>
          </w:p>
          <w:p w14:paraId="6116DFDA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Изпълнява изразително гатанки.</w:t>
            </w:r>
          </w:p>
          <w:p w14:paraId="45969FDD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Съставя описателни гатанки по образец на педагога.</w:t>
            </w:r>
          </w:p>
          <w:p w14:paraId="3E7FA9D1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Контролира координацията на ръката и окото, за да развие фината моторика.</w:t>
            </w:r>
          </w:p>
          <w:p w14:paraId="42A28A2C" w14:textId="2FFAAB33" w:rsidR="002D7F37" w:rsidRPr="002F0E20" w:rsidRDefault="002F0E20" w:rsidP="002F0E20">
            <w:pPr>
              <w:pStyle w:val="20"/>
              <w:shd w:val="clear" w:color="auto" w:fill="auto"/>
              <w:tabs>
                <w:tab w:val="left" w:pos="77"/>
              </w:tabs>
              <w:rPr>
                <w:rFonts w:eastAsia="Arial Narrow"/>
                <w:color w:val="000000"/>
                <w:lang w:eastAsia="bg-BG" w:bidi="bg-BG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4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709B8C41" w14:textId="77777777" w:rsidR="002D7F37" w:rsidRPr="002D7F37" w:rsidRDefault="002D7F37" w:rsidP="002D7F37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познавателна книжка, с. 70, цветни моливи и др.</w:t>
            </w:r>
          </w:p>
          <w:p w14:paraId="1A608464" w14:textId="77777777" w:rsidR="002D7F37" w:rsidRPr="002D7F37" w:rsidRDefault="002D7F37" w:rsidP="002D7F3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03C39DAA" w14:textId="77777777" w:rsidR="002D7F37" w:rsidRPr="002D7F37" w:rsidRDefault="002D7F37" w:rsidP="002D7F37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14:paraId="0284321E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24835495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5D50ADFF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</w:t>
            </w:r>
          </w:p>
        </w:tc>
      </w:tr>
      <w:tr w:rsidR="002D7F37" w:rsidRPr="002D7F37" w14:paraId="5803E742" w14:textId="77777777" w:rsidTr="00FA7054">
        <w:trPr>
          <w:gridAfter w:val="1"/>
          <w:wAfter w:w="25" w:type="dxa"/>
          <w:trHeight w:val="373"/>
        </w:trPr>
        <w:tc>
          <w:tcPr>
            <w:tcW w:w="1135" w:type="dxa"/>
            <w:vMerge/>
            <w:shd w:val="clear" w:color="auto" w:fill="auto"/>
          </w:tcPr>
          <w:p w14:paraId="7C7AECAE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12D6D735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ВЛП</w:t>
            </w:r>
          </w:p>
          <w:p w14:paraId="570AD9CE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2297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56528D99" w14:textId="0FA69794" w:rsidR="002D7F37" w:rsidRPr="002F0E20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E20">
              <w:rPr>
                <w:rFonts w:ascii="Times New Roman" w:hAnsi="Times New Roman" w:cs="Times New Roman"/>
                <w:b/>
                <w:sz w:val="20"/>
                <w:szCs w:val="20"/>
              </w:rPr>
              <w:t>103. Гатанки любими – 4 гр</w:t>
            </w:r>
            <w:r w:rsidR="002F0E20">
              <w:rPr>
                <w:rFonts w:ascii="Times New Roman" w:hAnsi="Times New Roman" w:cs="Times New Roman"/>
                <w:b/>
                <w:sz w:val="20"/>
                <w:szCs w:val="20"/>
              </w:rPr>
              <w:t>упа</w:t>
            </w:r>
          </w:p>
        </w:tc>
        <w:tc>
          <w:tcPr>
            <w:tcW w:w="5103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380F17A6" w14:textId="77777777" w:rsidR="002D7F37" w:rsidRPr="002F0E20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F0E2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• Възприема </w:t>
            </w:r>
            <w:r w:rsidRPr="002F0E20">
              <w:rPr>
                <w:rFonts w:ascii="Times New Roman" w:hAnsi="Times New Roman" w:cs="Times New Roman"/>
                <w:iCs/>
                <w:sz w:val="20"/>
                <w:szCs w:val="20"/>
              </w:rPr>
              <w:t>любими гатанки.</w:t>
            </w:r>
          </w:p>
          <w:p w14:paraId="360B18D1" w14:textId="77777777" w:rsidR="002D7F37" w:rsidRPr="002F0E20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F0E2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• Съставя устно кратък описателен текст – описателни </w:t>
            </w:r>
            <w:r w:rsidRPr="002F0E20">
              <w:rPr>
                <w:rFonts w:ascii="Times New Roman" w:hAnsi="Times New Roman" w:cs="Times New Roman"/>
                <w:iCs/>
                <w:sz w:val="20"/>
                <w:szCs w:val="20"/>
              </w:rPr>
              <w:t>гатанки</w:t>
            </w:r>
            <w:r w:rsidRPr="002F0E2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62C3D7C6" w14:textId="77777777" w:rsidR="002D7F37" w:rsidRPr="002F0E20" w:rsidRDefault="002D7F37" w:rsidP="002D7F3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F0E2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познавателна книжка, с. 101, цветни моливи и др.</w:t>
            </w:r>
          </w:p>
        </w:tc>
        <w:tc>
          <w:tcPr>
            <w:tcW w:w="2269" w:type="dxa"/>
            <w:vMerge/>
            <w:shd w:val="clear" w:color="auto" w:fill="auto"/>
          </w:tcPr>
          <w:p w14:paraId="0E39BC92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F37" w:rsidRPr="002D7F37" w14:paraId="74FA7CEA" w14:textId="77777777" w:rsidTr="00FA7054">
        <w:trPr>
          <w:gridAfter w:val="1"/>
          <w:wAfter w:w="25" w:type="dxa"/>
        </w:trPr>
        <w:tc>
          <w:tcPr>
            <w:tcW w:w="1135" w:type="dxa"/>
            <w:shd w:val="clear" w:color="auto" w:fill="auto"/>
          </w:tcPr>
          <w:p w14:paraId="28CBADFD" w14:textId="7D2F61DE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28DE82AD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14:paraId="7B47F06D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2297" w:type="dxa"/>
            <w:shd w:val="clear" w:color="auto" w:fill="auto"/>
          </w:tcPr>
          <w:p w14:paraId="11DF6DAD" w14:textId="182F1401" w:rsidR="002D7F37" w:rsidRPr="002F0E20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E20">
              <w:rPr>
                <w:rFonts w:ascii="Times New Roman" w:hAnsi="Times New Roman" w:cs="Times New Roman"/>
                <w:b/>
                <w:sz w:val="20"/>
                <w:szCs w:val="20"/>
              </w:rPr>
              <w:t>104. Ние в Европа – 4 гр</w:t>
            </w:r>
            <w:r w:rsidR="002F0E20">
              <w:rPr>
                <w:rFonts w:ascii="Times New Roman" w:hAnsi="Times New Roman" w:cs="Times New Roman"/>
                <w:b/>
                <w:sz w:val="20"/>
                <w:szCs w:val="20"/>
              </w:rPr>
              <w:t>упа</w:t>
            </w:r>
          </w:p>
        </w:tc>
        <w:tc>
          <w:tcPr>
            <w:tcW w:w="5103" w:type="dxa"/>
            <w:shd w:val="clear" w:color="auto" w:fill="auto"/>
          </w:tcPr>
          <w:p w14:paraId="0167E7D3" w14:textId="4DDFC15B" w:rsidR="002D7F37" w:rsidRPr="002D7F37" w:rsidRDefault="002F0E20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4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437F44DD" w14:textId="77777777" w:rsidR="002D7F37" w:rsidRPr="002F0E20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• </w:t>
            </w:r>
            <w:r w:rsidRPr="002F0E20">
              <w:rPr>
                <w:rFonts w:ascii="Times New Roman" w:hAnsi="Times New Roman" w:cs="Times New Roman"/>
                <w:iCs/>
                <w:sz w:val="20"/>
                <w:szCs w:val="20"/>
              </w:rPr>
              <w:t>Разказва за нас и за Европа с помощта на учителя по зададени опорни въпроси по темата и картината.</w:t>
            </w:r>
          </w:p>
          <w:p w14:paraId="0481A2E9" w14:textId="77777777" w:rsidR="002D7F37" w:rsidRPr="002F0E20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F0E2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• </w:t>
            </w:r>
            <w:r w:rsidRPr="002F0E20">
              <w:rPr>
                <w:rFonts w:ascii="Times New Roman" w:hAnsi="Times New Roman" w:cs="Times New Roman"/>
                <w:iCs/>
                <w:sz w:val="20"/>
                <w:szCs w:val="20"/>
              </w:rPr>
              <w:t>Разбира и използва думи с обобщаващо значение – знаме, герб, химн и други.</w:t>
            </w:r>
          </w:p>
          <w:p w14:paraId="7C538933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F0E2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• </w:t>
            </w:r>
            <w:r w:rsidRPr="002F0E20">
              <w:rPr>
                <w:rFonts w:ascii="Times New Roman" w:hAnsi="Times New Roman" w:cs="Times New Roman"/>
                <w:iCs/>
                <w:sz w:val="20"/>
                <w:szCs w:val="20"/>
              </w:rPr>
              <w:t>Употребява думи и изрази, използвани в групата и в медиите по темата за България и Европа.</w:t>
            </w:r>
          </w:p>
        </w:tc>
        <w:tc>
          <w:tcPr>
            <w:tcW w:w="3544" w:type="dxa"/>
            <w:shd w:val="clear" w:color="auto" w:fill="auto"/>
          </w:tcPr>
          <w:p w14:paraId="2BC37173" w14:textId="77777777" w:rsidR="002D7F37" w:rsidRPr="002F0E20" w:rsidRDefault="002D7F37" w:rsidP="002D7F3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F0E2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познавателна книжка, с. 102, цветни моливи и други</w:t>
            </w:r>
          </w:p>
        </w:tc>
        <w:tc>
          <w:tcPr>
            <w:tcW w:w="2269" w:type="dxa"/>
            <w:shd w:val="clear" w:color="auto" w:fill="auto"/>
          </w:tcPr>
          <w:p w14:paraId="03E40F70" w14:textId="77777777" w:rsidR="002D7F37" w:rsidRPr="002F0E20" w:rsidRDefault="002D7F37" w:rsidP="002D7F3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F0E20">
              <w:rPr>
                <w:rFonts w:ascii="Times New Roman" w:hAnsi="Times New Roman" w:cs="Times New Roman"/>
                <w:iCs/>
                <w:sz w:val="20"/>
                <w:szCs w:val="20"/>
              </w:rPr>
              <w:t>Книга за учителя, Методическо ръководство,</w:t>
            </w:r>
          </w:p>
          <w:p w14:paraId="5F30FA2D" w14:textId="77777777" w:rsidR="002D7F37" w:rsidRPr="002F0E20" w:rsidRDefault="002D7F37" w:rsidP="002D7F3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F0E20">
              <w:rPr>
                <w:rFonts w:ascii="Times New Roman" w:hAnsi="Times New Roman" w:cs="Times New Roman"/>
                <w:iCs/>
                <w:sz w:val="20"/>
                <w:szCs w:val="20"/>
              </w:rPr>
              <w:t>Сборник</w:t>
            </w:r>
          </w:p>
        </w:tc>
      </w:tr>
      <w:tr w:rsidR="002D7F37" w:rsidRPr="002D7F37" w14:paraId="394BC599" w14:textId="77777777" w:rsidTr="00FA7054">
        <w:trPr>
          <w:gridAfter w:val="1"/>
          <w:wAfter w:w="25" w:type="dxa"/>
          <w:trHeight w:val="374"/>
        </w:trPr>
        <w:tc>
          <w:tcPr>
            <w:tcW w:w="1135" w:type="dxa"/>
            <w:shd w:val="clear" w:color="auto" w:fill="auto"/>
          </w:tcPr>
          <w:p w14:paraId="4DAAFF35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>/36.</w:t>
            </w:r>
          </w:p>
          <w:p w14:paraId="2581213B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5BAA0C90" w14:textId="77777777" w:rsidR="002D7F37" w:rsidRPr="002D7F37" w:rsidRDefault="002D7F37" w:rsidP="002D7F37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СР</w:t>
            </w:r>
          </w:p>
          <w:p w14:paraId="25B0D41E" w14:textId="77777777" w:rsidR="002D7F37" w:rsidRPr="002D7F37" w:rsidRDefault="002D7F37" w:rsidP="002D7F37">
            <w:pPr>
              <w:pStyle w:val="20"/>
              <w:shd w:val="clear" w:color="auto" w:fill="auto"/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</w:t>
            </w:r>
          </w:p>
          <w:p w14:paraId="65E4A4D4" w14:textId="0BC65AA5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ГПР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0F945566" w14:textId="539013F4" w:rsidR="002D7F37" w:rsidRPr="002D7F37" w:rsidRDefault="002D7F37" w:rsidP="002D7F37">
            <w:pPr>
              <w:tabs>
                <w:tab w:val="left" w:pos="39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F37">
              <w:rPr>
                <w:rStyle w:val="2ArialNarrow8pt"/>
                <w:rFonts w:ascii="Times New Roman" w:hAnsi="Times New Roman" w:cs="Times New Roman"/>
                <w:sz w:val="20"/>
                <w:szCs w:val="20"/>
                <w:lang w:val="ru-RU" w:eastAsia="ru-RU" w:bidi="ru-RU"/>
              </w:rPr>
              <w:t xml:space="preserve">1. Добри деца </w:t>
            </w:r>
            <w:r w:rsidRPr="002D7F37">
              <w:rPr>
                <w:rStyle w:val="2ArialNarrow"/>
                <w:rFonts w:ascii="Times New Roman" w:hAnsi="Times New Roman" w:cs="Times New Roman"/>
                <w:sz w:val="20"/>
                <w:szCs w:val="20"/>
              </w:rPr>
              <w:t>– 1. група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  <w:vAlign w:val="bottom"/>
          </w:tcPr>
          <w:p w14:paraId="0A352DC5" w14:textId="39926502" w:rsidR="002D7F37" w:rsidRPr="002D7F37" w:rsidRDefault="002F0E20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1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78EEED9C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2"/>
              </w:tabs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Разбира общоприети изрази.</w:t>
            </w:r>
          </w:p>
          <w:p w14:paraId="011E81AC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Разбира и употребява стандартни думи, използвани в комуникацията - благодарности, извинения.</w:t>
            </w:r>
          </w:p>
          <w:p w14:paraId="0A614AAD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Назовава отделни характеристики на играчките, с които играе.</w:t>
            </w:r>
          </w:p>
          <w:p w14:paraId="517A8240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Назовава близки хора, играчки и предмети от близкото обкръжение.</w:t>
            </w:r>
          </w:p>
          <w:p w14:paraId="63E3A774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82"/>
              </w:tabs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Произнася думите правилно.</w:t>
            </w:r>
          </w:p>
          <w:p w14:paraId="2F9BF957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Използва кратки прости изречения.</w:t>
            </w:r>
          </w:p>
          <w:p w14:paraId="3529A72D" w14:textId="064C04A3" w:rsidR="002D7F37" w:rsidRPr="002D7F37" w:rsidRDefault="002F0E20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489CF19C" w14:textId="5D96982E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• Участва в диалог.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47EDD96B" w14:textId="7558FC04" w:rsidR="002D7F37" w:rsidRPr="002D7F37" w:rsidRDefault="002D7F37" w:rsidP="002D7F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РЛ 36, с. 73, песен „Вълшебните думи“, Хайгашод Агасян, играчки, </w:t>
            </w:r>
            <w:r w:rsidRPr="002D7F37">
              <w:rPr>
                <w:rStyle w:val="2ArialNarrow7pt"/>
                <w:rFonts w:ascii="Times New Roman" w:hAnsi="Times New Roman" w:cs="Times New Roman"/>
              </w:rPr>
              <w:t>игра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„Добри сме </w:t>
            </w:r>
            <w:r w:rsidRPr="002D7F37">
              <w:rPr>
                <w:rStyle w:val="2ArialNarrow"/>
                <w:rFonts w:ascii="Times New Roman" w:hAnsi="Times New Roman" w:cs="Times New Roman"/>
                <w:sz w:val="20"/>
                <w:szCs w:val="20"/>
              </w:rPr>
              <w:t>–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аз, катеричката и мечо“</w:t>
            </w:r>
          </w:p>
        </w:tc>
        <w:tc>
          <w:tcPr>
            <w:tcW w:w="2269" w:type="dxa"/>
            <w:shd w:val="clear" w:color="auto" w:fill="auto"/>
          </w:tcPr>
          <w:p w14:paraId="0ABABF5B" w14:textId="71C92773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МР,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  <w:lang w:val="ru-RU" w:eastAsia="ru-RU" w:bidi="ru-RU"/>
              </w:rPr>
              <w:t xml:space="preserve">сборник с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текстове</w:t>
            </w:r>
          </w:p>
        </w:tc>
      </w:tr>
      <w:tr w:rsidR="002D7F37" w:rsidRPr="002D7F37" w14:paraId="37628C7C" w14:textId="77777777" w:rsidTr="00FA7054">
        <w:trPr>
          <w:gridAfter w:val="1"/>
          <w:wAfter w:w="25" w:type="dxa"/>
          <w:trHeight w:val="374"/>
        </w:trPr>
        <w:tc>
          <w:tcPr>
            <w:tcW w:w="1135" w:type="dxa"/>
            <w:shd w:val="clear" w:color="auto" w:fill="auto"/>
          </w:tcPr>
          <w:p w14:paraId="5F182782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3CB07D12" w14:textId="4CFB6CAC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ВЛП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59BAE305" w14:textId="6484F31A" w:rsidR="002D7F37" w:rsidRPr="002F0E20" w:rsidRDefault="002D7F37" w:rsidP="002D7F37">
            <w:pPr>
              <w:tabs>
                <w:tab w:val="left" w:pos="399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F0E20">
              <w:rPr>
                <w:rStyle w:val="2ArialNarrow8pt"/>
                <w:rFonts w:ascii="Times New Roman" w:hAnsi="Times New Roman" w:cs="Times New Roman"/>
                <w:bCs w:val="0"/>
                <w:iCs/>
                <w:sz w:val="20"/>
                <w:szCs w:val="20"/>
              </w:rPr>
              <w:t xml:space="preserve">1. На плажа, Методи Христов </w:t>
            </w:r>
            <w:r w:rsidRPr="002F0E20">
              <w:rPr>
                <w:rStyle w:val="2ArialNarrow"/>
                <w:rFonts w:ascii="Times New Roman" w:hAnsi="Times New Roman" w:cs="Times New Roman"/>
                <w:bCs w:val="0"/>
                <w:iCs/>
                <w:sz w:val="20"/>
                <w:szCs w:val="20"/>
              </w:rPr>
              <w:t>– 2. група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19FF28B4" w14:textId="13287F48" w:rsidR="002D7F37" w:rsidRPr="002D7F37" w:rsidRDefault="002F0E20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1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4D598FCE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Слуша стихотворението „На плажа“, М. Христов.</w:t>
            </w:r>
          </w:p>
          <w:p w14:paraId="7FEE9EDC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Разбира съдържанието.</w:t>
            </w:r>
          </w:p>
          <w:p w14:paraId="6CC937D3" w14:textId="057D4DB2" w:rsidR="002D7F37" w:rsidRPr="002D7F37" w:rsidRDefault="002F0E20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33960B2E" w14:textId="77777777" w:rsidR="002D7F37" w:rsidRPr="002F0E20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iCs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F0E20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Възприема стихотворението „На плажа“, Методи Христов.</w:t>
            </w:r>
          </w:p>
          <w:p w14:paraId="71A41B98" w14:textId="1E37AE1E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0E20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Определя ролята на героите от стихотворението.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3FC37BD2" w14:textId="591F7689" w:rsidR="002D7F37" w:rsidRPr="002D7F37" w:rsidRDefault="002D7F37" w:rsidP="002D7F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РЛ 60, с. 121, играчки, игра „Цветя“</w:t>
            </w:r>
            <w:r w:rsidRPr="002D7F37">
              <w:rPr>
                <w:rStyle w:val="2ArialNarrow"/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лото</w:t>
            </w:r>
          </w:p>
        </w:tc>
        <w:tc>
          <w:tcPr>
            <w:tcW w:w="2269" w:type="dxa"/>
            <w:shd w:val="clear" w:color="auto" w:fill="auto"/>
          </w:tcPr>
          <w:p w14:paraId="49720CD1" w14:textId="2713441B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сборник с текстове</w:t>
            </w:r>
          </w:p>
        </w:tc>
      </w:tr>
      <w:tr w:rsidR="002D7F37" w:rsidRPr="002D7F37" w14:paraId="380D631B" w14:textId="77777777" w:rsidTr="00FA7054">
        <w:trPr>
          <w:gridAfter w:val="1"/>
          <w:wAfter w:w="25" w:type="dxa"/>
          <w:trHeight w:val="374"/>
        </w:trPr>
        <w:tc>
          <w:tcPr>
            <w:tcW w:w="1135" w:type="dxa"/>
            <w:shd w:val="clear" w:color="auto" w:fill="auto"/>
          </w:tcPr>
          <w:p w14:paraId="55C36D6A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454950C7" w14:textId="29288D96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ВЛП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28ACB0E5" w14:textId="13CC7BCD" w:rsidR="002D7F37" w:rsidRPr="002F0E20" w:rsidRDefault="002D7F37" w:rsidP="002D7F37">
            <w:pPr>
              <w:tabs>
                <w:tab w:val="left" w:pos="399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F0E20">
              <w:rPr>
                <w:rStyle w:val="2ArialNarrow8pt"/>
                <w:rFonts w:ascii="Times New Roman" w:hAnsi="Times New Roman" w:cs="Times New Roman"/>
                <w:bCs w:val="0"/>
                <w:iCs/>
                <w:sz w:val="20"/>
                <w:szCs w:val="20"/>
              </w:rPr>
              <w:t xml:space="preserve">2. Билкарче, Методи Христов </w:t>
            </w:r>
            <w:r w:rsidRPr="002F0E20">
              <w:rPr>
                <w:rStyle w:val="2ArialNarrow"/>
                <w:rFonts w:ascii="Times New Roman" w:hAnsi="Times New Roman" w:cs="Times New Roman"/>
                <w:bCs w:val="0"/>
                <w:iCs/>
                <w:sz w:val="20"/>
                <w:szCs w:val="20"/>
              </w:rPr>
              <w:t>– 2. група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7E6F8535" w14:textId="0C5D7477" w:rsidR="002D7F37" w:rsidRPr="002D7F37" w:rsidRDefault="002F0E20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1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34D57B33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2"/>
              </w:tabs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Слуша стихотворението „Билкарче“, Методи Христов.</w:t>
            </w:r>
          </w:p>
          <w:p w14:paraId="7CE416CF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2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Разбира съдържанието на стихотворението.</w:t>
            </w:r>
          </w:p>
          <w:p w14:paraId="17564BE6" w14:textId="21FDCAB0" w:rsidR="002D7F37" w:rsidRPr="002D7F37" w:rsidRDefault="002F0E20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75D62145" w14:textId="77777777" w:rsidR="002D7F37" w:rsidRPr="002F0E20" w:rsidRDefault="002D7F37" w:rsidP="002D7F37">
            <w:pPr>
              <w:pStyle w:val="20"/>
              <w:shd w:val="clear" w:color="auto" w:fill="auto"/>
              <w:tabs>
                <w:tab w:val="left" w:pos="72"/>
              </w:tabs>
              <w:rPr>
                <w:iCs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2F0E20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Възприема стихотворението „Билкарче“, Методи Христов.</w:t>
            </w:r>
          </w:p>
          <w:p w14:paraId="32C75A44" w14:textId="77777777" w:rsidR="002D7F37" w:rsidRPr="002F0E20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iCs/>
              </w:rPr>
            </w:pPr>
            <w:r w:rsidRPr="002F0E20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Определя ролята на героите от стихотворението.</w:t>
            </w:r>
          </w:p>
          <w:p w14:paraId="040B096D" w14:textId="24DEA278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0E20">
              <w:rPr>
                <w:rStyle w:val="2ArialNarrow8pt80"/>
                <w:rFonts w:ascii="Times New Roman" w:hAnsi="Times New Roman" w:cs="Times New Roman"/>
                <w:iCs/>
                <w:w w:val="100"/>
                <w:sz w:val="20"/>
                <w:szCs w:val="20"/>
              </w:rPr>
              <w:t>• Изразява отношението си към постъпките на даден герой от стихотворението.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367551F8" w14:textId="0C0B9F2D" w:rsidR="002D7F37" w:rsidRPr="002D7F37" w:rsidRDefault="002D7F37" w:rsidP="002D7F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РЛ 61, с. 123, кошничка, игра „Цветя“</w:t>
            </w:r>
            <w:r w:rsidRPr="002D7F37">
              <w:rPr>
                <w:rStyle w:val="2ArialNarrow"/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лото</w:t>
            </w:r>
          </w:p>
        </w:tc>
        <w:tc>
          <w:tcPr>
            <w:tcW w:w="2269" w:type="dxa"/>
            <w:shd w:val="clear" w:color="auto" w:fill="auto"/>
          </w:tcPr>
          <w:p w14:paraId="4DD679D9" w14:textId="34E64310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 сборник с текстове</w:t>
            </w:r>
          </w:p>
        </w:tc>
      </w:tr>
      <w:tr w:rsidR="002D7F37" w:rsidRPr="002D7F37" w14:paraId="2CC13D55" w14:textId="77777777" w:rsidTr="00FA7054">
        <w:trPr>
          <w:gridAfter w:val="1"/>
          <w:wAfter w:w="25" w:type="dxa"/>
          <w:trHeight w:val="374"/>
        </w:trPr>
        <w:tc>
          <w:tcPr>
            <w:tcW w:w="1135" w:type="dxa"/>
            <w:vMerge w:val="restart"/>
            <w:shd w:val="clear" w:color="auto" w:fill="auto"/>
          </w:tcPr>
          <w:p w14:paraId="696AC53A" w14:textId="4D6BF091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401D213B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ВЛП</w:t>
            </w:r>
          </w:p>
          <w:p w14:paraId="3890A223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ПЛП</w:t>
            </w:r>
          </w:p>
          <w:p w14:paraId="1FA8DA0E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2BC20D8D" w14:textId="53D27F56" w:rsidR="002D7F37" w:rsidRPr="002D7F37" w:rsidRDefault="002D7F37" w:rsidP="002D7F37">
            <w:pPr>
              <w:tabs>
                <w:tab w:val="left" w:pos="39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>71. Първи юни/Ангелина Жекова – 3 гр</w:t>
            </w:r>
            <w:r w:rsidR="002F0E20">
              <w:rPr>
                <w:rFonts w:ascii="Times New Roman" w:hAnsi="Times New Roman" w:cs="Times New Roman"/>
                <w:b/>
                <w:sz w:val="20"/>
                <w:szCs w:val="20"/>
              </w:rPr>
              <w:t>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64AA83F4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3.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4E8E921E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Възприема стихотворението „</w:t>
            </w: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Първи юни“/Ангелина Жекова</w:t>
            </w: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4E887612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Съпреживява настроението на лирическия герой.</w:t>
            </w:r>
          </w:p>
          <w:p w14:paraId="64265CF7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Изпълнява изразително стихотворението.</w:t>
            </w:r>
          </w:p>
          <w:p w14:paraId="2EC95410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Контролира координацията на ръката и окото, за да развие фината моторика.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7CAAA59A" w14:textId="77777777" w:rsidR="002D7F37" w:rsidRPr="002D7F37" w:rsidRDefault="002D7F37" w:rsidP="002D7F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познавателна книжка, с. 71, графични материали и др.</w:t>
            </w:r>
          </w:p>
          <w:p w14:paraId="39A00333" w14:textId="77777777" w:rsidR="002D7F37" w:rsidRPr="002D7F37" w:rsidRDefault="002D7F37" w:rsidP="002D7F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14:paraId="4AA797EA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1A7BC46D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192B49F7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</w:t>
            </w:r>
          </w:p>
        </w:tc>
      </w:tr>
      <w:tr w:rsidR="002D7F37" w:rsidRPr="002D7F37" w14:paraId="3496FACF" w14:textId="77777777" w:rsidTr="00FA7054">
        <w:trPr>
          <w:gridAfter w:val="1"/>
          <w:wAfter w:w="25" w:type="dxa"/>
          <w:trHeight w:val="373"/>
        </w:trPr>
        <w:tc>
          <w:tcPr>
            <w:tcW w:w="1135" w:type="dxa"/>
            <w:vMerge/>
            <w:shd w:val="clear" w:color="auto" w:fill="auto"/>
          </w:tcPr>
          <w:p w14:paraId="0C5AACFD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0DAB27DA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ВЛП</w:t>
            </w:r>
          </w:p>
          <w:p w14:paraId="7A2483AC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</w:p>
        </w:tc>
        <w:tc>
          <w:tcPr>
            <w:tcW w:w="2297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65DC6780" w14:textId="73E7C805" w:rsidR="002D7F37" w:rsidRPr="002F0E20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E20">
              <w:rPr>
                <w:rFonts w:ascii="Times New Roman" w:hAnsi="Times New Roman" w:cs="Times New Roman"/>
                <w:b/>
                <w:sz w:val="20"/>
                <w:szCs w:val="20"/>
              </w:rPr>
              <w:t>106. Любими приказни герои – 4 гр</w:t>
            </w:r>
            <w:r w:rsidR="002F0E20">
              <w:rPr>
                <w:rFonts w:ascii="Times New Roman" w:hAnsi="Times New Roman" w:cs="Times New Roman"/>
                <w:b/>
                <w:sz w:val="20"/>
                <w:szCs w:val="20"/>
              </w:rPr>
              <w:t>упа</w:t>
            </w:r>
          </w:p>
        </w:tc>
        <w:tc>
          <w:tcPr>
            <w:tcW w:w="5103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7C9519D4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3.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537B89D1" w14:textId="77777777" w:rsidR="002D7F37" w:rsidRPr="002F0E20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• </w:t>
            </w:r>
            <w:r w:rsidRPr="002F0E2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Възприема познати приказки чрез пресъздаването им в театъра или в киното.</w:t>
            </w:r>
          </w:p>
          <w:p w14:paraId="4562FB7B" w14:textId="77777777" w:rsidR="002D7F37" w:rsidRPr="002F0E20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F0E2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Определя по илюстрации последователността в сюжета на любима приказка.</w:t>
            </w:r>
          </w:p>
          <w:p w14:paraId="01566E63" w14:textId="77777777" w:rsidR="002D7F37" w:rsidRPr="002F0E20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F0E2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Съотнася постъпките на герои от любима приказка към собствения си опит.</w:t>
            </w:r>
          </w:p>
          <w:p w14:paraId="6BD57120" w14:textId="77777777" w:rsidR="002D7F37" w:rsidRPr="002F0E20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F0E2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Преразказва любима приказка, като импровизира реплики и използва подходящи невербални средства за комуникация.</w:t>
            </w:r>
          </w:p>
          <w:p w14:paraId="7661DC6C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F0E2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Участва в драматизиране на приказка.</w:t>
            </w: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23521419" w14:textId="77777777" w:rsidR="002D7F37" w:rsidRPr="002F0E20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0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познавателна книжка, с. 104/105, цветни моливи и др.</w:t>
            </w:r>
          </w:p>
          <w:p w14:paraId="1ED9B61C" w14:textId="77777777" w:rsidR="002D7F37" w:rsidRPr="002D7F37" w:rsidRDefault="002D7F37" w:rsidP="002D7F37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14:paraId="212C1E66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F37" w:rsidRPr="002D7F37" w14:paraId="5A0CDCEF" w14:textId="77777777" w:rsidTr="00FA7054">
        <w:trPr>
          <w:gridAfter w:val="1"/>
          <w:wAfter w:w="25" w:type="dxa"/>
          <w:trHeight w:val="374"/>
        </w:trPr>
        <w:tc>
          <w:tcPr>
            <w:tcW w:w="1135" w:type="dxa"/>
            <w:vMerge w:val="restart"/>
            <w:shd w:val="clear" w:color="auto" w:fill="auto"/>
          </w:tcPr>
          <w:p w14:paraId="1F20A32E" w14:textId="6E961015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4220D63B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14:paraId="00C769F5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ГПР</w:t>
            </w:r>
          </w:p>
          <w:p w14:paraId="7D388B48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</w:p>
        </w:tc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7D443A98" w14:textId="62A3B8EF" w:rsidR="002D7F37" w:rsidRPr="002D7F37" w:rsidRDefault="002D7F37" w:rsidP="002D7F37">
            <w:pPr>
              <w:tabs>
                <w:tab w:val="left" w:pos="39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b/>
                <w:sz w:val="20"/>
                <w:szCs w:val="20"/>
              </w:rPr>
              <w:t>72. Идвай, лято – 3 гр</w:t>
            </w:r>
            <w:r w:rsidR="002F0E20">
              <w:rPr>
                <w:rFonts w:ascii="Times New Roman" w:hAnsi="Times New Roman" w:cs="Times New Roman"/>
                <w:b/>
                <w:sz w:val="20"/>
                <w:szCs w:val="20"/>
              </w:rPr>
              <w:t>упа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7F0CD352" w14:textId="77777777" w:rsidR="002D7F37" w:rsidRPr="002D7F37" w:rsidRDefault="002D7F37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3. възрастова група</w:t>
            </w:r>
            <w:r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3D88E51C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•</w:t>
            </w: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Разбира и взема участие в разговори, свързани с позната тема за </w:t>
            </w: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лятото</w:t>
            </w: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47CA41CE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Съставя прости разширени изречения по нагледна опора.</w:t>
            </w:r>
          </w:p>
          <w:p w14:paraId="354B657C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•</w:t>
            </w: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Използва прости разширени изречения</w:t>
            </w: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  <w:p w14:paraId="2881243C" w14:textId="77777777" w:rsidR="002D7F37" w:rsidRPr="002D7F37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Контролира координацията на ръката и окото, за да развие фината моторика.</w:t>
            </w:r>
          </w:p>
          <w:p w14:paraId="7D57D1A2" w14:textId="25653014" w:rsidR="002D7F37" w:rsidRPr="002F0E20" w:rsidRDefault="002F0E20" w:rsidP="002F0E20">
            <w:pPr>
              <w:pStyle w:val="20"/>
              <w:shd w:val="clear" w:color="auto" w:fill="auto"/>
              <w:tabs>
                <w:tab w:val="left" w:pos="77"/>
              </w:tabs>
              <w:rPr>
                <w:rFonts w:eastAsia="Arial Narrow"/>
                <w:color w:val="000000"/>
                <w:lang w:eastAsia="bg-BG" w:bidi="bg-BG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4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2D122AC4" w14:textId="77777777" w:rsidR="002D7F37" w:rsidRPr="002D7F37" w:rsidRDefault="002D7F37" w:rsidP="002D7F3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7F3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познавателна книжка, с.72, цветни моливи и др</w:t>
            </w:r>
            <w:r w:rsidRPr="002D7F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  <w:p w14:paraId="2CFF5EDF" w14:textId="77777777" w:rsidR="002D7F37" w:rsidRPr="002D7F37" w:rsidRDefault="002D7F37" w:rsidP="002D7F37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14:paraId="5BE7574B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550CC09F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65466E93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</w:t>
            </w:r>
          </w:p>
        </w:tc>
      </w:tr>
      <w:tr w:rsidR="002D7F37" w:rsidRPr="002D7F37" w14:paraId="06AC1CB8" w14:textId="77777777" w:rsidTr="00FA7054">
        <w:trPr>
          <w:gridAfter w:val="1"/>
          <w:wAfter w:w="25" w:type="dxa"/>
          <w:trHeight w:val="373"/>
        </w:trPr>
        <w:tc>
          <w:tcPr>
            <w:tcW w:w="1135" w:type="dxa"/>
            <w:vMerge/>
            <w:shd w:val="clear" w:color="auto" w:fill="auto"/>
          </w:tcPr>
          <w:p w14:paraId="3A84AD5E" w14:textId="77777777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0EFBC23F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14:paraId="6B57AF38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2297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1DE9EA5C" w14:textId="34080CD0" w:rsidR="002D7F37" w:rsidRPr="002F0E20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F0E2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108. Здравей, лято – 4 гр</w:t>
            </w:r>
            <w:r w:rsidR="002F0E2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упа</w:t>
            </w:r>
          </w:p>
        </w:tc>
        <w:tc>
          <w:tcPr>
            <w:tcW w:w="5103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31D09E5E" w14:textId="77777777" w:rsidR="002D7F37" w:rsidRPr="002F0E20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F0E2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• Разказва за </w:t>
            </w:r>
            <w:r w:rsidRPr="002F0E20">
              <w:rPr>
                <w:rFonts w:ascii="Times New Roman" w:hAnsi="Times New Roman" w:cs="Times New Roman"/>
                <w:iCs/>
                <w:sz w:val="20"/>
                <w:szCs w:val="20"/>
              </w:rPr>
              <w:t>лятото</w:t>
            </w:r>
            <w:r w:rsidRPr="002F0E2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с помощта на учителя по картини и зададени опорни въпроси по темата.</w:t>
            </w:r>
          </w:p>
          <w:p w14:paraId="2B5858E9" w14:textId="77777777" w:rsidR="002D7F37" w:rsidRPr="002F0E20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F0E2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Разбира и използва думи с обобщено значение – облекло.</w:t>
            </w: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7757B789" w14:textId="77777777" w:rsidR="002D7F37" w:rsidRPr="002F0E20" w:rsidRDefault="002D7F37" w:rsidP="002D7F3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F0E2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познавателна книжка, с. 107, цветни моливи и др.</w:t>
            </w:r>
          </w:p>
          <w:p w14:paraId="7B28FB40" w14:textId="77777777" w:rsidR="002D7F37" w:rsidRPr="002F0E20" w:rsidRDefault="002D7F37" w:rsidP="002D7F3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14:paraId="6E3BC972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F37" w:rsidRPr="002D7F37" w14:paraId="087D67F7" w14:textId="77777777" w:rsidTr="00FA7054">
        <w:trPr>
          <w:gridAfter w:val="1"/>
          <w:wAfter w:w="25" w:type="dxa"/>
        </w:trPr>
        <w:tc>
          <w:tcPr>
            <w:tcW w:w="1135" w:type="dxa"/>
            <w:shd w:val="clear" w:color="auto" w:fill="auto"/>
          </w:tcPr>
          <w:p w14:paraId="13D66D87" w14:textId="346700CA" w:rsidR="002D7F37" w:rsidRPr="002D7F37" w:rsidRDefault="002D7F37" w:rsidP="002D7F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24348DBD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ВЛП</w:t>
            </w:r>
          </w:p>
          <w:p w14:paraId="0F2E6042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ПЛП</w:t>
            </w:r>
          </w:p>
        </w:tc>
        <w:tc>
          <w:tcPr>
            <w:tcW w:w="2297" w:type="dxa"/>
            <w:shd w:val="clear" w:color="auto" w:fill="auto"/>
          </w:tcPr>
          <w:p w14:paraId="012F7A3B" w14:textId="42EF8ACE" w:rsidR="002D7F37" w:rsidRPr="002F0E20" w:rsidRDefault="002D7F37" w:rsidP="002D7F37">
            <w:pPr>
              <w:widowControl w:val="0"/>
              <w:tabs>
                <w:tab w:val="left" w:pos="5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F0E2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107. Първи юни/Борко Бърборко – 4 гр</w:t>
            </w:r>
            <w:r w:rsidR="002F0E2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упа</w:t>
            </w:r>
          </w:p>
        </w:tc>
        <w:tc>
          <w:tcPr>
            <w:tcW w:w="5103" w:type="dxa"/>
            <w:shd w:val="clear" w:color="auto" w:fill="auto"/>
          </w:tcPr>
          <w:p w14:paraId="5A840CD9" w14:textId="543411AF" w:rsidR="002D7F37" w:rsidRPr="002D7F37" w:rsidRDefault="002F0E20" w:rsidP="002D7F37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4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. възрастова група</w:t>
            </w:r>
            <w:r w:rsidR="002D7F37" w:rsidRPr="002D7F37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1570CA08" w14:textId="77777777" w:rsidR="002D7F37" w:rsidRPr="002F0E20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F0E2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Възприема стихотворението „</w:t>
            </w:r>
            <w:r w:rsidRPr="002F0E20">
              <w:rPr>
                <w:rFonts w:ascii="Times New Roman" w:hAnsi="Times New Roman" w:cs="Times New Roman"/>
                <w:iCs/>
                <w:sz w:val="20"/>
                <w:szCs w:val="20"/>
              </w:rPr>
              <w:t>Първи юни“/ Борко Бърборко.</w:t>
            </w:r>
          </w:p>
          <w:p w14:paraId="230348E9" w14:textId="77777777" w:rsidR="002D7F37" w:rsidRPr="002F0E20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F0E2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Илюстрира съдържанието и герои от стихотворението.</w:t>
            </w:r>
          </w:p>
          <w:p w14:paraId="5010D3DE" w14:textId="77777777" w:rsidR="002D7F37" w:rsidRPr="002F0E20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F0E2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Съотнася постъпките на герои от стихотворението към собствения си опит.</w:t>
            </w:r>
          </w:p>
          <w:p w14:paraId="309CDD34" w14:textId="77777777" w:rsidR="002D7F37" w:rsidRPr="002D7F37" w:rsidRDefault="002D7F37" w:rsidP="002D7F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F0E2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• Демонстрира начални графични умения.</w:t>
            </w:r>
          </w:p>
        </w:tc>
        <w:tc>
          <w:tcPr>
            <w:tcW w:w="3544" w:type="dxa"/>
            <w:shd w:val="clear" w:color="auto" w:fill="auto"/>
          </w:tcPr>
          <w:p w14:paraId="0CDEE51E" w14:textId="77777777" w:rsidR="002D7F37" w:rsidRPr="002F0E20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0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познавателна книжка, с. 106, цветни моливи и др.</w:t>
            </w:r>
          </w:p>
          <w:p w14:paraId="5E085F7A" w14:textId="77777777" w:rsidR="002D7F37" w:rsidRPr="002F0E20" w:rsidRDefault="002D7F37" w:rsidP="002D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</w:tcPr>
          <w:p w14:paraId="0243B247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7A1AF0EE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7699E1EE" w14:textId="77777777" w:rsidR="002D7F37" w:rsidRPr="002D7F37" w:rsidRDefault="002D7F37" w:rsidP="002D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37">
              <w:rPr>
                <w:rFonts w:ascii="Times New Roman" w:hAnsi="Times New Roman" w:cs="Times New Roman"/>
                <w:sz w:val="20"/>
                <w:szCs w:val="20"/>
              </w:rPr>
              <w:t>Сборник</w:t>
            </w:r>
          </w:p>
        </w:tc>
      </w:tr>
    </w:tbl>
    <w:p w14:paraId="4E0A35FD" w14:textId="77777777" w:rsidR="004E296D" w:rsidRPr="002D7F37" w:rsidRDefault="004E296D" w:rsidP="004E296D">
      <w:pPr>
        <w:rPr>
          <w:rFonts w:ascii="Times New Roman" w:hAnsi="Times New Roman" w:cs="Times New Roman"/>
          <w:sz w:val="20"/>
          <w:szCs w:val="20"/>
        </w:rPr>
      </w:pPr>
    </w:p>
    <w:p w14:paraId="78C5FAC8" w14:textId="77777777" w:rsidR="004E296D" w:rsidRPr="002D7F37" w:rsidRDefault="004E296D" w:rsidP="004E296D">
      <w:pPr>
        <w:rPr>
          <w:rFonts w:ascii="Times New Roman" w:hAnsi="Times New Roman" w:cs="Times New Roman"/>
          <w:sz w:val="20"/>
          <w:szCs w:val="20"/>
        </w:rPr>
      </w:pPr>
    </w:p>
    <w:p w14:paraId="5E32BC9F" w14:textId="77777777" w:rsidR="00030A18" w:rsidRPr="002D7F37" w:rsidRDefault="00030A18">
      <w:pPr>
        <w:rPr>
          <w:rFonts w:ascii="Times New Roman" w:hAnsi="Times New Roman" w:cs="Times New Roman"/>
          <w:sz w:val="20"/>
          <w:szCs w:val="20"/>
        </w:rPr>
      </w:pPr>
    </w:p>
    <w:sectPr w:rsidR="00030A18" w:rsidRPr="002D7F37" w:rsidSect="004E29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45F0"/>
    <w:multiLevelType w:val="hybridMultilevel"/>
    <w:tmpl w:val="17DE2734"/>
    <w:lvl w:ilvl="0" w:tplc="BECE7D6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546DE"/>
    <w:multiLevelType w:val="hybridMultilevel"/>
    <w:tmpl w:val="FB1C20FE"/>
    <w:lvl w:ilvl="0" w:tplc="619622E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5504B"/>
    <w:multiLevelType w:val="hybridMultilevel"/>
    <w:tmpl w:val="AEAED158"/>
    <w:lvl w:ilvl="0" w:tplc="ED627E7A">
      <w:start w:val="3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4381010">
    <w:abstractNumId w:val="0"/>
  </w:num>
  <w:num w:numId="2" w16cid:durableId="665670407">
    <w:abstractNumId w:val="2"/>
  </w:num>
  <w:num w:numId="3" w16cid:durableId="189728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087"/>
    <w:rsid w:val="00030A18"/>
    <w:rsid w:val="000339EA"/>
    <w:rsid w:val="000736AD"/>
    <w:rsid w:val="0008792A"/>
    <w:rsid w:val="00097594"/>
    <w:rsid w:val="000B35A8"/>
    <w:rsid w:val="000E2F82"/>
    <w:rsid w:val="000E6D3D"/>
    <w:rsid w:val="00145E72"/>
    <w:rsid w:val="00150C1E"/>
    <w:rsid w:val="001F1CA5"/>
    <w:rsid w:val="001F6B01"/>
    <w:rsid w:val="00232B0D"/>
    <w:rsid w:val="00234B2B"/>
    <w:rsid w:val="002556DB"/>
    <w:rsid w:val="00255AF8"/>
    <w:rsid w:val="002D7F37"/>
    <w:rsid w:val="002F0E20"/>
    <w:rsid w:val="00306A0F"/>
    <w:rsid w:val="00334A61"/>
    <w:rsid w:val="00337616"/>
    <w:rsid w:val="003437DC"/>
    <w:rsid w:val="0035002C"/>
    <w:rsid w:val="003A52D8"/>
    <w:rsid w:val="003C7AEF"/>
    <w:rsid w:val="003D57EB"/>
    <w:rsid w:val="003E3056"/>
    <w:rsid w:val="003E5BA1"/>
    <w:rsid w:val="00423EAD"/>
    <w:rsid w:val="00424599"/>
    <w:rsid w:val="00484F2E"/>
    <w:rsid w:val="00485266"/>
    <w:rsid w:val="004B3D73"/>
    <w:rsid w:val="004E296D"/>
    <w:rsid w:val="00526F1A"/>
    <w:rsid w:val="005316A1"/>
    <w:rsid w:val="00547D6A"/>
    <w:rsid w:val="00567B65"/>
    <w:rsid w:val="00575E3C"/>
    <w:rsid w:val="00580298"/>
    <w:rsid w:val="006129DC"/>
    <w:rsid w:val="00675087"/>
    <w:rsid w:val="006B3995"/>
    <w:rsid w:val="006D4515"/>
    <w:rsid w:val="007105A3"/>
    <w:rsid w:val="0072368A"/>
    <w:rsid w:val="00726C4C"/>
    <w:rsid w:val="007508C7"/>
    <w:rsid w:val="00806CEE"/>
    <w:rsid w:val="008408AE"/>
    <w:rsid w:val="00894FF7"/>
    <w:rsid w:val="008B5668"/>
    <w:rsid w:val="00911A94"/>
    <w:rsid w:val="009172F1"/>
    <w:rsid w:val="00924983"/>
    <w:rsid w:val="00964056"/>
    <w:rsid w:val="009A4222"/>
    <w:rsid w:val="009D2A68"/>
    <w:rsid w:val="00A02410"/>
    <w:rsid w:val="00A269A1"/>
    <w:rsid w:val="00A31D7F"/>
    <w:rsid w:val="00A57643"/>
    <w:rsid w:val="00AB34E9"/>
    <w:rsid w:val="00AC3D90"/>
    <w:rsid w:val="00AD49A0"/>
    <w:rsid w:val="00AE7B8B"/>
    <w:rsid w:val="00B2438B"/>
    <w:rsid w:val="00B275B0"/>
    <w:rsid w:val="00B76C9E"/>
    <w:rsid w:val="00BD0885"/>
    <w:rsid w:val="00C2335D"/>
    <w:rsid w:val="00C444EF"/>
    <w:rsid w:val="00C53D80"/>
    <w:rsid w:val="00C90181"/>
    <w:rsid w:val="00CA0807"/>
    <w:rsid w:val="00CC3AA6"/>
    <w:rsid w:val="00CD368E"/>
    <w:rsid w:val="00CF4B39"/>
    <w:rsid w:val="00CF63F3"/>
    <w:rsid w:val="00D76263"/>
    <w:rsid w:val="00D80268"/>
    <w:rsid w:val="00D81AF8"/>
    <w:rsid w:val="00DB4F2A"/>
    <w:rsid w:val="00DB6BAD"/>
    <w:rsid w:val="00E00F2F"/>
    <w:rsid w:val="00E30703"/>
    <w:rsid w:val="00E41CC4"/>
    <w:rsid w:val="00E42052"/>
    <w:rsid w:val="00E9519A"/>
    <w:rsid w:val="00EE5E07"/>
    <w:rsid w:val="00F07039"/>
    <w:rsid w:val="00F11A2E"/>
    <w:rsid w:val="00F46AF0"/>
    <w:rsid w:val="00F539E4"/>
    <w:rsid w:val="00F83DDF"/>
    <w:rsid w:val="00F852D5"/>
    <w:rsid w:val="00F97B62"/>
    <w:rsid w:val="00FA7054"/>
    <w:rsid w:val="00FB4C4F"/>
    <w:rsid w:val="00FC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E8841"/>
  <w15:docId w15:val="{3DF86D6F-C7C4-4783-A545-BEC6E4654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296D"/>
    <w:pPr>
      <w:ind w:left="720"/>
      <w:contextualSpacing/>
    </w:pPr>
  </w:style>
  <w:style w:type="paragraph" w:customStyle="1" w:styleId="Pa6">
    <w:name w:val="Pa6"/>
    <w:basedOn w:val="a"/>
    <w:next w:val="a"/>
    <w:uiPriority w:val="99"/>
    <w:rsid w:val="004E296D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character" w:customStyle="1" w:styleId="2ArialNarrow8pt">
    <w:name w:val="Основен текст (2) + Arial Narrow;8 pt;Удебелен"/>
    <w:basedOn w:val="a0"/>
    <w:rsid w:val="00484F2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bg-BG" w:eastAsia="bg-BG" w:bidi="bg-BG"/>
    </w:rPr>
  </w:style>
  <w:style w:type="character" w:customStyle="1" w:styleId="2ArialNarrow8pt80">
    <w:name w:val="Основен текст (2) + Arial Narrow;8 pt;Мащаб 80%"/>
    <w:basedOn w:val="a0"/>
    <w:rsid w:val="00484F2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16"/>
      <w:szCs w:val="16"/>
      <w:u w:val="none"/>
      <w:lang w:val="bg-BG" w:eastAsia="bg-BG" w:bidi="bg-BG"/>
    </w:rPr>
  </w:style>
  <w:style w:type="character" w:customStyle="1" w:styleId="2">
    <w:name w:val="Основен текст (2)_"/>
    <w:basedOn w:val="a0"/>
    <w:link w:val="20"/>
    <w:rsid w:val="00484F2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ен текст (2)"/>
    <w:basedOn w:val="a"/>
    <w:link w:val="2"/>
    <w:rsid w:val="00484F2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ArialNarrow8pt800">
    <w:name w:val="Основен текст (2) + Arial Narrow;8 pt;Курсив;Мащаб 80%"/>
    <w:basedOn w:val="2"/>
    <w:rsid w:val="00484F2E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80"/>
      <w:position w:val="0"/>
      <w:sz w:val="16"/>
      <w:szCs w:val="16"/>
      <w:u w:val="none"/>
      <w:shd w:val="clear" w:color="auto" w:fill="FFFFFF"/>
      <w:lang w:val="bg-BG" w:eastAsia="bg-BG" w:bidi="bg-BG"/>
    </w:rPr>
  </w:style>
  <w:style w:type="character" w:styleId="a5">
    <w:name w:val="Hyperlink"/>
    <w:basedOn w:val="a0"/>
    <w:rsid w:val="00484F2E"/>
    <w:rPr>
      <w:color w:val="0066CC"/>
      <w:u w:val="single"/>
    </w:rPr>
  </w:style>
  <w:style w:type="character" w:customStyle="1" w:styleId="2ArialNarrow">
    <w:name w:val="Основен текст (2) + Arial Narrow"/>
    <w:aliases w:val="8 pt,Удебелен"/>
    <w:basedOn w:val="a0"/>
    <w:rsid w:val="00EE5E0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bg-BG" w:eastAsia="bg-BG" w:bidi="bg-BG"/>
    </w:rPr>
  </w:style>
  <w:style w:type="character" w:customStyle="1" w:styleId="2ArialNarrow115pt66">
    <w:name w:val="Основен текст (2) + Arial Narrow;11;5 pt;Мащаб 66%"/>
    <w:basedOn w:val="2"/>
    <w:rsid w:val="00EE5E0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66"/>
      <w:position w:val="0"/>
      <w:sz w:val="23"/>
      <w:szCs w:val="23"/>
      <w:u w:val="none"/>
      <w:shd w:val="clear" w:color="auto" w:fill="FFFFFF"/>
      <w:lang w:val="bg-BG" w:eastAsia="bg-BG" w:bidi="bg-BG"/>
    </w:rPr>
  </w:style>
  <w:style w:type="character" w:customStyle="1" w:styleId="2TrebuchetMS105pt60">
    <w:name w:val="Основен текст (2) + Trebuchet MS;10;5 pt;Мащаб 60%"/>
    <w:basedOn w:val="2"/>
    <w:rsid w:val="0042459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21"/>
      <w:szCs w:val="21"/>
      <w:u w:val="none"/>
      <w:shd w:val="clear" w:color="auto" w:fill="FFFFFF"/>
      <w:lang w:val="bg-BG" w:eastAsia="bg-BG" w:bidi="bg-BG"/>
    </w:rPr>
  </w:style>
  <w:style w:type="character" w:customStyle="1" w:styleId="2ArialNarrow7pt">
    <w:name w:val="Основен текст (2) + Arial Narrow;7 pt;Курсив"/>
    <w:basedOn w:val="2"/>
    <w:rsid w:val="001F6B01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bg-BG" w:eastAsia="bg-BG" w:bidi="bg-BG"/>
    </w:rPr>
  </w:style>
  <w:style w:type="character" w:customStyle="1" w:styleId="2ArialNarrow70">
    <w:name w:val="Основен текст (2) + Arial Narrow;Мащаб 70%"/>
    <w:basedOn w:val="2"/>
    <w:rsid w:val="00423EA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70"/>
      <w:position w:val="0"/>
      <w:sz w:val="20"/>
      <w:szCs w:val="20"/>
      <w:u w:val="none"/>
      <w:shd w:val="clear" w:color="auto" w:fill="FFFFFF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17503</Words>
  <Characters>99773</Characters>
  <Application>Microsoft Office Word</Application>
  <DocSecurity>0</DocSecurity>
  <Lines>831</Lines>
  <Paragraphs>234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JASENA CHRISTOVA</cp:lastModifiedBy>
  <cp:revision>4</cp:revision>
  <dcterms:created xsi:type="dcterms:W3CDTF">2023-03-26T16:56:00Z</dcterms:created>
  <dcterms:modified xsi:type="dcterms:W3CDTF">2023-03-26T16:57:00Z</dcterms:modified>
</cp:coreProperties>
</file>