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9D37" w14:textId="77777777" w:rsidR="00B4243C" w:rsidRDefault="00B4243C" w:rsidP="00B4243C">
      <w:pPr>
        <w:pStyle w:val="NoParagraphStyle"/>
        <w:suppressAutoHyphens/>
        <w:spacing w:after="170" w:line="240" w:lineRule="auto"/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ГОДИШНО ТЕМАТИЧНО РАЗПРЕДЕЛЕНИЕ ПО ОБРАЗОВАТЕЛНИ НАПРАВЛЕНИЯ ЗА ПЪРВА ГРУПА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318"/>
        <w:gridCol w:w="1970"/>
        <w:gridCol w:w="1502"/>
        <w:gridCol w:w="1560"/>
        <w:gridCol w:w="1728"/>
        <w:gridCol w:w="1493"/>
        <w:gridCol w:w="1559"/>
        <w:gridCol w:w="2497"/>
      </w:tblGrid>
      <w:tr w:rsidR="00B4243C" w:rsidRPr="00BA1E84" w14:paraId="31564A18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F9B068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С.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955F75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Ключова тема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1FF2C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 xml:space="preserve">Български език и литература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54CF88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4E74DA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 xml:space="preserve">Околен </w:t>
            </w:r>
          </w:p>
          <w:p w14:paraId="1899EA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свят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3BCDED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Изобразително изкуство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FBD910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Музика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672B3B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Конструиране и технологии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964F6A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b/>
                <w:bCs/>
                <w:sz w:val="22"/>
                <w:szCs w:val="22"/>
                <w:lang w:val="bg-BG"/>
              </w:rPr>
              <w:t>Физическа култура</w:t>
            </w:r>
          </w:p>
        </w:tc>
      </w:tr>
      <w:tr w:rsidR="00B4243C" w:rsidRPr="00BA1E84" w14:paraId="27E25C0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6538D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42337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Да се запознаем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BD789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Да си поговорим К1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C8AF5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Здравейте, деца К1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FC9A1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Какво е това К1 </w:t>
            </w:r>
          </w:p>
          <w:p w14:paraId="67AF4DB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Какво зная К2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4694D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Весели моливчета Р К1</w:t>
            </w:r>
          </w:p>
          <w:p w14:paraId="6DC8F0F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Цветни следи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D227E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Добре дошли на музика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51847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Това към аз К1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54726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Ходене след учителя</w:t>
            </w:r>
          </w:p>
          <w:p w14:paraId="3DB5755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Бягане след учителя</w:t>
            </w:r>
          </w:p>
          <w:p w14:paraId="7564677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Ходене и бягане самостоятелно</w:t>
            </w:r>
          </w:p>
        </w:tc>
      </w:tr>
      <w:tr w:rsidR="00B4243C" w:rsidRPr="00BA1E84" w14:paraId="054E942A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F0847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72EA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Тръгвам на детска градина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65EA4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Това съм аз К2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D97A6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1.Играчките на прасенцата К2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39049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Кой съм аз К3</w:t>
            </w:r>
          </w:p>
          <w:p w14:paraId="777168B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На разходка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CB5B9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Пътечка Р К2</w:t>
            </w:r>
          </w:p>
          <w:p w14:paraId="1884CC4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Да почерпим куклите с бонбони 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9D8A4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Зеленчуци К1</w:t>
            </w:r>
          </w:p>
          <w:p w14:paraId="6BCE680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Есенни дарове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79FB7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Мога сам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B1923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Търкаляне на топка </w:t>
            </w:r>
          </w:p>
          <w:p w14:paraId="7942734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 и 3. Подскоци, свободни подскоци </w:t>
            </w:r>
          </w:p>
        </w:tc>
      </w:tr>
      <w:tr w:rsidR="00B4243C" w:rsidRPr="00BA1E84" w14:paraId="6366D5B3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96C97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BC2C5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Моят дом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FD78A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Моето семейство К3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0A1B8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Есен е дошла К3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CEA56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У дома К4</w:t>
            </w:r>
          </w:p>
          <w:p w14:paraId="75ABD2A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Моите дрехи К5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BC5A8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Гнездо Р К3</w:t>
            </w:r>
          </w:p>
          <w:p w14:paraId="63E8F5F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Коминчето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пуши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31865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2.Къде живеят малките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FB572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proofErr w:type="spellStart"/>
            <w:r w:rsidRPr="00BA1E84">
              <w:rPr>
                <w:sz w:val="22"/>
                <w:szCs w:val="22"/>
                <w:lang w:val="bg-BG"/>
              </w:rPr>
              <w:t>Гъсеничка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</w:t>
            </w:r>
          </w:p>
          <w:p w14:paraId="064B38C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CDFA5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ДФД</w:t>
            </w:r>
          </w:p>
          <w:p w14:paraId="0F08CEF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2. ДФД</w:t>
            </w:r>
          </w:p>
          <w:p w14:paraId="5FF8B5E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3. ЕПДД</w:t>
            </w:r>
          </w:p>
        </w:tc>
      </w:tr>
      <w:tr w:rsidR="00B4243C" w:rsidRPr="00BA1E84" w14:paraId="70C4EE2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21271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E683B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Семейство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58BB6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Моят дом К4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1A652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Едно и много К4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A6E02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Моите дрехи К5</w:t>
            </w:r>
          </w:p>
          <w:p w14:paraId="3DF3373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На разходка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998E5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Герданче за баба А</w:t>
            </w:r>
          </w:p>
          <w:p w14:paraId="3BF6B89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Помощници в кухнята 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150F1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Семейство за всеки</w:t>
            </w:r>
          </w:p>
          <w:p w14:paraId="59EFC33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Моето семейство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20C5C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Къщичка в тревата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4F9DD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Ходене с престрояване </w:t>
            </w:r>
          </w:p>
          <w:p w14:paraId="4B66E5F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2 и 3. Ходене на пръсти </w:t>
            </w:r>
          </w:p>
          <w:p w14:paraId="4591430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Подвижни игри</w:t>
            </w:r>
          </w:p>
        </w:tc>
      </w:tr>
      <w:tr w:rsidR="00B4243C" w:rsidRPr="00BA1E84" w14:paraId="5E68FF07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F252F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65E27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Аз и ти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ADB81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Това е моята детска градина К5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7B069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Едно и много К4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B7D0D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Моите приятели К6</w:t>
            </w:r>
          </w:p>
          <w:p w14:paraId="42D31AE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Моите приятели в парка К7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BCBBA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Есен Р К4</w:t>
            </w:r>
          </w:p>
          <w:p w14:paraId="5E76FEE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Есенни листа 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1DE7F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1.Умното мече К2</w:t>
            </w:r>
          </w:p>
          <w:p w14:paraId="1457E45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2.Животните през есента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DFA4A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Есенни усмивки </w:t>
            </w:r>
          </w:p>
          <w:p w14:paraId="40BBE28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EEECD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Бягане в коридор</w:t>
            </w:r>
          </w:p>
          <w:p w14:paraId="23003DE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2 и 3. Провиране </w:t>
            </w:r>
          </w:p>
          <w:p w14:paraId="5B54C72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Подвижни игри</w:t>
            </w:r>
          </w:p>
        </w:tc>
      </w:tr>
      <w:tr w:rsidR="00B4243C" w:rsidRPr="00BA1E84" w14:paraId="16D9B770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0CA3E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F8D87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Имало едно време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96321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Приятели К6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0D624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В градината на прасенцата</w:t>
            </w:r>
          </w:p>
          <w:p w14:paraId="7A80B65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DFA1B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В двора на детската градина К8</w:t>
            </w:r>
          </w:p>
          <w:p w14:paraId="3C4AA97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Моите играчки К9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5318F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Стълбичка Р</w:t>
            </w:r>
          </w:p>
          <w:p w14:paraId="69F2599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Да нахраним зайчето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63816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2.Песни чудесни за дни интересни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67D87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Таралеж </w:t>
            </w:r>
          </w:p>
          <w:p w14:paraId="77E8C9E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К4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95F63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Прекатерване</w:t>
            </w:r>
          </w:p>
          <w:p w14:paraId="6C12587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Странично ходене и провиране</w:t>
            </w:r>
          </w:p>
        </w:tc>
      </w:tr>
      <w:tr w:rsidR="00B4243C" w:rsidRPr="00BA1E84" w14:paraId="14AE5B61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5EF94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8D545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Моите неща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E833C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Трите прасенца К7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17A51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Къщата на Кики К6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258C5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Цветовете в природата К10</w:t>
            </w:r>
          </w:p>
          <w:p w14:paraId="4B84F0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2. Обичам да играя К11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024FA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1. Топка А</w:t>
            </w:r>
          </w:p>
          <w:p w14:paraId="61B753B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Купичка 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12C82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 и 2. Ръчички с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lastRenderedPageBreak/>
              <w:t>ръкавички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К3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96517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Къщичките на трите прасенца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К5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C1453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1. Търкаляне на топка</w:t>
            </w:r>
          </w:p>
          <w:p w14:paraId="2689EF4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 и 3. Хвърляне с две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ръце отдолу </w:t>
            </w:r>
          </w:p>
        </w:tc>
      </w:tr>
      <w:tr w:rsidR="00B4243C" w:rsidRPr="00BA1E84" w14:paraId="4EFE8BBD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F45C1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7F00D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Хайде да играем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4FB0B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Трите прасенца К7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3A2A7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Къщата на Мики К7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7B67C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Обичам да играя К11</w:t>
            </w:r>
          </w:p>
          <w:p w14:paraId="1A49FE3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На разходка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AA364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Цветни ръчички Р К5</w:t>
            </w:r>
          </w:p>
          <w:p w14:paraId="53F0573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Слънчеви лъчи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4FDA7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Палавници малки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7DB5A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Шарено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коминче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AE325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Прекатерване през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колянна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опора </w:t>
            </w:r>
          </w:p>
          <w:p w14:paraId="42CD09D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Ходене на пети, ходене назад, ходене с малки и големи крачки. Ходене и прекатерване</w:t>
            </w:r>
          </w:p>
        </w:tc>
      </w:tr>
      <w:tr w:rsidR="00B4243C" w:rsidRPr="00BA1E84" w14:paraId="53571071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43B25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1CB36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Ден и нощ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1B586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Моята любима играчка К8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1C178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Мики спасява Кики К8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C060D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В парка К12</w:t>
            </w:r>
          </w:p>
          <w:p w14:paraId="795062D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Играем заедно К13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ED7FB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Ден и нощ А К6</w:t>
            </w:r>
          </w:p>
          <w:p w14:paraId="0148873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Дъжд Р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7706C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 и 2. Малките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звездичкки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К4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4B6E3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Ден и нощ</w:t>
            </w:r>
          </w:p>
          <w:p w14:paraId="7BD0E1B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70153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Ходене с високо повдигане на коленете </w:t>
            </w:r>
          </w:p>
          <w:p w14:paraId="41EB33B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Ходене с прекрачване на предмети</w:t>
            </w:r>
          </w:p>
          <w:p w14:paraId="772B4DD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Игри с прекатерване и подскоци</w:t>
            </w:r>
          </w:p>
        </w:tc>
      </w:tr>
      <w:tr w:rsidR="00B4243C" w:rsidRPr="00BA1E84" w14:paraId="19E368A4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1EB45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F8452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Пухкави снежинки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824FD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Дядо и ряпа К9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3F02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Умното прасенце Рики К9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46C60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Играем заедно К13</w:t>
            </w:r>
          </w:p>
          <w:p w14:paraId="7928579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Котки К14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B4C2D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Снежинки Р К7</w:t>
            </w:r>
          </w:p>
          <w:p w14:paraId="00A2EE7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Снежен човек 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A2646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Акордеон К5</w:t>
            </w:r>
          </w:p>
          <w:p w14:paraId="41F3A1B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Коледни подаръци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8F889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Вали сняг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7899D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Подскоци за достигане на предмети</w:t>
            </w:r>
          </w:p>
          <w:p w14:paraId="40B1DC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Ловкост</w:t>
            </w:r>
          </w:p>
          <w:p w14:paraId="025BE16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Подвижни игри</w:t>
            </w:r>
          </w:p>
        </w:tc>
      </w:tr>
      <w:tr w:rsidR="00B4243C" w:rsidRPr="00BA1E84" w14:paraId="093C667A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3219D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1662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Играй с мен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BFBD6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Дядо и ряпа К9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D2908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Щастливите прасенца К10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FE8E8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Животните и техните малки К15</w:t>
            </w:r>
          </w:p>
          <w:p w14:paraId="38AE15E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Моето семейство К16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8BF2E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Дядовата питка М К8</w:t>
            </w:r>
          </w:p>
          <w:p w14:paraId="58F143A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Оградка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Р К8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BE4EE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 и 2. </w:t>
            </w:r>
          </w:p>
          <w:p w14:paraId="31E645A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Песни чудесни за дни интересни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0A8E3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Панделка на котето К7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FF254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Ходене между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напречници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на стълба</w:t>
            </w:r>
          </w:p>
          <w:p w14:paraId="244514D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 и 3. Лазене в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колянна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опора Подвижни игри</w:t>
            </w:r>
          </w:p>
        </w:tc>
      </w:tr>
      <w:tr w:rsidR="00B4243C" w:rsidRPr="00BA1E84" w14:paraId="3558409A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3413E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ECB75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Празнична украса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41B15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Здравей, Снежко! К10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3DF7D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В очакване на Дядо Коледа К11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59760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Моето семейство К16</w:t>
            </w:r>
          </w:p>
          <w:p w14:paraId="5711C79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Дъжд К17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235E1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Играчките на елхата А К9</w:t>
            </w:r>
          </w:p>
          <w:p w14:paraId="47DDC84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Коледна камбанка Р К9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59853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Малките джуджета К6</w:t>
            </w:r>
          </w:p>
          <w:p w14:paraId="5F59648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Звънчета за джуджета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717F8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Празнична украса К8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374A7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Подхвърляне на топка нагоре</w:t>
            </w:r>
          </w:p>
          <w:p w14:paraId="4831B0C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Зимни игри</w:t>
            </w:r>
          </w:p>
        </w:tc>
      </w:tr>
      <w:tr w:rsidR="00B4243C" w:rsidRPr="00BA1E84" w14:paraId="61F7AFE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B31A2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FF2B9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Къщичка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37855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Зимни игри К10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03136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 В очакване на Дядо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Коледа К11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0C241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1. Вкъщи К18</w:t>
            </w:r>
          </w:p>
          <w:p w14:paraId="18D27A9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Открий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малките животни К19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B6286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1. Къщичка Р К10</w:t>
            </w:r>
          </w:p>
          <w:p w14:paraId="3038FC0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2. Черга 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29F8C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1. Коледни подаръци</w:t>
            </w:r>
          </w:p>
          <w:p w14:paraId="063AC3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2. Песни чудесни за дни интересни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61C5A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Празнична украса К8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E9134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Бягане с високо повдигане на коленете </w:t>
            </w:r>
          </w:p>
          <w:p w14:paraId="349562A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2 и 3. ЕПД</w:t>
            </w:r>
          </w:p>
        </w:tc>
      </w:tr>
      <w:tr w:rsidR="00B4243C" w:rsidRPr="00BA1E84" w14:paraId="61D84275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2368E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7C9D7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Иде празник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B2C58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Любими празници К11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500B2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Коледният танц на прасенцата К12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C8CBD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Коледа е! К20</w:t>
            </w:r>
          </w:p>
          <w:p w14:paraId="6E407D2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На разходка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0EF63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Сурвачка А</w:t>
            </w:r>
          </w:p>
          <w:p w14:paraId="4809B31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Ябълка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27676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Дядо Коледа пристига</w:t>
            </w:r>
          </w:p>
          <w:p w14:paraId="7DB66DD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Около елхата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A0133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Коледна закуска в куклената къща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0DFD9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Търкаляне на тялото около надлъжната ос („моливче“) </w:t>
            </w:r>
          </w:p>
          <w:p w14:paraId="15C7920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  <w:p w14:paraId="243A0B8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Подвижни игри</w:t>
            </w:r>
          </w:p>
        </w:tc>
      </w:tr>
      <w:tr w:rsidR="00B4243C" w:rsidRPr="00BA1E84" w14:paraId="594FCF5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7A603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CAE6E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Аз живея тук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09884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Дядовата питка К12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BE13D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Зимни игри К13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0CD9B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Моята детска градина К21</w:t>
            </w:r>
          </w:p>
          <w:p w14:paraId="3B09A99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Къде живея К22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BC94D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Светофар А</w:t>
            </w:r>
          </w:p>
          <w:p w14:paraId="69A808A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Къщичка и улица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5FC54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Тъпан К7</w:t>
            </w:r>
          </w:p>
          <w:p w14:paraId="6B1F345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Думба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лумба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28C76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Снежни игри К9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76786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1.Лазене от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колянно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>-лакътна опора в права посока</w:t>
            </w:r>
          </w:p>
          <w:p w14:paraId="75F529C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</w:tc>
      </w:tr>
      <w:tr w:rsidR="00B4243C" w:rsidRPr="00BA1E84" w14:paraId="7C5C33F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D3258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53D12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Животните и техните малки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8CDEC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Дядовата питка К12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4C398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1.Зимни игри К13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4724A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Открий моя дом К23</w:t>
            </w:r>
          </w:p>
          <w:p w14:paraId="405671F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Кой се грижи за децата в ДГ К24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5DD86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Пиленце М К11</w:t>
            </w:r>
          </w:p>
          <w:p w14:paraId="5E43EDE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Мечо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0B059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Животни бебета</w:t>
            </w:r>
          </w:p>
          <w:p w14:paraId="14E18A8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Зимна радост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8C4AD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Снежни игри К9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1EEB5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Подаване на топка с две ръце отдолу, по двойки</w:t>
            </w:r>
          </w:p>
          <w:p w14:paraId="7D38853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</w:tc>
      </w:tr>
      <w:tr w:rsidR="00B4243C" w:rsidRPr="00BA1E84" w14:paraId="3B589835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41D38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5C012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Кой работи в ДГ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A5612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Играя в детската градина К13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8C03A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Стаята на трите прасенца К14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75279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Кой се грижи за децата в ДГ К24</w:t>
            </w:r>
          </w:p>
          <w:p w14:paraId="667D74D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На разходка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F969B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Плодове и зеленчуци А К12</w:t>
            </w:r>
          </w:p>
          <w:p w14:paraId="7C5AC35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Плодове и зеленчуци Р К12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03C8E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Бръмбо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К8</w:t>
            </w:r>
          </w:p>
          <w:p w14:paraId="493E1A1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Моят приятел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Бръмбо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7C6AC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Мога да подреждам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184C0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Лазене от свита стояща опора </w:t>
            </w:r>
          </w:p>
          <w:p w14:paraId="5D28666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Ритмично ходене</w:t>
            </w:r>
          </w:p>
          <w:p w14:paraId="71ED656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Ходене с пляскане на ръце, редувано с потропване на крака (ритмично)</w:t>
            </w:r>
          </w:p>
        </w:tc>
      </w:tr>
      <w:tr w:rsidR="00B4243C" w:rsidRPr="00BA1E84" w14:paraId="241A7A2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D3F71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BB961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Радио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79843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Какво обичам да ям К14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D1EAB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Болният Вълчан К15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25C21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Как се храня К25</w:t>
            </w:r>
          </w:p>
          <w:p w14:paraId="44950B1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2. Снежни картини К26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D70D2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1. Таралеж М</w:t>
            </w:r>
          </w:p>
          <w:p w14:paraId="692079E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Момче и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момиче Р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F203A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1 и 2. Песни чудесни за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дни интересни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835BA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Професии К10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613AF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Лазене в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колянна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опора по гимнастическа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пейка</w:t>
            </w:r>
          </w:p>
          <w:p w14:paraId="3720E3C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Оценка на двигателните умения от ЕПД</w:t>
            </w:r>
          </w:p>
          <w:p w14:paraId="03CE803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Зимни игри</w:t>
            </w:r>
          </w:p>
        </w:tc>
      </w:tr>
      <w:tr w:rsidR="00B4243C" w:rsidRPr="00BA1E84" w14:paraId="7DC826C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CDFE4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A0627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Мога да помагам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EDB74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Пея и танцувам К15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9C44E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Болният Вълчан К15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0B46C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Как се храня К25</w:t>
            </w:r>
          </w:p>
          <w:p w14:paraId="29A70E5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Снежни картини К26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DF107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1.Котенце Р </w:t>
            </w:r>
          </w:p>
          <w:p w14:paraId="7087FA7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2.Зайче  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A0F23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Чувам, не чувам К9</w:t>
            </w:r>
          </w:p>
          <w:p w14:paraId="5878DE0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Звуците около нас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E9A4C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Моята детска градина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634D0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ЕПД</w:t>
            </w:r>
          </w:p>
          <w:p w14:paraId="498E93C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Зимни игри</w:t>
            </w:r>
          </w:p>
        </w:tc>
      </w:tr>
      <w:tr w:rsidR="00B4243C" w:rsidRPr="00BA1E84" w14:paraId="39DC9A2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83EF2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7A0BE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Как се движат нещата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28406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Кой какъв звук издава К16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3B1D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Помогни на прасенцата К16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D9954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Харесва ми да помагам К27</w:t>
            </w:r>
          </w:p>
          <w:p w14:paraId="42402B7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Цветовете на природата К28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D0657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Релси за влакчето Р К13</w:t>
            </w:r>
          </w:p>
          <w:p w14:paraId="7FD0B1D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Камионче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Р К 13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4430E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Вълшебната торбичка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14914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Вълшебното шише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16A46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Скок на дължина с два крака от място</w:t>
            </w:r>
          </w:p>
          <w:p w14:paraId="2EAD685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Игри със скачане</w:t>
            </w:r>
          </w:p>
          <w:p w14:paraId="4D89C87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ЕПД</w:t>
            </w:r>
          </w:p>
        </w:tc>
      </w:tr>
      <w:tr w:rsidR="00B4243C" w:rsidRPr="00BA1E84" w14:paraId="48927DF0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11CB7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B7682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За да пораснем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23646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Кой какво прави К17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D095A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Помогни на прасенцата </w:t>
            </w:r>
          </w:p>
          <w:p w14:paraId="1C09B1F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FBF33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Зеленчуци К29</w:t>
            </w:r>
          </w:p>
          <w:p w14:paraId="6EAF6E0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Аз съм здраво дете К30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1E1BC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Морчовче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за Зайко М</w:t>
            </w:r>
          </w:p>
          <w:p w14:paraId="2D1D661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Моят любим зеленчук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E3037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Игривата катеричка К10</w:t>
            </w:r>
          </w:p>
          <w:p w14:paraId="2F087DB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Весели игри за деца добри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CAAF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Мартеници</w:t>
            </w:r>
          </w:p>
          <w:p w14:paraId="41ADC8A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К11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F6862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Хвърляне на топка с две ръце над глава в далечина</w:t>
            </w:r>
          </w:p>
          <w:p w14:paraId="068572D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</w:tc>
      </w:tr>
      <w:tr w:rsidR="00B4243C" w:rsidRPr="00BA1E84" w14:paraId="45887439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F63B0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424E8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proofErr w:type="spellStart"/>
            <w:r w:rsidRPr="00BA1E84">
              <w:rPr>
                <w:i/>
                <w:iCs/>
                <w:sz w:val="22"/>
                <w:szCs w:val="22"/>
                <w:lang w:val="bg-BG"/>
              </w:rPr>
              <w:t>Вятърко</w:t>
            </w:r>
            <w:proofErr w:type="spellEnd"/>
            <w:r w:rsidRPr="00BA1E84">
              <w:rPr>
                <w:i/>
                <w:iCs/>
                <w:sz w:val="22"/>
                <w:szCs w:val="22"/>
                <w:lang w:val="bg-BG"/>
              </w:rPr>
              <w:t>, спри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CBA7F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Кой какво прави К17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F6E86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Баба Марта К17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3D6F3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Аз съм здраво дете К30</w:t>
            </w:r>
          </w:p>
          <w:p w14:paraId="76E037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Плодове К31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B524F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Покривчета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А К14</w:t>
            </w:r>
          </w:p>
          <w:p w14:paraId="4A56E12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Облачета и слънце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0795F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Музиканти и танцьори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10080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Лодка К12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11E23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ЕПД и издръжливост</w:t>
            </w:r>
          </w:p>
          <w:p w14:paraId="3B1F724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  <w:p w14:paraId="4070E18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Подвижни игри</w:t>
            </w:r>
          </w:p>
        </w:tc>
      </w:tr>
      <w:tr w:rsidR="00B4243C" w:rsidRPr="00BA1E84" w14:paraId="4BBCEE53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7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DF7E6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0225F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Мартеници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78478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Любими празници К 18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5DFB1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Баба Марта К17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7749E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Баба Марта К32</w:t>
            </w:r>
          </w:p>
          <w:p w14:paraId="245BBA2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Пролет К33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02293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Мартеничка А К15</w:t>
            </w:r>
          </w:p>
          <w:p w14:paraId="63F3E6C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Пролетна картичка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E9BC0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Другарче намери и игрите започни К11</w:t>
            </w:r>
          </w:p>
          <w:p w14:paraId="07E05BC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Да направим веселба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2D89F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Подарък за мама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132DD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Бягане със смяна на посоката</w:t>
            </w:r>
          </w:p>
          <w:p w14:paraId="1DD33C4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</w:tc>
      </w:tr>
      <w:tr w:rsidR="00B4243C" w:rsidRPr="00BA1E84" w14:paraId="6C993789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0FC1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7622B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Пролет </w:t>
            </w:r>
            <w:r w:rsidRPr="00BA1E84">
              <w:rPr>
                <w:i/>
                <w:iCs/>
                <w:sz w:val="22"/>
                <w:szCs w:val="22"/>
                <w:lang w:val="bg-BG"/>
              </w:rPr>
              <w:lastRenderedPageBreak/>
              <w:t>хубавица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1FD97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Любими празници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К 18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E5BF0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1. Врабчо на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горска детска градина К18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DD8C5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1. Животните в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гората К34</w:t>
            </w:r>
          </w:p>
          <w:p w14:paraId="2A5DAC9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Добро утро, деца К35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B1EAA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1. Пролетна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картина Р</w:t>
            </w:r>
          </w:p>
          <w:p w14:paraId="5284CAE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Цвете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6A15B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1. Песен за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пчеличката К12</w:t>
            </w:r>
          </w:p>
          <w:p w14:paraId="3FD077C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Пътуване с музика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900D1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Пролетно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дърво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54337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lastRenderedPageBreak/>
              <w:t xml:space="preserve">1. Странично ходене по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дебело въже.</w:t>
            </w:r>
          </w:p>
          <w:p w14:paraId="5946D72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Ходене и бързина</w:t>
            </w:r>
          </w:p>
          <w:p w14:paraId="0DB8261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Ходене и ловкост</w:t>
            </w:r>
          </w:p>
        </w:tc>
      </w:tr>
      <w:tr w:rsidR="00B4243C" w:rsidRPr="00BA1E84" w14:paraId="3E7E1D0D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F4690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6EC8F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Здрави и силни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1FF91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Какво прави? Какво правят? К19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A3563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Врабчо на горска детска градина К18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2EA58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Добро утро, деца! К 35</w:t>
            </w:r>
          </w:p>
          <w:p w14:paraId="16907B6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На разходка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DB6FC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Гривна М</w:t>
            </w:r>
          </w:p>
          <w:p w14:paraId="605B9F5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Балони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FDF24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Мартенички бели и червени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45584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Моят приятел К13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59642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Хвърляне на топка с една ръка отгоре в далечина</w:t>
            </w:r>
          </w:p>
          <w:p w14:paraId="5D631DE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и 3.ЕПД</w:t>
            </w:r>
          </w:p>
        </w:tc>
      </w:tr>
      <w:tr w:rsidR="00B4243C" w:rsidRPr="00BA1E84" w14:paraId="507EED05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2D58A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AE21A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Мечо се събужда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4F007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proofErr w:type="spellStart"/>
            <w:r w:rsidRPr="00BA1E84">
              <w:rPr>
                <w:sz w:val="22"/>
                <w:szCs w:val="22"/>
                <w:lang w:val="bg-BG"/>
              </w:rPr>
              <w:t>Косе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Босе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К20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D13FE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Празникът на мама Праси </w:t>
            </w:r>
          </w:p>
          <w:p w14:paraId="438C572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F7764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Приятели с водата К36</w:t>
            </w:r>
          </w:p>
          <w:p w14:paraId="2580CA0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Отново в парка К37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D402C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Пролетна премяна Р</w:t>
            </w:r>
          </w:p>
          <w:p w14:paraId="587C678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К 16</w:t>
            </w:r>
          </w:p>
          <w:p w14:paraId="379BDBC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Цветя 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4BADF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Хоро К13</w:t>
            </w:r>
          </w:p>
          <w:p w14:paraId="7F5EF2C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Песен, хоро, марш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942F0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Мама Праси и малкия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Прасчо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К14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DD1A0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Равновесно ходене и бързина </w:t>
            </w:r>
          </w:p>
          <w:p w14:paraId="283D3DF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ЕПД</w:t>
            </w:r>
          </w:p>
        </w:tc>
      </w:tr>
      <w:tr w:rsidR="00B4243C" w:rsidRPr="00BA1E84" w14:paraId="294B16E0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57ACD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8D72C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Обичам да пътувам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79975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proofErr w:type="spellStart"/>
            <w:r w:rsidRPr="00BA1E84">
              <w:rPr>
                <w:sz w:val="22"/>
                <w:szCs w:val="22"/>
                <w:lang w:val="bg-BG"/>
              </w:rPr>
              <w:t>Косе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Босе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К20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AE891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Пролетна картина К20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CD231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Моят дом, моята детска градина К38</w:t>
            </w:r>
          </w:p>
          <w:p w14:paraId="0CC757D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На разходка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816E9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Разцъфнало дърво Р</w:t>
            </w:r>
          </w:p>
          <w:p w14:paraId="3E7CFD2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Гъбка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09DBD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Пролетна забава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4403A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Количка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4BEB4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Двигателни комбинации</w:t>
            </w:r>
          </w:p>
          <w:p w14:paraId="608D56E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Двигателни комбинации</w:t>
            </w:r>
          </w:p>
        </w:tc>
      </w:tr>
      <w:tr w:rsidR="00B4243C" w:rsidRPr="00BA1E84" w14:paraId="14C4E683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B9476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F5CEF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Цветница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12375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Не си играя с това К21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E2F63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Пролетна картина К20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0CEA2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Великден е! К39</w:t>
            </w:r>
          </w:p>
          <w:p w14:paraId="6080E21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Слънце, дъжд и сняг К40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6F78F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Цветя и пеперуди Р</w:t>
            </w:r>
          </w:p>
          <w:p w14:paraId="0E80239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К 17</w:t>
            </w:r>
          </w:p>
          <w:p w14:paraId="64E2813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Калинка 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83221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Художник К14</w:t>
            </w:r>
          </w:p>
          <w:p w14:paraId="21C0D9A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Великден е, деца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69AB3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Кошничка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DA198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Хвърляне на топка, бързина и ловкост</w:t>
            </w:r>
          </w:p>
          <w:p w14:paraId="6811FA8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Подвижни игри, ЕПД</w:t>
            </w:r>
          </w:p>
        </w:tc>
      </w:tr>
      <w:tr w:rsidR="00B4243C" w:rsidRPr="00BA1E84" w14:paraId="35284745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CBDE6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209CD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Ухае на козунак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2EBD0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Великденско яйце К22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15865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Великденско яйце К21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D05DB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Великден е! К39</w:t>
            </w:r>
          </w:p>
          <w:p w14:paraId="52A7738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Слънце, дъжд и сняг К40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087B5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Шарено яйце Р, К 18</w:t>
            </w:r>
          </w:p>
          <w:p w14:paraId="49702B9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Килимче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4442C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Мога да направя К15</w:t>
            </w:r>
          </w:p>
          <w:p w14:paraId="28C3863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Играчка –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плачка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01D55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Великденско яйце К15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63064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Хвърляне на топка, бързина и ловкост</w:t>
            </w:r>
          </w:p>
          <w:p w14:paraId="1EF4ECA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2.и 3. Хвърляне на топка, издръжливост и ловкост</w:t>
            </w:r>
          </w:p>
        </w:tc>
      </w:tr>
      <w:tr w:rsidR="00B4243C" w:rsidRPr="00BA1E84" w14:paraId="2EDE0E54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42F22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5115C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Кой е този цвят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BCD83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Цветове К22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C0ACC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По пътечката К22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B0F1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Пътувам безопасно К41</w:t>
            </w:r>
          </w:p>
          <w:p w14:paraId="291F910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На разходка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0B6DB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Сладолед А</w:t>
            </w:r>
          </w:p>
          <w:p w14:paraId="407C095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Черешки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7E8FD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Цветове и песни</w:t>
            </w:r>
          </w:p>
          <w:p w14:paraId="1F60168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Цветове, цветя и песни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4CE52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Гривна с копчета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00C8A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Оценка на двигателните умения от естествено-приложните упражнения на децата</w:t>
            </w:r>
          </w:p>
          <w:p w14:paraId="1A1EE90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</w:t>
            </w:r>
            <w:r w:rsidRPr="00BA1E84">
              <w:rPr>
                <w:b/>
                <w:bCs/>
                <w:i/>
                <w:iCs/>
                <w:sz w:val="22"/>
                <w:szCs w:val="22"/>
                <w:lang w:val="bg-BG"/>
              </w:rPr>
              <w:t xml:space="preserve"> </w:t>
            </w:r>
            <w:r w:rsidRPr="00BA1E84">
              <w:rPr>
                <w:sz w:val="22"/>
                <w:szCs w:val="22"/>
                <w:lang w:val="bg-BG"/>
              </w:rPr>
              <w:t xml:space="preserve">Оценка на двигателните качества </w:t>
            </w:r>
            <w:r w:rsidRPr="00BA1E84">
              <w:rPr>
                <w:sz w:val="22"/>
                <w:szCs w:val="22"/>
                <w:lang w:val="bg-BG"/>
              </w:rPr>
              <w:lastRenderedPageBreak/>
              <w:t>на децата</w:t>
            </w:r>
          </w:p>
        </w:tc>
      </w:tr>
      <w:tr w:rsidR="00B4243C" w:rsidRPr="00BA1E84" w14:paraId="36F6DF67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D8781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84FB4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 xml:space="preserve">Празници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A9A21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Рожден ден К23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BC6CD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Цветовете на сезоните К23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A8C3E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Под дъжда К42</w:t>
            </w:r>
          </w:p>
          <w:p w14:paraId="246F830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Рождени дни К43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0279C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Отивам на рожден ден Р К 19</w:t>
            </w:r>
          </w:p>
          <w:p w14:paraId="2B06F07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Торта 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447E1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Песни чудесни за дни интересни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A534C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Картичка за рожден ден К16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E6B7F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Оценка на двигателните умения от естествено-приложните упражнения на децата</w:t>
            </w:r>
          </w:p>
          <w:p w14:paraId="3C2D753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 и 3. Оценка на двигателните качества на децата</w:t>
            </w:r>
          </w:p>
        </w:tc>
      </w:tr>
      <w:tr w:rsidR="00B4243C" w:rsidRPr="00BA1E84" w14:paraId="064CEAC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548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0D38C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Мога да говоря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4766B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Поздравявам К23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3C0DE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Хайде да играем всички</w:t>
            </w:r>
          </w:p>
          <w:p w14:paraId="70ED990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14886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Под дъжда К42</w:t>
            </w:r>
          </w:p>
          <w:p w14:paraId="3CC259D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Рождени дни К43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FD9FA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Бодличките</w:t>
            </w:r>
            <w:proofErr w:type="spellEnd"/>
            <w:r w:rsidRPr="00BA1E84">
              <w:rPr>
                <w:sz w:val="22"/>
                <w:szCs w:val="22"/>
                <w:lang w:val="bg-BG"/>
              </w:rPr>
              <w:t xml:space="preserve"> на Ежко Р</w:t>
            </w:r>
          </w:p>
          <w:p w14:paraId="4AE321B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Охлювче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902A1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Пролетна разходка</w:t>
            </w:r>
          </w:p>
          <w:p w14:paraId="63AC77D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Звуците на пролетта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7D929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Пчеличка К17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6DD33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1.2 и 3. Подвижни игри </w:t>
            </w:r>
          </w:p>
        </w:tc>
      </w:tr>
      <w:tr w:rsidR="00B4243C" w:rsidRPr="00BA1E84" w14:paraId="7AA18A2C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D8A43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1FF75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Роден край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5FC08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Къде живея К24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690C2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Весели игри за приятели добри К25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03EE3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Аз живея в България К44</w:t>
            </w:r>
          </w:p>
          <w:p w14:paraId="68D76B3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Природата на България К45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39A4C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Поточе Р</w:t>
            </w:r>
          </w:p>
          <w:p w14:paraId="5D743BA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Рибка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21D7E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Пролетта в игри и песни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63948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Знаменце К18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45C4F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1.2 и 3. Оценка на двигателните умения от естествено-приложните упражнения на децата в подвижни и състезателни игри</w:t>
            </w:r>
          </w:p>
        </w:tc>
      </w:tr>
      <w:tr w:rsidR="00B4243C" w:rsidRPr="00BA1E84" w14:paraId="296E7E3A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3EA96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F5B22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България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C064E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У дома е най-хубаво К24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EC9B0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 Колко много знам и мога К26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037D6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Аз живея в България К44</w:t>
            </w:r>
          </w:p>
          <w:p w14:paraId="0BEFDFC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Природата на България К45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68573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Цветна къщичка А</w:t>
            </w:r>
          </w:p>
          <w:p w14:paraId="19E7B4B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Домашен любимец 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0CF6D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 и 2. Весел Слънчо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65B96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Познай какво има в кутията 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8723A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2. и 3. Оценка на двигателните качества на децата</w:t>
            </w:r>
          </w:p>
        </w:tc>
      </w:tr>
      <w:tr w:rsidR="00B4243C" w:rsidRPr="00BA1E84" w14:paraId="330CFBD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ED4D6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BEB265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Пораснахме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CEA7F4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Хайде на море К25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0E1EA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 Колко много знам и мога К27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B991A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Колко много знам и мога К46</w:t>
            </w:r>
          </w:p>
          <w:p w14:paraId="53158FF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2. Колко много знам и мога</w:t>
            </w:r>
          </w:p>
          <w:p w14:paraId="7D4161A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К47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4B4856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Пъстро пано А</w:t>
            </w:r>
          </w:p>
          <w:p w14:paraId="7322E5F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Море 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DDA6C0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Колко много знам и мога</w:t>
            </w:r>
          </w:p>
          <w:p w14:paraId="7E52E23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К16 Д</w:t>
            </w:r>
          </w:p>
          <w:p w14:paraId="4CBC9F2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Музикални загадки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33B43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Летните ни дрехи К19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94F879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2. и 3. Оценка на двигателните качества на децата</w:t>
            </w:r>
          </w:p>
        </w:tc>
      </w:tr>
      <w:tr w:rsidR="00B4243C" w:rsidRPr="00BA1E84" w14:paraId="482F0181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25742B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jc w:val="center"/>
            </w:pPr>
            <w:r w:rsidRPr="00BA1E84">
              <w:rPr>
                <w:sz w:val="22"/>
                <w:szCs w:val="22"/>
                <w:lang w:val="bg-BG"/>
              </w:rPr>
              <w:lastRenderedPageBreak/>
              <w:t>36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E65708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i/>
                <w:iCs/>
                <w:sz w:val="22"/>
                <w:szCs w:val="22"/>
                <w:lang w:val="bg-BG"/>
              </w:rPr>
              <w:t>Здравей, лято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A5BDB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 xml:space="preserve">Лято е </w:t>
            </w:r>
          </w:p>
          <w:p w14:paraId="476B562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Колко много знам и мога</w:t>
            </w:r>
          </w:p>
          <w:p w14:paraId="7BD576CD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К26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3B85BE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1. Колко много знам и мога К28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8699D2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Колко много знам и мога К47</w:t>
            </w:r>
          </w:p>
          <w:p w14:paraId="33C7F84A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Колко много знам и мога К48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8CF10C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Колко много знам и мога К20</w:t>
            </w:r>
          </w:p>
          <w:p w14:paraId="4F081BB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2. Лято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1D45AF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  <w:rPr>
                <w:sz w:val="22"/>
                <w:szCs w:val="22"/>
                <w:lang w:val="bg-BG"/>
              </w:rPr>
            </w:pPr>
            <w:r w:rsidRPr="00BA1E84">
              <w:rPr>
                <w:sz w:val="22"/>
                <w:szCs w:val="22"/>
                <w:lang w:val="bg-BG"/>
              </w:rPr>
              <w:t>1. Чакаме те, лято</w:t>
            </w:r>
          </w:p>
          <w:p w14:paraId="4F06EF23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 xml:space="preserve">2. Концертът на </w:t>
            </w:r>
            <w:proofErr w:type="spellStart"/>
            <w:r w:rsidRPr="00BA1E84">
              <w:rPr>
                <w:sz w:val="22"/>
                <w:szCs w:val="22"/>
                <w:lang w:val="bg-BG"/>
              </w:rPr>
              <w:t>Бръмбо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110421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Колко много знам и мога К20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D84DD7" w14:textId="77777777" w:rsidR="00B4243C" w:rsidRPr="00BA1E84" w:rsidRDefault="00B4243C" w:rsidP="00857BE9">
            <w:pPr>
              <w:pStyle w:val="NoParagraphStyle"/>
              <w:suppressAutoHyphens/>
              <w:spacing w:line="240" w:lineRule="auto"/>
            </w:pPr>
            <w:r w:rsidRPr="00BA1E84">
              <w:rPr>
                <w:sz w:val="22"/>
                <w:szCs w:val="22"/>
                <w:lang w:val="bg-BG"/>
              </w:rPr>
              <w:t>1. 2. и 3. Подвижни игри на открито</w:t>
            </w:r>
          </w:p>
        </w:tc>
      </w:tr>
    </w:tbl>
    <w:p w14:paraId="4E5987E1" w14:textId="77777777" w:rsidR="00B4243C" w:rsidRDefault="00B4243C" w:rsidP="00B4243C">
      <w:pPr>
        <w:pStyle w:val="a7"/>
      </w:pPr>
    </w:p>
    <w:p w14:paraId="5BBEB0A8" w14:textId="77777777" w:rsidR="00B4243C" w:rsidRDefault="00B4243C" w:rsidP="00B4243C">
      <w:pPr>
        <w:pStyle w:val="a7"/>
      </w:pPr>
    </w:p>
    <w:p w14:paraId="3D8C08C7" w14:textId="77777777" w:rsidR="00B4243C" w:rsidRDefault="00B4243C" w:rsidP="00B4243C">
      <w:pPr>
        <w:pStyle w:val="a7"/>
      </w:pPr>
    </w:p>
    <w:p w14:paraId="40399BC6" w14:textId="77777777" w:rsidR="00B4243C" w:rsidRDefault="00B4243C" w:rsidP="00B4243C">
      <w:pPr>
        <w:pStyle w:val="a7"/>
      </w:pPr>
    </w:p>
    <w:p w14:paraId="7D19E0D4" w14:textId="77777777" w:rsidR="00B4243C" w:rsidRDefault="00B4243C" w:rsidP="00B4243C">
      <w:pPr>
        <w:pStyle w:val="a7"/>
      </w:pPr>
    </w:p>
    <w:p w14:paraId="64D3266A" w14:textId="77777777" w:rsidR="00B4243C" w:rsidRDefault="00B4243C" w:rsidP="00B4243C">
      <w:pPr>
        <w:pStyle w:val="a7"/>
      </w:pPr>
    </w:p>
    <w:p w14:paraId="1375A506" w14:textId="77777777" w:rsidR="00B4243C" w:rsidRDefault="00B4243C" w:rsidP="00B4243C">
      <w:pPr>
        <w:pStyle w:val="a7"/>
      </w:pPr>
    </w:p>
    <w:p w14:paraId="23489BF7" w14:textId="77777777" w:rsidR="00B4243C" w:rsidRDefault="00B4243C" w:rsidP="00B4243C">
      <w:pPr>
        <w:pStyle w:val="a7"/>
      </w:pPr>
    </w:p>
    <w:p w14:paraId="339422D4" w14:textId="77777777" w:rsidR="00B4243C" w:rsidRDefault="00B4243C" w:rsidP="00B4243C">
      <w:pPr>
        <w:pStyle w:val="a7"/>
      </w:pPr>
    </w:p>
    <w:p w14:paraId="3FE39707" w14:textId="77777777" w:rsidR="001E6564" w:rsidRDefault="001E6564"/>
    <w:sectPr w:rsidR="001E6564" w:rsidSect="00B4243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3C"/>
    <w:rsid w:val="001E6564"/>
    <w:rsid w:val="00B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6E91"/>
  <w15:chartTrackingRefBased/>
  <w15:docId w15:val="{713B2E10-0233-4CA5-AA0D-C516564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3C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B424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BasicParagraph">
    <w:name w:val="[Basic Paragraph]"/>
    <w:basedOn w:val="NoParagraphStyle"/>
    <w:uiPriority w:val="99"/>
    <w:rsid w:val="00B4243C"/>
    <w:pPr>
      <w:spacing w:line="260" w:lineRule="atLeast"/>
      <w:ind w:firstLine="283"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B4243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4243C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footer"/>
    <w:basedOn w:val="a"/>
    <w:link w:val="a6"/>
    <w:uiPriority w:val="99"/>
    <w:unhideWhenUsed/>
    <w:rsid w:val="00B4243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4243C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7">
    <w:name w:val="No Spacing"/>
    <w:uiPriority w:val="1"/>
    <w:qFormat/>
    <w:rsid w:val="00B4243C"/>
    <w:pPr>
      <w:spacing w:after="0" w:line="240" w:lineRule="auto"/>
    </w:pPr>
    <w:rPr>
      <w:rFonts w:ascii="Calibri" w:eastAsia="Times New Roman" w:hAnsi="Calibri" w:cs="Times New Roman"/>
      <w:kern w:val="0"/>
      <w:lang w:val="bg-BG" w:eastAsia="bg-BG"/>
      <w14:ligatures w14:val="none"/>
    </w:rPr>
  </w:style>
  <w:style w:type="table" w:styleId="a8">
    <w:name w:val="Table Grid"/>
    <w:basedOn w:val="a1"/>
    <w:uiPriority w:val="39"/>
    <w:rsid w:val="00B4243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2023-09-29T07:34:00Z</dcterms:created>
  <dcterms:modified xsi:type="dcterms:W3CDTF">2023-09-29T07:34:00Z</dcterms:modified>
</cp:coreProperties>
</file>