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44A9" w14:textId="77777777" w:rsidR="00B746A7" w:rsidRDefault="00000000">
      <w:pPr>
        <w:pStyle w:val="BodyText"/>
        <w:spacing w:before="112" w:line="196" w:lineRule="auto"/>
        <w:ind w:left="357" w:right="3872"/>
      </w:pPr>
      <w:r>
        <w:pict w14:anchorId="3745F9E3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7.55pt;margin-top:390.25pt;width:15.25pt;height:18.95pt;z-index:251658240;mso-position-horizontal-relative:page;mso-position-vertical-relative:page" filled="f" stroked="f">
            <v:textbox style="layout-flow:vertical" inset="0,0,0,0">
              <w:txbxContent>
                <w:p w14:paraId="26537F0C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105"/>
        </w:rPr>
        <w:t>ТЕМАТИЧНО РАЗПРЕДЕЛЕНИЕ НА ОСНОВНИТЕ ДОПЪЛВАЩИ ПЕДАГОГИЧЕСКИ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СИТУАЦИИ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СЕДМИЦИ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7"/>
          <w:w w:val="105"/>
        </w:rPr>
        <w:t>ВТОРА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spacing w:val="-4"/>
          <w:w w:val="105"/>
        </w:rPr>
        <w:t>ВЪЗРАСТОВА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ГРУПА</w:t>
      </w:r>
    </w:p>
    <w:p w14:paraId="565E0858" w14:textId="77777777" w:rsidR="00B746A7" w:rsidRDefault="00B746A7">
      <w:pPr>
        <w:pStyle w:val="BodyText"/>
        <w:spacing w:before="2"/>
        <w:rPr>
          <w:sz w:val="11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07BD5921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70730908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082E7BC9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7A4F7581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555BCB80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3D9ACE3C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76E69A60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73AAC70F" w14:textId="77777777">
        <w:trPr>
          <w:trHeight w:val="594"/>
        </w:trPr>
        <w:tc>
          <w:tcPr>
            <w:tcW w:w="647" w:type="dxa"/>
            <w:vMerge w:val="restart"/>
          </w:tcPr>
          <w:p w14:paraId="0610EB08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IX/1.</w:t>
            </w:r>
          </w:p>
        </w:tc>
        <w:tc>
          <w:tcPr>
            <w:tcW w:w="2140" w:type="dxa"/>
          </w:tcPr>
          <w:p w14:paraId="5215538B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1732D9D5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</w:t>
            </w:r>
          </w:p>
          <w:p w14:paraId="14DB8E28" w14:textId="77777777" w:rsidR="00B746A7" w:rsidRDefault="00000000">
            <w:pPr>
              <w:pStyle w:val="TableParagraph"/>
              <w:numPr>
                <w:ilvl w:val="0"/>
                <w:numId w:val="360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Обичам детската</w:t>
            </w:r>
            <w:r>
              <w:rPr>
                <w:color w:val="231F20"/>
                <w:spacing w:val="-2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градина</w:t>
            </w:r>
          </w:p>
        </w:tc>
        <w:tc>
          <w:tcPr>
            <w:tcW w:w="5060" w:type="dxa"/>
          </w:tcPr>
          <w:p w14:paraId="45E95CD6" w14:textId="77777777" w:rsidR="00B746A7" w:rsidRDefault="00000000">
            <w:pPr>
              <w:pStyle w:val="TableParagraph"/>
              <w:numPr>
                <w:ilvl w:val="0"/>
                <w:numId w:val="359"/>
              </w:numPr>
              <w:tabs>
                <w:tab w:val="left" w:pos="128"/>
              </w:tabs>
              <w:spacing w:before="15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някои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роднински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връзки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своето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семейство.</w:t>
            </w:r>
          </w:p>
          <w:p w14:paraId="249B6273" w14:textId="77777777" w:rsidR="00B746A7" w:rsidRDefault="00000000">
            <w:pPr>
              <w:pStyle w:val="TableParagraph"/>
              <w:numPr>
                <w:ilvl w:val="0"/>
                <w:numId w:val="35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имената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възрастните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градина.</w:t>
            </w:r>
          </w:p>
          <w:p w14:paraId="781C8E0C" w14:textId="77777777" w:rsidR="00B746A7" w:rsidRDefault="00000000">
            <w:pPr>
              <w:pStyle w:val="TableParagraph"/>
              <w:numPr>
                <w:ilvl w:val="0"/>
                <w:numId w:val="359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 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диалог.</w:t>
            </w:r>
          </w:p>
        </w:tc>
        <w:tc>
          <w:tcPr>
            <w:tcW w:w="3212" w:type="dxa"/>
          </w:tcPr>
          <w:p w14:paraId="7A824C01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РЛ 1, играчки и други, игра„Играя в детската градина”</w:t>
            </w:r>
          </w:p>
        </w:tc>
      </w:tr>
      <w:tr w:rsidR="00B746A7" w14:paraId="26996F5D" w14:textId="77777777">
        <w:trPr>
          <w:trHeight w:val="594"/>
        </w:trPr>
        <w:tc>
          <w:tcPr>
            <w:tcW w:w="647" w:type="dxa"/>
            <w:vMerge/>
            <w:tcBorders>
              <w:top w:val="nil"/>
            </w:tcBorders>
          </w:tcPr>
          <w:p w14:paraId="79A37EA9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03F0F1C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</w:t>
            </w:r>
          </w:p>
          <w:p w14:paraId="5E33666F" w14:textId="77777777" w:rsidR="00B746A7" w:rsidRDefault="00000000">
            <w:pPr>
              <w:pStyle w:val="TableParagraph"/>
              <w:numPr>
                <w:ilvl w:val="0"/>
                <w:numId w:val="358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Весело</w:t>
            </w:r>
            <w:r>
              <w:rPr>
                <w:color w:val="231F20"/>
                <w:spacing w:val="-1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влакче</w:t>
            </w:r>
          </w:p>
        </w:tc>
        <w:tc>
          <w:tcPr>
            <w:tcW w:w="5060" w:type="dxa"/>
          </w:tcPr>
          <w:p w14:paraId="74ED922D" w14:textId="77777777" w:rsidR="00B746A7" w:rsidRDefault="00000000">
            <w:pPr>
              <w:pStyle w:val="TableParagraph"/>
              <w:numPr>
                <w:ilvl w:val="0"/>
                <w:numId w:val="357"/>
              </w:numPr>
              <w:tabs>
                <w:tab w:val="left" w:pos="128"/>
              </w:tabs>
              <w:spacing w:before="15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Диференцира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групира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обекти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спрямо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различни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перцептивни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свойства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(цвят,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форма).</w:t>
            </w:r>
          </w:p>
          <w:p w14:paraId="590DD117" w14:textId="77777777" w:rsidR="00B746A7" w:rsidRDefault="00000000">
            <w:pPr>
              <w:pStyle w:val="TableParagraph"/>
              <w:numPr>
                <w:ilvl w:val="0"/>
                <w:numId w:val="357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 обекти 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количества.</w:t>
            </w:r>
          </w:p>
          <w:p w14:paraId="021B4C3B" w14:textId="77777777" w:rsidR="00B746A7" w:rsidRDefault="00000000">
            <w:pPr>
              <w:pStyle w:val="TableParagraph"/>
              <w:numPr>
                <w:ilvl w:val="0"/>
                <w:numId w:val="357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Открива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второ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свойство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разделяне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дадена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група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повторна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класификация.</w:t>
            </w:r>
          </w:p>
        </w:tc>
        <w:tc>
          <w:tcPr>
            <w:tcW w:w="3212" w:type="dxa"/>
          </w:tcPr>
          <w:p w14:paraId="6C4823FC" w14:textId="77777777" w:rsidR="00B746A7" w:rsidRDefault="00000000">
            <w:pPr>
              <w:pStyle w:val="TableParagraph"/>
              <w:spacing w:before="48" w:line="194" w:lineRule="auto"/>
              <w:ind w:left="56" w:right="134"/>
              <w:rPr>
                <w:sz w:val="18"/>
              </w:rPr>
            </w:pPr>
            <w:r>
              <w:rPr>
                <w:color w:val="231F20"/>
                <w:w w:val="65"/>
                <w:sz w:val="18"/>
              </w:rPr>
              <w:t>игри:„Веселото</w:t>
            </w:r>
            <w:r>
              <w:rPr>
                <w:color w:val="231F20"/>
                <w:spacing w:val="26"/>
                <w:w w:val="65"/>
                <w:sz w:val="18"/>
              </w:rPr>
              <w:t xml:space="preserve"> </w:t>
            </w:r>
            <w:r>
              <w:rPr>
                <w:color w:val="231F20"/>
                <w:w w:val="65"/>
                <w:sz w:val="18"/>
              </w:rPr>
              <w:t xml:space="preserve">влакче“,„Пощальони“,   демонстрационен </w:t>
            </w:r>
            <w:r>
              <w:rPr>
                <w:color w:val="231F20"/>
                <w:w w:val="80"/>
                <w:sz w:val="18"/>
              </w:rPr>
              <w:t>и оперативен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 w:rsidR="00B746A7" w14:paraId="549966D2" w14:textId="77777777">
        <w:trPr>
          <w:trHeight w:val="1125"/>
        </w:trPr>
        <w:tc>
          <w:tcPr>
            <w:tcW w:w="647" w:type="dxa"/>
            <w:vMerge/>
            <w:tcBorders>
              <w:top w:val="nil"/>
            </w:tcBorders>
          </w:tcPr>
          <w:p w14:paraId="6752141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2D9468A" w14:textId="77777777" w:rsidR="00B746A7" w:rsidRDefault="00000000">
            <w:pPr>
              <w:pStyle w:val="TableParagraph"/>
              <w:spacing w:before="48" w:line="194" w:lineRule="auto"/>
              <w:ind w:left="56" w:right="974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Околен свят – СОО </w:t>
            </w:r>
            <w:r>
              <w:rPr>
                <w:color w:val="231F20"/>
                <w:w w:val="85"/>
                <w:sz w:val="18"/>
              </w:rPr>
              <w:t>СЗС</w:t>
            </w:r>
          </w:p>
          <w:p w14:paraId="7473FEF6" w14:textId="77777777" w:rsidR="00B746A7" w:rsidRDefault="00000000">
            <w:pPr>
              <w:pStyle w:val="TableParagraph"/>
              <w:numPr>
                <w:ilvl w:val="0"/>
                <w:numId w:val="356"/>
              </w:numPr>
              <w:tabs>
                <w:tab w:val="left" w:pos="128"/>
              </w:tabs>
              <w:spacing w:line="187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Правила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весела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2109139D" w14:textId="77777777" w:rsidR="00B746A7" w:rsidRDefault="00000000">
            <w:pPr>
              <w:pStyle w:val="TableParagraph"/>
              <w:numPr>
                <w:ilvl w:val="0"/>
                <w:numId w:val="355"/>
              </w:numPr>
              <w:tabs>
                <w:tab w:val="left" w:pos="128"/>
              </w:tabs>
              <w:spacing w:before="15" w:line="19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собствените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преживявания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 w14:paraId="74422568" w14:textId="77777777" w:rsidR="00B746A7" w:rsidRDefault="00000000">
            <w:pPr>
              <w:pStyle w:val="TableParagraph"/>
              <w:numPr>
                <w:ilvl w:val="0"/>
                <w:numId w:val="355"/>
              </w:numPr>
              <w:tabs>
                <w:tab w:val="left" w:pos="128"/>
              </w:tabs>
              <w:spacing w:line="178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Посочва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съиграчи,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като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съобразява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темата/замисъла.</w:t>
            </w:r>
          </w:p>
          <w:p w14:paraId="28A1E98A" w14:textId="77777777" w:rsidR="00B746A7" w:rsidRDefault="00000000">
            <w:pPr>
              <w:pStyle w:val="TableParagraph"/>
              <w:numPr>
                <w:ilvl w:val="0"/>
                <w:numId w:val="355"/>
              </w:numPr>
              <w:tabs>
                <w:tab w:val="left" w:pos="117"/>
              </w:tabs>
              <w:spacing w:line="178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6"/>
                <w:w w:val="75"/>
                <w:sz w:val="18"/>
              </w:rPr>
              <w:t>Опитва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емоционално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да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свърже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желанията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си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възможностите</w:t>
            </w:r>
            <w:r>
              <w:rPr>
                <w:color w:val="231F20"/>
                <w:spacing w:val="-24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на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75"/>
                <w:sz w:val="18"/>
              </w:rPr>
              <w:t>другите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за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осигуряването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им.</w:t>
            </w:r>
          </w:p>
          <w:p w14:paraId="66891631" w14:textId="77777777" w:rsidR="00B746A7" w:rsidRDefault="00000000">
            <w:pPr>
              <w:pStyle w:val="TableParagraph"/>
              <w:numPr>
                <w:ilvl w:val="0"/>
                <w:numId w:val="355"/>
              </w:numPr>
              <w:tabs>
                <w:tab w:val="left" w:pos="128"/>
              </w:tabs>
              <w:spacing w:line="178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Комбинира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постигане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цели.</w:t>
            </w:r>
          </w:p>
          <w:p w14:paraId="34254572" w14:textId="77777777" w:rsidR="00B746A7" w:rsidRDefault="00000000">
            <w:pPr>
              <w:pStyle w:val="TableParagraph"/>
              <w:numPr>
                <w:ilvl w:val="0"/>
                <w:numId w:val="355"/>
              </w:numPr>
              <w:tabs>
                <w:tab w:val="left" w:pos="128"/>
              </w:tabs>
              <w:spacing w:before="8" w:line="178" w:lineRule="exact"/>
              <w:ind w:right="50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конкретни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деца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различия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съдейства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другите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процеса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на </w:t>
            </w:r>
            <w:r>
              <w:rPr>
                <w:color w:val="231F20"/>
                <w:w w:val="80"/>
                <w:sz w:val="18"/>
              </w:rPr>
              <w:t>самоутвърждаване.</w:t>
            </w:r>
          </w:p>
        </w:tc>
        <w:tc>
          <w:tcPr>
            <w:tcW w:w="3212" w:type="dxa"/>
          </w:tcPr>
          <w:p w14:paraId="14E5F29E" w14:textId="77777777" w:rsidR="00B746A7" w:rsidRDefault="00000000">
            <w:pPr>
              <w:pStyle w:val="TableParagraph"/>
              <w:spacing w:before="48" w:line="194" w:lineRule="auto"/>
              <w:ind w:left="56" w:right="-1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1, игри„Намери другарче“,„Кой е като теб“,„Сърдитото </w:t>
            </w:r>
            <w:r>
              <w:rPr>
                <w:color w:val="231F20"/>
                <w:w w:val="75"/>
                <w:sz w:val="18"/>
              </w:rPr>
              <w:t xml:space="preserve">мече“,„Познаваш ли ги“,„Това да, това не“,„Малки и </w:t>
            </w:r>
            <w:r>
              <w:rPr>
                <w:color w:val="231F20"/>
                <w:w w:val="80"/>
                <w:sz w:val="18"/>
              </w:rPr>
              <w:t>големи“</w:t>
            </w:r>
          </w:p>
        </w:tc>
      </w:tr>
      <w:tr w:rsidR="00B746A7" w14:paraId="46756619" w14:textId="77777777">
        <w:trPr>
          <w:trHeight w:val="411"/>
        </w:trPr>
        <w:tc>
          <w:tcPr>
            <w:tcW w:w="647" w:type="dxa"/>
            <w:vMerge/>
            <w:tcBorders>
              <w:top w:val="nil"/>
            </w:tcBorders>
          </w:tcPr>
          <w:p w14:paraId="1C0A74D0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82FFFF7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447B8D9B" w14:textId="77777777" w:rsidR="00B746A7" w:rsidRDefault="00000000">
            <w:pPr>
              <w:pStyle w:val="TableParagraph"/>
              <w:numPr>
                <w:ilvl w:val="0"/>
                <w:numId w:val="354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(момче/момиче)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2F45C35" w14:textId="77777777" w:rsidR="00B746A7" w:rsidRDefault="00000000">
            <w:pPr>
              <w:pStyle w:val="TableParagraph"/>
              <w:numPr>
                <w:ilvl w:val="0"/>
                <w:numId w:val="353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Притежава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най-обща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представа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конструктивните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особености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човешката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фигура.</w:t>
            </w:r>
          </w:p>
          <w:p w14:paraId="0382427C" w14:textId="77777777" w:rsidR="00B746A7" w:rsidRDefault="00000000">
            <w:pPr>
              <w:pStyle w:val="TableParagraph"/>
              <w:numPr>
                <w:ilvl w:val="0"/>
                <w:numId w:val="353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рисунката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избор.</w:t>
            </w:r>
          </w:p>
        </w:tc>
        <w:tc>
          <w:tcPr>
            <w:tcW w:w="3212" w:type="dxa"/>
          </w:tcPr>
          <w:p w14:paraId="373D51BC" w14:textId="77777777" w:rsidR="00B746A7" w:rsidRDefault="00000000">
            <w:pPr>
              <w:pStyle w:val="TableParagraph"/>
              <w:spacing w:before="41"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разноцветни флумастери и маслен пастел, различни по </w:t>
            </w:r>
            <w:r>
              <w:rPr>
                <w:color w:val="231F20"/>
                <w:w w:val="80"/>
                <w:sz w:val="18"/>
              </w:rPr>
              <w:t>размер основи</w:t>
            </w:r>
          </w:p>
        </w:tc>
      </w:tr>
      <w:tr w:rsidR="00B746A7" w14:paraId="0550AB8D" w14:textId="77777777">
        <w:trPr>
          <w:trHeight w:val="589"/>
        </w:trPr>
        <w:tc>
          <w:tcPr>
            <w:tcW w:w="647" w:type="dxa"/>
            <w:vMerge/>
            <w:tcBorders>
              <w:top w:val="nil"/>
            </w:tcBorders>
          </w:tcPr>
          <w:p w14:paraId="20DAADE4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04DD162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 w14:paraId="44665001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КМТ</w:t>
            </w:r>
          </w:p>
          <w:p w14:paraId="24180112" w14:textId="77777777" w:rsidR="00B746A7" w:rsidRDefault="00000000">
            <w:pPr>
              <w:pStyle w:val="TableParagraph"/>
              <w:numPr>
                <w:ilvl w:val="0"/>
                <w:numId w:val="35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 опънати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платна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7EDD513" w14:textId="77777777" w:rsidR="00B746A7" w:rsidRDefault="00000000">
            <w:pPr>
              <w:pStyle w:val="TableParagraph"/>
              <w:numPr>
                <w:ilvl w:val="0"/>
                <w:numId w:val="351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Оценява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зададени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критерия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изработени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модели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включва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игрови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дейности.</w:t>
            </w:r>
          </w:p>
          <w:p w14:paraId="0A1402F6" w14:textId="77777777" w:rsidR="00B746A7" w:rsidRDefault="00000000">
            <w:pPr>
              <w:pStyle w:val="TableParagraph"/>
              <w:numPr>
                <w:ilvl w:val="0"/>
                <w:numId w:val="351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водни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пътнически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товарни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превозни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средства.</w:t>
            </w:r>
          </w:p>
        </w:tc>
        <w:tc>
          <w:tcPr>
            <w:tcW w:w="3212" w:type="dxa"/>
          </w:tcPr>
          <w:p w14:paraId="3CC24EAA" w14:textId="77777777" w:rsidR="00B746A7" w:rsidRDefault="00000000">
            <w:pPr>
              <w:pStyle w:val="TableParagraph"/>
              <w:spacing w:before="41" w:line="178" w:lineRule="exact"/>
              <w:ind w:left="56" w:right="70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игра„Хей, опъваме платната!”– състезание с лодки, опе- ративен материал – подходящ конструктивен материал, </w:t>
            </w:r>
            <w:r>
              <w:rPr>
                <w:color w:val="231F20"/>
                <w:w w:val="80"/>
                <w:sz w:val="18"/>
              </w:rPr>
              <w:t>камъчета, пръчици и мидички</w:t>
            </w:r>
          </w:p>
        </w:tc>
      </w:tr>
      <w:tr w:rsidR="00B746A7" w14:paraId="7F1AEE36" w14:textId="77777777">
        <w:trPr>
          <w:trHeight w:val="767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02D1E0E5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IX/2.</w:t>
            </w:r>
          </w:p>
        </w:tc>
        <w:tc>
          <w:tcPr>
            <w:tcW w:w="2140" w:type="dxa"/>
          </w:tcPr>
          <w:p w14:paraId="48AD6C29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401B38DD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 w14:paraId="6F614A34" w14:textId="77777777" w:rsidR="00B746A7" w:rsidRDefault="00000000">
            <w:pPr>
              <w:pStyle w:val="TableParagraph"/>
              <w:numPr>
                <w:ilvl w:val="0"/>
                <w:numId w:val="350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Приятели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2689785" w14:textId="77777777" w:rsidR="00B746A7" w:rsidRDefault="00000000">
            <w:pPr>
              <w:pStyle w:val="TableParagraph"/>
              <w:numPr>
                <w:ilvl w:val="0"/>
                <w:numId w:val="349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приказката„Под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гъбата”,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Виталий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Сутеев.</w:t>
            </w:r>
          </w:p>
          <w:p w14:paraId="018968B7" w14:textId="77777777" w:rsidR="00B746A7" w:rsidRDefault="00000000">
            <w:pPr>
              <w:pStyle w:val="TableParagraph"/>
              <w:numPr>
                <w:ilvl w:val="0"/>
                <w:numId w:val="34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0F82EC15" w14:textId="77777777" w:rsidR="00B746A7" w:rsidRDefault="00000000">
            <w:pPr>
              <w:pStyle w:val="TableParagraph"/>
              <w:numPr>
                <w:ilvl w:val="0"/>
                <w:numId w:val="34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2CA7A390" w14:textId="77777777" w:rsidR="00B746A7" w:rsidRDefault="00000000">
            <w:pPr>
              <w:pStyle w:val="TableParagraph"/>
              <w:numPr>
                <w:ilvl w:val="0"/>
                <w:numId w:val="34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Преразказва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212" w:type="dxa"/>
          </w:tcPr>
          <w:p w14:paraId="363A8C08" w14:textId="77777777" w:rsidR="00B746A7" w:rsidRDefault="00000000">
            <w:pPr>
              <w:pStyle w:val="TableParagraph"/>
              <w:spacing w:before="45" w:line="194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3, играчки и други, игра„Да се скрием под гъбата”, </w:t>
            </w:r>
            <w:r>
              <w:rPr>
                <w:color w:val="231F20"/>
                <w:w w:val="75"/>
                <w:sz w:val="18"/>
              </w:rPr>
              <w:t>герои от приложението, пастели, цветни моливи.</w:t>
            </w:r>
          </w:p>
        </w:tc>
      </w:tr>
      <w:tr w:rsidR="00B746A7" w14:paraId="53A55D91" w14:textId="77777777">
        <w:trPr>
          <w:trHeight w:val="767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7318F9E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35F7FEE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11BBBE02" w14:textId="77777777" w:rsidR="00B746A7" w:rsidRDefault="00000000">
            <w:pPr>
              <w:pStyle w:val="TableParagraph"/>
              <w:numPr>
                <w:ilvl w:val="0"/>
                <w:numId w:val="348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топки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A74FF75" w14:textId="77777777" w:rsidR="00B746A7" w:rsidRDefault="00000000">
            <w:pPr>
              <w:pStyle w:val="TableParagraph"/>
              <w:numPr>
                <w:ilvl w:val="0"/>
                <w:numId w:val="347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Диференцира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групира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обекти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спрямо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различни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перцептивни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свойства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(цвят,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форма).</w:t>
            </w:r>
          </w:p>
          <w:p w14:paraId="25791634" w14:textId="77777777" w:rsidR="00B746A7" w:rsidRDefault="00000000">
            <w:pPr>
              <w:pStyle w:val="TableParagraph"/>
              <w:numPr>
                <w:ilvl w:val="0"/>
                <w:numId w:val="347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 обекти 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количества.</w:t>
            </w:r>
          </w:p>
          <w:p w14:paraId="3155958B" w14:textId="77777777" w:rsidR="00B746A7" w:rsidRDefault="00000000">
            <w:pPr>
              <w:pStyle w:val="TableParagraph"/>
              <w:numPr>
                <w:ilvl w:val="0"/>
                <w:numId w:val="347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Открива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второ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свойство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разделяне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дадена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група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повторна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класификация.</w:t>
            </w:r>
          </w:p>
          <w:p w14:paraId="3B56C85E" w14:textId="77777777" w:rsidR="00B746A7" w:rsidRDefault="00000000">
            <w:pPr>
              <w:pStyle w:val="TableParagraph"/>
              <w:numPr>
                <w:ilvl w:val="0"/>
                <w:numId w:val="347"/>
              </w:numPr>
              <w:tabs>
                <w:tab w:val="left" w:pos="128"/>
              </w:tabs>
              <w:spacing w:line="180" w:lineRule="exact"/>
              <w:ind w:hanging="72"/>
              <w:rPr>
                <w:rFonts w:ascii="Academy" w:hAnsi="Academy"/>
                <w:sz w:val="15"/>
              </w:rPr>
            </w:pPr>
            <w:r>
              <w:rPr>
                <w:color w:val="231F20"/>
                <w:w w:val="80"/>
                <w:sz w:val="18"/>
              </w:rPr>
              <w:t>Открива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час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признака</w:t>
            </w:r>
            <w:r>
              <w:rPr>
                <w:color w:val="231F20"/>
                <w:spacing w:val="15"/>
                <w:w w:val="80"/>
                <w:sz w:val="18"/>
              </w:rPr>
              <w:t xml:space="preserve"> </w:t>
            </w:r>
            <w:r>
              <w:rPr>
                <w:rFonts w:ascii="Academy" w:hAnsi="Academy"/>
                <w:color w:val="231F20"/>
                <w:w w:val="80"/>
                <w:sz w:val="14"/>
              </w:rPr>
              <w:t>є</w:t>
            </w:r>
            <w:r>
              <w:rPr>
                <w:rFonts w:ascii="Academy" w:hAnsi="Academy"/>
                <w:color w:val="231F20"/>
                <w:w w:val="80"/>
                <w:sz w:val="15"/>
              </w:rPr>
              <w:t>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0B5193F2" w14:textId="77777777" w:rsidR="00B746A7" w:rsidRDefault="00000000">
            <w:pPr>
              <w:pStyle w:val="TableParagraph"/>
              <w:spacing w:before="45" w:line="194" w:lineRule="auto"/>
              <w:ind w:left="56" w:right="6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игра:„Топките на Лили“, демонстрационен и оперативен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 w:rsidR="00B746A7" w14:paraId="5EB1603C" w14:textId="77777777">
        <w:trPr>
          <w:trHeight w:val="589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A03556D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CF0F098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024AC154" w14:textId="77777777" w:rsidR="00B746A7" w:rsidRDefault="00000000">
            <w:pPr>
              <w:pStyle w:val="TableParagraph"/>
              <w:numPr>
                <w:ilvl w:val="0"/>
                <w:numId w:val="346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Лети,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лети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8E75948" w14:textId="77777777" w:rsidR="00B746A7" w:rsidRDefault="00000000">
            <w:pPr>
              <w:pStyle w:val="TableParagraph"/>
              <w:numPr>
                <w:ilvl w:val="0"/>
                <w:numId w:val="345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основни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жизнени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потребности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среда.</w:t>
            </w:r>
          </w:p>
          <w:p w14:paraId="2E58E79E" w14:textId="77777777" w:rsidR="00B746A7" w:rsidRDefault="00000000">
            <w:pPr>
              <w:pStyle w:val="TableParagraph"/>
              <w:numPr>
                <w:ilvl w:val="0"/>
                <w:numId w:val="345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необходимостта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животните.</w:t>
            </w:r>
          </w:p>
          <w:p w14:paraId="23BA554F" w14:textId="77777777" w:rsidR="00B746A7" w:rsidRDefault="00000000">
            <w:pPr>
              <w:pStyle w:val="TableParagraph"/>
              <w:numPr>
                <w:ilvl w:val="0"/>
                <w:numId w:val="34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(тяло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неговите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части).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3E6775C7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СЛЗ„Време за път“,„Мързеливи ли са птиците“, игри</w:t>
            </w:r>
          </w:p>
          <w:p w14:paraId="221E2CB9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„Лястовичка без гнездо“,„Лети, лети ято“,„Кой е като </w:t>
            </w:r>
            <w:r>
              <w:rPr>
                <w:color w:val="231F20"/>
                <w:spacing w:val="-5"/>
                <w:w w:val="70"/>
                <w:sz w:val="18"/>
              </w:rPr>
              <w:t>теб“,</w:t>
            </w:r>
          </w:p>
          <w:p w14:paraId="7AA673B2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„Игривите патенца“</w:t>
            </w:r>
          </w:p>
        </w:tc>
      </w:tr>
      <w:tr w:rsidR="00B746A7" w14:paraId="04CB535E" w14:textId="77777777">
        <w:trPr>
          <w:trHeight w:val="411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5C5BF47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E47ECB3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485043B4" w14:textId="77777777" w:rsidR="00B746A7" w:rsidRDefault="00000000">
            <w:pPr>
              <w:pStyle w:val="TableParagraph"/>
              <w:numPr>
                <w:ilvl w:val="0"/>
                <w:numId w:val="344"/>
              </w:numPr>
              <w:tabs>
                <w:tab w:val="left" w:pos="124"/>
              </w:tabs>
              <w:spacing w:line="180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Клонка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есенни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листа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A421E77" w14:textId="77777777" w:rsidR="00B746A7" w:rsidRDefault="00000000">
            <w:pPr>
              <w:pStyle w:val="TableParagraph"/>
              <w:numPr>
                <w:ilvl w:val="0"/>
                <w:numId w:val="343"/>
              </w:numPr>
              <w:tabs>
                <w:tab w:val="left" w:pos="128"/>
              </w:tabs>
              <w:spacing w:before="41" w:line="178" w:lineRule="exact"/>
              <w:ind w:right="7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подрежда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апликира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симетрично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свободно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готово </w:t>
            </w:r>
            <w:r>
              <w:rPr>
                <w:color w:val="231F20"/>
                <w:w w:val="70"/>
                <w:sz w:val="18"/>
              </w:rPr>
              <w:t>изрязани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различни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цвето- </w:t>
            </w:r>
            <w:r>
              <w:rPr>
                <w:color w:val="231F20"/>
                <w:w w:val="80"/>
                <w:sz w:val="18"/>
              </w:rPr>
              <w:t>ве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форма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есенни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листа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върху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нарисувана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маслен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пастел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клонка.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65979F68" w14:textId="77777777" w:rsidR="00B746A7" w:rsidRDefault="00000000">
            <w:pPr>
              <w:pStyle w:val="TableParagraph"/>
              <w:spacing w:before="41" w:line="178" w:lineRule="exact"/>
              <w:ind w:left="56" w:right="4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oснова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нарисувана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конструкция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клонка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симетрич-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асиметрична,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 w:rsidR="00B746A7" w14:paraId="57D32D45" w14:textId="77777777">
        <w:trPr>
          <w:trHeight w:val="411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749F6E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3B9270EF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Вж, МИ</w:t>
            </w:r>
          </w:p>
          <w:p w14:paraId="7C035950" w14:textId="77777777" w:rsidR="00B746A7" w:rsidRDefault="00000000">
            <w:pPr>
              <w:pStyle w:val="TableParagraph"/>
              <w:numPr>
                <w:ilvl w:val="0"/>
                <w:numId w:val="34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Пея,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танцувам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7863FC2" w14:textId="77777777" w:rsidR="00B746A7" w:rsidRDefault="00000000">
            <w:pPr>
              <w:pStyle w:val="TableParagraph"/>
              <w:numPr>
                <w:ilvl w:val="0"/>
                <w:numId w:val="34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Взема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музикалните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6448CC51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игри и песни по избор</w:t>
            </w:r>
          </w:p>
        </w:tc>
      </w:tr>
    </w:tbl>
    <w:p w14:paraId="5B7C94D8" w14:textId="77777777" w:rsidR="00B746A7" w:rsidRDefault="00B746A7">
      <w:pPr>
        <w:rPr>
          <w:sz w:val="18"/>
        </w:rPr>
        <w:sectPr w:rsidR="00B746A7">
          <w:type w:val="continuous"/>
          <w:pgSz w:w="13610" w:h="9360" w:orient="landscape"/>
          <w:pgMar w:top="660" w:right="1000" w:bottom="280" w:left="1060" w:header="708" w:footer="708" w:gutter="0"/>
          <w:cols w:space="708"/>
        </w:sectPr>
      </w:pPr>
    </w:p>
    <w:p w14:paraId="55670812" w14:textId="77777777" w:rsidR="00B746A7" w:rsidRDefault="00000000">
      <w:pPr>
        <w:pStyle w:val="BodyText"/>
        <w:rPr>
          <w:sz w:val="27"/>
        </w:rPr>
      </w:pPr>
      <w:r>
        <w:lastRenderedPageBreak/>
        <w:pict w14:anchorId="12903D5A">
          <v:shape id="_x0000_s1042" type="#_x0000_t202" style="position:absolute;margin-left:47.55pt;margin-top:58.55pt;width:15.25pt;height:18.95pt;z-index:251659264;mso-position-horizontal-relative:page;mso-position-vertical-relative:page" filled="f" stroked="f">
            <v:textbox style="layout-flow:vertical" inset="0,0,0,0">
              <w:txbxContent>
                <w:p w14:paraId="15A7E5E1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07A0DC6D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6CAD8011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5716EABC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25381121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72F5E8DD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5EF36A3B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3B3F54B1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59DC29E3" w14:textId="77777777">
        <w:trPr>
          <w:trHeight w:val="598"/>
        </w:trPr>
        <w:tc>
          <w:tcPr>
            <w:tcW w:w="647" w:type="dxa"/>
            <w:vMerge w:val="restart"/>
          </w:tcPr>
          <w:p w14:paraId="4134F812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X/3.</w:t>
            </w:r>
          </w:p>
        </w:tc>
        <w:tc>
          <w:tcPr>
            <w:tcW w:w="2140" w:type="dxa"/>
          </w:tcPr>
          <w:p w14:paraId="281DA667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14858B6C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</w:t>
            </w:r>
          </w:p>
          <w:p w14:paraId="62426515" w14:textId="77777777" w:rsidR="00B746A7" w:rsidRDefault="00000000">
            <w:pPr>
              <w:pStyle w:val="TableParagraph"/>
              <w:numPr>
                <w:ilvl w:val="0"/>
                <w:numId w:val="340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Кученцата на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изложба</w:t>
            </w:r>
          </w:p>
        </w:tc>
        <w:tc>
          <w:tcPr>
            <w:tcW w:w="5060" w:type="dxa"/>
          </w:tcPr>
          <w:p w14:paraId="282CAEF9" w14:textId="77777777" w:rsidR="00B746A7" w:rsidRDefault="00000000">
            <w:pPr>
              <w:pStyle w:val="TableParagraph"/>
              <w:numPr>
                <w:ilvl w:val="0"/>
                <w:numId w:val="339"/>
              </w:numPr>
              <w:tabs>
                <w:tab w:val="left" w:pos="128"/>
              </w:tabs>
              <w:spacing w:before="15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 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диалог.</w:t>
            </w:r>
          </w:p>
          <w:p w14:paraId="55413FDA" w14:textId="77777777" w:rsidR="00B746A7" w:rsidRDefault="00000000">
            <w:pPr>
              <w:pStyle w:val="TableParagraph"/>
              <w:numPr>
                <w:ilvl w:val="0"/>
                <w:numId w:val="339"/>
              </w:numPr>
              <w:tabs>
                <w:tab w:val="left" w:pos="128"/>
              </w:tabs>
              <w:spacing w:before="8" w:line="180" w:lineRule="exact"/>
              <w:ind w:right="49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Използва базов речник (съществителни, прилагателни, глаголи, свързващи думи, </w:t>
            </w:r>
            <w:r>
              <w:rPr>
                <w:color w:val="231F20"/>
                <w:w w:val="80"/>
                <w:sz w:val="18"/>
              </w:rPr>
              <w:t>местоимения).</w:t>
            </w:r>
          </w:p>
        </w:tc>
        <w:tc>
          <w:tcPr>
            <w:tcW w:w="3212" w:type="dxa"/>
          </w:tcPr>
          <w:p w14:paraId="433B6D48" w14:textId="77777777" w:rsidR="00B746A7" w:rsidRDefault="00000000">
            <w:pPr>
              <w:pStyle w:val="TableParagraph"/>
              <w:spacing w:before="15" w:line="240" w:lineRule="auto"/>
              <w:ind w:left="13" w:right="49"/>
              <w:jc w:val="center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играчки – кученца, други; игра„Най-красивото кученце”</w:t>
            </w:r>
          </w:p>
        </w:tc>
      </w:tr>
      <w:tr w:rsidR="00B746A7" w14:paraId="4EF84EAB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6E3FD549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1E639F9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184AC107" w14:textId="77777777" w:rsidR="00B746A7" w:rsidRDefault="00000000">
            <w:pPr>
              <w:pStyle w:val="TableParagraph"/>
              <w:numPr>
                <w:ilvl w:val="0"/>
                <w:numId w:val="33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Колко 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какви?</w:t>
            </w:r>
          </w:p>
        </w:tc>
        <w:tc>
          <w:tcPr>
            <w:tcW w:w="5060" w:type="dxa"/>
          </w:tcPr>
          <w:p w14:paraId="06DBEC88" w14:textId="77777777" w:rsidR="00B746A7" w:rsidRDefault="00000000">
            <w:pPr>
              <w:pStyle w:val="TableParagraph"/>
              <w:numPr>
                <w:ilvl w:val="0"/>
                <w:numId w:val="337"/>
              </w:numPr>
              <w:tabs>
                <w:tab w:val="left" w:pos="128"/>
              </w:tabs>
              <w:spacing w:before="15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 обекти 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количества.</w:t>
            </w:r>
          </w:p>
          <w:p w14:paraId="3E0DDFB8" w14:textId="77777777" w:rsidR="00B746A7" w:rsidRDefault="00000000">
            <w:pPr>
              <w:pStyle w:val="TableParagraph"/>
              <w:numPr>
                <w:ilvl w:val="0"/>
                <w:numId w:val="337"/>
              </w:numPr>
              <w:tabs>
                <w:tab w:val="left" w:pos="128"/>
              </w:tabs>
              <w:spacing w:before="8" w:line="180" w:lineRule="exact"/>
              <w:ind w:right="92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Диференцира и групира обекти спрямо различни перцептивни свойства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(цвят, </w:t>
            </w:r>
            <w:r>
              <w:rPr>
                <w:color w:val="231F20"/>
                <w:w w:val="70"/>
                <w:sz w:val="18"/>
              </w:rPr>
              <w:t xml:space="preserve">форма или </w:t>
            </w:r>
            <w:r>
              <w:rPr>
                <w:color w:val="231F20"/>
                <w:w w:val="80"/>
                <w:sz w:val="18"/>
              </w:rPr>
              <w:t>големина).</w:t>
            </w:r>
          </w:p>
        </w:tc>
        <w:tc>
          <w:tcPr>
            <w:tcW w:w="3212" w:type="dxa"/>
          </w:tcPr>
          <w:p w14:paraId="354C662B" w14:textId="3B51D440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игри:</w:t>
            </w:r>
            <w:r w:rsidR="00CA7133">
              <w:rPr>
                <w:color w:val="231F20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„Котета и тигри“,„Рибари и рибки“, демонстрацио- </w:t>
            </w:r>
            <w:r>
              <w:rPr>
                <w:color w:val="231F20"/>
                <w:w w:val="80"/>
                <w:sz w:val="18"/>
              </w:rPr>
              <w:t>нен и оперативен материал</w:t>
            </w:r>
          </w:p>
        </w:tc>
      </w:tr>
      <w:tr w:rsidR="00B746A7" w14:paraId="71658E86" w14:textId="77777777">
        <w:trPr>
          <w:trHeight w:val="418"/>
        </w:trPr>
        <w:tc>
          <w:tcPr>
            <w:tcW w:w="647" w:type="dxa"/>
            <w:vMerge/>
            <w:tcBorders>
              <w:top w:val="nil"/>
            </w:tcBorders>
          </w:tcPr>
          <w:p w14:paraId="26EEE82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64D5845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50400DB5" w14:textId="77777777" w:rsidR="00B746A7" w:rsidRDefault="00000000">
            <w:pPr>
              <w:pStyle w:val="TableParagraph"/>
              <w:numPr>
                <w:ilvl w:val="0"/>
                <w:numId w:val="336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Плод или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зеленчук</w:t>
            </w:r>
          </w:p>
        </w:tc>
        <w:tc>
          <w:tcPr>
            <w:tcW w:w="5060" w:type="dxa"/>
          </w:tcPr>
          <w:p w14:paraId="445AACE6" w14:textId="77777777" w:rsidR="00B746A7" w:rsidRDefault="00000000">
            <w:pPr>
              <w:pStyle w:val="TableParagraph"/>
              <w:numPr>
                <w:ilvl w:val="0"/>
                <w:numId w:val="335"/>
              </w:numPr>
              <w:tabs>
                <w:tab w:val="left" w:pos="128"/>
              </w:tabs>
              <w:spacing w:before="42" w:line="180" w:lineRule="exact"/>
              <w:ind w:right="365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Различава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плодове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зеленчуци,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класифицира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предметни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игри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нагледни </w:t>
            </w:r>
            <w:r>
              <w:rPr>
                <w:color w:val="231F20"/>
                <w:w w:val="80"/>
                <w:sz w:val="18"/>
              </w:rPr>
              <w:t>признаци.</w:t>
            </w:r>
          </w:p>
        </w:tc>
        <w:tc>
          <w:tcPr>
            <w:tcW w:w="3212" w:type="dxa"/>
          </w:tcPr>
          <w:p w14:paraId="65A7CCB8" w14:textId="63CFF0B2" w:rsidR="00B746A7" w:rsidRDefault="00000000">
            <w:pPr>
              <w:pStyle w:val="TableParagraph"/>
              <w:spacing w:before="42" w:line="180" w:lineRule="exact"/>
              <w:ind w:left="56" w:right="18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игри:</w:t>
            </w:r>
            <w:r w:rsidR="00CA7133">
              <w:rPr>
                <w:color w:val="231F20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„Чудната торбичка“,„Познай по вкуса“,„Плод или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зеленчук“, табло„Трудът </w:t>
            </w:r>
            <w:r>
              <w:rPr>
                <w:color w:val="231F20"/>
                <w:w w:val="70"/>
                <w:sz w:val="18"/>
              </w:rPr>
              <w:t xml:space="preserve">на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село“, </w:t>
            </w:r>
            <w:r>
              <w:rPr>
                <w:color w:val="231F20"/>
                <w:w w:val="70"/>
                <w:sz w:val="18"/>
              </w:rPr>
              <w:t>оперативен материал</w:t>
            </w:r>
          </w:p>
        </w:tc>
      </w:tr>
      <w:tr w:rsidR="00B746A7" w14:paraId="35091D62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6019A928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37B54BF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3D6F0ED6" w14:textId="77777777" w:rsidR="00B746A7" w:rsidRDefault="00000000">
            <w:pPr>
              <w:pStyle w:val="TableParagraph"/>
              <w:numPr>
                <w:ilvl w:val="0"/>
                <w:numId w:val="334"/>
              </w:numPr>
              <w:tabs>
                <w:tab w:val="left" w:pos="128"/>
              </w:tabs>
              <w:spacing w:before="8" w:line="180" w:lineRule="exact"/>
              <w:ind w:right="402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Нарисувай картинка по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даден </w:t>
            </w:r>
            <w:r>
              <w:rPr>
                <w:color w:val="231F20"/>
                <w:w w:val="80"/>
                <w:sz w:val="18"/>
              </w:rPr>
              <w:t>начален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образ</w:t>
            </w:r>
          </w:p>
        </w:tc>
        <w:tc>
          <w:tcPr>
            <w:tcW w:w="5060" w:type="dxa"/>
          </w:tcPr>
          <w:p w14:paraId="6898ED59" w14:textId="77777777" w:rsidR="00B746A7" w:rsidRDefault="00000000">
            <w:pPr>
              <w:pStyle w:val="TableParagraph"/>
              <w:numPr>
                <w:ilvl w:val="0"/>
                <w:numId w:val="333"/>
              </w:numPr>
              <w:tabs>
                <w:tab w:val="left" w:pos="128"/>
              </w:tabs>
              <w:spacing w:before="46" w:line="196" w:lineRule="auto"/>
              <w:ind w:right="44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Притежава образни представи и графични умения за изграждане на подходяща</w:t>
            </w:r>
            <w:r>
              <w:rPr>
                <w:color w:val="231F20"/>
                <w:spacing w:val="-1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обстанов- </w:t>
            </w:r>
            <w:r>
              <w:rPr>
                <w:color w:val="231F20"/>
                <w:w w:val="80"/>
                <w:sz w:val="18"/>
              </w:rPr>
              <w:t>ка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елементарен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сюжет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начален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образ.</w:t>
            </w:r>
          </w:p>
        </w:tc>
        <w:tc>
          <w:tcPr>
            <w:tcW w:w="3212" w:type="dxa"/>
          </w:tcPr>
          <w:p w14:paraId="4DD665B8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основа с предварително нарисуван образ на познат </w:t>
            </w:r>
            <w:r>
              <w:rPr>
                <w:color w:val="231F20"/>
                <w:w w:val="80"/>
                <w:sz w:val="18"/>
              </w:rPr>
              <w:t>обект, графични и живописни материали</w:t>
            </w:r>
          </w:p>
        </w:tc>
      </w:tr>
      <w:tr w:rsidR="00B746A7" w14:paraId="361FA9D0" w14:textId="77777777">
        <w:trPr>
          <w:trHeight w:val="775"/>
        </w:trPr>
        <w:tc>
          <w:tcPr>
            <w:tcW w:w="647" w:type="dxa"/>
            <w:vMerge/>
            <w:tcBorders>
              <w:top w:val="nil"/>
            </w:tcBorders>
          </w:tcPr>
          <w:p w14:paraId="39B914C4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C5E66B8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 w14:paraId="1C974736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</w:t>
            </w:r>
          </w:p>
          <w:p w14:paraId="72939617" w14:textId="77777777" w:rsidR="00B746A7" w:rsidRDefault="00000000">
            <w:pPr>
              <w:pStyle w:val="TableParagraph"/>
              <w:numPr>
                <w:ilvl w:val="0"/>
                <w:numId w:val="332"/>
              </w:numPr>
              <w:tabs>
                <w:tab w:val="left" w:pos="128"/>
              </w:tabs>
              <w:spacing w:before="8" w:line="180" w:lineRule="exact"/>
              <w:ind w:right="251" w:firstLine="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Знам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мога</w:t>
            </w:r>
            <w:r>
              <w:rPr>
                <w:color w:val="231F20"/>
                <w:spacing w:val="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проследяване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8"/>
                <w:w w:val="75"/>
                <w:sz w:val="18"/>
              </w:rPr>
              <w:t xml:space="preserve">на </w:t>
            </w:r>
            <w:r>
              <w:rPr>
                <w:color w:val="231F20"/>
                <w:w w:val="85"/>
                <w:sz w:val="18"/>
              </w:rPr>
              <w:t>постиженията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22F1E865" w14:textId="77777777" w:rsidR="00B746A7" w:rsidRDefault="00000000">
            <w:pPr>
              <w:pStyle w:val="TableParagraph"/>
              <w:numPr>
                <w:ilvl w:val="0"/>
                <w:numId w:val="331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Изслушва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едно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няколко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възможни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решения.</w:t>
            </w:r>
          </w:p>
        </w:tc>
        <w:tc>
          <w:tcPr>
            <w:tcW w:w="3212" w:type="dxa"/>
          </w:tcPr>
          <w:p w14:paraId="356D1DDE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игра„Играя с приятели в моята стая”, оперативен </w:t>
            </w:r>
            <w:r>
              <w:rPr>
                <w:color w:val="231F20"/>
                <w:w w:val="70"/>
                <w:sz w:val="18"/>
              </w:rPr>
              <w:t xml:space="preserve">материал –допълнителни конструктивни материали, </w:t>
            </w:r>
            <w:r>
              <w:rPr>
                <w:color w:val="231F20"/>
                <w:w w:val="80"/>
                <w:sz w:val="18"/>
              </w:rPr>
              <w:t>играчки, кукли</w:t>
            </w:r>
          </w:p>
        </w:tc>
      </w:tr>
      <w:tr w:rsidR="00B746A7" w14:paraId="6B856E5B" w14:textId="77777777">
        <w:trPr>
          <w:trHeight w:val="77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7C25412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X/4.</w:t>
            </w:r>
          </w:p>
        </w:tc>
        <w:tc>
          <w:tcPr>
            <w:tcW w:w="2140" w:type="dxa"/>
          </w:tcPr>
          <w:p w14:paraId="752029A0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6DE9DF53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 w14:paraId="40296B43" w14:textId="77777777" w:rsidR="00B746A7" w:rsidRDefault="00000000">
            <w:pPr>
              <w:pStyle w:val="TableParagraph"/>
              <w:numPr>
                <w:ilvl w:val="0"/>
                <w:numId w:val="330"/>
              </w:numPr>
              <w:tabs>
                <w:tab w:val="left" w:pos="128"/>
              </w:tabs>
              <w:spacing w:before="7" w:line="180" w:lineRule="exact"/>
              <w:ind w:right="543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Катеричке, накъде,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Йордан </w:t>
            </w:r>
            <w:r>
              <w:rPr>
                <w:color w:val="231F20"/>
                <w:w w:val="80"/>
                <w:sz w:val="18"/>
              </w:rPr>
              <w:t>Друмников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1004C9C7" w14:textId="77777777" w:rsidR="00B746A7" w:rsidRDefault="00000000">
            <w:pPr>
              <w:pStyle w:val="TableParagraph"/>
              <w:numPr>
                <w:ilvl w:val="0"/>
                <w:numId w:val="32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стихотворението„Катеричке,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накъде”</w:t>
            </w:r>
            <w:r>
              <w:rPr>
                <w:color w:val="231F20"/>
                <w:spacing w:val="-2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Йордан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Друмников.</w:t>
            </w:r>
          </w:p>
          <w:p w14:paraId="22BD8201" w14:textId="77777777" w:rsidR="00B746A7" w:rsidRDefault="00000000">
            <w:pPr>
              <w:pStyle w:val="TableParagraph"/>
              <w:numPr>
                <w:ilvl w:val="0"/>
                <w:numId w:val="32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 w14:paraId="5B31285E" w14:textId="77777777" w:rsidR="00B746A7" w:rsidRDefault="00000000">
            <w:pPr>
              <w:pStyle w:val="TableParagraph"/>
              <w:numPr>
                <w:ilvl w:val="0"/>
                <w:numId w:val="32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литературни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произведения.</w:t>
            </w:r>
          </w:p>
          <w:p w14:paraId="07E68D59" w14:textId="77777777" w:rsidR="00B746A7" w:rsidRDefault="00000000">
            <w:pPr>
              <w:pStyle w:val="TableParagraph"/>
              <w:numPr>
                <w:ilvl w:val="0"/>
                <w:numId w:val="32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Казва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наизуст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стихчета,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гатанки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римушки.</w:t>
            </w:r>
          </w:p>
        </w:tc>
        <w:tc>
          <w:tcPr>
            <w:tcW w:w="3212" w:type="dxa"/>
          </w:tcPr>
          <w:p w14:paraId="32C931BA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играчка – катеричка, други; игра„Бързи катерички” </w:t>
            </w:r>
            <w:r>
              <w:rPr>
                <w:color w:val="231F20"/>
                <w:w w:val="85"/>
                <w:sz w:val="18"/>
              </w:rPr>
              <w:t>книжки, други</w:t>
            </w:r>
          </w:p>
        </w:tc>
      </w:tr>
      <w:tr w:rsidR="00B746A7" w14:paraId="163DE0FB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8E78554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4F2D37C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РФ</w:t>
            </w:r>
          </w:p>
          <w:p w14:paraId="52A83282" w14:textId="77777777" w:rsidR="00B746A7" w:rsidRDefault="00000000">
            <w:pPr>
              <w:pStyle w:val="TableParagraph"/>
              <w:numPr>
                <w:ilvl w:val="0"/>
                <w:numId w:val="328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Редици от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19A685BD" w14:textId="77777777" w:rsidR="00B746A7" w:rsidRDefault="00000000">
            <w:pPr>
              <w:pStyle w:val="TableParagraph"/>
              <w:numPr>
                <w:ilvl w:val="0"/>
                <w:numId w:val="32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триъгълник.</w:t>
            </w:r>
          </w:p>
          <w:p w14:paraId="24655557" w14:textId="77777777" w:rsidR="00B746A7" w:rsidRDefault="00000000">
            <w:pPr>
              <w:pStyle w:val="TableParagraph"/>
              <w:numPr>
                <w:ilvl w:val="0"/>
                <w:numId w:val="327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предмети,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като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редува.</w:t>
            </w:r>
          </w:p>
        </w:tc>
        <w:tc>
          <w:tcPr>
            <w:tcW w:w="3212" w:type="dxa"/>
          </w:tcPr>
          <w:p w14:paraId="5E87AE7D" w14:textId="77777777" w:rsidR="00B746A7" w:rsidRDefault="00000000">
            <w:pPr>
              <w:pStyle w:val="TableParagraph"/>
              <w:spacing w:before="40" w:line="180" w:lineRule="exact"/>
              <w:ind w:left="56" w:right="178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игри:„Да натоварим влакчето“,„Герданчето на Мими“, </w:t>
            </w:r>
            <w:r>
              <w:rPr>
                <w:color w:val="231F20"/>
                <w:w w:val="80"/>
                <w:sz w:val="18"/>
              </w:rPr>
              <w:t>демонстрационен и оперативен материал</w:t>
            </w:r>
          </w:p>
        </w:tc>
      </w:tr>
      <w:tr w:rsidR="00B746A7" w14:paraId="267C7D5C" w14:textId="77777777">
        <w:trPr>
          <w:trHeight w:val="77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EECC26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BEB566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4E5F0EA7" w14:textId="77777777" w:rsidR="00B746A7" w:rsidRDefault="00000000">
            <w:pPr>
              <w:pStyle w:val="TableParagraph"/>
              <w:numPr>
                <w:ilvl w:val="0"/>
                <w:numId w:val="32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Есен е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навън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FC1F6F5" w14:textId="77777777" w:rsidR="00B746A7" w:rsidRDefault="00000000">
            <w:pPr>
              <w:pStyle w:val="TableParagraph"/>
              <w:numPr>
                <w:ilvl w:val="0"/>
                <w:numId w:val="325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Познава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типични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признаци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времето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природна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местност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сезона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(дъжд,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сняг,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град).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3F2BEA1F" w14:textId="77777777" w:rsidR="00B746A7" w:rsidRDefault="00000000">
            <w:pPr>
              <w:pStyle w:val="TableParagraph"/>
              <w:spacing w:before="43" w:line="196" w:lineRule="auto"/>
              <w:ind w:left="56" w:right="3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„Есен настъпи“, К. Константинов, табло„Сезони“, опера- </w:t>
            </w:r>
            <w:r>
              <w:rPr>
                <w:color w:val="231F20"/>
                <w:w w:val="75"/>
                <w:sz w:val="18"/>
              </w:rPr>
              <w:t>тивен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материал,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набор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картинки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домашни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 xml:space="preserve">диви </w:t>
            </w:r>
            <w:r>
              <w:rPr>
                <w:color w:val="231F20"/>
                <w:w w:val="70"/>
                <w:sz w:val="18"/>
              </w:rPr>
              <w:t>животни,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игри„Кога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случва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това“,„Есенни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вълшебства“,</w:t>
            </w:r>
          </w:p>
          <w:p w14:paraId="12C18E4B" w14:textId="77777777" w:rsidR="00B746A7" w:rsidRDefault="00000000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„Аз предсказвам времето“,„Кога става това“</w:t>
            </w:r>
          </w:p>
        </w:tc>
      </w:tr>
      <w:tr w:rsidR="00B746A7" w14:paraId="6C736CD2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0E1E90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5B634C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7A143BDD" w14:textId="77777777" w:rsidR="00B746A7" w:rsidRDefault="00000000">
            <w:pPr>
              <w:pStyle w:val="TableParagraph"/>
              <w:numPr>
                <w:ilvl w:val="0"/>
                <w:numId w:val="324"/>
              </w:numPr>
              <w:tabs>
                <w:tab w:val="left" w:pos="128"/>
              </w:tabs>
              <w:spacing w:before="7" w:line="180" w:lineRule="exact"/>
              <w:ind w:right="983" w:firstLine="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.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Есенни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плодове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– </w:t>
            </w:r>
            <w:r>
              <w:rPr>
                <w:color w:val="231F20"/>
                <w:w w:val="85"/>
                <w:sz w:val="18"/>
              </w:rPr>
              <w:t>рисуване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549919B" w14:textId="77777777" w:rsidR="00B746A7" w:rsidRDefault="00000000">
            <w:pPr>
              <w:pStyle w:val="TableParagraph"/>
              <w:numPr>
                <w:ilvl w:val="0"/>
                <w:numId w:val="323"/>
              </w:numPr>
              <w:tabs>
                <w:tab w:val="left" w:pos="128"/>
              </w:tabs>
              <w:spacing w:before="43" w:line="196" w:lineRule="auto"/>
              <w:ind w:right="45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Притежава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най-обща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особености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есенните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плодове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–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форма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локален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цвят.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Умее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пресъздава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обла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четка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75"/>
                <w:sz w:val="18"/>
              </w:rPr>
              <w:t>готово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разредени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темперни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бои.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2263DF1F" w14:textId="77777777" w:rsidR="00B746A7" w:rsidRDefault="00000000">
            <w:pPr>
              <w:pStyle w:val="TableParagraph"/>
              <w:spacing w:before="43" w:line="196" w:lineRule="auto"/>
              <w:ind w:left="56" w:right="6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бяла и цветна основа, живописни материали и пособия </w:t>
            </w:r>
            <w:r>
              <w:rPr>
                <w:color w:val="231F20"/>
                <w:w w:val="80"/>
                <w:sz w:val="18"/>
              </w:rPr>
              <w:t>за работа</w:t>
            </w:r>
          </w:p>
        </w:tc>
      </w:tr>
      <w:tr w:rsidR="00B746A7" w14:paraId="704BEB9C" w14:textId="77777777">
        <w:trPr>
          <w:trHeight w:val="824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32295D9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00DB6C7E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 w14:paraId="7CDDDC43" w14:textId="77777777" w:rsidR="00B746A7" w:rsidRDefault="00000000">
            <w:pPr>
              <w:pStyle w:val="TableParagraph"/>
              <w:numPr>
                <w:ilvl w:val="0"/>
                <w:numId w:val="322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Кълвач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657E2E9" w14:textId="77777777" w:rsidR="00B746A7" w:rsidRDefault="00000000">
            <w:pPr>
              <w:pStyle w:val="TableParagraph"/>
              <w:numPr>
                <w:ilvl w:val="0"/>
                <w:numId w:val="32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Отгатва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песни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метроритъма.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54A8F1AA" w14:textId="77777777" w:rsidR="00B746A7" w:rsidRDefault="00000000">
            <w:pPr>
              <w:pStyle w:val="TableParagraph"/>
              <w:spacing w:before="43" w:line="196" w:lineRule="auto"/>
              <w:ind w:left="56" w:right="213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игра„Кълвач” </w:t>
            </w:r>
            <w:r>
              <w:rPr>
                <w:color w:val="231F20"/>
                <w:w w:val="70"/>
                <w:sz w:val="18"/>
              </w:rPr>
              <w:t>песни по избор</w:t>
            </w:r>
          </w:p>
        </w:tc>
      </w:tr>
    </w:tbl>
    <w:p w14:paraId="2B9AAC3F" w14:textId="77777777" w:rsidR="00B746A7" w:rsidRDefault="00B746A7">
      <w:pPr>
        <w:spacing w:line="196" w:lineRule="auto"/>
        <w:rPr>
          <w:sz w:val="18"/>
        </w:rPr>
        <w:sectPr w:rsidR="00B746A7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2B2E2149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67CEA801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lastRenderedPageBreak/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7E101443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49E64FBE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238DFA2D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18C35522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18A5C974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367A2130" w14:textId="77777777">
        <w:trPr>
          <w:trHeight w:val="958"/>
        </w:trPr>
        <w:tc>
          <w:tcPr>
            <w:tcW w:w="647" w:type="dxa"/>
            <w:vMerge w:val="restart"/>
          </w:tcPr>
          <w:p w14:paraId="23BFC590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X/5.</w:t>
            </w:r>
          </w:p>
        </w:tc>
        <w:tc>
          <w:tcPr>
            <w:tcW w:w="2140" w:type="dxa"/>
          </w:tcPr>
          <w:p w14:paraId="0F0AE933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30A112BC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 w14:paraId="2E587B88" w14:textId="77777777" w:rsidR="00B746A7" w:rsidRDefault="00000000">
            <w:pPr>
              <w:pStyle w:val="TableParagraph"/>
              <w:numPr>
                <w:ilvl w:val="0"/>
                <w:numId w:val="32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Зеленчуци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който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яде</w:t>
            </w:r>
          </w:p>
        </w:tc>
        <w:tc>
          <w:tcPr>
            <w:tcW w:w="5060" w:type="dxa"/>
          </w:tcPr>
          <w:p w14:paraId="1387E3F4" w14:textId="77777777" w:rsidR="00B746A7" w:rsidRDefault="00000000">
            <w:pPr>
              <w:pStyle w:val="TableParagraph"/>
              <w:numPr>
                <w:ilvl w:val="0"/>
                <w:numId w:val="319"/>
              </w:numPr>
              <w:tabs>
                <w:tab w:val="left" w:pos="117"/>
              </w:tabs>
              <w:spacing w:before="15"/>
              <w:ind w:left="116"/>
              <w:rPr>
                <w:sz w:val="18"/>
              </w:rPr>
            </w:pPr>
            <w:r>
              <w:rPr>
                <w:color w:val="231F20"/>
                <w:spacing w:val="-6"/>
                <w:w w:val="75"/>
                <w:sz w:val="18"/>
              </w:rPr>
              <w:t>Участва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5"/>
                <w:sz w:val="18"/>
              </w:rPr>
              <w:t>диалог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75"/>
                <w:sz w:val="18"/>
              </w:rPr>
              <w:t>отговаря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на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поставени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въпроси,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развива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уменията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си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за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задаване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на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75"/>
                <w:sz w:val="18"/>
              </w:rPr>
              <w:t>въпроси.</w:t>
            </w:r>
          </w:p>
          <w:p w14:paraId="5F40CF6C" w14:textId="77777777" w:rsidR="00B746A7" w:rsidRDefault="00000000">
            <w:pPr>
              <w:pStyle w:val="TableParagraph"/>
              <w:numPr>
                <w:ilvl w:val="0"/>
                <w:numId w:val="319"/>
              </w:numPr>
              <w:tabs>
                <w:tab w:val="left" w:pos="128"/>
              </w:tabs>
              <w:spacing w:before="11" w:line="196" w:lineRule="auto"/>
              <w:ind w:right="151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Назовава правилно предмети и лица, свързани с есенния пазар, разнообразие на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зелен- </w:t>
            </w:r>
            <w:r>
              <w:rPr>
                <w:color w:val="231F20"/>
                <w:w w:val="80"/>
                <w:sz w:val="18"/>
              </w:rPr>
              <w:t>чуци, продавачка –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купувачи.</w:t>
            </w:r>
          </w:p>
          <w:p w14:paraId="54623C86" w14:textId="77777777" w:rsidR="00B746A7" w:rsidRDefault="00000000">
            <w:pPr>
              <w:pStyle w:val="TableParagraph"/>
              <w:numPr>
                <w:ilvl w:val="0"/>
                <w:numId w:val="319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базов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речник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съществителни,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прилагателни,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глаголи,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свързващи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думи.</w:t>
            </w:r>
          </w:p>
          <w:p w14:paraId="57B8B5CC" w14:textId="77777777" w:rsidR="00B746A7" w:rsidRDefault="00000000">
            <w:pPr>
              <w:pStyle w:val="TableParagraph"/>
              <w:numPr>
                <w:ilvl w:val="0"/>
                <w:numId w:val="319"/>
              </w:numPr>
              <w:tabs>
                <w:tab w:val="left" w:pos="128"/>
              </w:tabs>
              <w:spacing w:line="183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Съставя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въпросителни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изречения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ситуация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пазаруване.</w:t>
            </w:r>
          </w:p>
        </w:tc>
        <w:tc>
          <w:tcPr>
            <w:tcW w:w="3212" w:type="dxa"/>
          </w:tcPr>
          <w:p w14:paraId="64233A22" w14:textId="77777777" w:rsidR="00B746A7" w:rsidRDefault="00000000">
            <w:pPr>
              <w:pStyle w:val="TableParagraph"/>
              <w:spacing w:before="46" w:line="196" w:lineRule="auto"/>
              <w:ind w:left="56" w:right="134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РЛ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8,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макети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зеленчуци,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кошнички,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щайги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играчки </w:t>
            </w:r>
            <w:r>
              <w:rPr>
                <w:color w:val="231F20"/>
                <w:w w:val="70"/>
                <w:sz w:val="18"/>
              </w:rPr>
              <w:t xml:space="preserve">и други; игра„Да приготвим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салатка”, </w:t>
            </w:r>
            <w:r>
              <w:rPr>
                <w:color w:val="231F20"/>
                <w:w w:val="70"/>
                <w:sz w:val="18"/>
              </w:rPr>
              <w:t xml:space="preserve">цветни моливи и </w:t>
            </w:r>
            <w:r>
              <w:rPr>
                <w:color w:val="231F20"/>
                <w:w w:val="80"/>
                <w:sz w:val="18"/>
              </w:rPr>
              <w:t>пастели</w:t>
            </w:r>
          </w:p>
        </w:tc>
      </w:tr>
      <w:tr w:rsidR="00B746A7" w14:paraId="54FCB476" w14:textId="77777777">
        <w:trPr>
          <w:trHeight w:val="778"/>
        </w:trPr>
        <w:tc>
          <w:tcPr>
            <w:tcW w:w="647" w:type="dxa"/>
            <w:vMerge/>
            <w:tcBorders>
              <w:top w:val="nil"/>
            </w:tcBorders>
          </w:tcPr>
          <w:p w14:paraId="06580B6D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ABB1808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РФ</w:t>
            </w:r>
          </w:p>
          <w:p w14:paraId="7695D706" w14:textId="77777777" w:rsidR="00B746A7" w:rsidRDefault="00000000">
            <w:pPr>
              <w:pStyle w:val="TableParagraph"/>
              <w:numPr>
                <w:ilvl w:val="0"/>
                <w:numId w:val="31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Къщички от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</w:p>
        </w:tc>
        <w:tc>
          <w:tcPr>
            <w:tcW w:w="5060" w:type="dxa"/>
          </w:tcPr>
          <w:p w14:paraId="6D670593" w14:textId="77777777" w:rsidR="00B746A7" w:rsidRDefault="00000000">
            <w:pPr>
              <w:pStyle w:val="TableParagraph"/>
              <w:numPr>
                <w:ilvl w:val="0"/>
                <w:numId w:val="317"/>
              </w:numPr>
              <w:tabs>
                <w:tab w:val="left" w:pos="128"/>
              </w:tabs>
              <w:spacing w:before="15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триъгълник.</w:t>
            </w:r>
          </w:p>
          <w:p w14:paraId="244DD71C" w14:textId="77777777" w:rsidR="00B746A7" w:rsidRDefault="00000000">
            <w:pPr>
              <w:pStyle w:val="TableParagraph"/>
              <w:numPr>
                <w:ilvl w:val="0"/>
                <w:numId w:val="317"/>
              </w:numPr>
              <w:tabs>
                <w:tab w:val="left" w:pos="128"/>
              </w:tabs>
              <w:spacing w:before="11" w:line="196" w:lineRule="auto"/>
              <w:ind w:right="273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Преоткрива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кръг, </w:t>
            </w:r>
            <w:r>
              <w:rPr>
                <w:color w:val="231F20"/>
                <w:w w:val="70"/>
                <w:sz w:val="18"/>
              </w:rPr>
              <w:t xml:space="preserve">квадрат и триъгълник.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заобикалящата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действителност.</w:t>
            </w:r>
          </w:p>
          <w:p w14:paraId="594206A4" w14:textId="77777777" w:rsidR="00B746A7" w:rsidRDefault="00000000">
            <w:pPr>
              <w:pStyle w:val="TableParagraph"/>
              <w:numPr>
                <w:ilvl w:val="0"/>
                <w:numId w:val="317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кръгла,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квадратна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триъгълнна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форма.</w:t>
            </w:r>
          </w:p>
        </w:tc>
        <w:tc>
          <w:tcPr>
            <w:tcW w:w="3212" w:type="dxa"/>
          </w:tcPr>
          <w:p w14:paraId="5505A7A1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игра„Да натоварим влакчето“, демонстрационен и </w:t>
            </w:r>
            <w:r>
              <w:rPr>
                <w:color w:val="231F20"/>
                <w:w w:val="80"/>
                <w:sz w:val="18"/>
              </w:rPr>
              <w:t>оперативен материал</w:t>
            </w:r>
          </w:p>
        </w:tc>
      </w:tr>
      <w:tr w:rsidR="00B746A7" w14:paraId="78A5BE73" w14:textId="77777777">
        <w:trPr>
          <w:trHeight w:val="1135"/>
        </w:trPr>
        <w:tc>
          <w:tcPr>
            <w:tcW w:w="647" w:type="dxa"/>
            <w:vMerge/>
            <w:tcBorders>
              <w:top w:val="nil"/>
            </w:tcBorders>
          </w:tcPr>
          <w:p w14:paraId="7DA3FF0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77CEDBE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Околен свят – СОО,</w:t>
            </w:r>
            <w:r>
              <w:rPr>
                <w:color w:val="231F20"/>
                <w:spacing w:val="-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СЗС</w:t>
            </w:r>
          </w:p>
          <w:p w14:paraId="2EB95F47" w14:textId="77777777" w:rsidR="00B746A7" w:rsidRDefault="00000000">
            <w:pPr>
              <w:pStyle w:val="TableParagraph"/>
              <w:numPr>
                <w:ilvl w:val="0"/>
                <w:numId w:val="31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кого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се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обадя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1888E4B0" w14:textId="77777777" w:rsidR="00B746A7" w:rsidRDefault="00000000">
            <w:pPr>
              <w:pStyle w:val="TableParagraph"/>
              <w:numPr>
                <w:ilvl w:val="0"/>
                <w:numId w:val="315"/>
              </w:numPr>
              <w:tabs>
                <w:tab w:val="left" w:pos="128"/>
              </w:tabs>
              <w:spacing w:before="15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собствените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преживявания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постъпки.</w:t>
            </w:r>
          </w:p>
          <w:p w14:paraId="56B9E8C3" w14:textId="77777777" w:rsidR="00B746A7" w:rsidRDefault="00000000">
            <w:pPr>
              <w:pStyle w:val="TableParagraph"/>
              <w:numPr>
                <w:ilvl w:val="0"/>
                <w:numId w:val="31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Разбира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функциите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предназначението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предмети,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ежедневието.</w:t>
            </w:r>
          </w:p>
          <w:p w14:paraId="35235CDA" w14:textId="77777777" w:rsidR="00B746A7" w:rsidRDefault="00000000">
            <w:pPr>
              <w:pStyle w:val="TableParagraph"/>
              <w:numPr>
                <w:ilvl w:val="0"/>
                <w:numId w:val="315"/>
              </w:numPr>
              <w:tabs>
                <w:tab w:val="left" w:pos="121"/>
              </w:tabs>
              <w:spacing w:line="180" w:lineRule="exact"/>
              <w:ind w:left="120" w:hanging="65"/>
              <w:rPr>
                <w:sz w:val="18"/>
              </w:rPr>
            </w:pPr>
            <w:r>
              <w:rPr>
                <w:color w:val="231F20"/>
                <w:spacing w:val="-4"/>
                <w:w w:val="75"/>
                <w:sz w:val="18"/>
              </w:rPr>
              <w:t>Назовава</w:t>
            </w:r>
            <w:r>
              <w:rPr>
                <w:color w:val="231F20"/>
                <w:spacing w:val="-24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5"/>
                <w:sz w:val="18"/>
              </w:rPr>
              <w:t>нещата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(предмети,</w:t>
            </w:r>
            <w:r>
              <w:rPr>
                <w:color w:val="231F20"/>
                <w:spacing w:val="-24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дейности,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поведения),</w:t>
            </w:r>
            <w:r>
              <w:rPr>
                <w:color w:val="231F20"/>
                <w:spacing w:val="-24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5"/>
                <w:sz w:val="18"/>
              </w:rPr>
              <w:t>които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са</w:t>
            </w:r>
            <w:r>
              <w:rPr>
                <w:color w:val="231F20"/>
                <w:spacing w:val="-24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опасни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4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5"/>
                <w:sz w:val="18"/>
              </w:rPr>
              <w:t>обкръжаващата</w:t>
            </w:r>
            <w:r>
              <w:rPr>
                <w:color w:val="231F20"/>
                <w:spacing w:val="-23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среда;</w:t>
            </w:r>
          </w:p>
          <w:p w14:paraId="28ADF322" w14:textId="77777777" w:rsidR="00B746A7" w:rsidRDefault="00000000">
            <w:pPr>
              <w:pStyle w:val="TableParagraph"/>
              <w:numPr>
                <w:ilvl w:val="0"/>
                <w:numId w:val="31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Умее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търси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намира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помощ,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когато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нужда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нея.</w:t>
            </w:r>
          </w:p>
          <w:p w14:paraId="34553452" w14:textId="77777777" w:rsidR="00B746A7" w:rsidRDefault="00000000">
            <w:pPr>
              <w:pStyle w:val="TableParagraph"/>
              <w:numPr>
                <w:ilvl w:val="0"/>
                <w:numId w:val="315"/>
              </w:numPr>
              <w:tabs>
                <w:tab w:val="left" w:pos="128"/>
              </w:tabs>
              <w:spacing w:before="8" w:line="180" w:lineRule="exact"/>
              <w:ind w:right="409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Разпознава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местните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органи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ред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сигурност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тяхната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дейност, </w:t>
            </w:r>
            <w:r>
              <w:rPr>
                <w:color w:val="231F20"/>
                <w:w w:val="80"/>
                <w:sz w:val="18"/>
              </w:rPr>
              <w:t>свързана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със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спазването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правата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децата.</w:t>
            </w:r>
          </w:p>
        </w:tc>
        <w:tc>
          <w:tcPr>
            <w:tcW w:w="3212" w:type="dxa"/>
          </w:tcPr>
          <w:p w14:paraId="43C506E1" w14:textId="77777777" w:rsidR="00B746A7" w:rsidRDefault="00000000">
            <w:pPr>
              <w:pStyle w:val="TableParagraph"/>
              <w:spacing w:before="46" w:line="196" w:lineRule="auto"/>
              <w:ind w:left="56" w:right="29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презентации за природните бедствия, информация за </w:t>
            </w:r>
            <w:r>
              <w:rPr>
                <w:color w:val="231F20"/>
                <w:w w:val="75"/>
                <w:sz w:val="18"/>
              </w:rPr>
              <w:t xml:space="preserve">тях, обсъждане на начини за безопасно поведение за </w:t>
            </w:r>
            <w:r>
              <w:rPr>
                <w:color w:val="231F20"/>
                <w:w w:val="70"/>
                <w:sz w:val="18"/>
              </w:rPr>
              <w:t xml:space="preserve">излизане от критичната ситуация,„Сам вкъщи - Пожар“, практическа ситуация„Евакуация”, игра„На кого да се </w:t>
            </w:r>
            <w:r>
              <w:rPr>
                <w:color w:val="231F20"/>
                <w:w w:val="80"/>
                <w:sz w:val="18"/>
              </w:rPr>
              <w:t>обадя“, табло„В града“, оперативен материал</w:t>
            </w:r>
          </w:p>
        </w:tc>
      </w:tr>
      <w:tr w:rsidR="00B746A7" w14:paraId="67F892C0" w14:textId="77777777">
        <w:trPr>
          <w:trHeight w:val="413"/>
        </w:trPr>
        <w:tc>
          <w:tcPr>
            <w:tcW w:w="647" w:type="dxa"/>
            <w:vMerge/>
            <w:tcBorders>
              <w:top w:val="nil"/>
            </w:tcBorders>
          </w:tcPr>
          <w:p w14:paraId="09884462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BB407C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549BC652" w14:textId="77777777" w:rsidR="00B746A7" w:rsidRDefault="00000000">
            <w:pPr>
              <w:pStyle w:val="TableParagraph"/>
              <w:numPr>
                <w:ilvl w:val="0"/>
                <w:numId w:val="31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Птиците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отлитат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7140DE1" w14:textId="77777777" w:rsidR="00B746A7" w:rsidRDefault="00000000">
            <w:pPr>
              <w:pStyle w:val="TableParagraph"/>
              <w:numPr>
                <w:ilvl w:val="0"/>
                <w:numId w:val="313"/>
              </w:numPr>
              <w:tabs>
                <w:tab w:val="left" w:pos="124"/>
              </w:tabs>
              <w:spacing w:before="40" w:line="180" w:lineRule="exact"/>
              <w:ind w:right="108" w:firstLine="0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>Умее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свързва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общ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сюжет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образи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познати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обекти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действителността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върху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двуцвет-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основа,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като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изобразява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един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или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два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плана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графичен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(живописен)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материал.</w:t>
            </w:r>
          </w:p>
        </w:tc>
        <w:tc>
          <w:tcPr>
            <w:tcW w:w="3212" w:type="dxa"/>
          </w:tcPr>
          <w:p w14:paraId="576565A0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двуцветни и бели основи, графични и живописни </w:t>
            </w:r>
            <w:r>
              <w:rPr>
                <w:color w:val="231F20"/>
                <w:w w:val="80"/>
                <w:sz w:val="18"/>
              </w:rPr>
              <w:t>материали</w:t>
            </w:r>
          </w:p>
        </w:tc>
      </w:tr>
      <w:tr w:rsidR="00B746A7" w14:paraId="101F9886" w14:textId="77777777">
        <w:trPr>
          <w:trHeight w:val="773"/>
        </w:trPr>
        <w:tc>
          <w:tcPr>
            <w:tcW w:w="647" w:type="dxa"/>
            <w:vMerge/>
            <w:tcBorders>
              <w:top w:val="nil"/>
            </w:tcBorders>
          </w:tcPr>
          <w:p w14:paraId="4622B19B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C0469B1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 w14:paraId="105771BD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КМ</w:t>
            </w:r>
          </w:p>
          <w:p w14:paraId="05B30940" w14:textId="77777777" w:rsidR="00B746A7" w:rsidRDefault="00000000">
            <w:pPr>
              <w:pStyle w:val="TableParagraph"/>
              <w:numPr>
                <w:ilvl w:val="0"/>
                <w:numId w:val="312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пазар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през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есента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0768875" w14:textId="77777777" w:rsidR="00B746A7" w:rsidRDefault="00000000">
            <w:pPr>
              <w:pStyle w:val="TableParagraph"/>
              <w:numPr>
                <w:ilvl w:val="0"/>
                <w:numId w:val="31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Оценява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зададени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критерия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изработени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модели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включва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игрови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дейности.</w:t>
            </w:r>
          </w:p>
        </w:tc>
        <w:tc>
          <w:tcPr>
            <w:tcW w:w="3212" w:type="dxa"/>
          </w:tcPr>
          <w:p w14:paraId="1E5DD0CA" w14:textId="77777777" w:rsidR="00B746A7" w:rsidRDefault="00000000">
            <w:pPr>
              <w:pStyle w:val="TableParagraph"/>
              <w:spacing w:before="40" w:line="180" w:lineRule="exact"/>
              <w:ind w:left="56" w:right="1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игра„На пазар през есента”, оперативен материал – </w:t>
            </w:r>
            <w:r>
              <w:rPr>
                <w:color w:val="231F20"/>
                <w:w w:val="70"/>
                <w:sz w:val="18"/>
              </w:rPr>
              <w:t xml:space="preserve">изработената от РЛ 4 кошница, играчки или изображения на плодове, зеленчуци, лепило, хартия за изработване на </w:t>
            </w:r>
            <w:r>
              <w:rPr>
                <w:color w:val="231F20"/>
                <w:w w:val="80"/>
                <w:sz w:val="18"/>
              </w:rPr>
              <w:t>допълнителни игрови материали</w:t>
            </w:r>
          </w:p>
        </w:tc>
      </w:tr>
      <w:tr w:rsidR="00B746A7" w14:paraId="49B2D245" w14:textId="77777777">
        <w:trPr>
          <w:trHeight w:val="59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72AF691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X/6.</w:t>
            </w:r>
          </w:p>
        </w:tc>
        <w:tc>
          <w:tcPr>
            <w:tcW w:w="2140" w:type="dxa"/>
          </w:tcPr>
          <w:p w14:paraId="3641E0C2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18584247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ЗК</w:t>
            </w:r>
          </w:p>
          <w:p w14:paraId="0CF3626E" w14:textId="77777777" w:rsidR="00B746A7" w:rsidRDefault="00000000">
            <w:pPr>
              <w:pStyle w:val="TableParagraph"/>
              <w:numPr>
                <w:ilvl w:val="0"/>
                <w:numId w:val="310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Обичам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013D81F" w14:textId="77777777" w:rsidR="00B746A7" w:rsidRDefault="00000000">
            <w:pPr>
              <w:pStyle w:val="TableParagraph"/>
              <w:numPr>
                <w:ilvl w:val="0"/>
                <w:numId w:val="309"/>
              </w:numPr>
              <w:tabs>
                <w:tab w:val="left" w:pos="128"/>
              </w:tabs>
              <w:spacing w:before="13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слуша,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отговаря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задава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въпроси.</w:t>
            </w:r>
          </w:p>
          <w:p w14:paraId="44570603" w14:textId="77777777" w:rsidR="00B746A7" w:rsidRDefault="00000000">
            <w:pPr>
              <w:pStyle w:val="TableParagraph"/>
              <w:numPr>
                <w:ilvl w:val="0"/>
                <w:numId w:val="309"/>
              </w:numPr>
              <w:tabs>
                <w:tab w:val="left" w:pos="128"/>
              </w:tabs>
              <w:spacing w:before="7" w:line="180" w:lineRule="exact"/>
              <w:ind w:right="44" w:firstLine="0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 xml:space="preserve">Говори </w:t>
            </w:r>
            <w:r>
              <w:rPr>
                <w:color w:val="231F20"/>
                <w:w w:val="70"/>
                <w:sz w:val="18"/>
              </w:rPr>
              <w:t xml:space="preserve">силно или тихо, бързо или бавно, ясно и отчетливо – изговаря правилно названия- </w:t>
            </w:r>
            <w:r>
              <w:rPr>
                <w:color w:val="231F20"/>
                <w:w w:val="85"/>
                <w:sz w:val="18"/>
              </w:rPr>
              <w:t>та на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плодове.</w:t>
            </w:r>
          </w:p>
        </w:tc>
        <w:tc>
          <w:tcPr>
            <w:tcW w:w="3212" w:type="dxa"/>
          </w:tcPr>
          <w:p w14:paraId="598E7888" w14:textId="77777777" w:rsidR="00B746A7" w:rsidRDefault="00000000">
            <w:pPr>
              <w:pStyle w:val="TableParagraph"/>
              <w:spacing w:before="40" w:line="180" w:lineRule="exact"/>
              <w:ind w:left="56" w:right="267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РЛ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8,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макети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плодове,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играчки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други;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пластилин, цветни моливи, пастели, игра„Да приготвим плодова </w:t>
            </w:r>
            <w:r>
              <w:rPr>
                <w:color w:val="231F20"/>
                <w:w w:val="80"/>
                <w:sz w:val="18"/>
              </w:rPr>
              <w:t>салатка”</w:t>
            </w:r>
          </w:p>
        </w:tc>
      </w:tr>
      <w:tr w:rsidR="00B746A7" w14:paraId="7ECC7AC6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C398B3D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69F8BC2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61C18131" w14:textId="77777777" w:rsidR="00B746A7" w:rsidRDefault="00000000">
            <w:pPr>
              <w:pStyle w:val="TableParagraph"/>
              <w:numPr>
                <w:ilvl w:val="0"/>
                <w:numId w:val="308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Есенни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листа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7862E69" w14:textId="77777777" w:rsidR="00B746A7" w:rsidRDefault="00000000">
            <w:pPr>
              <w:pStyle w:val="TableParagraph"/>
              <w:numPr>
                <w:ilvl w:val="0"/>
                <w:numId w:val="30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Групира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различни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свойства.</w:t>
            </w:r>
          </w:p>
          <w:p w14:paraId="51AF446A" w14:textId="77777777" w:rsidR="00B746A7" w:rsidRDefault="00000000">
            <w:pPr>
              <w:pStyle w:val="TableParagraph"/>
              <w:numPr>
                <w:ilvl w:val="0"/>
                <w:numId w:val="307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количеството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две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предметни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чрез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практически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похвати.</w:t>
            </w:r>
          </w:p>
        </w:tc>
        <w:tc>
          <w:tcPr>
            <w:tcW w:w="3212" w:type="dxa"/>
          </w:tcPr>
          <w:p w14:paraId="4BE08148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игри:„Да натоварим влакчето“,„Есенни листа“ демонс- </w:t>
            </w:r>
            <w:r>
              <w:rPr>
                <w:color w:val="231F20"/>
                <w:w w:val="80"/>
                <w:sz w:val="18"/>
              </w:rPr>
              <w:t>трационен и оперативен материал</w:t>
            </w:r>
          </w:p>
        </w:tc>
      </w:tr>
      <w:tr w:rsidR="00B746A7" w14:paraId="2556A59D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58EF30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80EC33D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СПНО, СЗС</w:t>
            </w:r>
          </w:p>
          <w:p w14:paraId="4964D79F" w14:textId="77777777" w:rsidR="00B746A7" w:rsidRDefault="00000000">
            <w:pPr>
              <w:pStyle w:val="TableParagraph"/>
              <w:numPr>
                <w:ilvl w:val="0"/>
                <w:numId w:val="30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Витамини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CB0CE25" w14:textId="77777777" w:rsidR="00B746A7" w:rsidRDefault="00000000">
            <w:pPr>
              <w:pStyle w:val="TableParagraph"/>
              <w:numPr>
                <w:ilvl w:val="0"/>
                <w:numId w:val="305"/>
              </w:numPr>
              <w:tabs>
                <w:tab w:val="left" w:pos="128"/>
              </w:tabs>
              <w:spacing w:before="43" w:line="196" w:lineRule="auto"/>
              <w:ind w:right="365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Различава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плодове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зеленчуци,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класифицира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предметни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игри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нагледни </w:t>
            </w:r>
            <w:r>
              <w:rPr>
                <w:color w:val="231F20"/>
                <w:w w:val="80"/>
                <w:sz w:val="18"/>
              </w:rPr>
              <w:t>признаци.</w:t>
            </w:r>
          </w:p>
          <w:p w14:paraId="65E1440C" w14:textId="77777777" w:rsidR="00B746A7" w:rsidRDefault="00000000">
            <w:pPr>
              <w:pStyle w:val="TableParagraph"/>
              <w:numPr>
                <w:ilvl w:val="0"/>
                <w:numId w:val="305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спазва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елементарни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хигиенни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правила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здравословен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режим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през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деня.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0DFC5BB3" w14:textId="77777777" w:rsidR="00B746A7" w:rsidRDefault="00000000">
            <w:pPr>
              <w:pStyle w:val="TableParagraph"/>
              <w:spacing w:before="40" w:line="180" w:lineRule="exact"/>
              <w:ind w:left="56" w:right="11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„За витамините“,„С витамини – силни и здрави“, Д. </w:t>
            </w:r>
            <w:r>
              <w:rPr>
                <w:color w:val="231F20"/>
                <w:w w:val="70"/>
                <w:sz w:val="18"/>
              </w:rPr>
              <w:t xml:space="preserve">Точев,„Изобилие“, картинки и различни енциклопедии, </w:t>
            </w:r>
            <w:r>
              <w:rPr>
                <w:color w:val="231F20"/>
                <w:w w:val="80"/>
                <w:sz w:val="18"/>
              </w:rPr>
              <w:t>игра„Чудната торбичка – плодове и зеленчуци“</w:t>
            </w:r>
          </w:p>
        </w:tc>
      </w:tr>
      <w:tr w:rsidR="00B746A7" w14:paraId="15D77A75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81C4BB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0921AA7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40154AB7" w14:textId="77777777" w:rsidR="00B746A7" w:rsidRDefault="00000000">
            <w:pPr>
              <w:pStyle w:val="TableParagraph"/>
              <w:numPr>
                <w:ilvl w:val="0"/>
                <w:numId w:val="304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Есенни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зеленчуци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BE0245A" w14:textId="77777777" w:rsidR="00B746A7" w:rsidRDefault="00000000">
            <w:pPr>
              <w:pStyle w:val="TableParagraph"/>
              <w:numPr>
                <w:ilvl w:val="0"/>
                <w:numId w:val="303"/>
              </w:numPr>
              <w:tabs>
                <w:tab w:val="left" w:pos="128"/>
              </w:tabs>
              <w:spacing w:before="13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есените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зеленчуци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форма,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големина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цвят.</w:t>
            </w:r>
          </w:p>
          <w:p w14:paraId="30DF4A51" w14:textId="77777777" w:rsidR="00B746A7" w:rsidRDefault="00000000">
            <w:pPr>
              <w:pStyle w:val="TableParagraph"/>
              <w:numPr>
                <w:ilvl w:val="0"/>
                <w:numId w:val="303"/>
              </w:numPr>
              <w:tabs>
                <w:tab w:val="left" w:pos="128"/>
              </w:tabs>
              <w:spacing w:before="7" w:line="180" w:lineRule="exact"/>
              <w:ind w:right="19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подбира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подходящи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похвати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моделиране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разкриване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им </w:t>
            </w:r>
            <w:r>
              <w:rPr>
                <w:color w:val="231F20"/>
                <w:w w:val="80"/>
                <w:sz w:val="18"/>
              </w:rPr>
              <w:t>особености.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Колективно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оформяне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натюрморт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зеленчуците.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0132D30E" w14:textId="77777777" w:rsidR="00B746A7" w:rsidRDefault="00000000">
            <w:pPr>
              <w:pStyle w:val="TableParagraph"/>
              <w:spacing w:before="43" w:line="196" w:lineRule="auto"/>
              <w:ind w:left="56" w:right="34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пластичен материал, пластмасова дъска и ножче за </w:t>
            </w:r>
            <w:r>
              <w:rPr>
                <w:color w:val="231F20"/>
                <w:w w:val="80"/>
                <w:sz w:val="18"/>
              </w:rPr>
              <w:t>моделиране</w:t>
            </w:r>
          </w:p>
        </w:tc>
      </w:tr>
      <w:tr w:rsidR="00B746A7" w14:paraId="23554DB7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681A117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360DB261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 w14:paraId="46810C37" w14:textId="77777777" w:rsidR="00B746A7" w:rsidRDefault="00000000">
            <w:pPr>
              <w:pStyle w:val="TableParagraph"/>
              <w:numPr>
                <w:ilvl w:val="0"/>
                <w:numId w:val="30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Вълкът от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приказките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FBE7B63" w14:textId="77777777" w:rsidR="00B746A7" w:rsidRDefault="00000000">
            <w:pPr>
              <w:pStyle w:val="TableParagraph"/>
              <w:numPr>
                <w:ilvl w:val="0"/>
                <w:numId w:val="30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Пресъздава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подходящи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движения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характера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музиката.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299063E7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игра„Вълкът от приказките”</w:t>
            </w:r>
          </w:p>
        </w:tc>
      </w:tr>
    </w:tbl>
    <w:p w14:paraId="1A93332F" w14:textId="77777777" w:rsidR="00B746A7" w:rsidRDefault="00000000">
      <w:pPr>
        <w:rPr>
          <w:sz w:val="2"/>
          <w:szCs w:val="2"/>
        </w:rPr>
      </w:pPr>
      <w:r>
        <w:pict w14:anchorId="428E6EE7">
          <v:shape id="_x0000_s1041" type="#_x0000_t202" style="position:absolute;margin-left:47.55pt;margin-top:390.25pt;width:15.25pt;height:18.95pt;z-index:251660288;mso-position-horizontal-relative:page;mso-position-vertical-relative:page" filled="f" stroked="f">
            <v:textbox style="layout-flow:vertical" inset="0,0,0,0">
              <w:txbxContent>
                <w:p w14:paraId="313B9EAF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p w14:paraId="1C1F536A" w14:textId="77777777" w:rsidR="00B746A7" w:rsidRDefault="00B746A7">
      <w:pPr>
        <w:rPr>
          <w:sz w:val="2"/>
          <w:szCs w:val="2"/>
        </w:rPr>
        <w:sectPr w:rsidR="00B746A7">
          <w:pgSz w:w="13610" w:h="9360" w:orient="landscape"/>
          <w:pgMar w:top="780" w:right="1000" w:bottom="280" w:left="1060" w:header="708" w:footer="708" w:gutter="0"/>
          <w:cols w:space="708"/>
        </w:sectPr>
      </w:pPr>
    </w:p>
    <w:p w14:paraId="78CFCBF7" w14:textId="77777777" w:rsidR="00B746A7" w:rsidRDefault="00000000">
      <w:pPr>
        <w:pStyle w:val="BodyText"/>
        <w:rPr>
          <w:sz w:val="27"/>
        </w:rPr>
      </w:pPr>
      <w:r>
        <w:lastRenderedPageBreak/>
        <w:pict w14:anchorId="6D415926">
          <v:shape id="_x0000_s1040" type="#_x0000_t202" style="position:absolute;margin-left:47.55pt;margin-top:58.55pt;width:15.25pt;height:18.95pt;z-index:251661312;mso-position-horizontal-relative:page;mso-position-vertical-relative:page" filled="f" stroked="f">
            <v:textbox style="layout-flow:vertical" inset="0,0,0,0">
              <w:txbxContent>
                <w:p w14:paraId="52286E18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6D581082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56D0C75A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227CB505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253934D2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1EAC1204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4A3BDFFF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760D0A7B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272C9510" w14:textId="77777777">
        <w:trPr>
          <w:trHeight w:val="950"/>
        </w:trPr>
        <w:tc>
          <w:tcPr>
            <w:tcW w:w="647" w:type="dxa"/>
            <w:vMerge w:val="restart"/>
          </w:tcPr>
          <w:p w14:paraId="667E46EE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X/7.</w:t>
            </w:r>
          </w:p>
        </w:tc>
        <w:tc>
          <w:tcPr>
            <w:tcW w:w="2140" w:type="dxa"/>
          </w:tcPr>
          <w:p w14:paraId="15741478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21420AAD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 w14:paraId="7DA04278" w14:textId="77777777" w:rsidR="00B746A7" w:rsidRDefault="00000000">
            <w:pPr>
              <w:pStyle w:val="TableParagraph"/>
              <w:numPr>
                <w:ilvl w:val="0"/>
                <w:numId w:val="300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Сутрин, обед,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вечер</w:t>
            </w:r>
          </w:p>
        </w:tc>
        <w:tc>
          <w:tcPr>
            <w:tcW w:w="5060" w:type="dxa"/>
          </w:tcPr>
          <w:p w14:paraId="0822FB92" w14:textId="77777777" w:rsidR="00B746A7" w:rsidRDefault="00000000">
            <w:pPr>
              <w:pStyle w:val="TableParagraph"/>
              <w:numPr>
                <w:ilvl w:val="0"/>
                <w:numId w:val="299"/>
              </w:numPr>
              <w:tabs>
                <w:tab w:val="left" w:pos="128"/>
              </w:tabs>
              <w:spacing w:before="15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обяснения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своите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действия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кога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как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поздравява.</w:t>
            </w:r>
          </w:p>
          <w:p w14:paraId="4119BAD3" w14:textId="77777777" w:rsidR="00B746A7" w:rsidRDefault="00000000">
            <w:pPr>
              <w:pStyle w:val="TableParagraph"/>
              <w:numPr>
                <w:ilvl w:val="0"/>
                <w:numId w:val="29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събития,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поздравления.</w:t>
            </w:r>
          </w:p>
          <w:p w14:paraId="1320FFA1" w14:textId="77777777" w:rsidR="00B746A7" w:rsidRDefault="00000000">
            <w:pPr>
              <w:pStyle w:val="TableParagraph"/>
              <w:numPr>
                <w:ilvl w:val="0"/>
                <w:numId w:val="29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лица,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ежедневието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 w14:paraId="73FB8832" w14:textId="77777777" w:rsidR="00B746A7" w:rsidRDefault="00000000">
            <w:pPr>
              <w:pStyle w:val="TableParagraph"/>
              <w:numPr>
                <w:ilvl w:val="0"/>
                <w:numId w:val="29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базов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речник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съществителни,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прилагателни,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глаголи,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свързващи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думи.</w:t>
            </w:r>
          </w:p>
          <w:p w14:paraId="13A4D5A9" w14:textId="77777777" w:rsidR="00B746A7" w:rsidRDefault="00000000">
            <w:pPr>
              <w:pStyle w:val="TableParagraph"/>
              <w:numPr>
                <w:ilvl w:val="0"/>
                <w:numId w:val="299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Говори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събития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миналото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бъдещето.</w:t>
            </w:r>
          </w:p>
        </w:tc>
        <w:tc>
          <w:tcPr>
            <w:tcW w:w="3212" w:type="dxa"/>
          </w:tcPr>
          <w:p w14:paraId="35A572A9" w14:textId="77777777" w:rsidR="00B746A7" w:rsidRDefault="00000000">
            <w:pPr>
              <w:pStyle w:val="TableParagraph"/>
              <w:spacing w:before="48" w:line="194" w:lineRule="auto"/>
              <w:ind w:left="56" w:right="5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11, декор, играчки и други; игра„В детската градина и </w:t>
            </w:r>
            <w:r>
              <w:rPr>
                <w:color w:val="231F20"/>
                <w:w w:val="80"/>
                <w:sz w:val="18"/>
              </w:rPr>
              <w:t>у дома – какво правя”</w:t>
            </w:r>
          </w:p>
        </w:tc>
      </w:tr>
      <w:tr w:rsidR="00B746A7" w14:paraId="0C80626F" w14:textId="77777777">
        <w:trPr>
          <w:trHeight w:val="416"/>
        </w:trPr>
        <w:tc>
          <w:tcPr>
            <w:tcW w:w="647" w:type="dxa"/>
            <w:vMerge/>
            <w:tcBorders>
              <w:top w:val="nil"/>
            </w:tcBorders>
          </w:tcPr>
          <w:p w14:paraId="745F4E37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7489828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ПО</w:t>
            </w:r>
          </w:p>
          <w:p w14:paraId="0701F9E5" w14:textId="77777777" w:rsidR="00B746A7" w:rsidRDefault="00000000">
            <w:pPr>
              <w:pStyle w:val="TableParagraph"/>
              <w:numPr>
                <w:ilvl w:val="0"/>
                <w:numId w:val="298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Кое къде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е?</w:t>
            </w:r>
          </w:p>
        </w:tc>
        <w:tc>
          <w:tcPr>
            <w:tcW w:w="5060" w:type="dxa"/>
          </w:tcPr>
          <w:p w14:paraId="71DC84FB" w14:textId="77777777" w:rsidR="00B746A7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128"/>
              </w:tabs>
              <w:spacing w:before="15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местоположението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(отгоре,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долу,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отпред,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отзад).</w:t>
            </w:r>
          </w:p>
          <w:p w14:paraId="33E67344" w14:textId="77777777" w:rsidR="00B746A7" w:rsidRDefault="00000000">
            <w:pPr>
              <w:pStyle w:val="TableParagraph"/>
              <w:numPr>
                <w:ilvl w:val="0"/>
                <w:numId w:val="297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отдалеченост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спрямо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себе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(близо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далече).</w:t>
            </w:r>
          </w:p>
        </w:tc>
        <w:tc>
          <w:tcPr>
            <w:tcW w:w="3212" w:type="dxa"/>
          </w:tcPr>
          <w:p w14:paraId="2AE0C8B4" w14:textId="77777777" w:rsidR="00B746A7" w:rsidRDefault="00000000">
            <w:pPr>
              <w:pStyle w:val="TableParagraph"/>
              <w:spacing w:before="44" w:line="178" w:lineRule="exact"/>
              <w:ind w:left="56" w:right="9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игри:„Сърдито мече“,„Палавите котета“, демонстрацио- </w:t>
            </w:r>
            <w:r>
              <w:rPr>
                <w:color w:val="231F20"/>
                <w:w w:val="80"/>
                <w:sz w:val="18"/>
              </w:rPr>
              <w:t>нен и оперативен материал</w:t>
            </w:r>
          </w:p>
        </w:tc>
      </w:tr>
      <w:tr w:rsidR="00B746A7" w14:paraId="32AD459E" w14:textId="77777777">
        <w:trPr>
          <w:trHeight w:val="772"/>
        </w:trPr>
        <w:tc>
          <w:tcPr>
            <w:tcW w:w="647" w:type="dxa"/>
            <w:vMerge/>
            <w:tcBorders>
              <w:top w:val="nil"/>
            </w:tcBorders>
          </w:tcPr>
          <w:p w14:paraId="344CE2E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4A9F364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</w:t>
            </w:r>
          </w:p>
          <w:p w14:paraId="06EB08A4" w14:textId="77777777" w:rsidR="00B746A7" w:rsidRDefault="00000000">
            <w:pPr>
              <w:pStyle w:val="TableParagraph"/>
              <w:numPr>
                <w:ilvl w:val="0"/>
                <w:numId w:val="296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какво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познавам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света</w:t>
            </w:r>
          </w:p>
        </w:tc>
        <w:tc>
          <w:tcPr>
            <w:tcW w:w="5060" w:type="dxa"/>
          </w:tcPr>
          <w:p w14:paraId="01B72FBB" w14:textId="77777777" w:rsidR="00B746A7" w:rsidRDefault="00000000">
            <w:pPr>
              <w:pStyle w:val="TableParagraph"/>
              <w:numPr>
                <w:ilvl w:val="0"/>
                <w:numId w:val="295"/>
              </w:numPr>
              <w:tabs>
                <w:tab w:val="left" w:pos="128"/>
              </w:tabs>
              <w:spacing w:before="15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положително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собственото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тяло.</w:t>
            </w:r>
          </w:p>
          <w:p w14:paraId="6BAEDC97" w14:textId="77777777" w:rsidR="00B746A7" w:rsidRDefault="00000000">
            <w:pPr>
              <w:pStyle w:val="TableParagraph"/>
              <w:numPr>
                <w:ilvl w:val="0"/>
                <w:numId w:val="295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части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човешкото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тяло.</w:t>
            </w:r>
          </w:p>
          <w:p w14:paraId="2E518DE3" w14:textId="77777777" w:rsidR="00B746A7" w:rsidRDefault="00000000">
            <w:pPr>
              <w:pStyle w:val="TableParagraph"/>
              <w:numPr>
                <w:ilvl w:val="0"/>
                <w:numId w:val="295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спазва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основни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хигиенни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правила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здравословен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режим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през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деня.</w:t>
            </w:r>
          </w:p>
        </w:tc>
        <w:tc>
          <w:tcPr>
            <w:tcW w:w="3212" w:type="dxa"/>
          </w:tcPr>
          <w:p w14:paraId="09BCFFC8" w14:textId="77777777" w:rsidR="00B746A7" w:rsidRDefault="00000000">
            <w:pPr>
              <w:pStyle w:val="TableParagraph"/>
              <w:spacing w:before="44"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игри:„Кой ме гледа в огледалото?“,„Познай песента по думичките“,„Ръце детективи“,„Познай по цвета“,„Познай </w:t>
            </w:r>
            <w:r>
              <w:rPr>
                <w:color w:val="231F20"/>
                <w:w w:val="75"/>
                <w:sz w:val="18"/>
              </w:rPr>
              <w:t>по вкуса“,„Познай по мириса“, огледало, картинки от вестници, списания и други с усмихнати хора и лица</w:t>
            </w:r>
          </w:p>
        </w:tc>
      </w:tr>
      <w:tr w:rsidR="00B746A7" w14:paraId="146A0EF4" w14:textId="77777777">
        <w:trPr>
          <w:trHeight w:val="413"/>
        </w:trPr>
        <w:tc>
          <w:tcPr>
            <w:tcW w:w="647" w:type="dxa"/>
            <w:vMerge/>
            <w:tcBorders>
              <w:top w:val="nil"/>
            </w:tcBorders>
          </w:tcPr>
          <w:p w14:paraId="3C548D73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2C34075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678C8D83" w14:textId="77777777" w:rsidR="00B746A7" w:rsidRDefault="00000000">
            <w:pPr>
              <w:pStyle w:val="TableParagraph"/>
              <w:numPr>
                <w:ilvl w:val="0"/>
                <w:numId w:val="294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Таралеж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161DBF99" w14:textId="77777777" w:rsidR="00B746A7" w:rsidRDefault="00000000">
            <w:pPr>
              <w:pStyle w:val="TableParagraph"/>
              <w:numPr>
                <w:ilvl w:val="0"/>
                <w:numId w:val="293"/>
              </w:numPr>
              <w:tabs>
                <w:tab w:val="left" w:pos="128"/>
              </w:tabs>
              <w:spacing w:before="44" w:line="178" w:lineRule="exact"/>
              <w:ind w:right="231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моделира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образ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горско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животно,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предава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му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особености. </w:t>
            </w: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подходящи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похвати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работа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подръчни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бодлите.</w:t>
            </w:r>
          </w:p>
        </w:tc>
        <w:tc>
          <w:tcPr>
            <w:tcW w:w="3212" w:type="dxa"/>
          </w:tcPr>
          <w:p w14:paraId="0E4BFE5E" w14:textId="77777777" w:rsidR="00B746A7" w:rsidRDefault="00000000">
            <w:pPr>
              <w:pStyle w:val="TableParagraph"/>
              <w:spacing w:before="44" w:line="178" w:lineRule="exact"/>
              <w:ind w:left="56" w:right="34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пластичен материал, пластмасова дъска и ножче за </w:t>
            </w:r>
            <w:r>
              <w:rPr>
                <w:color w:val="231F20"/>
                <w:w w:val="80"/>
                <w:sz w:val="18"/>
              </w:rPr>
              <w:t>моделиране</w:t>
            </w:r>
          </w:p>
        </w:tc>
      </w:tr>
      <w:tr w:rsidR="00B746A7" w14:paraId="35CB49C7" w14:textId="77777777">
        <w:trPr>
          <w:trHeight w:val="1301"/>
        </w:trPr>
        <w:tc>
          <w:tcPr>
            <w:tcW w:w="647" w:type="dxa"/>
            <w:vMerge/>
            <w:tcBorders>
              <w:top w:val="nil"/>
            </w:tcBorders>
          </w:tcPr>
          <w:p w14:paraId="43CC5FF6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28A387C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 w14:paraId="5BA5B7E6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ОМСС, КМ</w:t>
            </w:r>
          </w:p>
          <w:p w14:paraId="7F8CDE00" w14:textId="77777777" w:rsidR="00B746A7" w:rsidRDefault="00000000">
            <w:pPr>
              <w:pStyle w:val="TableParagraph"/>
              <w:numPr>
                <w:ilvl w:val="0"/>
                <w:numId w:val="292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пазар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през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есента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A2D91F8" w14:textId="77777777" w:rsidR="00B746A7" w:rsidRDefault="00000000">
            <w:pPr>
              <w:pStyle w:val="TableParagraph"/>
              <w:numPr>
                <w:ilvl w:val="0"/>
                <w:numId w:val="291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хартия,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текстилни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различни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изделия.</w:t>
            </w:r>
          </w:p>
          <w:p w14:paraId="2145CD8F" w14:textId="77777777" w:rsidR="00B746A7" w:rsidRDefault="00000000">
            <w:pPr>
              <w:pStyle w:val="TableParagraph"/>
              <w:numPr>
                <w:ilvl w:val="0"/>
                <w:numId w:val="291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Оценява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зададени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критерия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изработени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модели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включва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игрови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дейности.</w:t>
            </w:r>
          </w:p>
        </w:tc>
        <w:tc>
          <w:tcPr>
            <w:tcW w:w="3212" w:type="dxa"/>
          </w:tcPr>
          <w:p w14:paraId="0DEBA119" w14:textId="77777777" w:rsidR="00B746A7" w:rsidRDefault="00000000">
            <w:pPr>
              <w:pStyle w:val="TableParagraph"/>
              <w:spacing w:before="45" w:line="194" w:lineRule="auto"/>
              <w:ind w:left="56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 xml:space="preserve">игра„На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пазар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през 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есента”,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оперативен материал </w:t>
            </w:r>
            <w:r>
              <w:rPr>
                <w:color w:val="231F20"/>
                <w:w w:val="70"/>
                <w:sz w:val="18"/>
              </w:rPr>
              <w:t xml:space="preserve">–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израбо-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тената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от РЛ </w:t>
            </w:r>
            <w:r>
              <w:rPr>
                <w:color w:val="231F20"/>
                <w:w w:val="70"/>
                <w:sz w:val="18"/>
              </w:rPr>
              <w:t xml:space="preserve">4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кошница,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изработените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от РЛ </w:t>
            </w:r>
            <w:r>
              <w:rPr>
                <w:color w:val="231F20"/>
                <w:w w:val="70"/>
                <w:sz w:val="18"/>
              </w:rPr>
              <w:t xml:space="preserve">5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плодове, изра-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ботеното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от РЛ </w:t>
            </w:r>
            <w:r>
              <w:rPr>
                <w:color w:val="231F20"/>
                <w:w w:val="70"/>
                <w:sz w:val="18"/>
              </w:rPr>
              <w:t xml:space="preserve">6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портмоне,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изрязани хартийки </w:t>
            </w:r>
            <w:r>
              <w:rPr>
                <w:color w:val="231F20"/>
                <w:w w:val="70"/>
                <w:sz w:val="18"/>
              </w:rPr>
              <w:t xml:space="preserve">за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попълване </w:t>
            </w:r>
            <w:r>
              <w:rPr>
                <w:color w:val="231F20"/>
                <w:w w:val="75"/>
                <w:sz w:val="18"/>
              </w:rPr>
              <w:t xml:space="preserve">на </w:t>
            </w:r>
            <w:r>
              <w:rPr>
                <w:color w:val="231F20"/>
                <w:spacing w:val="-5"/>
                <w:w w:val="75"/>
                <w:sz w:val="18"/>
              </w:rPr>
              <w:t xml:space="preserve">портмонето,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играчки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или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изображения </w:t>
            </w:r>
            <w:r>
              <w:rPr>
                <w:color w:val="231F20"/>
                <w:w w:val="75"/>
                <w:sz w:val="18"/>
              </w:rPr>
              <w:t xml:space="preserve">на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плодове </w:t>
            </w:r>
            <w:r>
              <w:rPr>
                <w:color w:val="231F20"/>
                <w:w w:val="75"/>
                <w:sz w:val="18"/>
              </w:rPr>
              <w:t xml:space="preserve">и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зеленчуци, конструктивен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материал </w:t>
            </w:r>
            <w:r>
              <w:rPr>
                <w:color w:val="231F20"/>
                <w:w w:val="70"/>
                <w:sz w:val="18"/>
              </w:rPr>
              <w:t xml:space="preserve">за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обогатяване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0"/>
                <w:sz w:val="18"/>
              </w:rPr>
              <w:t>играта</w:t>
            </w:r>
          </w:p>
          <w:p w14:paraId="238FEDC3" w14:textId="77777777" w:rsidR="00B746A7" w:rsidRDefault="00000000">
            <w:pPr>
              <w:pStyle w:val="TableParagraph"/>
              <w:spacing w:line="166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–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построяване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пазар,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щандове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пр.,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лепило,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хартия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за</w:t>
            </w:r>
          </w:p>
          <w:p w14:paraId="63A115B9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изработване на допълнителни игрови материали</w:t>
            </w:r>
          </w:p>
        </w:tc>
      </w:tr>
      <w:tr w:rsidR="00B746A7" w14:paraId="3D9102BC" w14:textId="77777777">
        <w:trPr>
          <w:trHeight w:val="1301"/>
        </w:trPr>
        <w:tc>
          <w:tcPr>
            <w:tcW w:w="647" w:type="dxa"/>
            <w:vMerge w:val="restart"/>
          </w:tcPr>
          <w:p w14:paraId="52DA1C87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XI/8.</w:t>
            </w:r>
          </w:p>
        </w:tc>
        <w:tc>
          <w:tcPr>
            <w:tcW w:w="2140" w:type="dxa"/>
          </w:tcPr>
          <w:p w14:paraId="14853A97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56257AA3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 w14:paraId="76DE9980" w14:textId="77777777" w:rsidR="00B746A7" w:rsidRDefault="00000000">
            <w:pPr>
              <w:pStyle w:val="TableParagraph"/>
              <w:numPr>
                <w:ilvl w:val="0"/>
                <w:numId w:val="290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Таралежчето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обича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плодове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4B3BEFB" w14:textId="77777777" w:rsidR="00B746A7" w:rsidRDefault="00000000">
            <w:pPr>
              <w:pStyle w:val="TableParagraph"/>
              <w:numPr>
                <w:ilvl w:val="0"/>
                <w:numId w:val="289"/>
              </w:numPr>
              <w:tabs>
                <w:tab w:val="left" w:pos="128"/>
              </w:tabs>
              <w:spacing w:before="45" w:line="194" w:lineRule="auto"/>
              <w:ind w:right="447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Възприема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разказчето„Таралежчето”,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0"/>
                <w:sz w:val="18"/>
              </w:rPr>
              <w:t>Таня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Касабова,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задава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въпроси,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свързани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със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му.</w:t>
            </w:r>
          </w:p>
          <w:p w14:paraId="0EB28A37" w14:textId="77777777" w:rsidR="00B746A7" w:rsidRDefault="00000000">
            <w:pPr>
              <w:pStyle w:val="TableParagraph"/>
              <w:numPr>
                <w:ilvl w:val="0"/>
                <w:numId w:val="289"/>
              </w:numPr>
              <w:tabs>
                <w:tab w:val="left" w:pos="128"/>
              </w:tabs>
              <w:spacing w:line="166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разказчето.</w:t>
            </w:r>
          </w:p>
          <w:p w14:paraId="726D0A16" w14:textId="77777777" w:rsidR="00B746A7" w:rsidRDefault="00000000">
            <w:pPr>
              <w:pStyle w:val="TableParagraph"/>
              <w:numPr>
                <w:ilvl w:val="0"/>
                <w:numId w:val="289"/>
              </w:numPr>
              <w:tabs>
                <w:tab w:val="left" w:pos="128"/>
              </w:tabs>
              <w:spacing w:line="178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Задава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таралеж.</w:t>
            </w:r>
          </w:p>
          <w:p w14:paraId="5C28F157" w14:textId="77777777" w:rsidR="00B746A7" w:rsidRDefault="00000000">
            <w:pPr>
              <w:pStyle w:val="TableParagraph"/>
              <w:numPr>
                <w:ilvl w:val="0"/>
                <w:numId w:val="289"/>
              </w:numPr>
              <w:tabs>
                <w:tab w:val="left" w:pos="128"/>
              </w:tabs>
              <w:spacing w:line="178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момичетата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таралежа.</w:t>
            </w:r>
          </w:p>
          <w:p w14:paraId="29BF807B" w14:textId="77777777" w:rsidR="00B746A7" w:rsidRDefault="00000000">
            <w:pPr>
              <w:pStyle w:val="TableParagraph"/>
              <w:numPr>
                <w:ilvl w:val="0"/>
                <w:numId w:val="289"/>
              </w:numPr>
              <w:tabs>
                <w:tab w:val="left" w:pos="128"/>
              </w:tabs>
              <w:spacing w:line="178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Преразказва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нагледни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опори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разказчето.</w:t>
            </w:r>
          </w:p>
          <w:p w14:paraId="32B0BB69" w14:textId="77777777" w:rsidR="00B746A7" w:rsidRDefault="00000000">
            <w:pPr>
              <w:pStyle w:val="TableParagraph"/>
              <w:numPr>
                <w:ilvl w:val="0"/>
                <w:numId w:val="289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разказчето.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411284FC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уч. помагало РЛ 13, играчка таралежче и други; игра</w:t>
            </w:r>
          </w:p>
          <w:p w14:paraId="7E848937" w14:textId="77777777" w:rsidR="00B746A7" w:rsidRDefault="00000000">
            <w:pPr>
              <w:pStyle w:val="TableParagraph"/>
              <w:spacing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„Таралежчета”, ябълка, кашонче, пластилин</w:t>
            </w:r>
          </w:p>
        </w:tc>
      </w:tr>
      <w:tr w:rsidR="00B746A7" w14:paraId="04C94C40" w14:textId="77777777">
        <w:trPr>
          <w:trHeight w:val="589"/>
        </w:trPr>
        <w:tc>
          <w:tcPr>
            <w:tcW w:w="647" w:type="dxa"/>
            <w:vMerge/>
            <w:tcBorders>
              <w:top w:val="nil"/>
            </w:tcBorders>
          </w:tcPr>
          <w:p w14:paraId="7F22B498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177244D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КД</w:t>
            </w:r>
          </w:p>
          <w:p w14:paraId="02B88C32" w14:textId="77777777" w:rsidR="00B746A7" w:rsidRDefault="00000000">
            <w:pPr>
              <w:pStyle w:val="TableParagraph"/>
              <w:numPr>
                <w:ilvl w:val="0"/>
                <w:numId w:val="288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 едно, по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CE71521" w14:textId="77777777" w:rsidR="00B746A7" w:rsidRDefault="00000000">
            <w:pPr>
              <w:pStyle w:val="TableParagraph"/>
              <w:numPr>
                <w:ilvl w:val="0"/>
                <w:numId w:val="287"/>
              </w:numPr>
              <w:tabs>
                <w:tab w:val="left" w:pos="128"/>
              </w:tabs>
              <w:spacing w:before="13" w:line="19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Сравнява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групи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отношенията„повече“,„по-малко“,„толкова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колкото“.</w:t>
            </w:r>
          </w:p>
          <w:p w14:paraId="48229152" w14:textId="77777777" w:rsidR="00B746A7" w:rsidRDefault="00000000">
            <w:pPr>
              <w:pStyle w:val="TableParagraph"/>
              <w:numPr>
                <w:ilvl w:val="0"/>
                <w:numId w:val="287"/>
              </w:numPr>
              <w:tabs>
                <w:tab w:val="left" w:pos="128"/>
              </w:tabs>
              <w:spacing w:before="8" w:line="178" w:lineRule="exact"/>
              <w:ind w:right="117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Разпознава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количество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предмети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или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знаково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моделирани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групи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числата </w:t>
            </w:r>
            <w:r>
              <w:rPr>
                <w:color w:val="231F20"/>
                <w:w w:val="80"/>
                <w:sz w:val="18"/>
              </w:rPr>
              <w:t>едно 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две.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712DCAC8" w14:textId="77777777" w:rsidR="00B746A7" w:rsidRDefault="00000000">
            <w:pPr>
              <w:pStyle w:val="TableParagraph"/>
              <w:spacing w:before="45" w:line="194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игра„Къщичките на Многознайко“, демонстрационен и </w:t>
            </w:r>
            <w:r>
              <w:rPr>
                <w:color w:val="231F20"/>
                <w:w w:val="80"/>
                <w:sz w:val="18"/>
              </w:rPr>
              <w:t>оперативен материал</w:t>
            </w:r>
          </w:p>
        </w:tc>
      </w:tr>
      <w:tr w:rsidR="00B746A7" w14:paraId="010F7E36" w14:textId="77777777">
        <w:trPr>
          <w:trHeight w:val="589"/>
        </w:trPr>
        <w:tc>
          <w:tcPr>
            <w:tcW w:w="647" w:type="dxa"/>
            <w:vMerge/>
            <w:tcBorders>
              <w:top w:val="nil"/>
            </w:tcBorders>
          </w:tcPr>
          <w:p w14:paraId="397EF4D0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5682A6EE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СЗС, СОО</w:t>
            </w:r>
          </w:p>
          <w:p w14:paraId="6D4ACA5B" w14:textId="77777777" w:rsidR="00B746A7" w:rsidRDefault="00000000">
            <w:pPr>
              <w:pStyle w:val="TableParagraph"/>
              <w:numPr>
                <w:ilvl w:val="0"/>
                <w:numId w:val="286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Къде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прибера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това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941F35A" w14:textId="77777777" w:rsidR="00B746A7" w:rsidRDefault="00000000">
            <w:pPr>
              <w:pStyle w:val="TableParagraph"/>
              <w:numPr>
                <w:ilvl w:val="0"/>
                <w:numId w:val="285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причини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това,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което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харесва.</w:t>
            </w:r>
          </w:p>
          <w:p w14:paraId="2221ABEC" w14:textId="77777777" w:rsidR="00B746A7" w:rsidRDefault="00000000">
            <w:pPr>
              <w:pStyle w:val="TableParagraph"/>
              <w:numPr>
                <w:ilvl w:val="0"/>
                <w:numId w:val="285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Разбира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функциите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предназначението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ежедневно.</w:t>
            </w:r>
          </w:p>
          <w:p w14:paraId="00CD499D" w14:textId="77777777" w:rsidR="00B746A7" w:rsidRDefault="00000000">
            <w:pPr>
              <w:pStyle w:val="TableParagraph"/>
              <w:numPr>
                <w:ilvl w:val="0"/>
                <w:numId w:val="28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Комбинира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постигане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цели.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5E8DCD72" w14:textId="77777777" w:rsidR="00B746A7" w:rsidRDefault="00000000">
            <w:pPr>
              <w:pStyle w:val="TableParagraph"/>
              <w:spacing w:before="41" w:line="178" w:lineRule="exact"/>
              <w:ind w:left="56" w:right="20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игри:„С кое къде се играе?“,„Кое кога се облича“,„Кое </w:t>
            </w:r>
            <w:r>
              <w:rPr>
                <w:color w:val="231F20"/>
                <w:w w:val="75"/>
                <w:sz w:val="18"/>
              </w:rPr>
              <w:t xml:space="preserve">къде стои“,„На кого са“,„Познай какво намислих“, </w:t>
            </w:r>
            <w:r>
              <w:rPr>
                <w:color w:val="231F20"/>
                <w:w w:val="80"/>
                <w:sz w:val="18"/>
              </w:rPr>
              <w:t>сюжетни игри„Да облечем куклите“</w:t>
            </w:r>
          </w:p>
        </w:tc>
      </w:tr>
      <w:tr w:rsidR="00B746A7" w14:paraId="5D47DF8F" w14:textId="77777777">
        <w:trPr>
          <w:trHeight w:val="411"/>
        </w:trPr>
        <w:tc>
          <w:tcPr>
            <w:tcW w:w="647" w:type="dxa"/>
            <w:vMerge/>
            <w:tcBorders>
              <w:top w:val="nil"/>
            </w:tcBorders>
          </w:tcPr>
          <w:p w14:paraId="4A699CDB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top w:val="single" w:sz="6" w:space="0" w:color="231F20"/>
              <w:bottom w:val="single" w:sz="6" w:space="0" w:color="231F20"/>
            </w:tcBorders>
          </w:tcPr>
          <w:p w14:paraId="50B36316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0CED2D05" w14:textId="77777777" w:rsidR="00B746A7" w:rsidRDefault="00000000">
            <w:pPr>
              <w:pStyle w:val="TableParagraph"/>
              <w:numPr>
                <w:ilvl w:val="0"/>
                <w:numId w:val="284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парка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през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есента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1E4CD1F" w14:textId="77777777" w:rsidR="00B746A7" w:rsidRDefault="00000000">
            <w:pPr>
              <w:pStyle w:val="TableParagraph"/>
              <w:numPr>
                <w:ilvl w:val="0"/>
                <w:numId w:val="283"/>
              </w:numPr>
              <w:tabs>
                <w:tab w:val="left" w:pos="128"/>
              </w:tabs>
              <w:spacing w:before="41" w:line="178" w:lineRule="exact"/>
              <w:ind w:right="322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Притежава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познания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промените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природата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през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есента.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Използва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цветовете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като </w:t>
            </w:r>
            <w:r>
              <w:rPr>
                <w:color w:val="231F20"/>
                <w:w w:val="80"/>
                <w:sz w:val="18"/>
              </w:rPr>
              <w:t>основно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изразно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характеризиране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обстановката.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419DC97F" w14:textId="77777777" w:rsidR="00B746A7" w:rsidRDefault="00000000">
            <w:pPr>
              <w:pStyle w:val="TableParagraph"/>
              <w:spacing w:before="41"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бели основи, разредени темперни бои, обли четки и </w:t>
            </w:r>
            <w:r>
              <w:rPr>
                <w:color w:val="231F20"/>
                <w:w w:val="80"/>
                <w:sz w:val="18"/>
              </w:rPr>
              <w:t>пособия за печатане</w:t>
            </w:r>
          </w:p>
        </w:tc>
      </w:tr>
    </w:tbl>
    <w:p w14:paraId="29585A4D" w14:textId="77777777" w:rsidR="00B746A7" w:rsidRDefault="00B746A7">
      <w:pPr>
        <w:spacing w:line="178" w:lineRule="exact"/>
        <w:rPr>
          <w:sz w:val="18"/>
        </w:rPr>
        <w:sectPr w:rsidR="00B746A7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6DF258ED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3D8CFE49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lastRenderedPageBreak/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650406D7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66875B84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71CEC8FE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2501A3A6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4AEFD605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6CFFB1A5" w14:textId="77777777">
        <w:trPr>
          <w:trHeight w:val="418"/>
        </w:trPr>
        <w:tc>
          <w:tcPr>
            <w:tcW w:w="647" w:type="dxa"/>
          </w:tcPr>
          <w:p w14:paraId="054A7782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XI/8.</w:t>
            </w:r>
          </w:p>
        </w:tc>
        <w:tc>
          <w:tcPr>
            <w:tcW w:w="2140" w:type="dxa"/>
          </w:tcPr>
          <w:p w14:paraId="14D77000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Вж, МИ</w:t>
            </w:r>
          </w:p>
          <w:p w14:paraId="27F06533" w14:textId="77777777" w:rsidR="00B746A7" w:rsidRDefault="00000000">
            <w:pPr>
              <w:pStyle w:val="TableParagraph"/>
              <w:numPr>
                <w:ilvl w:val="0"/>
                <w:numId w:val="282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Познай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кой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инструмент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свири</w:t>
            </w:r>
          </w:p>
        </w:tc>
        <w:tc>
          <w:tcPr>
            <w:tcW w:w="5060" w:type="dxa"/>
          </w:tcPr>
          <w:p w14:paraId="4C672E04" w14:textId="77777777" w:rsidR="00B746A7" w:rsidRDefault="00000000">
            <w:pPr>
              <w:pStyle w:val="TableParagraph"/>
              <w:numPr>
                <w:ilvl w:val="0"/>
                <w:numId w:val="281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Свири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желание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детските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музикални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инструменти.</w:t>
            </w:r>
          </w:p>
        </w:tc>
        <w:tc>
          <w:tcPr>
            <w:tcW w:w="3212" w:type="dxa"/>
          </w:tcPr>
          <w:p w14:paraId="2D5D3D26" w14:textId="77777777" w:rsidR="00B746A7" w:rsidRDefault="00000000">
            <w:pPr>
              <w:pStyle w:val="TableParagraph"/>
              <w:spacing w:before="42" w:line="180" w:lineRule="exact"/>
              <w:ind w:left="56" w:right="79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игра„Познай кой инструмент свири”, </w:t>
            </w:r>
            <w:r>
              <w:rPr>
                <w:color w:val="231F20"/>
                <w:w w:val="75"/>
                <w:sz w:val="18"/>
              </w:rPr>
              <w:t>детски музикални инструменти</w:t>
            </w:r>
          </w:p>
        </w:tc>
      </w:tr>
      <w:tr w:rsidR="00B746A7" w14:paraId="7A20F3AC" w14:textId="77777777">
        <w:trPr>
          <w:trHeight w:val="958"/>
        </w:trPr>
        <w:tc>
          <w:tcPr>
            <w:tcW w:w="647" w:type="dxa"/>
            <w:vMerge w:val="restart"/>
          </w:tcPr>
          <w:p w14:paraId="284EF4CA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XI/9.</w:t>
            </w:r>
          </w:p>
        </w:tc>
        <w:tc>
          <w:tcPr>
            <w:tcW w:w="2140" w:type="dxa"/>
          </w:tcPr>
          <w:p w14:paraId="7811A7F2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5864E274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 w14:paraId="31505994" w14:textId="77777777" w:rsidR="00B746A7" w:rsidRDefault="00000000">
            <w:pPr>
              <w:pStyle w:val="TableParagraph"/>
              <w:numPr>
                <w:ilvl w:val="0"/>
                <w:numId w:val="28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 намерим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сърненцето</w:t>
            </w:r>
          </w:p>
        </w:tc>
        <w:tc>
          <w:tcPr>
            <w:tcW w:w="5060" w:type="dxa"/>
          </w:tcPr>
          <w:p w14:paraId="728949A5" w14:textId="77777777" w:rsidR="00B746A7" w:rsidRDefault="00000000">
            <w:pPr>
              <w:pStyle w:val="TableParagraph"/>
              <w:numPr>
                <w:ilvl w:val="0"/>
                <w:numId w:val="27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активно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приказката„Игра”,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Маргарита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Грозлекова.</w:t>
            </w:r>
          </w:p>
          <w:p w14:paraId="17DB38B4" w14:textId="77777777" w:rsidR="00B746A7" w:rsidRDefault="00000000">
            <w:pPr>
              <w:pStyle w:val="TableParagraph"/>
              <w:numPr>
                <w:ilvl w:val="0"/>
                <w:numId w:val="27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501B0B4F" w14:textId="77777777" w:rsidR="00B746A7" w:rsidRDefault="00000000">
            <w:pPr>
              <w:pStyle w:val="TableParagraph"/>
              <w:numPr>
                <w:ilvl w:val="0"/>
                <w:numId w:val="27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сърненцето.</w:t>
            </w:r>
          </w:p>
          <w:p w14:paraId="388DBF33" w14:textId="77777777" w:rsidR="00B746A7" w:rsidRDefault="00000000">
            <w:pPr>
              <w:pStyle w:val="TableParagraph"/>
              <w:numPr>
                <w:ilvl w:val="0"/>
                <w:numId w:val="27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Преразказва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опори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30ECD7C7" w14:textId="77777777" w:rsidR="00B746A7" w:rsidRDefault="00000000">
            <w:pPr>
              <w:pStyle w:val="TableParagraph"/>
              <w:numPr>
                <w:ilvl w:val="0"/>
                <w:numId w:val="27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212" w:type="dxa"/>
          </w:tcPr>
          <w:p w14:paraId="091EB561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13, играчка сърничка и други; игра„Намери </w:t>
            </w:r>
            <w:r>
              <w:rPr>
                <w:color w:val="231F20"/>
                <w:w w:val="80"/>
                <w:sz w:val="18"/>
              </w:rPr>
              <w:t>сърненцето”</w:t>
            </w:r>
          </w:p>
        </w:tc>
      </w:tr>
      <w:tr w:rsidR="00B746A7" w14:paraId="5B825C9C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5D30F87B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AB96F36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76EC2D00" w14:textId="77777777" w:rsidR="00B746A7" w:rsidRDefault="00000000">
            <w:pPr>
              <w:pStyle w:val="TableParagraph"/>
              <w:numPr>
                <w:ilvl w:val="0"/>
                <w:numId w:val="27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Приказни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</w:t>
            </w:r>
          </w:p>
        </w:tc>
        <w:tc>
          <w:tcPr>
            <w:tcW w:w="5060" w:type="dxa"/>
          </w:tcPr>
          <w:p w14:paraId="5D8756A7" w14:textId="77777777" w:rsidR="00B746A7" w:rsidRDefault="00000000">
            <w:pPr>
              <w:pStyle w:val="TableParagraph"/>
              <w:numPr>
                <w:ilvl w:val="0"/>
                <w:numId w:val="277"/>
              </w:numPr>
              <w:tabs>
                <w:tab w:val="left" w:pos="128"/>
              </w:tabs>
              <w:spacing w:before="15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отношенията„повече“,„по-малко“,„толкова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колкото“.</w:t>
            </w:r>
          </w:p>
          <w:p w14:paraId="2C143609" w14:textId="77777777" w:rsidR="00B746A7" w:rsidRDefault="00000000">
            <w:pPr>
              <w:pStyle w:val="TableParagraph"/>
              <w:numPr>
                <w:ilvl w:val="0"/>
                <w:numId w:val="277"/>
              </w:numPr>
              <w:tabs>
                <w:tab w:val="left" w:pos="128"/>
              </w:tabs>
              <w:spacing w:before="8" w:line="180" w:lineRule="exact"/>
              <w:ind w:right="117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Разпознава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количество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предмети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или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знаково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моделирани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групи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числата </w:t>
            </w:r>
            <w:r>
              <w:rPr>
                <w:color w:val="231F20"/>
                <w:w w:val="80"/>
                <w:sz w:val="18"/>
              </w:rPr>
              <w:t>едно, две 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три.</w:t>
            </w:r>
          </w:p>
        </w:tc>
        <w:tc>
          <w:tcPr>
            <w:tcW w:w="3212" w:type="dxa"/>
          </w:tcPr>
          <w:p w14:paraId="1E69CA4B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игра„В кръга“, демонстрационен и оперативен материал</w:t>
            </w:r>
          </w:p>
        </w:tc>
      </w:tr>
      <w:tr w:rsidR="00B746A7" w14:paraId="2D50B04A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3327C3C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78FAEB3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СПНО, СОО</w:t>
            </w:r>
          </w:p>
          <w:p w14:paraId="7E2DBBFA" w14:textId="77777777" w:rsidR="00B746A7" w:rsidRDefault="00000000">
            <w:pPr>
              <w:pStyle w:val="TableParagraph"/>
              <w:numPr>
                <w:ilvl w:val="0"/>
                <w:numId w:val="27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Време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зимнина</w:t>
            </w:r>
          </w:p>
        </w:tc>
        <w:tc>
          <w:tcPr>
            <w:tcW w:w="5060" w:type="dxa"/>
          </w:tcPr>
          <w:p w14:paraId="3B915371" w14:textId="77777777" w:rsidR="00B746A7" w:rsidRDefault="00000000">
            <w:pPr>
              <w:pStyle w:val="TableParagraph"/>
              <w:numPr>
                <w:ilvl w:val="0"/>
                <w:numId w:val="275"/>
              </w:numPr>
              <w:tabs>
                <w:tab w:val="left" w:pos="128"/>
              </w:tabs>
              <w:spacing w:before="46" w:line="196" w:lineRule="auto"/>
              <w:ind w:right="365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Различава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плодове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зеленчуци,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класифицира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предметни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игри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нагледни </w:t>
            </w:r>
            <w:r>
              <w:rPr>
                <w:color w:val="231F20"/>
                <w:w w:val="80"/>
                <w:sz w:val="18"/>
              </w:rPr>
              <w:t>признаци.</w:t>
            </w:r>
          </w:p>
          <w:p w14:paraId="513AE600" w14:textId="77777777" w:rsidR="00B746A7" w:rsidRDefault="00000000">
            <w:pPr>
              <w:pStyle w:val="TableParagraph"/>
              <w:numPr>
                <w:ilvl w:val="0"/>
                <w:numId w:val="27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причини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това,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което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харесва.</w:t>
            </w:r>
          </w:p>
        </w:tc>
        <w:tc>
          <w:tcPr>
            <w:tcW w:w="3212" w:type="dxa"/>
          </w:tcPr>
          <w:p w14:paraId="5B966092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практическа ситуация„Приготвяне на зимнина”;</w:t>
            </w:r>
          </w:p>
          <w:p w14:paraId="3303A153" w14:textId="77777777" w:rsidR="00B746A7" w:rsidRDefault="00000000">
            <w:pPr>
              <w:pStyle w:val="TableParagraph"/>
              <w:spacing w:before="8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„Работно момиче”– В. Паспалеева, табло„В магазина“, </w:t>
            </w:r>
            <w:r>
              <w:rPr>
                <w:color w:val="231F20"/>
                <w:w w:val="80"/>
                <w:sz w:val="18"/>
              </w:rPr>
              <w:t>оперативен материал</w:t>
            </w:r>
          </w:p>
        </w:tc>
      </w:tr>
      <w:tr w:rsidR="00B746A7" w14:paraId="4511D224" w14:textId="77777777">
        <w:trPr>
          <w:trHeight w:val="415"/>
        </w:trPr>
        <w:tc>
          <w:tcPr>
            <w:tcW w:w="647" w:type="dxa"/>
            <w:vMerge/>
            <w:tcBorders>
              <w:top w:val="nil"/>
            </w:tcBorders>
          </w:tcPr>
          <w:p w14:paraId="0B87D722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554FB6E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583EA11F" w14:textId="77777777" w:rsidR="00B746A7" w:rsidRDefault="00000000">
            <w:pPr>
              <w:pStyle w:val="TableParagraph"/>
              <w:numPr>
                <w:ilvl w:val="0"/>
                <w:numId w:val="27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Кифла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75B80D55" w14:textId="77777777" w:rsidR="00B746A7" w:rsidRDefault="00000000">
            <w:pPr>
              <w:pStyle w:val="TableParagraph"/>
              <w:numPr>
                <w:ilvl w:val="0"/>
                <w:numId w:val="273"/>
              </w:numPr>
              <w:tabs>
                <w:tab w:val="left" w:pos="128"/>
              </w:tabs>
              <w:spacing w:before="42" w:line="180" w:lineRule="exact"/>
              <w:ind w:right="404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Подбира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подходящи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похвати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работа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предаване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особености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на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обекти.</w:t>
            </w:r>
          </w:p>
        </w:tc>
        <w:tc>
          <w:tcPr>
            <w:tcW w:w="3212" w:type="dxa"/>
          </w:tcPr>
          <w:p w14:paraId="30E46560" w14:textId="77777777" w:rsidR="00B746A7" w:rsidRDefault="00000000">
            <w:pPr>
              <w:pStyle w:val="TableParagraph"/>
              <w:spacing w:before="42" w:line="180" w:lineRule="exact"/>
              <w:ind w:left="56" w:right="34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пластичен материал, пластмасова дъска и ножче за </w:t>
            </w:r>
            <w:r>
              <w:rPr>
                <w:color w:val="231F20"/>
                <w:w w:val="80"/>
                <w:sz w:val="18"/>
              </w:rPr>
              <w:t>моделиране</w:t>
            </w:r>
          </w:p>
        </w:tc>
      </w:tr>
      <w:tr w:rsidR="00B746A7" w14:paraId="3F04DC8D" w14:textId="77777777">
        <w:trPr>
          <w:trHeight w:val="413"/>
        </w:trPr>
        <w:tc>
          <w:tcPr>
            <w:tcW w:w="647" w:type="dxa"/>
            <w:vMerge/>
            <w:tcBorders>
              <w:top w:val="nil"/>
            </w:tcBorders>
          </w:tcPr>
          <w:p w14:paraId="57B786BE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6B914C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Конструиране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технологии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КМ,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ГИ</w:t>
            </w:r>
          </w:p>
          <w:p w14:paraId="755F8D8E" w14:textId="77777777" w:rsidR="00B746A7" w:rsidRDefault="00000000">
            <w:pPr>
              <w:pStyle w:val="TableParagraph"/>
              <w:numPr>
                <w:ilvl w:val="0"/>
                <w:numId w:val="27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 горската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поляна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DC66A4F" w14:textId="77777777" w:rsidR="00B746A7" w:rsidRDefault="00000000">
            <w:pPr>
              <w:pStyle w:val="TableParagraph"/>
              <w:numPr>
                <w:ilvl w:val="0"/>
                <w:numId w:val="271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общите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дейности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групата.</w:t>
            </w:r>
          </w:p>
          <w:p w14:paraId="6FE93DED" w14:textId="77777777" w:rsidR="00B746A7" w:rsidRDefault="00000000">
            <w:pPr>
              <w:pStyle w:val="TableParagraph"/>
              <w:numPr>
                <w:ilvl w:val="0"/>
                <w:numId w:val="271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Оценява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зададени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критерия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изработени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модели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включва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игрови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дейности.</w:t>
            </w:r>
          </w:p>
        </w:tc>
        <w:tc>
          <w:tcPr>
            <w:tcW w:w="3212" w:type="dxa"/>
          </w:tcPr>
          <w:p w14:paraId="61F99638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 xml:space="preserve">игра„Ние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сме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мечета </w:t>
            </w:r>
            <w:r>
              <w:rPr>
                <w:color w:val="231F20"/>
                <w:w w:val="70"/>
                <w:sz w:val="18"/>
              </w:rPr>
              <w:t xml:space="preserve">в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гората”– подвижна игра,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оперативен </w:t>
            </w:r>
            <w:r>
              <w:rPr>
                <w:color w:val="231F20"/>
                <w:spacing w:val="-5"/>
                <w:w w:val="75"/>
                <w:sz w:val="18"/>
              </w:rPr>
              <w:t>материал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маски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5"/>
                <w:sz w:val="18"/>
              </w:rPr>
              <w:t>животни,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5"/>
                <w:sz w:val="18"/>
              </w:rPr>
              <w:t>изработените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маски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от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РЛ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8</w:t>
            </w:r>
          </w:p>
        </w:tc>
      </w:tr>
      <w:tr w:rsidR="00B746A7" w14:paraId="2FC349C5" w14:textId="77777777">
        <w:trPr>
          <w:trHeight w:val="77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88DF0E1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XI/10.</w:t>
            </w:r>
          </w:p>
        </w:tc>
        <w:tc>
          <w:tcPr>
            <w:tcW w:w="2140" w:type="dxa"/>
          </w:tcPr>
          <w:p w14:paraId="385EB18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23CDF81E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</w:t>
            </w:r>
          </w:p>
          <w:p w14:paraId="2FB4497A" w14:textId="77777777" w:rsidR="00B746A7" w:rsidRDefault="00000000">
            <w:pPr>
              <w:pStyle w:val="TableParagraph"/>
              <w:numPr>
                <w:ilvl w:val="0"/>
                <w:numId w:val="27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Играя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топка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площадката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273981A" w14:textId="77777777" w:rsidR="00B746A7" w:rsidRDefault="00000000">
            <w:pPr>
              <w:pStyle w:val="TableParagraph"/>
              <w:numPr>
                <w:ilvl w:val="0"/>
                <w:numId w:val="26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инструкции.</w:t>
            </w:r>
          </w:p>
          <w:p w14:paraId="179EDB90" w14:textId="77777777" w:rsidR="00B746A7" w:rsidRDefault="00000000">
            <w:pPr>
              <w:pStyle w:val="TableParagraph"/>
              <w:numPr>
                <w:ilvl w:val="0"/>
                <w:numId w:val="26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обяснения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действия.</w:t>
            </w:r>
          </w:p>
          <w:p w14:paraId="4459ED0B" w14:textId="77777777" w:rsidR="00B746A7" w:rsidRDefault="00000000">
            <w:pPr>
              <w:pStyle w:val="TableParagraph"/>
              <w:numPr>
                <w:ilvl w:val="0"/>
                <w:numId w:val="26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 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диалог.</w:t>
            </w:r>
          </w:p>
          <w:p w14:paraId="48E78EA5" w14:textId="77777777" w:rsidR="00B746A7" w:rsidRDefault="00000000">
            <w:pPr>
              <w:pStyle w:val="TableParagraph"/>
              <w:numPr>
                <w:ilvl w:val="0"/>
                <w:numId w:val="26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играчка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зададени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опори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(цвят,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големина,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предназначение).</w:t>
            </w:r>
          </w:p>
        </w:tc>
        <w:tc>
          <w:tcPr>
            <w:tcW w:w="3212" w:type="dxa"/>
          </w:tcPr>
          <w:p w14:paraId="76582D00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РЛ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14,</w:t>
            </w:r>
            <w:r>
              <w:rPr>
                <w:color w:val="231F20"/>
                <w:spacing w:val="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топка</w:t>
            </w:r>
            <w:r>
              <w:rPr>
                <w:color w:val="231F20"/>
                <w:spacing w:val="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други;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игра„Внимавай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топка”</w:t>
            </w:r>
          </w:p>
        </w:tc>
      </w:tr>
      <w:tr w:rsidR="00B746A7" w14:paraId="1418A16A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1F1CC47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436A518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ВО</w:t>
            </w:r>
          </w:p>
          <w:p w14:paraId="1F6879BD" w14:textId="77777777" w:rsidR="00B746A7" w:rsidRDefault="00000000">
            <w:pPr>
              <w:pStyle w:val="TableParagraph"/>
              <w:numPr>
                <w:ilvl w:val="0"/>
                <w:numId w:val="268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Играем през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деня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6131058" w14:textId="77777777" w:rsidR="00B746A7" w:rsidRDefault="00000000">
            <w:pPr>
              <w:pStyle w:val="TableParagraph"/>
              <w:numPr>
                <w:ilvl w:val="0"/>
                <w:numId w:val="267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частите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денонощието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ден,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нощ,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сутрин,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обяд,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вечер.</w:t>
            </w:r>
          </w:p>
        </w:tc>
        <w:tc>
          <w:tcPr>
            <w:tcW w:w="3212" w:type="dxa"/>
          </w:tcPr>
          <w:p w14:paraId="2466BACA" w14:textId="77777777" w:rsidR="00B746A7" w:rsidRDefault="00000000">
            <w:pPr>
              <w:pStyle w:val="TableParagraph"/>
              <w:spacing w:before="40" w:line="180" w:lineRule="exact"/>
              <w:ind w:left="56" w:right="33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игри:„Сутрин, обед, вечер“,„Танцуващи звезди“, демонс- </w:t>
            </w:r>
            <w:r>
              <w:rPr>
                <w:color w:val="231F20"/>
                <w:w w:val="80"/>
                <w:sz w:val="18"/>
              </w:rPr>
              <w:t>трационен и оперативен материал</w:t>
            </w:r>
          </w:p>
        </w:tc>
      </w:tr>
      <w:tr w:rsidR="00B746A7" w14:paraId="5659E9EE" w14:textId="77777777">
        <w:trPr>
          <w:trHeight w:val="77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FF524AB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A8C80B3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</w:t>
            </w:r>
          </w:p>
          <w:p w14:paraId="0B321EEF" w14:textId="77777777" w:rsidR="00B746A7" w:rsidRDefault="00000000">
            <w:pPr>
              <w:pStyle w:val="TableParagraph"/>
              <w:numPr>
                <w:ilvl w:val="0"/>
                <w:numId w:val="266"/>
              </w:numPr>
              <w:tabs>
                <w:tab w:val="left" w:pos="109"/>
              </w:tabs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„Кой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е?“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1CD96A61" w14:textId="77777777" w:rsidR="00B746A7" w:rsidRDefault="00000000">
            <w:pPr>
              <w:pStyle w:val="TableParagraph"/>
              <w:numPr>
                <w:ilvl w:val="0"/>
                <w:numId w:val="265"/>
              </w:numPr>
              <w:tabs>
                <w:tab w:val="left" w:pos="128"/>
              </w:tabs>
              <w:spacing w:before="13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близките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тях.</w:t>
            </w:r>
          </w:p>
          <w:p w14:paraId="5BD2BD84" w14:textId="77777777" w:rsidR="00B746A7" w:rsidRDefault="00000000">
            <w:pPr>
              <w:pStyle w:val="TableParagraph"/>
              <w:numPr>
                <w:ilvl w:val="0"/>
                <w:numId w:val="26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причини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това,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което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харесва.</w:t>
            </w:r>
          </w:p>
          <w:p w14:paraId="3EBD4639" w14:textId="77777777" w:rsidR="00B746A7" w:rsidRDefault="00000000">
            <w:pPr>
              <w:pStyle w:val="TableParagraph"/>
              <w:numPr>
                <w:ilvl w:val="0"/>
                <w:numId w:val="265"/>
              </w:numPr>
              <w:tabs>
                <w:tab w:val="left" w:pos="128"/>
              </w:tabs>
              <w:spacing w:before="7" w:line="180" w:lineRule="exact"/>
              <w:ind w:right="409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Разпознава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местните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органи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ред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сигурност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тяхната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дейност, </w:t>
            </w:r>
            <w:r>
              <w:rPr>
                <w:color w:val="231F20"/>
                <w:w w:val="80"/>
                <w:sz w:val="18"/>
              </w:rPr>
              <w:t>свързана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със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спазването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правата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децата.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7E3BC74E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„Сам вкъщи – неочакван звън на вратата”</w:t>
            </w:r>
          </w:p>
        </w:tc>
      </w:tr>
      <w:tr w:rsidR="00B746A7" w14:paraId="61A2546C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2702D32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482B9EC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162355A6" w14:textId="77777777" w:rsidR="00B746A7" w:rsidRDefault="00000000">
            <w:pPr>
              <w:pStyle w:val="TableParagraph"/>
              <w:numPr>
                <w:ilvl w:val="0"/>
                <w:numId w:val="264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Мечо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4997CA5" w14:textId="77777777" w:rsidR="00B746A7" w:rsidRDefault="00000000">
            <w:pPr>
              <w:pStyle w:val="TableParagraph"/>
              <w:numPr>
                <w:ilvl w:val="0"/>
                <w:numId w:val="263"/>
              </w:numPr>
              <w:tabs>
                <w:tab w:val="left" w:pos="128"/>
              </w:tabs>
              <w:spacing w:before="40" w:line="180" w:lineRule="exact"/>
              <w:ind w:right="206" w:firstLine="0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Притежава визуална представа за характерните особености на образа, съставен от раз- лични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форма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големина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части.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моделира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фигурата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определена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последова- </w:t>
            </w:r>
            <w:r>
              <w:rPr>
                <w:color w:val="231F20"/>
                <w:w w:val="80"/>
                <w:sz w:val="18"/>
              </w:rPr>
              <w:t>телност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подходящи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пластични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похвати.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6F4FC0BF" w14:textId="77777777" w:rsidR="00B746A7" w:rsidRDefault="00000000">
            <w:pPr>
              <w:pStyle w:val="TableParagraph"/>
              <w:spacing w:before="43" w:line="196" w:lineRule="auto"/>
              <w:ind w:left="56" w:right="34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пластичен материал, пластмасова дъска и ножче за </w:t>
            </w:r>
            <w:r>
              <w:rPr>
                <w:color w:val="231F20"/>
                <w:w w:val="80"/>
                <w:sz w:val="18"/>
              </w:rPr>
              <w:t>моделиране</w:t>
            </w:r>
          </w:p>
        </w:tc>
      </w:tr>
      <w:tr w:rsidR="00B746A7" w14:paraId="3B97C8C3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B8DA8F3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4973376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 w14:paraId="679E371E" w14:textId="77777777" w:rsidR="00B746A7" w:rsidRDefault="00000000">
            <w:pPr>
              <w:pStyle w:val="TableParagraph"/>
              <w:numPr>
                <w:ilvl w:val="0"/>
                <w:numId w:val="26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Гъбки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BB5607A" w14:textId="77777777" w:rsidR="00B746A7" w:rsidRDefault="00000000">
            <w:pPr>
              <w:pStyle w:val="TableParagraph"/>
              <w:numPr>
                <w:ilvl w:val="0"/>
                <w:numId w:val="26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Рзграничава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високи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ниски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тонове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основата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съпоставяне.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3842F559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игра„Гъбки”</w:t>
            </w:r>
          </w:p>
          <w:p w14:paraId="7BCB26AE" w14:textId="77777777" w:rsidR="00B746A7" w:rsidRDefault="00000000">
            <w:pPr>
              <w:pStyle w:val="TableParagraph"/>
              <w:spacing w:line="181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песни и пиеси по избор</w:t>
            </w:r>
          </w:p>
        </w:tc>
      </w:tr>
    </w:tbl>
    <w:p w14:paraId="48FDBBE1" w14:textId="77777777" w:rsidR="00B746A7" w:rsidRDefault="00000000">
      <w:pPr>
        <w:rPr>
          <w:sz w:val="2"/>
          <w:szCs w:val="2"/>
        </w:rPr>
      </w:pPr>
      <w:r>
        <w:pict w14:anchorId="7F0600B6">
          <v:shape id="_x0000_s1039" type="#_x0000_t202" style="position:absolute;margin-left:47.55pt;margin-top:390.25pt;width:15.25pt;height:18.95pt;z-index:251662336;mso-position-horizontal-relative:page;mso-position-vertical-relative:page" filled="f" stroked="f">
            <v:textbox style="layout-flow:vertical" inset="0,0,0,0">
              <w:txbxContent>
                <w:p w14:paraId="4E6382F7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p w14:paraId="491D74D0" w14:textId="77777777" w:rsidR="00B746A7" w:rsidRDefault="00B746A7">
      <w:pPr>
        <w:rPr>
          <w:sz w:val="2"/>
          <w:szCs w:val="2"/>
        </w:rPr>
        <w:sectPr w:rsidR="00B746A7">
          <w:pgSz w:w="13610" w:h="9360" w:orient="landscape"/>
          <w:pgMar w:top="780" w:right="1000" w:bottom="280" w:left="1060" w:header="708" w:footer="708" w:gutter="0"/>
          <w:cols w:space="708"/>
        </w:sectPr>
      </w:pPr>
    </w:p>
    <w:p w14:paraId="0A1733BF" w14:textId="77777777" w:rsidR="00B746A7" w:rsidRDefault="00000000">
      <w:pPr>
        <w:pStyle w:val="BodyText"/>
        <w:rPr>
          <w:sz w:val="27"/>
        </w:rPr>
      </w:pPr>
      <w:r>
        <w:lastRenderedPageBreak/>
        <w:pict w14:anchorId="24563457">
          <v:shape id="_x0000_s1038" type="#_x0000_t202" style="position:absolute;margin-left:47.55pt;margin-top:58.55pt;width:15.25pt;height:18.95pt;z-index:251663360;mso-position-horizontal-relative:page;mso-position-vertical-relative:page" filled="f" stroked="f">
            <v:textbox style="layout-flow:vertical" inset="0,0,0,0">
              <w:txbxContent>
                <w:p w14:paraId="64E1056F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7C90933D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3728D43E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34632EA8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5C01BE98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49F9A5B5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0956FE74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696C589E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3ED11C4B" w14:textId="77777777">
        <w:trPr>
          <w:trHeight w:val="958"/>
        </w:trPr>
        <w:tc>
          <w:tcPr>
            <w:tcW w:w="647" w:type="dxa"/>
            <w:vMerge w:val="restart"/>
          </w:tcPr>
          <w:p w14:paraId="516D964D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XI/11.</w:t>
            </w:r>
          </w:p>
        </w:tc>
        <w:tc>
          <w:tcPr>
            <w:tcW w:w="2140" w:type="dxa"/>
          </w:tcPr>
          <w:p w14:paraId="742BEDA6" w14:textId="77777777" w:rsidR="00B746A7" w:rsidRDefault="00000000">
            <w:pPr>
              <w:pStyle w:val="TableParagraph"/>
              <w:spacing w:before="46" w:line="196" w:lineRule="auto"/>
              <w:ind w:left="56" w:right="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ВЛП,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5448E5CD" w14:textId="77777777" w:rsidR="00B746A7" w:rsidRDefault="00000000">
            <w:pPr>
              <w:pStyle w:val="TableParagraph"/>
              <w:numPr>
                <w:ilvl w:val="0"/>
                <w:numId w:val="26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Кой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спи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снежната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гора</w:t>
            </w:r>
          </w:p>
        </w:tc>
        <w:tc>
          <w:tcPr>
            <w:tcW w:w="5060" w:type="dxa"/>
          </w:tcPr>
          <w:p w14:paraId="0BA4C3EA" w14:textId="77777777" w:rsidR="00B746A7" w:rsidRDefault="00000000">
            <w:pPr>
              <w:pStyle w:val="TableParagraph"/>
              <w:numPr>
                <w:ilvl w:val="0"/>
                <w:numId w:val="25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приказката„Приказка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0"/>
                <w:sz w:val="18"/>
              </w:rPr>
              <w:t>сън”,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Анелия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Сенгалевич.</w:t>
            </w:r>
          </w:p>
          <w:p w14:paraId="4AFCA4B3" w14:textId="77777777" w:rsidR="00B746A7" w:rsidRDefault="00000000">
            <w:pPr>
              <w:pStyle w:val="TableParagraph"/>
              <w:numPr>
                <w:ilvl w:val="0"/>
                <w:numId w:val="25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594745CF" w14:textId="77777777" w:rsidR="00B746A7" w:rsidRDefault="00000000">
            <w:pPr>
              <w:pStyle w:val="TableParagraph"/>
              <w:numPr>
                <w:ilvl w:val="0"/>
                <w:numId w:val="25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Мечо.</w:t>
            </w:r>
          </w:p>
          <w:p w14:paraId="1E4E0DCA" w14:textId="77777777" w:rsidR="00B746A7" w:rsidRDefault="00000000">
            <w:pPr>
              <w:pStyle w:val="TableParagraph"/>
              <w:numPr>
                <w:ilvl w:val="0"/>
                <w:numId w:val="25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Преразказва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опори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3373ADF7" w14:textId="77777777" w:rsidR="00B746A7" w:rsidRDefault="00000000">
            <w:pPr>
              <w:pStyle w:val="TableParagraph"/>
              <w:numPr>
                <w:ilvl w:val="0"/>
                <w:numId w:val="25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212" w:type="dxa"/>
          </w:tcPr>
          <w:p w14:paraId="77E59D51" w14:textId="77777777" w:rsidR="00B746A7" w:rsidRDefault="00000000">
            <w:pPr>
              <w:pStyle w:val="TableParagraph"/>
              <w:spacing w:before="46" w:line="196" w:lineRule="auto"/>
              <w:ind w:left="56" w:right="18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17, играчки мечета, сърнички и други; игра„Спиш </w:t>
            </w:r>
            <w:r>
              <w:rPr>
                <w:color w:val="231F20"/>
                <w:w w:val="80"/>
                <w:sz w:val="18"/>
              </w:rPr>
              <w:t>ли, Мечо”</w:t>
            </w:r>
          </w:p>
        </w:tc>
      </w:tr>
      <w:tr w:rsidR="00B746A7" w14:paraId="13A9B830" w14:textId="77777777">
        <w:trPr>
          <w:trHeight w:val="418"/>
        </w:trPr>
        <w:tc>
          <w:tcPr>
            <w:tcW w:w="647" w:type="dxa"/>
            <w:vMerge/>
            <w:tcBorders>
              <w:top w:val="nil"/>
            </w:tcBorders>
          </w:tcPr>
          <w:p w14:paraId="77374A6D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F2F27FE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1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</w:p>
          <w:p w14:paraId="6F1E006E" w14:textId="77777777" w:rsidR="00B746A7" w:rsidRDefault="00000000">
            <w:pPr>
              <w:pStyle w:val="TableParagraph"/>
              <w:numPr>
                <w:ilvl w:val="0"/>
                <w:numId w:val="258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 три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редици</w:t>
            </w:r>
          </w:p>
        </w:tc>
        <w:tc>
          <w:tcPr>
            <w:tcW w:w="5060" w:type="dxa"/>
          </w:tcPr>
          <w:p w14:paraId="6D036EE6" w14:textId="77777777" w:rsidR="00B746A7" w:rsidRDefault="00000000">
            <w:pPr>
              <w:pStyle w:val="TableParagraph"/>
              <w:numPr>
                <w:ilvl w:val="0"/>
                <w:numId w:val="257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сериационни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редици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височина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големина.</w:t>
            </w:r>
          </w:p>
          <w:p w14:paraId="37C25FF9" w14:textId="77777777" w:rsidR="00B746A7" w:rsidRDefault="00000000">
            <w:pPr>
              <w:pStyle w:val="TableParagraph"/>
              <w:numPr>
                <w:ilvl w:val="0"/>
                <w:numId w:val="257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редици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алгоритмичен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тип.</w:t>
            </w:r>
          </w:p>
        </w:tc>
        <w:tc>
          <w:tcPr>
            <w:tcW w:w="3212" w:type="dxa"/>
          </w:tcPr>
          <w:p w14:paraId="36E89505" w14:textId="77777777" w:rsidR="00B746A7" w:rsidRDefault="00000000">
            <w:pPr>
              <w:pStyle w:val="TableParagraph"/>
              <w:spacing w:before="42" w:line="180" w:lineRule="exact"/>
              <w:ind w:left="56" w:right="35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 xml:space="preserve">игри:„Строители“,„Гердани“, </w:t>
            </w:r>
            <w:r>
              <w:rPr>
                <w:color w:val="231F20"/>
                <w:w w:val="70"/>
                <w:sz w:val="18"/>
              </w:rPr>
              <w:t xml:space="preserve">демонстрационен и операти- </w:t>
            </w:r>
            <w:r>
              <w:rPr>
                <w:color w:val="231F20"/>
                <w:w w:val="80"/>
                <w:sz w:val="18"/>
              </w:rPr>
              <w:t>вен материал</w:t>
            </w:r>
          </w:p>
        </w:tc>
      </w:tr>
      <w:tr w:rsidR="00B746A7" w14:paraId="17BF5A5E" w14:textId="77777777">
        <w:trPr>
          <w:trHeight w:val="958"/>
        </w:trPr>
        <w:tc>
          <w:tcPr>
            <w:tcW w:w="647" w:type="dxa"/>
            <w:vMerge/>
            <w:tcBorders>
              <w:top w:val="nil"/>
            </w:tcBorders>
          </w:tcPr>
          <w:p w14:paraId="710BB4F8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92A7C63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</w:t>
            </w:r>
          </w:p>
          <w:p w14:paraId="1DF2CA31" w14:textId="77777777" w:rsidR="00B746A7" w:rsidRDefault="00000000">
            <w:pPr>
              <w:pStyle w:val="TableParagraph"/>
              <w:numPr>
                <w:ilvl w:val="0"/>
                <w:numId w:val="25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Мама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татко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работят</w:t>
            </w:r>
          </w:p>
        </w:tc>
        <w:tc>
          <w:tcPr>
            <w:tcW w:w="5060" w:type="dxa"/>
          </w:tcPr>
          <w:p w14:paraId="064386AE" w14:textId="77777777" w:rsidR="00B746A7" w:rsidRDefault="00000000">
            <w:pPr>
              <w:pStyle w:val="TableParagraph"/>
              <w:numPr>
                <w:ilvl w:val="0"/>
                <w:numId w:val="255"/>
              </w:numPr>
              <w:tabs>
                <w:tab w:val="left" w:pos="128"/>
              </w:tabs>
              <w:spacing w:before="15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близките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тях.</w:t>
            </w:r>
          </w:p>
          <w:p w14:paraId="6792829F" w14:textId="77777777" w:rsidR="00B746A7" w:rsidRDefault="00000000">
            <w:pPr>
              <w:pStyle w:val="TableParagraph"/>
              <w:numPr>
                <w:ilvl w:val="0"/>
                <w:numId w:val="25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Определя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полово-родовата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принадлежност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членовете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семейството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рода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си.</w:t>
            </w:r>
          </w:p>
          <w:p w14:paraId="7AA9FD8D" w14:textId="77777777" w:rsidR="00B746A7" w:rsidRDefault="00000000">
            <w:pPr>
              <w:pStyle w:val="TableParagraph"/>
              <w:numPr>
                <w:ilvl w:val="0"/>
                <w:numId w:val="255"/>
              </w:numPr>
              <w:tabs>
                <w:tab w:val="left" w:pos="128"/>
              </w:tabs>
              <w:spacing w:before="11" w:line="196" w:lineRule="auto"/>
              <w:ind w:right="13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Описва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обяснява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различните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роли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семейството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правата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отговорностите,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свързани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тях.</w:t>
            </w:r>
          </w:p>
        </w:tc>
        <w:tc>
          <w:tcPr>
            <w:tcW w:w="3212" w:type="dxa"/>
          </w:tcPr>
          <w:p w14:paraId="66710AB9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„При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мама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татко“,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Чичо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Стоян,„Моят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Мечо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лекар“,</w:t>
            </w:r>
          </w:p>
          <w:p w14:paraId="19B548D4" w14:textId="77777777" w:rsidR="00B746A7" w:rsidRDefault="00000000">
            <w:pPr>
              <w:pStyle w:val="TableParagraph"/>
              <w:spacing w:before="11" w:line="196" w:lineRule="auto"/>
              <w:ind w:left="56" w:right="18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„Моят Мечо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готвач“,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Г. </w:t>
            </w:r>
            <w:r>
              <w:rPr>
                <w:color w:val="231F20"/>
                <w:w w:val="70"/>
                <w:sz w:val="18"/>
              </w:rPr>
              <w:t xml:space="preserve">Златина,„Кой ще работи, кой ще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яде“, </w:t>
            </w:r>
            <w:r>
              <w:rPr>
                <w:color w:val="231F20"/>
                <w:w w:val="70"/>
                <w:sz w:val="18"/>
              </w:rPr>
              <w:t>българска народна приказка, игри:„На кого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са“,</w:t>
            </w:r>
          </w:p>
          <w:p w14:paraId="5AB7BCE3" w14:textId="77777777" w:rsidR="00B746A7" w:rsidRDefault="00000000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„Назови</w:t>
            </w:r>
            <w:r>
              <w:rPr>
                <w:color w:val="231F20"/>
                <w:spacing w:val="-1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професията“,„Строители“,„С</w:t>
            </w:r>
            <w:r>
              <w:rPr>
                <w:color w:val="231F20"/>
                <w:spacing w:val="-1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какво</w:t>
            </w:r>
            <w:r>
              <w:rPr>
                <w:color w:val="231F20"/>
                <w:spacing w:val="-1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можем</w:t>
            </w:r>
            <w:r>
              <w:rPr>
                <w:color w:val="231F20"/>
                <w:spacing w:val="-1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</w:p>
          <w:p w14:paraId="55D6426E" w14:textId="77777777" w:rsidR="00B746A7" w:rsidRDefault="0000000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играем“, сюжетни игри„Отивам на работа“</w:t>
            </w:r>
          </w:p>
        </w:tc>
      </w:tr>
      <w:tr w:rsidR="00B746A7" w14:paraId="0C01E521" w14:textId="77777777">
        <w:trPr>
          <w:trHeight w:val="415"/>
        </w:trPr>
        <w:tc>
          <w:tcPr>
            <w:tcW w:w="647" w:type="dxa"/>
            <w:vMerge/>
            <w:tcBorders>
              <w:top w:val="nil"/>
            </w:tcBorders>
          </w:tcPr>
          <w:p w14:paraId="22FA8AE9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0AFE06B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76411F31" w14:textId="77777777" w:rsidR="00B746A7" w:rsidRDefault="00000000">
            <w:pPr>
              <w:pStyle w:val="TableParagraph"/>
              <w:numPr>
                <w:ilvl w:val="0"/>
                <w:numId w:val="25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Домашна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птица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3B568F17" w14:textId="77777777" w:rsidR="00B746A7" w:rsidRDefault="00000000">
            <w:pPr>
              <w:pStyle w:val="TableParagraph"/>
              <w:numPr>
                <w:ilvl w:val="0"/>
                <w:numId w:val="253"/>
              </w:numPr>
              <w:tabs>
                <w:tab w:val="left" w:pos="128"/>
              </w:tabs>
              <w:spacing w:before="42" w:line="180" w:lineRule="exact"/>
              <w:ind w:right="61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Пресъздава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особености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познати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обекти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действителността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графични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и </w:t>
            </w:r>
            <w:r>
              <w:rPr>
                <w:color w:val="231F20"/>
                <w:w w:val="80"/>
                <w:sz w:val="18"/>
              </w:rPr>
              <w:t>живописни изразни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средства.</w:t>
            </w:r>
          </w:p>
        </w:tc>
        <w:tc>
          <w:tcPr>
            <w:tcW w:w="3212" w:type="dxa"/>
          </w:tcPr>
          <w:p w14:paraId="02BC4724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живописни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графични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материали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пособия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работа</w:t>
            </w:r>
          </w:p>
        </w:tc>
      </w:tr>
      <w:tr w:rsidR="00B746A7" w14:paraId="1FB8BC56" w14:textId="77777777">
        <w:trPr>
          <w:trHeight w:val="773"/>
        </w:trPr>
        <w:tc>
          <w:tcPr>
            <w:tcW w:w="647" w:type="dxa"/>
            <w:vMerge/>
            <w:tcBorders>
              <w:top w:val="nil"/>
            </w:tcBorders>
          </w:tcPr>
          <w:p w14:paraId="3FBFED8B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108D410" w14:textId="77777777" w:rsidR="00B746A7" w:rsidRDefault="00000000">
            <w:pPr>
              <w:pStyle w:val="TableParagraph"/>
              <w:spacing w:before="43" w:line="196" w:lineRule="auto"/>
              <w:ind w:left="56" w:right="13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Конструиране и технологии – КМ, </w:t>
            </w:r>
            <w:r>
              <w:rPr>
                <w:color w:val="231F20"/>
                <w:w w:val="85"/>
                <w:sz w:val="18"/>
              </w:rPr>
              <w:t>ГИ</w:t>
            </w:r>
          </w:p>
          <w:p w14:paraId="0ABC4DEC" w14:textId="77777777" w:rsidR="00B746A7" w:rsidRDefault="00000000">
            <w:pPr>
              <w:pStyle w:val="TableParagraph"/>
              <w:numPr>
                <w:ilvl w:val="0"/>
                <w:numId w:val="252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Нашият общ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проект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505FD9F" w14:textId="77777777" w:rsidR="00B746A7" w:rsidRDefault="00000000">
            <w:pPr>
              <w:pStyle w:val="TableParagraph"/>
              <w:numPr>
                <w:ilvl w:val="0"/>
                <w:numId w:val="251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следва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поетапно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демонстрирани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указания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създаване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модел.</w:t>
            </w:r>
          </w:p>
          <w:p w14:paraId="01DFA105" w14:textId="77777777" w:rsidR="00B746A7" w:rsidRDefault="00000000">
            <w:pPr>
              <w:pStyle w:val="TableParagraph"/>
              <w:numPr>
                <w:ilvl w:val="0"/>
                <w:numId w:val="251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общите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дейности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групата.</w:t>
            </w:r>
          </w:p>
        </w:tc>
        <w:tc>
          <w:tcPr>
            <w:tcW w:w="3212" w:type="dxa"/>
          </w:tcPr>
          <w:p w14:paraId="7B30F1CA" w14:textId="77777777" w:rsidR="00B746A7" w:rsidRDefault="00000000">
            <w:pPr>
              <w:pStyle w:val="TableParagraph"/>
              <w:spacing w:before="40" w:line="180" w:lineRule="exact"/>
              <w:ind w:left="56" w:right="75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оперативен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материал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изработените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РЛ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10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слънца, дебел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конец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окачване,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кламери,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лепило,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хартия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 xml:space="preserve">за </w:t>
            </w:r>
            <w:r>
              <w:rPr>
                <w:color w:val="231F20"/>
                <w:w w:val="70"/>
                <w:sz w:val="18"/>
              </w:rPr>
              <w:t>изработване на къщи, блокове, дървета и</w:t>
            </w:r>
            <w:r>
              <w:rPr>
                <w:color w:val="231F20"/>
                <w:spacing w:val="-1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допълнителни </w:t>
            </w:r>
            <w:r>
              <w:rPr>
                <w:color w:val="231F20"/>
                <w:w w:val="80"/>
                <w:sz w:val="18"/>
              </w:rPr>
              <w:t>конструктивни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елементи</w:t>
            </w:r>
          </w:p>
        </w:tc>
      </w:tr>
      <w:tr w:rsidR="00B746A7" w14:paraId="011C7875" w14:textId="77777777">
        <w:trPr>
          <w:trHeight w:val="77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0D1DF3A8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XII/12.</w:t>
            </w:r>
          </w:p>
        </w:tc>
        <w:tc>
          <w:tcPr>
            <w:tcW w:w="2140" w:type="dxa"/>
          </w:tcPr>
          <w:p w14:paraId="5119214A" w14:textId="77777777" w:rsidR="00B746A7" w:rsidRDefault="00000000">
            <w:pPr>
              <w:pStyle w:val="TableParagraph"/>
              <w:spacing w:before="43" w:line="196" w:lineRule="auto"/>
              <w:ind w:left="56" w:right="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ВЛП,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4C1EE2A2" w14:textId="77777777" w:rsidR="00B746A7" w:rsidRDefault="00000000">
            <w:pPr>
              <w:pStyle w:val="TableParagraph"/>
              <w:numPr>
                <w:ilvl w:val="0"/>
                <w:numId w:val="25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Зимна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радост,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Елисавена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Багряна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7E93705" w14:textId="77777777" w:rsidR="00B746A7" w:rsidRDefault="00000000">
            <w:pPr>
              <w:pStyle w:val="TableParagraph"/>
              <w:numPr>
                <w:ilvl w:val="0"/>
                <w:numId w:val="24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стихотворението„Зимна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радост”</w:t>
            </w:r>
            <w:r>
              <w:rPr>
                <w:color w:val="231F20"/>
                <w:spacing w:val="-2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Елисавета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Багряна.</w:t>
            </w:r>
          </w:p>
          <w:p w14:paraId="28F09050" w14:textId="77777777" w:rsidR="00B746A7" w:rsidRDefault="00000000">
            <w:pPr>
              <w:pStyle w:val="TableParagraph"/>
              <w:numPr>
                <w:ilvl w:val="0"/>
                <w:numId w:val="24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Активно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слуша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съпреживява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радостното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настроение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снежинките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зимата.</w:t>
            </w:r>
          </w:p>
          <w:p w14:paraId="2FDD0A35" w14:textId="77777777" w:rsidR="00B746A7" w:rsidRDefault="00000000">
            <w:pPr>
              <w:pStyle w:val="TableParagraph"/>
              <w:numPr>
                <w:ilvl w:val="0"/>
                <w:numId w:val="24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тях.</w:t>
            </w:r>
          </w:p>
          <w:p w14:paraId="4DDD4F1F" w14:textId="77777777" w:rsidR="00B746A7" w:rsidRDefault="00000000">
            <w:pPr>
              <w:pStyle w:val="TableParagraph"/>
              <w:numPr>
                <w:ilvl w:val="0"/>
                <w:numId w:val="24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Казва наизуст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</w:tc>
        <w:tc>
          <w:tcPr>
            <w:tcW w:w="3212" w:type="dxa"/>
          </w:tcPr>
          <w:p w14:paraId="3E31371F" w14:textId="77777777" w:rsidR="00B746A7" w:rsidRDefault="00000000">
            <w:pPr>
              <w:pStyle w:val="TableParagraph"/>
              <w:spacing w:before="43" w:line="196" w:lineRule="auto"/>
              <w:ind w:left="56" w:right="519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18, играчки, снежинки и други; игра„Падайте </w:t>
            </w:r>
            <w:r>
              <w:rPr>
                <w:color w:val="231F20"/>
                <w:w w:val="80"/>
                <w:sz w:val="18"/>
              </w:rPr>
              <w:t>снежинки”, пастели и цветни моливи</w:t>
            </w:r>
          </w:p>
        </w:tc>
      </w:tr>
      <w:tr w:rsidR="00B746A7" w14:paraId="6E25BBFB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C45CBF6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CAE83B1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2DFF151D" w14:textId="77777777" w:rsidR="00B746A7" w:rsidRDefault="00000000">
            <w:pPr>
              <w:pStyle w:val="TableParagraph"/>
              <w:numPr>
                <w:ilvl w:val="0"/>
                <w:numId w:val="24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Аз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съм…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DD9BE05" w14:textId="77777777" w:rsidR="00B746A7" w:rsidRDefault="00000000">
            <w:pPr>
              <w:pStyle w:val="TableParagraph"/>
              <w:numPr>
                <w:ilvl w:val="0"/>
                <w:numId w:val="24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Групира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функционални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признаци.</w:t>
            </w:r>
          </w:p>
          <w:p w14:paraId="155BA068" w14:textId="77777777" w:rsidR="00B746A7" w:rsidRDefault="00000000">
            <w:pPr>
              <w:pStyle w:val="TableParagraph"/>
              <w:numPr>
                <w:ilvl w:val="0"/>
                <w:numId w:val="24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 xml:space="preserve">Групира </w:t>
            </w:r>
            <w:r>
              <w:rPr>
                <w:color w:val="231F20"/>
                <w:w w:val="80"/>
                <w:sz w:val="18"/>
              </w:rPr>
              <w:t>по перцептивни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свойства.</w:t>
            </w:r>
          </w:p>
          <w:p w14:paraId="77258068" w14:textId="77777777" w:rsidR="00B746A7" w:rsidRDefault="00000000">
            <w:pPr>
              <w:pStyle w:val="TableParagraph"/>
              <w:numPr>
                <w:ilvl w:val="0"/>
                <w:numId w:val="247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три.</w:t>
            </w:r>
          </w:p>
        </w:tc>
        <w:tc>
          <w:tcPr>
            <w:tcW w:w="3212" w:type="dxa"/>
          </w:tcPr>
          <w:p w14:paraId="74BC12AF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игра„В магазина“, демонстрационен и оперативен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 w:rsidR="00B746A7" w14:paraId="121068CB" w14:textId="77777777">
        <w:trPr>
          <w:trHeight w:val="77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8A9887E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AE60A6F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</w:t>
            </w:r>
          </w:p>
          <w:p w14:paraId="462B3B29" w14:textId="77777777" w:rsidR="00B746A7" w:rsidRDefault="00000000">
            <w:pPr>
              <w:pStyle w:val="TableParagraph"/>
              <w:numPr>
                <w:ilvl w:val="0"/>
                <w:numId w:val="24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Аз пресичам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правилно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38970E2" w14:textId="77777777" w:rsidR="00B746A7" w:rsidRDefault="00000000">
            <w:pPr>
              <w:pStyle w:val="TableParagraph"/>
              <w:numPr>
                <w:ilvl w:val="0"/>
                <w:numId w:val="245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Показва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познаване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пресичане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улица.</w:t>
            </w:r>
          </w:p>
          <w:p w14:paraId="4ABC5189" w14:textId="77777777" w:rsidR="00B746A7" w:rsidRDefault="00000000">
            <w:pPr>
              <w:pStyle w:val="TableParagraph"/>
              <w:numPr>
                <w:ilvl w:val="0"/>
                <w:numId w:val="245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собствените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преживявания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3590E0E4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игри:„Какво си няма“,„Кое къде се движи“,„Направи </w:t>
            </w:r>
            <w:r>
              <w:rPr>
                <w:color w:val="231F20"/>
                <w:w w:val="70"/>
                <w:sz w:val="18"/>
              </w:rPr>
              <w:t xml:space="preserve">светофар“,„Отгатни“, табло„Градска улица“, оперативен материал, практическа ситуация за устойчиво поведение </w:t>
            </w:r>
            <w:r>
              <w:rPr>
                <w:color w:val="231F20"/>
                <w:w w:val="80"/>
                <w:sz w:val="18"/>
              </w:rPr>
              <w:t>при пресичане на пътното платно</w:t>
            </w:r>
          </w:p>
        </w:tc>
      </w:tr>
      <w:tr w:rsidR="00B746A7" w14:paraId="43841571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A90DEA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2BB961F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317B0618" w14:textId="77777777" w:rsidR="00B746A7" w:rsidRDefault="00000000">
            <w:pPr>
              <w:pStyle w:val="TableParagraph"/>
              <w:numPr>
                <w:ilvl w:val="0"/>
                <w:numId w:val="24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работилницата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Дядо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Коледа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7A59099" w14:textId="77777777" w:rsidR="00B746A7" w:rsidRDefault="00000000">
            <w:pPr>
              <w:pStyle w:val="TableParagraph"/>
              <w:numPr>
                <w:ilvl w:val="0"/>
                <w:numId w:val="243"/>
              </w:numPr>
              <w:tabs>
                <w:tab w:val="left" w:pos="128"/>
              </w:tabs>
              <w:spacing w:before="40" w:line="180" w:lineRule="exact"/>
              <w:ind w:right="131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Създава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фантазен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образ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графичен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материал,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интуитивно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използва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художествената </w:t>
            </w:r>
            <w:r>
              <w:rPr>
                <w:color w:val="231F20"/>
                <w:w w:val="80"/>
                <w:sz w:val="18"/>
              </w:rPr>
              <w:t>деформация.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05A91B2C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разноцветен материал, илюстративен материал</w:t>
            </w:r>
          </w:p>
        </w:tc>
      </w:tr>
      <w:tr w:rsidR="00B746A7" w14:paraId="2A19336C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D375B34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0FB2BADA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 w14:paraId="56B6F252" w14:textId="77777777" w:rsidR="00B746A7" w:rsidRDefault="00000000">
            <w:pPr>
              <w:pStyle w:val="TableParagraph"/>
              <w:numPr>
                <w:ilvl w:val="0"/>
                <w:numId w:val="24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Музика в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шише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37B0550" w14:textId="77777777" w:rsidR="00B746A7" w:rsidRDefault="00000000">
            <w:pPr>
              <w:pStyle w:val="TableParagraph"/>
              <w:numPr>
                <w:ilvl w:val="0"/>
                <w:numId w:val="24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Разграничава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високи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ниски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тонове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основата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съпоставяне.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61879983" w14:textId="77777777" w:rsidR="00B746A7" w:rsidRDefault="00000000">
            <w:pPr>
              <w:pStyle w:val="TableParagraph"/>
              <w:spacing w:before="40" w:line="180" w:lineRule="exact"/>
              <w:ind w:left="56" w:right="1603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игра„Музика в шише” </w:t>
            </w:r>
            <w:r>
              <w:rPr>
                <w:color w:val="231F20"/>
                <w:w w:val="70"/>
                <w:sz w:val="18"/>
              </w:rPr>
              <w:t>песни и пиеси по избор</w:t>
            </w:r>
          </w:p>
        </w:tc>
      </w:tr>
    </w:tbl>
    <w:p w14:paraId="23D6813D" w14:textId="77777777" w:rsidR="00B746A7" w:rsidRDefault="00B746A7">
      <w:pPr>
        <w:spacing w:line="180" w:lineRule="exact"/>
        <w:rPr>
          <w:sz w:val="18"/>
        </w:rPr>
        <w:sectPr w:rsidR="00B746A7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114D44C4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7728D42D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lastRenderedPageBreak/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7460CC70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408FDBE6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69F3E017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4BE8D4E1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3E3BA59D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0539BEE1" w14:textId="77777777">
        <w:trPr>
          <w:trHeight w:val="958"/>
        </w:trPr>
        <w:tc>
          <w:tcPr>
            <w:tcW w:w="647" w:type="dxa"/>
            <w:vMerge w:val="restart"/>
          </w:tcPr>
          <w:p w14:paraId="5C53C6AD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XII/13.</w:t>
            </w:r>
          </w:p>
        </w:tc>
        <w:tc>
          <w:tcPr>
            <w:tcW w:w="2140" w:type="dxa"/>
          </w:tcPr>
          <w:p w14:paraId="14F9D2E3" w14:textId="77777777" w:rsidR="00B746A7" w:rsidRDefault="00000000">
            <w:pPr>
              <w:pStyle w:val="TableParagraph"/>
              <w:spacing w:before="46" w:line="196" w:lineRule="auto"/>
              <w:ind w:left="56" w:right="13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СР, 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Р, </w:t>
            </w:r>
            <w:r>
              <w:rPr>
                <w:color w:val="231F20"/>
                <w:w w:val="85"/>
                <w:sz w:val="18"/>
              </w:rPr>
              <w:t>ГПР</w:t>
            </w:r>
          </w:p>
          <w:p w14:paraId="4F1C017E" w14:textId="77777777" w:rsidR="00B746A7" w:rsidRDefault="00000000">
            <w:pPr>
              <w:pStyle w:val="TableParagraph"/>
              <w:numPr>
                <w:ilvl w:val="0"/>
                <w:numId w:val="24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Джуджетата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Дядо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Коледа</w:t>
            </w:r>
          </w:p>
        </w:tc>
        <w:tc>
          <w:tcPr>
            <w:tcW w:w="5060" w:type="dxa"/>
          </w:tcPr>
          <w:p w14:paraId="00720D01" w14:textId="77777777" w:rsidR="00B746A7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усвоява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модели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диалогична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реч.</w:t>
            </w:r>
          </w:p>
          <w:p w14:paraId="326984C1" w14:textId="77777777" w:rsidR="00B746A7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лица.</w:t>
            </w:r>
          </w:p>
          <w:p w14:paraId="1516AC18" w14:textId="77777777" w:rsidR="00B746A7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базов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речник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съществителни,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прилагателни,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глаголи,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свързващи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думи.</w:t>
            </w:r>
          </w:p>
          <w:p w14:paraId="21D4DABE" w14:textId="77777777" w:rsidR="00B746A7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играчка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зададени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опори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(цвят,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големина,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предназначение).</w:t>
            </w:r>
          </w:p>
          <w:p w14:paraId="7DD867D3" w14:textId="77777777" w:rsidR="00B746A7" w:rsidRDefault="00000000">
            <w:pPr>
              <w:pStyle w:val="TableParagraph"/>
              <w:numPr>
                <w:ilvl w:val="0"/>
                <w:numId w:val="23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Говори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събития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миналото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бъдещето.</w:t>
            </w:r>
          </w:p>
        </w:tc>
        <w:tc>
          <w:tcPr>
            <w:tcW w:w="3212" w:type="dxa"/>
          </w:tcPr>
          <w:p w14:paraId="72140611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20, джуджета и други играчки; оперативен материал, </w:t>
            </w:r>
            <w:r>
              <w:rPr>
                <w:color w:val="231F20"/>
                <w:w w:val="80"/>
                <w:sz w:val="18"/>
              </w:rPr>
              <w:t>игра„Чакам моя подарък”</w:t>
            </w:r>
          </w:p>
        </w:tc>
      </w:tr>
      <w:tr w:rsidR="00B746A7" w14:paraId="78295C38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135C653B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AA43158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ПО, РФ</w:t>
            </w:r>
          </w:p>
          <w:p w14:paraId="6805DD8D" w14:textId="77777777" w:rsidR="00B746A7" w:rsidRDefault="00000000">
            <w:pPr>
              <w:pStyle w:val="TableParagraph"/>
              <w:numPr>
                <w:ilvl w:val="0"/>
                <w:numId w:val="23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Новогодишна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украса</w:t>
            </w:r>
          </w:p>
        </w:tc>
        <w:tc>
          <w:tcPr>
            <w:tcW w:w="5060" w:type="dxa"/>
          </w:tcPr>
          <w:p w14:paraId="4411493B" w14:textId="77777777" w:rsidR="00B746A7" w:rsidRDefault="00000000">
            <w:pPr>
              <w:pStyle w:val="TableParagraph"/>
              <w:numPr>
                <w:ilvl w:val="0"/>
                <w:numId w:val="237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групи.</w:t>
            </w:r>
          </w:p>
          <w:p w14:paraId="6633428F" w14:textId="77777777" w:rsidR="00B746A7" w:rsidRDefault="00000000">
            <w:pPr>
              <w:pStyle w:val="TableParagraph"/>
              <w:numPr>
                <w:ilvl w:val="0"/>
                <w:numId w:val="23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Редува елементи в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редица.</w:t>
            </w:r>
          </w:p>
          <w:p w14:paraId="578D57E4" w14:textId="77777777" w:rsidR="00B746A7" w:rsidRDefault="00000000">
            <w:pPr>
              <w:pStyle w:val="TableParagraph"/>
              <w:numPr>
                <w:ilvl w:val="0"/>
                <w:numId w:val="237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Разполага предмет по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указание.</w:t>
            </w:r>
          </w:p>
        </w:tc>
        <w:tc>
          <w:tcPr>
            <w:tcW w:w="3212" w:type="dxa"/>
          </w:tcPr>
          <w:p w14:paraId="6471ADE7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Подвижна игра:„Намери другарче“, демонстрационен и </w:t>
            </w:r>
            <w:r>
              <w:rPr>
                <w:color w:val="231F20"/>
                <w:w w:val="80"/>
                <w:sz w:val="18"/>
              </w:rPr>
              <w:t>оперативен материал</w:t>
            </w:r>
          </w:p>
        </w:tc>
      </w:tr>
      <w:tr w:rsidR="00B746A7" w14:paraId="783655A7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65C3C05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1B7788B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</w:t>
            </w:r>
          </w:p>
          <w:p w14:paraId="16982E49" w14:textId="77777777" w:rsidR="00B746A7" w:rsidRDefault="00000000">
            <w:pPr>
              <w:pStyle w:val="TableParagraph"/>
              <w:numPr>
                <w:ilvl w:val="0"/>
                <w:numId w:val="23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Приказка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четката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пастата</w:t>
            </w:r>
          </w:p>
        </w:tc>
        <w:tc>
          <w:tcPr>
            <w:tcW w:w="5060" w:type="dxa"/>
          </w:tcPr>
          <w:p w14:paraId="67346C6D" w14:textId="77777777" w:rsidR="00B746A7" w:rsidRDefault="00000000">
            <w:pPr>
              <w:pStyle w:val="TableParagraph"/>
              <w:numPr>
                <w:ilvl w:val="0"/>
                <w:numId w:val="235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спазва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елементарни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хигиенни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правила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здравословен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режим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през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деня.</w:t>
            </w:r>
          </w:p>
          <w:p w14:paraId="61307D7E" w14:textId="77777777" w:rsidR="00B746A7" w:rsidRDefault="00000000">
            <w:pPr>
              <w:pStyle w:val="TableParagraph"/>
              <w:numPr>
                <w:ilvl w:val="0"/>
                <w:numId w:val="23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значението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хигиенните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навици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здравето.</w:t>
            </w:r>
          </w:p>
          <w:p w14:paraId="1C4B3A32" w14:textId="77777777" w:rsidR="00B746A7" w:rsidRDefault="00000000">
            <w:pPr>
              <w:pStyle w:val="TableParagraph"/>
              <w:numPr>
                <w:ilvl w:val="0"/>
                <w:numId w:val="235"/>
              </w:numPr>
              <w:tabs>
                <w:tab w:val="left" w:pos="124"/>
              </w:tabs>
              <w:spacing w:line="183" w:lineRule="exact"/>
              <w:ind w:left="123" w:hanging="68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>Посочва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описва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хигиенни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навици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поддържане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здравето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зъбите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устната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кухина.</w:t>
            </w:r>
          </w:p>
        </w:tc>
        <w:tc>
          <w:tcPr>
            <w:tcW w:w="3212" w:type="dxa"/>
          </w:tcPr>
          <w:p w14:paraId="0D044777" w14:textId="77777777" w:rsidR="00B746A7" w:rsidRDefault="00000000">
            <w:pPr>
              <w:pStyle w:val="TableParagraph"/>
              <w:spacing w:before="42" w:line="180" w:lineRule="exact"/>
              <w:ind w:left="56" w:right="54"/>
              <w:jc w:val="both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четка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паста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зъби,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игри:„Кое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полезно</w:t>
            </w:r>
            <w:r>
              <w:rPr>
                <w:color w:val="231F20"/>
                <w:spacing w:val="-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кое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 xml:space="preserve">вред- </w:t>
            </w:r>
            <w:r>
              <w:rPr>
                <w:color w:val="231F20"/>
                <w:w w:val="70"/>
                <w:sz w:val="18"/>
              </w:rPr>
              <w:t xml:space="preserve">но за нашите зъбки“,„Здрави и бели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зъбки“,„Предметите, </w:t>
            </w:r>
            <w:r>
              <w:rPr>
                <w:color w:val="231F20"/>
                <w:w w:val="80"/>
                <w:sz w:val="18"/>
              </w:rPr>
              <w:t>които ползвам само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аз“</w:t>
            </w:r>
          </w:p>
        </w:tc>
      </w:tr>
      <w:tr w:rsidR="00B746A7" w14:paraId="464BA8CF" w14:textId="77777777">
        <w:trPr>
          <w:trHeight w:val="418"/>
        </w:trPr>
        <w:tc>
          <w:tcPr>
            <w:tcW w:w="647" w:type="dxa"/>
            <w:vMerge/>
            <w:tcBorders>
              <w:top w:val="nil"/>
            </w:tcBorders>
          </w:tcPr>
          <w:p w14:paraId="5780D510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47AA826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70916B68" w14:textId="77777777" w:rsidR="00B746A7" w:rsidRDefault="00000000">
            <w:pPr>
              <w:pStyle w:val="TableParagraph"/>
              <w:numPr>
                <w:ilvl w:val="0"/>
                <w:numId w:val="234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Снежен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човек</w:t>
            </w:r>
          </w:p>
        </w:tc>
        <w:tc>
          <w:tcPr>
            <w:tcW w:w="5060" w:type="dxa"/>
          </w:tcPr>
          <w:p w14:paraId="15D25810" w14:textId="77777777" w:rsidR="00B746A7" w:rsidRDefault="00000000">
            <w:pPr>
              <w:pStyle w:val="TableParagraph"/>
              <w:numPr>
                <w:ilvl w:val="0"/>
                <w:numId w:val="233"/>
              </w:numPr>
              <w:tabs>
                <w:tab w:val="left" w:pos="128"/>
              </w:tabs>
              <w:spacing w:before="42" w:line="180" w:lineRule="exact"/>
              <w:ind w:right="63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моделира</w:t>
            </w:r>
            <w:r>
              <w:rPr>
                <w:color w:val="231F20"/>
                <w:spacing w:val="-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фигура,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съставена</w:t>
            </w:r>
            <w:r>
              <w:rPr>
                <w:color w:val="231F20"/>
                <w:spacing w:val="-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различни</w:t>
            </w:r>
            <w:r>
              <w:rPr>
                <w:color w:val="231F20"/>
                <w:spacing w:val="-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форма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големина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части</w:t>
            </w:r>
            <w:r>
              <w:rPr>
                <w:color w:val="231F20"/>
                <w:spacing w:val="-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определе-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последователност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подходящи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пластични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похвати.</w:t>
            </w:r>
          </w:p>
        </w:tc>
        <w:tc>
          <w:tcPr>
            <w:tcW w:w="3212" w:type="dxa"/>
          </w:tcPr>
          <w:p w14:paraId="41892B37" w14:textId="77777777" w:rsidR="00B746A7" w:rsidRDefault="00000000">
            <w:pPr>
              <w:pStyle w:val="TableParagraph"/>
              <w:spacing w:before="42" w:line="180" w:lineRule="exact"/>
              <w:ind w:left="56" w:right="34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пластичен материал, пластмасова дъска и ножче за </w:t>
            </w:r>
            <w:r>
              <w:rPr>
                <w:color w:val="231F20"/>
                <w:w w:val="80"/>
                <w:sz w:val="18"/>
              </w:rPr>
              <w:t>моделиране</w:t>
            </w:r>
          </w:p>
        </w:tc>
      </w:tr>
      <w:tr w:rsidR="00B746A7" w14:paraId="37101260" w14:textId="77777777">
        <w:trPr>
          <w:trHeight w:val="775"/>
        </w:trPr>
        <w:tc>
          <w:tcPr>
            <w:tcW w:w="647" w:type="dxa"/>
            <w:vMerge/>
            <w:tcBorders>
              <w:top w:val="nil"/>
            </w:tcBorders>
          </w:tcPr>
          <w:p w14:paraId="5F97E02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07EC833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Конструиране и технологии – ГИ, </w:t>
            </w:r>
            <w:r>
              <w:rPr>
                <w:color w:val="231F20"/>
                <w:w w:val="85"/>
                <w:sz w:val="18"/>
              </w:rPr>
              <w:t>ОМСС</w:t>
            </w:r>
          </w:p>
          <w:p w14:paraId="7AD347C8" w14:textId="77777777" w:rsidR="00B746A7" w:rsidRDefault="00000000">
            <w:pPr>
              <w:pStyle w:val="TableParagraph"/>
              <w:numPr>
                <w:ilvl w:val="0"/>
                <w:numId w:val="232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Красива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елха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1675BC25" w14:textId="77777777" w:rsidR="00B746A7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Изслушва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едно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няколко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възможни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решения.</w:t>
            </w:r>
          </w:p>
          <w:p w14:paraId="3DBF8DEA" w14:textId="77777777" w:rsidR="00B746A7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общите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дейности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групата.</w:t>
            </w:r>
          </w:p>
          <w:p w14:paraId="78B425DE" w14:textId="77777777" w:rsidR="00B746A7" w:rsidRDefault="00000000">
            <w:pPr>
              <w:pStyle w:val="TableParagraph"/>
              <w:numPr>
                <w:ilvl w:val="0"/>
                <w:numId w:val="231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Свързва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чрез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нанизване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промушване.</w:t>
            </w:r>
          </w:p>
        </w:tc>
        <w:tc>
          <w:tcPr>
            <w:tcW w:w="3212" w:type="dxa"/>
          </w:tcPr>
          <w:p w14:paraId="321DAA03" w14:textId="77777777" w:rsidR="00B746A7" w:rsidRDefault="00000000">
            <w:pPr>
              <w:pStyle w:val="TableParagraph"/>
              <w:spacing w:before="42" w:line="180" w:lineRule="exact"/>
              <w:ind w:left="56" w:right="197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 материал – изработените от РЛ 11</w:t>
            </w:r>
            <w:r>
              <w:rPr>
                <w:color w:val="231F20"/>
                <w:spacing w:val="-1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играчки за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елха,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допълнителни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играчки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елха,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лепило,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хартия за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изработване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допълнителни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материали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украса, </w:t>
            </w:r>
            <w:r>
              <w:rPr>
                <w:color w:val="231F20"/>
                <w:w w:val="80"/>
                <w:sz w:val="18"/>
              </w:rPr>
              <w:t>новогодишни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песни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кратки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стихчета</w:t>
            </w:r>
          </w:p>
        </w:tc>
      </w:tr>
      <w:tr w:rsidR="00B746A7" w14:paraId="638B6E4F" w14:textId="77777777">
        <w:trPr>
          <w:trHeight w:val="95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E9DCC2E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XII/14.</w:t>
            </w:r>
          </w:p>
        </w:tc>
        <w:tc>
          <w:tcPr>
            <w:tcW w:w="2140" w:type="dxa"/>
          </w:tcPr>
          <w:p w14:paraId="06AF02B7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0307DFA8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литература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8"/>
                <w:w w:val="75"/>
                <w:sz w:val="18"/>
              </w:rPr>
              <w:t>СР,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75"/>
                <w:sz w:val="18"/>
              </w:rPr>
              <w:t>Р,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ГПР</w:t>
            </w:r>
          </w:p>
          <w:p w14:paraId="601BD3D8" w14:textId="77777777" w:rsidR="00B746A7" w:rsidRDefault="00000000">
            <w:pPr>
              <w:pStyle w:val="TableParagraph"/>
              <w:numPr>
                <w:ilvl w:val="0"/>
                <w:numId w:val="23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Обичам</w:t>
            </w:r>
            <w:r>
              <w:rPr>
                <w:color w:val="231F20"/>
                <w:spacing w:val="-1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Дядо</w:t>
            </w:r>
            <w:r>
              <w:rPr>
                <w:color w:val="231F20"/>
                <w:spacing w:val="-1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Коледа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69AFEEF" w14:textId="77777777" w:rsidR="00B746A7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обяснения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действия.</w:t>
            </w:r>
          </w:p>
          <w:p w14:paraId="2332CBCD" w14:textId="77777777" w:rsidR="00B746A7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 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диалог.</w:t>
            </w:r>
          </w:p>
          <w:p w14:paraId="6EC13B0E" w14:textId="77777777" w:rsidR="00B746A7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предмети,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лица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събития,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коледните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празници.</w:t>
            </w:r>
          </w:p>
          <w:p w14:paraId="06038226" w14:textId="77777777" w:rsidR="00B746A7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117"/>
              </w:tabs>
              <w:spacing w:line="180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5"/>
                <w:w w:val="70"/>
                <w:sz w:val="18"/>
              </w:rPr>
              <w:t xml:space="preserve">Използва базов речник </w:t>
            </w:r>
            <w:r>
              <w:rPr>
                <w:color w:val="231F20"/>
                <w:w w:val="70"/>
                <w:sz w:val="18"/>
              </w:rPr>
              <w:t xml:space="preserve">–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съществителни, 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прилагателни, </w:t>
            </w:r>
            <w:r>
              <w:rPr>
                <w:color w:val="231F20"/>
                <w:spacing w:val="-6"/>
                <w:w w:val="70"/>
                <w:sz w:val="18"/>
              </w:rPr>
              <w:t>глаголи, свързващи думи,</w:t>
            </w:r>
            <w:r>
              <w:rPr>
                <w:color w:val="231F20"/>
                <w:spacing w:val="-14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7"/>
                <w:w w:val="70"/>
                <w:sz w:val="18"/>
              </w:rPr>
              <w:t>местоимения.</w:t>
            </w:r>
          </w:p>
          <w:p w14:paraId="4FA49B3C" w14:textId="77777777" w:rsidR="00B746A7" w:rsidRDefault="00000000">
            <w:pPr>
              <w:pStyle w:val="TableParagraph"/>
              <w:numPr>
                <w:ilvl w:val="0"/>
                <w:numId w:val="22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Говори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събития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миналото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бъдещето.</w:t>
            </w:r>
          </w:p>
        </w:tc>
        <w:tc>
          <w:tcPr>
            <w:tcW w:w="3212" w:type="dxa"/>
          </w:tcPr>
          <w:p w14:paraId="78E425CF" w14:textId="77777777" w:rsidR="00B746A7" w:rsidRDefault="00000000">
            <w:pPr>
              <w:pStyle w:val="TableParagraph"/>
              <w:spacing w:before="43" w:line="196" w:lineRule="auto"/>
              <w:ind w:left="56" w:right="34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уч.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помагало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РЛ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21,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играчки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Дядо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Коледа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други; </w:t>
            </w:r>
            <w:r>
              <w:rPr>
                <w:color w:val="231F20"/>
                <w:w w:val="80"/>
                <w:sz w:val="18"/>
              </w:rPr>
              <w:t>цветни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моливи,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игра„Моят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подарък”</w:t>
            </w:r>
          </w:p>
        </w:tc>
      </w:tr>
      <w:tr w:rsidR="00B746A7" w14:paraId="1E24280E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713AD21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8E5C26C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316097C1" w14:textId="77777777" w:rsidR="00B746A7" w:rsidRDefault="00000000">
            <w:pPr>
              <w:pStyle w:val="TableParagraph"/>
              <w:numPr>
                <w:ilvl w:val="0"/>
                <w:numId w:val="228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 с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топка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1AA9DE1" w14:textId="77777777" w:rsidR="00B746A7" w:rsidRDefault="00000000">
            <w:pPr>
              <w:pStyle w:val="TableParagraph"/>
              <w:numPr>
                <w:ilvl w:val="0"/>
                <w:numId w:val="22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основните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посоки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отношения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тримерното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пространство.</w:t>
            </w:r>
          </w:p>
          <w:p w14:paraId="6977A79D" w14:textId="77777777" w:rsidR="00B746A7" w:rsidRDefault="00000000">
            <w:pPr>
              <w:pStyle w:val="TableParagraph"/>
              <w:spacing w:line="181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•.Брои до три.</w:t>
            </w:r>
          </w:p>
        </w:tc>
        <w:tc>
          <w:tcPr>
            <w:tcW w:w="3212" w:type="dxa"/>
          </w:tcPr>
          <w:p w14:paraId="2E661AF0" w14:textId="77777777" w:rsidR="00B746A7" w:rsidRDefault="00000000">
            <w:pPr>
              <w:pStyle w:val="TableParagraph"/>
              <w:spacing w:before="40" w:line="180" w:lineRule="exact"/>
              <w:ind w:left="56" w:right="2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игри:„Топка в кръг“,„Палавите котета“, демонстрационен </w:t>
            </w:r>
            <w:r>
              <w:rPr>
                <w:color w:val="231F20"/>
                <w:w w:val="80"/>
                <w:sz w:val="18"/>
              </w:rPr>
              <w:t>и оперативен материал</w:t>
            </w:r>
          </w:p>
        </w:tc>
      </w:tr>
      <w:tr w:rsidR="00B746A7" w14:paraId="2D2823F2" w14:textId="77777777">
        <w:trPr>
          <w:trHeight w:val="113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C2163C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7FD6FB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КНЦ</w:t>
            </w:r>
          </w:p>
          <w:p w14:paraId="30B439D1" w14:textId="77777777" w:rsidR="00B746A7" w:rsidRDefault="00000000">
            <w:pPr>
              <w:pStyle w:val="TableParagraph"/>
              <w:numPr>
                <w:ilvl w:val="0"/>
                <w:numId w:val="22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Празнични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D1ADB73" w14:textId="77777777" w:rsidR="00B746A7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128"/>
              </w:tabs>
              <w:spacing w:before="43" w:line="196" w:lineRule="auto"/>
              <w:ind w:right="112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Сравнява предмети, които са част от фолклорната празнична среда, и използва</w:t>
            </w:r>
            <w:r>
              <w:rPr>
                <w:color w:val="231F20"/>
                <w:spacing w:val="-2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поздрави </w:t>
            </w:r>
            <w:r>
              <w:rPr>
                <w:color w:val="231F20"/>
                <w:w w:val="80"/>
                <w:sz w:val="18"/>
              </w:rPr>
              <w:t>при употребата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им.</w:t>
            </w:r>
          </w:p>
          <w:p w14:paraId="5A617A0E" w14:textId="77777777" w:rsidR="00B746A7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собствените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преживявания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постъпки.</w:t>
            </w:r>
          </w:p>
          <w:p w14:paraId="68945C86" w14:textId="77777777" w:rsidR="00B746A7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128"/>
              </w:tabs>
              <w:spacing w:before="11" w:line="196" w:lineRule="auto"/>
              <w:ind w:right="5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 позитивно отношение към празниците в семейството като средство за съхранение</w:t>
            </w:r>
            <w:r>
              <w:rPr>
                <w:color w:val="231F20"/>
                <w:spacing w:val="-1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на </w:t>
            </w:r>
            <w:r>
              <w:rPr>
                <w:color w:val="231F20"/>
                <w:w w:val="80"/>
                <w:sz w:val="18"/>
              </w:rPr>
              <w:t>духовната връзка между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поколенията.</w:t>
            </w:r>
          </w:p>
          <w:p w14:paraId="1EAE8109" w14:textId="77777777" w:rsidR="00B746A7" w:rsidRDefault="00000000">
            <w:pPr>
              <w:pStyle w:val="TableParagraph"/>
              <w:numPr>
                <w:ilvl w:val="0"/>
                <w:numId w:val="225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Ориентира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се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символиката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ритуалността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най-популярните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български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празници.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2798EF84" w14:textId="77777777" w:rsidR="00B746A7" w:rsidRDefault="00000000">
            <w:pPr>
              <w:pStyle w:val="TableParagraph"/>
              <w:spacing w:before="43" w:line="196" w:lineRule="auto"/>
              <w:ind w:left="56" w:right="249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обсъждане на подготовката за празнуване на Коледа и Нова година в детската градина и у дома, украса на</w:t>
            </w:r>
          </w:p>
          <w:p w14:paraId="31296C1A" w14:textId="77777777" w:rsidR="00B746A7" w:rsidRDefault="00000000">
            <w:pPr>
              <w:pStyle w:val="TableParagraph"/>
              <w:spacing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групата и на елхата. Подреждане на трапезата за Бъдни </w:t>
            </w:r>
            <w:r>
              <w:rPr>
                <w:color w:val="231F20"/>
                <w:w w:val="75"/>
                <w:sz w:val="18"/>
              </w:rPr>
              <w:t xml:space="preserve">вечер, посрещане на коледари (деца от по-голяма </w:t>
            </w:r>
            <w:r>
              <w:rPr>
                <w:color w:val="231F20"/>
                <w:w w:val="70"/>
                <w:sz w:val="18"/>
              </w:rPr>
              <w:t xml:space="preserve">група),„Легенда за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Коледа“, </w:t>
            </w:r>
            <w:r>
              <w:rPr>
                <w:color w:val="231F20"/>
                <w:spacing w:val="-12"/>
                <w:w w:val="70"/>
                <w:sz w:val="18"/>
              </w:rPr>
              <w:t xml:space="preserve">Р. </w:t>
            </w:r>
            <w:r>
              <w:rPr>
                <w:color w:val="231F20"/>
                <w:w w:val="70"/>
                <w:sz w:val="18"/>
              </w:rPr>
              <w:t xml:space="preserve">Димитрова,„Сурвакари”, </w:t>
            </w:r>
            <w:r>
              <w:rPr>
                <w:color w:val="231F20"/>
                <w:spacing w:val="-6"/>
                <w:w w:val="70"/>
                <w:sz w:val="18"/>
              </w:rPr>
              <w:t>Й.</w:t>
            </w:r>
          </w:p>
          <w:p w14:paraId="1D24F06C" w14:textId="77777777" w:rsidR="00B746A7" w:rsidRDefault="00000000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Стубел,„Срещу Нова година”, Л. Милева</w:t>
            </w:r>
          </w:p>
        </w:tc>
      </w:tr>
      <w:tr w:rsidR="00B746A7" w14:paraId="6AB8F982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7F7C40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728BE9F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7125D7DD" w14:textId="77777777" w:rsidR="00B746A7" w:rsidRDefault="00000000">
            <w:pPr>
              <w:pStyle w:val="TableParagraph"/>
              <w:numPr>
                <w:ilvl w:val="0"/>
                <w:numId w:val="22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Щастливите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рибки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3D72E19" w14:textId="77777777" w:rsidR="00B746A7" w:rsidRDefault="00000000">
            <w:pPr>
              <w:pStyle w:val="TableParagraph"/>
              <w:numPr>
                <w:ilvl w:val="0"/>
                <w:numId w:val="223"/>
              </w:numPr>
              <w:tabs>
                <w:tab w:val="left" w:pos="128"/>
              </w:tabs>
              <w:spacing w:before="40" w:line="180" w:lineRule="exact"/>
              <w:ind w:right="71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визуална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различни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големина,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форма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тялото,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опашка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перки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риби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умее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пресъздава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графичен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оцветява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украсява.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011055D2" w14:textId="77777777" w:rsidR="00B746A7" w:rsidRDefault="00000000">
            <w:pPr>
              <w:pStyle w:val="TableParagraph"/>
              <w:spacing w:before="40" w:line="180" w:lineRule="exact"/>
              <w:ind w:left="56" w:right="133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графични и живописни материали, илюстрации в книги </w:t>
            </w:r>
            <w:r>
              <w:rPr>
                <w:color w:val="231F20"/>
                <w:w w:val="80"/>
                <w:sz w:val="18"/>
              </w:rPr>
              <w:t>за деца, календари</w:t>
            </w:r>
          </w:p>
        </w:tc>
      </w:tr>
    </w:tbl>
    <w:p w14:paraId="5548CE1D" w14:textId="77777777" w:rsidR="00B746A7" w:rsidRDefault="00000000">
      <w:pPr>
        <w:rPr>
          <w:sz w:val="2"/>
          <w:szCs w:val="2"/>
        </w:rPr>
      </w:pPr>
      <w:r>
        <w:pict w14:anchorId="1A22A894">
          <v:shape id="_x0000_s1037" type="#_x0000_t202" style="position:absolute;margin-left:47.55pt;margin-top:390.25pt;width:15.25pt;height:18.95pt;z-index:251664384;mso-position-horizontal-relative:page;mso-position-vertical-relative:page" filled="f" stroked="f">
            <v:textbox style="layout-flow:vertical" inset="0,0,0,0">
              <w:txbxContent>
                <w:p w14:paraId="6635CE6D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p w14:paraId="65180453" w14:textId="77777777" w:rsidR="00B746A7" w:rsidRDefault="00B746A7">
      <w:pPr>
        <w:rPr>
          <w:sz w:val="2"/>
          <w:szCs w:val="2"/>
        </w:rPr>
        <w:sectPr w:rsidR="00B746A7">
          <w:pgSz w:w="13610" w:h="9360" w:orient="landscape"/>
          <w:pgMar w:top="780" w:right="1000" w:bottom="280" w:left="1060" w:header="708" w:footer="708" w:gutter="0"/>
          <w:cols w:space="708"/>
        </w:sectPr>
      </w:pPr>
    </w:p>
    <w:p w14:paraId="656AE387" w14:textId="77777777" w:rsidR="00B746A7" w:rsidRDefault="00000000">
      <w:pPr>
        <w:pStyle w:val="BodyText"/>
        <w:rPr>
          <w:sz w:val="27"/>
        </w:rPr>
      </w:pPr>
      <w:r>
        <w:lastRenderedPageBreak/>
        <w:pict w14:anchorId="3EA9E75E">
          <v:shape id="_x0000_s1036" type="#_x0000_t202" style="position:absolute;margin-left:47.55pt;margin-top:58.55pt;width:15.25pt;height:18.95pt;z-index:251665408;mso-position-horizontal-relative:page;mso-position-vertical-relative:page" filled="f" stroked="f">
            <v:textbox style="layout-flow:vertical" inset="0,0,0,0">
              <w:txbxContent>
                <w:p w14:paraId="7961B92D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2F008FDE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50A7AA27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4B377A87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2A645726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667018EE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75795147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4A30036F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0AEE7EEC" w14:textId="77777777">
        <w:trPr>
          <w:trHeight w:val="950"/>
        </w:trPr>
        <w:tc>
          <w:tcPr>
            <w:tcW w:w="647" w:type="dxa"/>
          </w:tcPr>
          <w:p w14:paraId="439C099F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XII/14.</w:t>
            </w:r>
          </w:p>
        </w:tc>
        <w:tc>
          <w:tcPr>
            <w:tcW w:w="2140" w:type="dxa"/>
          </w:tcPr>
          <w:p w14:paraId="5429E7A9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Вж,</w:t>
            </w:r>
          </w:p>
          <w:p w14:paraId="66A9227F" w14:textId="77777777" w:rsidR="00B746A7" w:rsidRDefault="00000000">
            <w:pPr>
              <w:pStyle w:val="TableParagraph"/>
              <w:numPr>
                <w:ilvl w:val="0"/>
                <w:numId w:val="222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Коледни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новогодишни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песни</w:t>
            </w:r>
          </w:p>
        </w:tc>
        <w:tc>
          <w:tcPr>
            <w:tcW w:w="5060" w:type="dxa"/>
          </w:tcPr>
          <w:p w14:paraId="019D55C1" w14:textId="77777777" w:rsidR="00B746A7" w:rsidRDefault="00000000">
            <w:pPr>
              <w:pStyle w:val="TableParagraph"/>
              <w:numPr>
                <w:ilvl w:val="0"/>
                <w:numId w:val="221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Реагира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емоционално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изпълнение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песните.</w:t>
            </w:r>
          </w:p>
        </w:tc>
        <w:tc>
          <w:tcPr>
            <w:tcW w:w="3212" w:type="dxa"/>
          </w:tcPr>
          <w:p w14:paraId="0BEF8B02" w14:textId="77777777" w:rsidR="00B746A7" w:rsidRDefault="00000000">
            <w:pPr>
              <w:pStyle w:val="TableParagraph"/>
              <w:spacing w:before="48" w:line="194" w:lineRule="auto"/>
              <w:ind w:left="56"/>
              <w:rPr>
                <w:sz w:val="18"/>
              </w:rPr>
            </w:pPr>
            <w:r>
              <w:rPr>
                <w:color w:val="231F20"/>
                <w:w w:val="65"/>
                <w:sz w:val="18"/>
              </w:rPr>
              <w:t>песни:„Коледарска песен”,„Писмо”,„Станенине, господи- не”,„Чудна звезда”,„Коледно звънче”,„Коледни меденки”,</w:t>
            </w:r>
          </w:p>
          <w:p w14:paraId="7FB4808C" w14:textId="77777777" w:rsidR="00B746A7" w:rsidRDefault="00000000">
            <w:pPr>
              <w:pStyle w:val="TableParagraph"/>
              <w:spacing w:line="194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„Боговица”,„Звезда Витлеемска”,„Здрава, здрава годинчица”,„Сурва, весела година”(муз. Н. Николаев),</w:t>
            </w:r>
          </w:p>
          <w:p w14:paraId="4AB488BC" w14:textId="77777777" w:rsidR="00B746A7" w:rsidRDefault="00000000">
            <w:pPr>
              <w:pStyle w:val="TableParagraph"/>
              <w:spacing w:line="171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„Сурвакари”(муз. Х. Агасян)</w:t>
            </w:r>
          </w:p>
        </w:tc>
      </w:tr>
      <w:tr w:rsidR="00B746A7" w14:paraId="12178E6A" w14:textId="77777777">
        <w:trPr>
          <w:trHeight w:val="950"/>
        </w:trPr>
        <w:tc>
          <w:tcPr>
            <w:tcW w:w="647" w:type="dxa"/>
            <w:vMerge w:val="restart"/>
          </w:tcPr>
          <w:p w14:paraId="7A87E96A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XII/15.</w:t>
            </w:r>
          </w:p>
        </w:tc>
        <w:tc>
          <w:tcPr>
            <w:tcW w:w="2140" w:type="dxa"/>
          </w:tcPr>
          <w:p w14:paraId="4B1284DD" w14:textId="77777777" w:rsidR="00B746A7" w:rsidRDefault="00000000">
            <w:pPr>
              <w:pStyle w:val="TableParagraph"/>
              <w:spacing w:before="48" w:line="194" w:lineRule="auto"/>
              <w:ind w:left="56" w:right="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ВПЛ,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207FE7C8" w14:textId="77777777" w:rsidR="00B746A7" w:rsidRDefault="00000000">
            <w:pPr>
              <w:pStyle w:val="TableParagraph"/>
              <w:numPr>
                <w:ilvl w:val="0"/>
                <w:numId w:val="220"/>
              </w:numPr>
              <w:tabs>
                <w:tab w:val="left" w:pos="128"/>
              </w:tabs>
              <w:spacing w:line="187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Хитрият молив и капризното</w:t>
            </w:r>
            <w:r>
              <w:rPr>
                <w:color w:val="231F20"/>
                <w:spacing w:val="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мишле</w:t>
            </w:r>
          </w:p>
        </w:tc>
        <w:tc>
          <w:tcPr>
            <w:tcW w:w="5060" w:type="dxa"/>
          </w:tcPr>
          <w:p w14:paraId="65EBA0CC" w14:textId="77777777" w:rsidR="00B746A7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128"/>
              </w:tabs>
              <w:spacing w:before="48" w:line="194" w:lineRule="auto"/>
              <w:ind w:right="444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ролята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героите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приказката„Мишлето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моливът”</w:t>
            </w:r>
            <w:r>
              <w:rPr>
                <w:color w:val="231F20"/>
                <w:spacing w:val="-19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Виталий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Сутеев, </w:t>
            </w: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взаимоотношенията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между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тях.</w:t>
            </w:r>
          </w:p>
          <w:p w14:paraId="1B849458" w14:textId="77777777" w:rsidR="00B746A7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128"/>
              </w:tabs>
              <w:spacing w:line="166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483BAC77" w14:textId="77777777" w:rsidR="00B746A7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128"/>
              </w:tabs>
              <w:spacing w:line="178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3454296C" w14:textId="77777777" w:rsidR="00B746A7" w:rsidRDefault="00000000">
            <w:pPr>
              <w:pStyle w:val="TableParagraph"/>
              <w:numPr>
                <w:ilvl w:val="0"/>
                <w:numId w:val="219"/>
              </w:numPr>
              <w:tabs>
                <w:tab w:val="left" w:pos="128"/>
              </w:tabs>
              <w:spacing w:line="182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Преразказва по опори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212" w:type="dxa"/>
          </w:tcPr>
          <w:p w14:paraId="1BC5E60F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 24, мишле и други; игра„Капризното мишле”</w:t>
            </w:r>
          </w:p>
        </w:tc>
      </w:tr>
      <w:tr w:rsidR="00B746A7" w14:paraId="492C7A01" w14:textId="77777777">
        <w:trPr>
          <w:trHeight w:val="416"/>
        </w:trPr>
        <w:tc>
          <w:tcPr>
            <w:tcW w:w="647" w:type="dxa"/>
            <w:vMerge/>
            <w:tcBorders>
              <w:top w:val="nil"/>
            </w:tcBorders>
          </w:tcPr>
          <w:p w14:paraId="2CBF3E7E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FCD3447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</w:p>
          <w:p w14:paraId="3E5B4CBA" w14:textId="77777777" w:rsidR="00B746A7" w:rsidRDefault="00000000">
            <w:pPr>
              <w:pStyle w:val="TableParagraph"/>
              <w:numPr>
                <w:ilvl w:val="0"/>
                <w:numId w:val="218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пързалката</w:t>
            </w:r>
          </w:p>
        </w:tc>
        <w:tc>
          <w:tcPr>
            <w:tcW w:w="5060" w:type="dxa"/>
          </w:tcPr>
          <w:p w14:paraId="4F9B599B" w14:textId="77777777" w:rsidR="00B746A7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128"/>
              </w:tabs>
              <w:spacing w:before="15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във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възходящ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низходящ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сериационен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ред.</w:t>
            </w:r>
          </w:p>
          <w:p w14:paraId="15C96794" w14:textId="77777777" w:rsidR="00B746A7" w:rsidRDefault="00000000">
            <w:pPr>
              <w:pStyle w:val="TableParagraph"/>
              <w:numPr>
                <w:ilvl w:val="0"/>
                <w:numId w:val="217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четири.</w:t>
            </w:r>
          </w:p>
        </w:tc>
        <w:tc>
          <w:tcPr>
            <w:tcW w:w="3212" w:type="dxa"/>
          </w:tcPr>
          <w:p w14:paraId="6A974B31" w14:textId="77777777" w:rsidR="00B746A7" w:rsidRDefault="00000000">
            <w:pPr>
              <w:pStyle w:val="TableParagraph"/>
              <w:spacing w:before="44"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подвижна игра„Елхичка“, демонстрационен и операти- </w:t>
            </w:r>
            <w:r>
              <w:rPr>
                <w:color w:val="231F20"/>
                <w:w w:val="80"/>
                <w:sz w:val="18"/>
              </w:rPr>
              <w:t>вен материал</w:t>
            </w:r>
          </w:p>
        </w:tc>
      </w:tr>
      <w:tr w:rsidR="00B746A7" w14:paraId="3B051B92" w14:textId="77777777">
        <w:trPr>
          <w:trHeight w:val="413"/>
        </w:trPr>
        <w:tc>
          <w:tcPr>
            <w:tcW w:w="647" w:type="dxa"/>
            <w:vMerge/>
            <w:tcBorders>
              <w:top w:val="nil"/>
            </w:tcBorders>
          </w:tcPr>
          <w:p w14:paraId="4A51651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F9FC5F9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1F7AB827" w14:textId="77777777" w:rsidR="00B746A7" w:rsidRDefault="00000000">
            <w:pPr>
              <w:pStyle w:val="TableParagraph"/>
              <w:numPr>
                <w:ilvl w:val="0"/>
                <w:numId w:val="216"/>
              </w:numPr>
              <w:tabs>
                <w:tab w:val="left" w:pos="121"/>
              </w:tabs>
              <w:spacing w:line="180" w:lineRule="exact"/>
              <w:ind w:hanging="65"/>
              <w:rPr>
                <w:sz w:val="18"/>
              </w:rPr>
            </w:pPr>
            <w:r>
              <w:rPr>
                <w:color w:val="231F20"/>
                <w:spacing w:val="-4"/>
                <w:w w:val="75"/>
                <w:sz w:val="18"/>
              </w:rPr>
              <w:t>Светло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или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тъмно/топло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или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студено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41F769B7" w14:textId="77777777" w:rsidR="00B746A7" w:rsidRDefault="00000000">
            <w:pPr>
              <w:pStyle w:val="TableParagraph"/>
              <w:numPr>
                <w:ilvl w:val="0"/>
                <w:numId w:val="215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Слънцето,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Луната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звездите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картини.</w:t>
            </w:r>
          </w:p>
        </w:tc>
        <w:tc>
          <w:tcPr>
            <w:tcW w:w="3212" w:type="dxa"/>
          </w:tcPr>
          <w:p w14:paraId="4B9F5823" w14:textId="77777777" w:rsidR="00B746A7" w:rsidRDefault="00000000">
            <w:pPr>
              <w:pStyle w:val="TableParagraph"/>
              <w:spacing w:before="44" w:line="178" w:lineRule="exact"/>
              <w:ind w:left="56" w:right="14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игри:„Танцуващи звезди“,„Сутрин, обед, вечер“,„Ден и </w:t>
            </w:r>
            <w:r>
              <w:rPr>
                <w:color w:val="231F20"/>
                <w:w w:val="80"/>
                <w:sz w:val="18"/>
              </w:rPr>
              <w:t>нощ“,„Топло, студено“</w:t>
            </w:r>
          </w:p>
        </w:tc>
      </w:tr>
      <w:tr w:rsidR="00B746A7" w14:paraId="7B755CD1" w14:textId="77777777">
        <w:trPr>
          <w:trHeight w:val="411"/>
        </w:trPr>
        <w:tc>
          <w:tcPr>
            <w:tcW w:w="647" w:type="dxa"/>
            <w:vMerge/>
            <w:tcBorders>
              <w:top w:val="nil"/>
            </w:tcBorders>
          </w:tcPr>
          <w:p w14:paraId="4DFF763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C68304B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24118C2F" w14:textId="77777777" w:rsidR="00B746A7" w:rsidRDefault="00000000">
            <w:pPr>
              <w:pStyle w:val="TableParagraph"/>
              <w:numPr>
                <w:ilvl w:val="0"/>
                <w:numId w:val="214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Животни в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гората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03B9FDF" w14:textId="77777777" w:rsidR="00B746A7" w:rsidRDefault="00000000">
            <w:pPr>
              <w:pStyle w:val="TableParagraph"/>
              <w:numPr>
                <w:ilvl w:val="0"/>
                <w:numId w:val="213"/>
              </w:numPr>
              <w:tabs>
                <w:tab w:val="left" w:pos="128"/>
              </w:tabs>
              <w:spacing w:before="41" w:line="178" w:lineRule="exact"/>
              <w:ind w:right="141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Притежава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познания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горските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обитатели.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разкрива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им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особено- </w:t>
            </w:r>
            <w:r>
              <w:rPr>
                <w:color w:val="231F20"/>
                <w:w w:val="80"/>
                <w:sz w:val="18"/>
              </w:rPr>
              <w:t>сти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чрез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комбиниране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изрязаните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форми</w:t>
            </w:r>
            <w:r>
              <w:rPr>
                <w:color w:val="231F20"/>
                <w:spacing w:val="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върху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двуцветна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основа.</w:t>
            </w:r>
          </w:p>
        </w:tc>
        <w:tc>
          <w:tcPr>
            <w:tcW w:w="3212" w:type="dxa"/>
          </w:tcPr>
          <w:p w14:paraId="1A70FBB7" w14:textId="77777777" w:rsidR="00B746A7" w:rsidRDefault="00000000">
            <w:pPr>
              <w:pStyle w:val="TableParagraph"/>
              <w:spacing w:before="41" w:line="178" w:lineRule="exact"/>
              <w:ind w:left="56" w:right="50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двуцветни основи в различни цветови варианти, </w:t>
            </w:r>
            <w:r>
              <w:rPr>
                <w:color w:val="231F20"/>
                <w:w w:val="80"/>
                <w:sz w:val="18"/>
              </w:rPr>
              <w:t>оперативен материал</w:t>
            </w:r>
          </w:p>
        </w:tc>
      </w:tr>
      <w:tr w:rsidR="00B746A7" w14:paraId="6C277C2F" w14:textId="77777777">
        <w:trPr>
          <w:trHeight w:val="589"/>
        </w:trPr>
        <w:tc>
          <w:tcPr>
            <w:tcW w:w="647" w:type="dxa"/>
            <w:vMerge/>
            <w:tcBorders>
              <w:top w:val="nil"/>
            </w:tcBorders>
          </w:tcPr>
          <w:p w14:paraId="6076A6C0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2E7F216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Конструиране и технологии –</w:t>
            </w:r>
            <w:r>
              <w:rPr>
                <w:color w:val="231F20"/>
                <w:spacing w:val="-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ГИ</w:t>
            </w:r>
          </w:p>
          <w:p w14:paraId="573F03C4" w14:textId="77777777" w:rsidR="00B746A7" w:rsidRDefault="00000000">
            <w:pPr>
              <w:pStyle w:val="TableParagraph"/>
              <w:numPr>
                <w:ilvl w:val="0"/>
                <w:numId w:val="212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>Грижа</w:t>
            </w:r>
            <w:r>
              <w:rPr>
                <w:color w:val="231F20"/>
                <w:spacing w:val="20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 зимуващите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птици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78064E0" w14:textId="77777777" w:rsidR="00B746A7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Изслушва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едно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няколко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възможни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решения.</w:t>
            </w:r>
          </w:p>
          <w:p w14:paraId="03AAA3B8" w14:textId="77777777" w:rsidR="00B746A7" w:rsidRDefault="00000000">
            <w:pPr>
              <w:pStyle w:val="TableParagraph"/>
              <w:numPr>
                <w:ilvl w:val="0"/>
                <w:numId w:val="211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общите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дейности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групата.</w:t>
            </w:r>
          </w:p>
        </w:tc>
        <w:tc>
          <w:tcPr>
            <w:tcW w:w="3212" w:type="dxa"/>
          </w:tcPr>
          <w:p w14:paraId="4457821D" w14:textId="77777777" w:rsidR="00B746A7" w:rsidRDefault="00000000">
            <w:pPr>
              <w:pStyle w:val="TableParagraph"/>
              <w:spacing w:before="41" w:line="178" w:lineRule="exact"/>
              <w:ind w:left="56" w:right="13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оперативен материал – пластмасова купа или стара </w:t>
            </w:r>
            <w:r>
              <w:rPr>
                <w:color w:val="231F20"/>
                <w:w w:val="70"/>
                <w:sz w:val="18"/>
              </w:rPr>
              <w:t xml:space="preserve">чиния, ябълки, трохи хляб, сурови слънчогледови ядки, </w:t>
            </w:r>
            <w:r>
              <w:rPr>
                <w:color w:val="231F20"/>
                <w:w w:val="80"/>
                <w:sz w:val="18"/>
              </w:rPr>
              <w:t>овес, фъстъци, овесена каша</w:t>
            </w:r>
          </w:p>
        </w:tc>
      </w:tr>
      <w:tr w:rsidR="00B746A7" w14:paraId="60AD2FA5" w14:textId="77777777">
        <w:trPr>
          <w:trHeight w:val="945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1D3F542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I/16.</w:t>
            </w:r>
          </w:p>
        </w:tc>
        <w:tc>
          <w:tcPr>
            <w:tcW w:w="2140" w:type="dxa"/>
          </w:tcPr>
          <w:p w14:paraId="7B74CB40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4AA65421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 w14:paraId="69F655D2" w14:textId="77777777" w:rsidR="00B746A7" w:rsidRDefault="00000000">
            <w:pPr>
              <w:pStyle w:val="TableParagraph"/>
              <w:numPr>
                <w:ilvl w:val="0"/>
                <w:numId w:val="210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Ванко и водичката, Димитър</w:t>
            </w:r>
            <w:r>
              <w:rPr>
                <w:color w:val="231F20"/>
                <w:spacing w:val="-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Спасов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A473F58" w14:textId="77777777" w:rsidR="00B746A7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приказката„Ванко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водичката”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Димитър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Спасов.</w:t>
            </w:r>
          </w:p>
          <w:p w14:paraId="0A55D595" w14:textId="77777777" w:rsidR="00B746A7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19EF7AF7" w14:textId="77777777" w:rsidR="00B746A7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Задава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134D144C" w14:textId="77777777" w:rsidR="00B746A7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герой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0F1074CA" w14:textId="77777777" w:rsidR="00B746A7" w:rsidRDefault="00000000">
            <w:pPr>
              <w:pStyle w:val="TableParagraph"/>
              <w:numPr>
                <w:ilvl w:val="0"/>
                <w:numId w:val="20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Преразказва по опори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212" w:type="dxa"/>
          </w:tcPr>
          <w:p w14:paraId="055D204F" w14:textId="77777777" w:rsidR="00B746A7" w:rsidRDefault="00000000">
            <w:pPr>
              <w:pStyle w:val="TableParagraph"/>
              <w:spacing w:before="45" w:line="194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25, играчка чашка и други; игра„Да си измием </w:t>
            </w:r>
            <w:r>
              <w:rPr>
                <w:color w:val="231F20"/>
                <w:w w:val="80"/>
                <w:sz w:val="18"/>
              </w:rPr>
              <w:t>ръчичките”</w:t>
            </w:r>
          </w:p>
        </w:tc>
      </w:tr>
      <w:tr w:rsidR="00B746A7" w14:paraId="76774FC7" w14:textId="77777777">
        <w:trPr>
          <w:trHeight w:val="589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F09A893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0951539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525C156E" w14:textId="77777777" w:rsidR="00B746A7" w:rsidRDefault="00000000">
            <w:pPr>
              <w:pStyle w:val="TableParagraph"/>
              <w:numPr>
                <w:ilvl w:val="0"/>
                <w:numId w:val="208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Къде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е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мястото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на…?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1AF021E" w14:textId="77777777" w:rsidR="00B746A7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 xml:space="preserve">Групира </w:t>
            </w:r>
            <w:r>
              <w:rPr>
                <w:color w:val="231F20"/>
                <w:w w:val="70"/>
                <w:sz w:val="18"/>
              </w:rPr>
              <w:t>и подрежда обекти във възходящ и низходящ</w:t>
            </w:r>
            <w:r>
              <w:rPr>
                <w:color w:val="231F20"/>
                <w:spacing w:val="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ред.</w:t>
            </w:r>
          </w:p>
          <w:p w14:paraId="21F0F49E" w14:textId="77777777" w:rsidR="00B746A7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Опредяля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назова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конкретен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признак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подредена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група.</w:t>
            </w:r>
          </w:p>
          <w:p w14:paraId="33E52252" w14:textId="77777777" w:rsidR="00B746A7" w:rsidRDefault="00000000">
            <w:pPr>
              <w:pStyle w:val="TableParagraph"/>
              <w:numPr>
                <w:ilvl w:val="0"/>
                <w:numId w:val="20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четири.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78628438" w14:textId="77777777" w:rsidR="00B746A7" w:rsidRDefault="00000000">
            <w:pPr>
              <w:pStyle w:val="TableParagraph"/>
              <w:spacing w:before="45" w:line="194" w:lineRule="auto"/>
              <w:ind w:left="56" w:right="427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игра„Строители“, демонстрационен и оперативен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 w:rsidR="00B746A7" w14:paraId="4D3AA820" w14:textId="77777777">
        <w:trPr>
          <w:trHeight w:val="411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A3C73D0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C33C967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</w:t>
            </w:r>
          </w:p>
          <w:p w14:paraId="49C26243" w14:textId="77777777" w:rsidR="00B746A7" w:rsidRDefault="00000000">
            <w:pPr>
              <w:pStyle w:val="TableParagraph"/>
              <w:numPr>
                <w:ilvl w:val="0"/>
                <w:numId w:val="206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Какво има у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дома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140891E" w14:textId="77777777" w:rsidR="00B746A7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Разбира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функциите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предназначението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ежедневно.</w:t>
            </w:r>
          </w:p>
          <w:p w14:paraId="63D92980" w14:textId="77777777" w:rsidR="00B746A7" w:rsidRDefault="00000000">
            <w:pPr>
              <w:pStyle w:val="TableParagraph"/>
              <w:numPr>
                <w:ilvl w:val="0"/>
                <w:numId w:val="20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Комбинира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постигане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цели.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1D19F908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игри:„За какво се използва”,„Познай по картинката“,</w:t>
            </w:r>
          </w:p>
          <w:p w14:paraId="0873601B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„Намери мястото“</w:t>
            </w:r>
          </w:p>
        </w:tc>
      </w:tr>
      <w:tr w:rsidR="00B746A7" w14:paraId="0075789B" w14:textId="77777777">
        <w:trPr>
          <w:trHeight w:val="411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E50B5EE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960514A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5F1B57F3" w14:textId="77777777" w:rsidR="00B746A7" w:rsidRDefault="00000000">
            <w:pPr>
              <w:pStyle w:val="TableParagraph"/>
              <w:numPr>
                <w:ilvl w:val="0"/>
                <w:numId w:val="204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Дете с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топка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709FDD6" w14:textId="77777777" w:rsidR="00B746A7" w:rsidRDefault="00000000">
            <w:pPr>
              <w:pStyle w:val="TableParagraph"/>
              <w:numPr>
                <w:ilvl w:val="0"/>
                <w:numId w:val="203"/>
              </w:numPr>
              <w:tabs>
                <w:tab w:val="left" w:pos="128"/>
              </w:tabs>
              <w:spacing w:before="41" w:line="178" w:lineRule="exact"/>
              <w:ind w:right="67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Притежава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умения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моделиране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фигура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дете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определена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последователност,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като </w:t>
            </w: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подходящи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похвати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работа.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155BDE8D" w14:textId="77777777" w:rsidR="00B746A7" w:rsidRDefault="00000000">
            <w:pPr>
              <w:pStyle w:val="TableParagraph"/>
              <w:spacing w:before="41" w:line="178" w:lineRule="exact"/>
              <w:ind w:left="56" w:right="34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пластичен материал, пластмасова дъска и ножче за </w:t>
            </w:r>
            <w:r>
              <w:rPr>
                <w:color w:val="231F20"/>
                <w:w w:val="80"/>
                <w:sz w:val="18"/>
              </w:rPr>
              <w:t>моделиране</w:t>
            </w:r>
          </w:p>
        </w:tc>
      </w:tr>
      <w:tr w:rsidR="00B746A7" w14:paraId="695A48B2" w14:textId="77777777">
        <w:trPr>
          <w:trHeight w:val="589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5A07A52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6881757A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Вж</w:t>
            </w:r>
          </w:p>
          <w:p w14:paraId="4984BEE2" w14:textId="77777777" w:rsidR="00B746A7" w:rsidRDefault="00000000">
            <w:pPr>
              <w:pStyle w:val="TableParagraph"/>
              <w:numPr>
                <w:ilvl w:val="0"/>
                <w:numId w:val="202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Музика за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пиано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49BBDB8" w14:textId="77777777" w:rsidR="00B746A7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визулно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тембъра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(звучността)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пианото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солово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изпълнение.</w:t>
            </w:r>
          </w:p>
          <w:p w14:paraId="65C9F89C" w14:textId="77777777" w:rsidR="00B746A7" w:rsidRDefault="00000000">
            <w:pPr>
              <w:pStyle w:val="TableParagraph"/>
              <w:numPr>
                <w:ilvl w:val="0"/>
                <w:numId w:val="201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Определя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сравнява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емоционалното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съдържание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различни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пиеси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пиано.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10535E6D" w14:textId="77777777" w:rsidR="00B746A7" w:rsidRDefault="00000000">
            <w:pPr>
              <w:pStyle w:val="TableParagraph"/>
              <w:spacing w:before="41" w:line="178" w:lineRule="exact"/>
              <w:ind w:left="56"/>
              <w:rPr>
                <w:sz w:val="18"/>
              </w:rPr>
            </w:pPr>
            <w:r>
              <w:rPr>
                <w:color w:val="231F20"/>
                <w:spacing w:val="-7"/>
                <w:w w:val="70"/>
                <w:sz w:val="18"/>
              </w:rPr>
              <w:t xml:space="preserve">пиеси:„Марш”, </w:t>
            </w:r>
            <w:r>
              <w:rPr>
                <w:color w:val="231F20"/>
                <w:spacing w:val="-15"/>
                <w:w w:val="70"/>
                <w:sz w:val="18"/>
              </w:rPr>
              <w:t xml:space="preserve">Р. 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Шуман,„Валс”,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Ф.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Шопен,„Приспивна 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песен”,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В. 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Стоянов,„Оловният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войник </w:t>
            </w:r>
            <w:r>
              <w:rPr>
                <w:color w:val="231F20"/>
                <w:w w:val="70"/>
                <w:sz w:val="18"/>
              </w:rPr>
              <w:t xml:space="preserve">и 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балерината”,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муз.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Кр. 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Милетков, </w:t>
            </w:r>
            <w:r>
              <w:rPr>
                <w:color w:val="231F20"/>
                <w:w w:val="80"/>
                <w:sz w:val="18"/>
              </w:rPr>
              <w:t>клавирни пиеси по избор</w:t>
            </w:r>
          </w:p>
        </w:tc>
      </w:tr>
    </w:tbl>
    <w:p w14:paraId="47A3D158" w14:textId="77777777" w:rsidR="00B746A7" w:rsidRDefault="00B746A7">
      <w:pPr>
        <w:spacing w:line="178" w:lineRule="exact"/>
        <w:rPr>
          <w:sz w:val="18"/>
        </w:rPr>
        <w:sectPr w:rsidR="00B746A7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7D04CF0F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72A30065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lastRenderedPageBreak/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72532451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7AA51A8D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2AF89F6A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1F0879A8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232FD4D6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582EA5F3" w14:textId="77777777">
        <w:trPr>
          <w:trHeight w:val="778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C8870EE" w14:textId="77777777" w:rsidR="00B746A7" w:rsidRDefault="00000000">
            <w:pPr>
              <w:pStyle w:val="TableParagraph"/>
              <w:spacing w:before="18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I/17.</w:t>
            </w:r>
          </w:p>
        </w:tc>
        <w:tc>
          <w:tcPr>
            <w:tcW w:w="2140" w:type="dxa"/>
          </w:tcPr>
          <w:p w14:paraId="59612550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7EE15982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 w14:paraId="2633BC33" w14:textId="77777777" w:rsidR="00B746A7" w:rsidRDefault="00000000">
            <w:pPr>
              <w:pStyle w:val="TableParagraph"/>
              <w:numPr>
                <w:ilvl w:val="0"/>
                <w:numId w:val="20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Рожден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ден,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Биляна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Дар</w:t>
            </w:r>
          </w:p>
        </w:tc>
        <w:tc>
          <w:tcPr>
            <w:tcW w:w="5060" w:type="dxa"/>
          </w:tcPr>
          <w:p w14:paraId="29C7C0A1" w14:textId="77777777" w:rsidR="00B746A7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стихотворението„Рожден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ден”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Биляна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Дар.</w:t>
            </w:r>
          </w:p>
          <w:p w14:paraId="6F359AA1" w14:textId="77777777" w:rsidR="00B746A7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 w14:paraId="767A10E4" w14:textId="77777777" w:rsidR="00B746A7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герой.</w:t>
            </w:r>
          </w:p>
          <w:p w14:paraId="43E6E527" w14:textId="77777777" w:rsidR="00B746A7" w:rsidRDefault="00000000">
            <w:pPr>
              <w:pStyle w:val="TableParagraph"/>
              <w:numPr>
                <w:ilvl w:val="0"/>
                <w:numId w:val="19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Казва наизуст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</w:tc>
        <w:tc>
          <w:tcPr>
            <w:tcW w:w="3212" w:type="dxa"/>
          </w:tcPr>
          <w:p w14:paraId="0BF1D96B" w14:textId="77777777" w:rsidR="00B746A7" w:rsidRDefault="00000000">
            <w:pPr>
              <w:pStyle w:val="TableParagraph"/>
              <w:spacing w:before="46" w:line="196" w:lineRule="auto"/>
              <w:ind w:left="56" w:right="378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26, шапки и свирки за парти и други; игра„Моят </w:t>
            </w:r>
            <w:r>
              <w:rPr>
                <w:color w:val="231F20"/>
                <w:w w:val="80"/>
                <w:sz w:val="18"/>
              </w:rPr>
              <w:t>рожден ден”</w:t>
            </w:r>
          </w:p>
        </w:tc>
      </w:tr>
      <w:tr w:rsidR="00B746A7" w14:paraId="60802657" w14:textId="77777777">
        <w:trPr>
          <w:trHeight w:val="418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0A15171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7BE20B0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ВО</w:t>
            </w:r>
          </w:p>
          <w:p w14:paraId="73F8C219" w14:textId="77777777" w:rsidR="00B746A7" w:rsidRDefault="00000000">
            <w:pPr>
              <w:pStyle w:val="TableParagraph"/>
              <w:numPr>
                <w:ilvl w:val="0"/>
                <w:numId w:val="198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Кой</w:t>
            </w:r>
            <w:r>
              <w:rPr>
                <w:color w:val="231F20"/>
                <w:spacing w:val="-1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не</w:t>
            </w:r>
            <w:r>
              <w:rPr>
                <w:color w:val="231F20"/>
                <w:spacing w:val="-1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е</w:t>
            </w:r>
            <w:r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от</w:t>
            </w:r>
            <w:r>
              <w:rPr>
                <w:color w:val="231F20"/>
                <w:spacing w:val="-1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групата</w:t>
            </w:r>
            <w:r>
              <w:rPr>
                <w:color w:val="231F20"/>
                <w:spacing w:val="-1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на…</w:t>
            </w:r>
          </w:p>
        </w:tc>
        <w:tc>
          <w:tcPr>
            <w:tcW w:w="5060" w:type="dxa"/>
          </w:tcPr>
          <w:p w14:paraId="293B21D5" w14:textId="77777777" w:rsidR="00B746A7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Открива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елемент,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който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група.</w:t>
            </w:r>
          </w:p>
          <w:p w14:paraId="5C8DBFD2" w14:textId="77777777" w:rsidR="00B746A7" w:rsidRDefault="00000000">
            <w:pPr>
              <w:pStyle w:val="TableParagraph"/>
              <w:numPr>
                <w:ilvl w:val="0"/>
                <w:numId w:val="197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четири.</w:t>
            </w:r>
          </w:p>
        </w:tc>
        <w:tc>
          <w:tcPr>
            <w:tcW w:w="3212" w:type="dxa"/>
          </w:tcPr>
          <w:p w14:paraId="4504B427" w14:textId="77777777" w:rsidR="00B746A7" w:rsidRDefault="00000000">
            <w:pPr>
              <w:pStyle w:val="TableParagraph"/>
              <w:spacing w:before="42" w:line="180" w:lineRule="exact"/>
              <w:ind w:left="56" w:right="93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игри:„Сезони“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лото,„Кой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сезон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съм“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пъзел,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демонс- </w:t>
            </w:r>
            <w:r>
              <w:rPr>
                <w:color w:val="231F20"/>
                <w:w w:val="85"/>
                <w:sz w:val="18"/>
              </w:rPr>
              <w:t>трационен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и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оперативен</w:t>
            </w:r>
            <w:r>
              <w:rPr>
                <w:color w:val="231F20"/>
                <w:spacing w:val="-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материал</w:t>
            </w:r>
          </w:p>
        </w:tc>
      </w:tr>
      <w:tr w:rsidR="00B746A7" w14:paraId="487C6ECB" w14:textId="77777777">
        <w:trPr>
          <w:trHeight w:val="598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F4BC03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8197A9D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Околен свят –</w:t>
            </w:r>
            <w:r>
              <w:rPr>
                <w:color w:val="231F20"/>
                <w:spacing w:val="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СПНО</w:t>
            </w:r>
          </w:p>
          <w:p w14:paraId="548185D7" w14:textId="77777777" w:rsidR="00B746A7" w:rsidRDefault="00000000">
            <w:pPr>
              <w:pStyle w:val="TableParagraph"/>
              <w:numPr>
                <w:ilvl w:val="0"/>
                <w:numId w:val="19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Един зимен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ден</w:t>
            </w:r>
          </w:p>
        </w:tc>
        <w:tc>
          <w:tcPr>
            <w:tcW w:w="5060" w:type="dxa"/>
          </w:tcPr>
          <w:p w14:paraId="07F87AC7" w14:textId="77777777" w:rsidR="00B746A7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(тяло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неговите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видими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части).</w:t>
            </w:r>
          </w:p>
          <w:p w14:paraId="628AC675" w14:textId="77777777" w:rsidR="00B746A7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потребности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среда.</w:t>
            </w:r>
          </w:p>
          <w:p w14:paraId="00EC701E" w14:textId="77777777" w:rsidR="00B746A7" w:rsidRDefault="00000000">
            <w:pPr>
              <w:pStyle w:val="TableParagraph"/>
              <w:numPr>
                <w:ilvl w:val="0"/>
                <w:numId w:val="195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необходимостта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животните.</w:t>
            </w:r>
          </w:p>
        </w:tc>
        <w:tc>
          <w:tcPr>
            <w:tcW w:w="3212" w:type="dxa"/>
          </w:tcPr>
          <w:p w14:paraId="0995DACF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 xml:space="preserve">„Кой къде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зимува“, </w:t>
            </w:r>
            <w:r>
              <w:rPr>
                <w:color w:val="231F20"/>
                <w:w w:val="70"/>
                <w:sz w:val="18"/>
              </w:rPr>
              <w:t xml:space="preserve">Н.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Соколов,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СЛЗ„Зима“,„Таралежът“, </w:t>
            </w:r>
            <w:r>
              <w:rPr>
                <w:color w:val="231F20"/>
                <w:spacing w:val="-5"/>
                <w:w w:val="70"/>
                <w:sz w:val="18"/>
              </w:rPr>
              <w:t>игри:</w:t>
            </w:r>
          </w:p>
          <w:p w14:paraId="54F7FB9C" w14:textId="77777777" w:rsidR="00B746A7" w:rsidRDefault="00000000">
            <w:pPr>
              <w:pStyle w:val="TableParagraph"/>
              <w:spacing w:before="8" w:line="180" w:lineRule="exact"/>
              <w:ind w:left="56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 xml:space="preserve">„Познай </w:t>
            </w:r>
            <w:r>
              <w:rPr>
                <w:color w:val="231F20"/>
                <w:w w:val="70"/>
                <w:sz w:val="18"/>
              </w:rPr>
              <w:t xml:space="preserve">за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кого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разказвам“,„Кога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се случва 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това“,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часът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на Многознайко„Кой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как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зимува“,„Спасители“,„Меча </w:t>
            </w:r>
            <w:r>
              <w:rPr>
                <w:color w:val="231F20"/>
                <w:spacing w:val="-5"/>
                <w:w w:val="70"/>
                <w:sz w:val="18"/>
              </w:rPr>
              <w:t>бърлога“</w:t>
            </w:r>
          </w:p>
        </w:tc>
      </w:tr>
      <w:tr w:rsidR="00B746A7" w14:paraId="4BC96F58" w14:textId="77777777">
        <w:trPr>
          <w:trHeight w:val="418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8B33F1B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F88D516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7F638481" w14:textId="77777777" w:rsidR="00B746A7" w:rsidRDefault="00000000">
            <w:pPr>
              <w:pStyle w:val="TableParagraph"/>
              <w:numPr>
                <w:ilvl w:val="0"/>
                <w:numId w:val="194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Вълшебната диадема –</w:t>
            </w:r>
            <w:r>
              <w:rPr>
                <w:color w:val="231F20"/>
                <w:spacing w:val="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апликиране</w:t>
            </w:r>
          </w:p>
        </w:tc>
        <w:tc>
          <w:tcPr>
            <w:tcW w:w="5060" w:type="dxa"/>
          </w:tcPr>
          <w:p w14:paraId="27DF4F10" w14:textId="77777777" w:rsidR="00B746A7" w:rsidRDefault="00000000">
            <w:pPr>
              <w:pStyle w:val="TableParagraph"/>
              <w:numPr>
                <w:ilvl w:val="0"/>
                <w:numId w:val="193"/>
              </w:numPr>
              <w:tabs>
                <w:tab w:val="left" w:pos="128"/>
              </w:tabs>
              <w:spacing w:before="42" w:line="180" w:lineRule="exact"/>
              <w:ind w:right="453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Проявява усет за ритъм и симетрия, за съчетаване на цветовете при подреждане и </w:t>
            </w:r>
            <w:r>
              <w:rPr>
                <w:color w:val="231F20"/>
                <w:w w:val="80"/>
                <w:sz w:val="18"/>
              </w:rPr>
              <w:t>апликиране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готово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изрязаните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декоративни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елементи.</w:t>
            </w:r>
          </w:p>
        </w:tc>
        <w:tc>
          <w:tcPr>
            <w:tcW w:w="3212" w:type="dxa"/>
          </w:tcPr>
          <w:p w14:paraId="3CE8D894" w14:textId="77777777" w:rsidR="00B746A7" w:rsidRDefault="00000000">
            <w:pPr>
              <w:pStyle w:val="TableParagraph"/>
              <w:spacing w:before="42" w:line="180" w:lineRule="exact"/>
              <w:ind w:left="56" w:right="160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цветни основи, </w:t>
            </w:r>
            <w:r>
              <w:rPr>
                <w:color w:val="231F20"/>
                <w:w w:val="70"/>
                <w:sz w:val="18"/>
              </w:rPr>
              <w:t>оперативен материал</w:t>
            </w:r>
          </w:p>
        </w:tc>
      </w:tr>
      <w:tr w:rsidR="00B746A7" w14:paraId="169302C7" w14:textId="77777777">
        <w:trPr>
          <w:trHeight w:val="955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9C16B0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C346A4C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 w14:paraId="61DED5A0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ГИ, Т</w:t>
            </w:r>
          </w:p>
          <w:p w14:paraId="3CB64A2B" w14:textId="77777777" w:rsidR="00B746A7" w:rsidRDefault="00000000">
            <w:pPr>
              <w:pStyle w:val="TableParagraph"/>
              <w:numPr>
                <w:ilvl w:val="0"/>
                <w:numId w:val="192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Царю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честити!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384834CE" w14:textId="77777777" w:rsidR="00B746A7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128"/>
              </w:tabs>
              <w:spacing w:before="15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общите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дейности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групата.</w:t>
            </w:r>
          </w:p>
          <w:p w14:paraId="451E8CDD" w14:textId="77777777" w:rsidR="00B746A7" w:rsidRDefault="00000000">
            <w:pPr>
              <w:pStyle w:val="TableParagraph"/>
              <w:numPr>
                <w:ilvl w:val="0"/>
                <w:numId w:val="191"/>
              </w:numPr>
              <w:tabs>
                <w:tab w:val="left" w:pos="132"/>
              </w:tabs>
              <w:spacing w:before="11" w:line="196" w:lineRule="auto"/>
              <w:ind w:right="291" w:firstLine="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Има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представа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устройства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информация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комуникация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телевизия,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 xml:space="preserve">аудиоус- </w:t>
            </w:r>
            <w:r>
              <w:rPr>
                <w:color w:val="231F20"/>
                <w:w w:val="80"/>
                <w:sz w:val="18"/>
              </w:rPr>
              <w:t>тройства.</w:t>
            </w:r>
          </w:p>
        </w:tc>
        <w:tc>
          <w:tcPr>
            <w:tcW w:w="3212" w:type="dxa"/>
          </w:tcPr>
          <w:p w14:paraId="400EE5CF" w14:textId="77777777" w:rsidR="00B746A7" w:rsidRDefault="00000000">
            <w:pPr>
              <w:pStyle w:val="TableParagraph"/>
              <w:spacing w:before="42" w:line="180" w:lineRule="exact"/>
              <w:ind w:left="56" w:right="-1"/>
              <w:rPr>
                <w:sz w:val="18"/>
              </w:rPr>
            </w:pPr>
            <w:r>
              <w:rPr>
                <w:color w:val="231F20"/>
                <w:spacing w:val="-3"/>
                <w:w w:val="75"/>
                <w:sz w:val="18"/>
              </w:rPr>
              <w:t xml:space="preserve">театрализирани етюди </w:t>
            </w:r>
            <w:r>
              <w:rPr>
                <w:color w:val="231F20"/>
                <w:w w:val="75"/>
                <w:sz w:val="18"/>
              </w:rPr>
              <w:t xml:space="preserve">от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телевизионния </w:t>
            </w:r>
            <w:r>
              <w:rPr>
                <w:color w:val="231F20"/>
                <w:w w:val="75"/>
                <w:sz w:val="18"/>
              </w:rPr>
              <w:t xml:space="preserve">екран„Царю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честити”,„Царят,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царицата </w:t>
            </w:r>
            <w:r>
              <w:rPr>
                <w:color w:val="231F20"/>
                <w:w w:val="75"/>
                <w:sz w:val="18"/>
              </w:rPr>
              <w:t xml:space="preserve">и </w:t>
            </w:r>
            <w:r>
              <w:rPr>
                <w:color w:val="231F20"/>
                <w:spacing w:val="-5"/>
                <w:w w:val="75"/>
                <w:sz w:val="18"/>
              </w:rPr>
              <w:t xml:space="preserve">вещицата”,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оперативен </w:t>
            </w:r>
            <w:r>
              <w:rPr>
                <w:color w:val="231F20"/>
                <w:w w:val="75"/>
                <w:sz w:val="18"/>
              </w:rPr>
              <w:t xml:space="preserve">ма-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териал </w:t>
            </w:r>
            <w:r>
              <w:rPr>
                <w:color w:val="231F20"/>
                <w:w w:val="75"/>
                <w:sz w:val="18"/>
              </w:rPr>
              <w:t xml:space="preserve">–„телевизионен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екран”, </w:t>
            </w:r>
            <w:r>
              <w:rPr>
                <w:color w:val="231F20"/>
                <w:w w:val="75"/>
                <w:sz w:val="18"/>
              </w:rPr>
              <w:t xml:space="preserve">играчки от игровия </w:t>
            </w:r>
            <w:r>
              <w:rPr>
                <w:color w:val="231F20"/>
                <w:spacing w:val="-5"/>
                <w:w w:val="75"/>
                <w:sz w:val="18"/>
              </w:rPr>
              <w:t xml:space="preserve">кът, </w:t>
            </w:r>
            <w:r>
              <w:rPr>
                <w:color w:val="231F20"/>
                <w:w w:val="70"/>
                <w:sz w:val="18"/>
              </w:rPr>
              <w:t xml:space="preserve">лепило, ножица, хартия за изработване на допълнителни </w:t>
            </w:r>
            <w:r>
              <w:rPr>
                <w:color w:val="231F20"/>
                <w:w w:val="80"/>
                <w:sz w:val="18"/>
              </w:rPr>
              <w:t>материали за украса или игра</w:t>
            </w:r>
          </w:p>
        </w:tc>
      </w:tr>
      <w:tr w:rsidR="00B746A7" w14:paraId="717A6740" w14:textId="77777777">
        <w:trPr>
          <w:trHeight w:val="113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0DE5833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I/18.</w:t>
            </w:r>
          </w:p>
        </w:tc>
        <w:tc>
          <w:tcPr>
            <w:tcW w:w="2140" w:type="dxa"/>
          </w:tcPr>
          <w:p w14:paraId="0CEA5015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140EE7E9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 w14:paraId="1AE3848D" w14:textId="77777777" w:rsidR="00B746A7" w:rsidRDefault="00000000">
            <w:pPr>
              <w:pStyle w:val="TableParagraph"/>
              <w:numPr>
                <w:ilvl w:val="0"/>
                <w:numId w:val="19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помогнем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кученцето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560E3D3" w14:textId="77777777" w:rsidR="00B746A7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инструкции.</w:t>
            </w:r>
          </w:p>
          <w:p w14:paraId="1110DDE3" w14:textId="77777777" w:rsidR="00B746A7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Дава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прости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обяснения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своите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действия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как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помогнем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нараненото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кученце.</w:t>
            </w:r>
          </w:p>
          <w:p w14:paraId="4F1D04D6" w14:textId="77777777" w:rsidR="00B746A7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усвоява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модели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диалогична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реч.</w:t>
            </w:r>
          </w:p>
          <w:p w14:paraId="274F6880" w14:textId="77777777" w:rsidR="00B746A7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лица,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речевата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ситуация.</w:t>
            </w:r>
          </w:p>
          <w:p w14:paraId="2C68B96A" w14:textId="77777777" w:rsidR="00B746A7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117"/>
              </w:tabs>
              <w:spacing w:line="180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5"/>
                <w:w w:val="70"/>
                <w:sz w:val="18"/>
              </w:rPr>
              <w:t xml:space="preserve">Използва базов речник </w:t>
            </w:r>
            <w:r>
              <w:rPr>
                <w:color w:val="231F20"/>
                <w:w w:val="70"/>
                <w:sz w:val="18"/>
              </w:rPr>
              <w:t xml:space="preserve">–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съществителни, 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прилагателни, </w:t>
            </w:r>
            <w:r>
              <w:rPr>
                <w:color w:val="231F20"/>
                <w:spacing w:val="-6"/>
                <w:w w:val="70"/>
                <w:sz w:val="18"/>
              </w:rPr>
              <w:t>глаголи, свързващи думи,</w:t>
            </w:r>
            <w:r>
              <w:rPr>
                <w:color w:val="231F20"/>
                <w:spacing w:val="-14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7"/>
                <w:w w:val="70"/>
                <w:sz w:val="18"/>
              </w:rPr>
              <w:t>местоимения.</w:t>
            </w:r>
          </w:p>
          <w:p w14:paraId="489DD2DA" w14:textId="77777777" w:rsidR="00B746A7" w:rsidRDefault="00000000">
            <w:pPr>
              <w:pStyle w:val="TableParagraph"/>
              <w:numPr>
                <w:ilvl w:val="0"/>
                <w:numId w:val="18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Съставя въпросителни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212" w:type="dxa"/>
          </w:tcPr>
          <w:p w14:paraId="69AEC9A3" w14:textId="77777777" w:rsidR="00B746A7" w:rsidRDefault="00000000">
            <w:pPr>
              <w:pStyle w:val="TableParagraph"/>
              <w:spacing w:before="43" w:line="196" w:lineRule="auto"/>
              <w:ind w:left="56" w:right="214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27, играчка кученце и други; игра„Да превържем и </w:t>
            </w:r>
            <w:r>
              <w:rPr>
                <w:color w:val="231F20"/>
                <w:w w:val="80"/>
                <w:sz w:val="18"/>
              </w:rPr>
              <w:t>нахраним кученцето”</w:t>
            </w:r>
          </w:p>
        </w:tc>
      </w:tr>
      <w:tr w:rsidR="00B746A7" w14:paraId="6E3344E6" w14:textId="77777777">
        <w:trPr>
          <w:trHeight w:val="77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FD7F7C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B4AC041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РФ</w:t>
            </w:r>
          </w:p>
          <w:p w14:paraId="1DBE416D" w14:textId="77777777" w:rsidR="00B746A7" w:rsidRDefault="00000000">
            <w:pPr>
              <w:pStyle w:val="TableParagraph"/>
              <w:numPr>
                <w:ilvl w:val="0"/>
                <w:numId w:val="18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Мозайка от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6E0B4D6" w14:textId="77777777" w:rsidR="00B746A7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128"/>
              </w:tabs>
              <w:spacing w:before="13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триъгълник.</w:t>
            </w:r>
          </w:p>
          <w:p w14:paraId="15863F1A" w14:textId="77777777" w:rsidR="00B746A7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128"/>
              </w:tabs>
              <w:spacing w:before="10" w:line="196" w:lineRule="auto"/>
              <w:ind w:right="273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Преоткрива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кръг, </w:t>
            </w:r>
            <w:r>
              <w:rPr>
                <w:color w:val="231F20"/>
                <w:w w:val="70"/>
                <w:sz w:val="18"/>
              </w:rPr>
              <w:t xml:space="preserve">квадрат и триъгълник.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заобикалящата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действителност.</w:t>
            </w:r>
          </w:p>
          <w:p w14:paraId="5A2F7540" w14:textId="77777777" w:rsidR="00B746A7" w:rsidRDefault="00000000">
            <w:pPr>
              <w:pStyle w:val="TableParagraph"/>
              <w:numPr>
                <w:ilvl w:val="0"/>
                <w:numId w:val="187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кръгла,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форма.</w:t>
            </w:r>
          </w:p>
        </w:tc>
        <w:tc>
          <w:tcPr>
            <w:tcW w:w="3212" w:type="dxa"/>
          </w:tcPr>
          <w:p w14:paraId="69B209EA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игри:„Да нотоварим влакчето“,„Рулетка“,„Всеки в своята къщичка“, демонстрационен и оперативен материал</w:t>
            </w:r>
          </w:p>
        </w:tc>
      </w:tr>
      <w:tr w:rsidR="00B746A7" w14:paraId="4AF167E3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FE7252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1898E9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35309BB0" w14:textId="77777777" w:rsidR="00B746A7" w:rsidRDefault="00000000">
            <w:pPr>
              <w:pStyle w:val="TableParagraph"/>
              <w:numPr>
                <w:ilvl w:val="0"/>
                <w:numId w:val="186"/>
              </w:numPr>
              <w:tabs>
                <w:tab w:val="left" w:pos="128"/>
              </w:tabs>
              <w:spacing w:before="7" w:line="180" w:lineRule="exact"/>
              <w:ind w:right="563" w:firstLine="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Без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какво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не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могат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живите </w:t>
            </w:r>
            <w:r>
              <w:rPr>
                <w:color w:val="231F20"/>
                <w:w w:val="80"/>
                <w:sz w:val="18"/>
              </w:rPr>
              <w:t>същества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4D17E70" w14:textId="77777777" w:rsidR="00B746A7" w:rsidRDefault="00000000">
            <w:pPr>
              <w:pStyle w:val="TableParagraph"/>
              <w:numPr>
                <w:ilvl w:val="0"/>
                <w:numId w:val="185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потребности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среда.</w:t>
            </w:r>
          </w:p>
          <w:p w14:paraId="13EC5DD1" w14:textId="77777777" w:rsidR="00B746A7" w:rsidRDefault="00000000">
            <w:pPr>
              <w:pStyle w:val="TableParagraph"/>
              <w:numPr>
                <w:ilvl w:val="0"/>
                <w:numId w:val="18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необходимостта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животните.</w:t>
            </w:r>
          </w:p>
          <w:p w14:paraId="6DD7C735" w14:textId="77777777" w:rsidR="00B746A7" w:rsidRDefault="00000000">
            <w:pPr>
              <w:pStyle w:val="TableParagraph"/>
              <w:numPr>
                <w:ilvl w:val="0"/>
                <w:numId w:val="185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Проявява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желание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природния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кът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двора.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0A022382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работилница за вълшебства„Вълшебства с топлина“,</w:t>
            </w:r>
          </w:p>
          <w:p w14:paraId="0F18F165" w14:textId="77777777" w:rsidR="00B746A7" w:rsidRDefault="00000000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„Вълшебства с вода“,„Ще поникне ли луковицата“</w:t>
            </w:r>
          </w:p>
        </w:tc>
      </w:tr>
      <w:tr w:rsidR="00B746A7" w14:paraId="3170B0EB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A2B5226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AFB37BF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72968036" w14:textId="77777777" w:rsidR="00B746A7" w:rsidRDefault="00000000">
            <w:pPr>
              <w:pStyle w:val="TableParagraph"/>
              <w:numPr>
                <w:ilvl w:val="0"/>
                <w:numId w:val="18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Коте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12C1920E" w14:textId="77777777" w:rsidR="00B746A7" w:rsidRDefault="00000000">
            <w:pPr>
              <w:pStyle w:val="TableParagraph"/>
              <w:numPr>
                <w:ilvl w:val="0"/>
                <w:numId w:val="183"/>
              </w:numPr>
              <w:tabs>
                <w:tab w:val="left" w:pos="128"/>
              </w:tabs>
              <w:spacing w:before="40" w:line="180" w:lineRule="exact"/>
              <w:ind w:right="77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Притежава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образна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особености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познат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обект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действител- </w:t>
            </w:r>
            <w:r>
              <w:rPr>
                <w:color w:val="231F20"/>
                <w:w w:val="80"/>
                <w:sz w:val="18"/>
              </w:rPr>
              <w:t>ността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умения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изобразяването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му.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270CCF12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материали за рисуване, илюстрации в книги за деца, </w:t>
            </w:r>
            <w:r>
              <w:rPr>
                <w:color w:val="231F20"/>
                <w:w w:val="80"/>
                <w:sz w:val="18"/>
              </w:rPr>
              <w:t>календари</w:t>
            </w:r>
          </w:p>
        </w:tc>
      </w:tr>
      <w:tr w:rsidR="00B746A7" w14:paraId="785B14CC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B3FF6D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FEE9822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 w14:paraId="2F4F495D" w14:textId="77777777" w:rsidR="00B746A7" w:rsidRDefault="00000000">
            <w:pPr>
              <w:pStyle w:val="TableParagraph"/>
              <w:numPr>
                <w:ilvl w:val="0"/>
                <w:numId w:val="18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Избери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име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FBE35C0" w14:textId="77777777" w:rsidR="00B746A7" w:rsidRDefault="00000000">
            <w:pPr>
              <w:pStyle w:val="TableParagraph"/>
              <w:numPr>
                <w:ilvl w:val="0"/>
                <w:numId w:val="18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Характеризира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звученето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музика,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като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1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2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определения.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0F20CCBD" w14:textId="77777777" w:rsidR="00B746A7" w:rsidRDefault="00000000">
            <w:pPr>
              <w:pStyle w:val="TableParagraph"/>
              <w:spacing w:before="40" w:line="180" w:lineRule="exact"/>
              <w:ind w:left="56" w:right="2139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игра„Избери име” </w:t>
            </w:r>
            <w:r>
              <w:rPr>
                <w:color w:val="231F20"/>
                <w:w w:val="80"/>
                <w:sz w:val="18"/>
              </w:rPr>
              <w:t>песни по избор</w:t>
            </w:r>
          </w:p>
        </w:tc>
      </w:tr>
    </w:tbl>
    <w:p w14:paraId="5939C168" w14:textId="77777777" w:rsidR="00B746A7" w:rsidRDefault="00000000">
      <w:pPr>
        <w:rPr>
          <w:sz w:val="2"/>
          <w:szCs w:val="2"/>
        </w:rPr>
      </w:pPr>
      <w:r>
        <w:pict w14:anchorId="171DE46E">
          <v:shape id="_x0000_s1035" type="#_x0000_t202" style="position:absolute;margin-left:47.55pt;margin-top:390.25pt;width:15.25pt;height:18.95pt;z-index:251666432;mso-position-horizontal-relative:page;mso-position-vertical-relative:page" filled="f" stroked="f">
            <v:textbox style="layout-flow:vertical" inset="0,0,0,0">
              <w:txbxContent>
                <w:p w14:paraId="5B976589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</w:p>
    <w:p w14:paraId="17BD90D2" w14:textId="77777777" w:rsidR="00B746A7" w:rsidRDefault="00B746A7">
      <w:pPr>
        <w:rPr>
          <w:sz w:val="2"/>
          <w:szCs w:val="2"/>
        </w:rPr>
        <w:sectPr w:rsidR="00B746A7">
          <w:pgSz w:w="13610" w:h="9360" w:orient="landscape"/>
          <w:pgMar w:top="780" w:right="1000" w:bottom="280" w:left="1060" w:header="708" w:footer="708" w:gutter="0"/>
          <w:cols w:space="708"/>
        </w:sectPr>
      </w:pPr>
    </w:p>
    <w:p w14:paraId="5E697A31" w14:textId="77777777" w:rsidR="00B746A7" w:rsidRDefault="00000000">
      <w:pPr>
        <w:pStyle w:val="BodyText"/>
        <w:rPr>
          <w:sz w:val="27"/>
        </w:rPr>
      </w:pPr>
      <w:r>
        <w:lastRenderedPageBreak/>
        <w:pict w14:anchorId="70D11D49">
          <v:shape id="_x0000_s1034" type="#_x0000_t202" style="position:absolute;margin-left:47.55pt;margin-top:58.55pt;width:15.25pt;height:18.95pt;z-index:251667456;mso-position-horizontal-relative:page;mso-position-vertical-relative:page" filled="f" stroked="f">
            <v:textbox style="layout-flow:vertical" inset="0,0,0,0">
              <w:txbxContent>
                <w:p w14:paraId="763C0F47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46CBF14D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0F818298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767BBE0F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0437322D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548C8B0A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2EBEDC4B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6B160508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153E44C4" w14:textId="77777777">
        <w:trPr>
          <w:trHeight w:val="958"/>
        </w:trPr>
        <w:tc>
          <w:tcPr>
            <w:tcW w:w="647" w:type="dxa"/>
            <w:vMerge w:val="restart"/>
          </w:tcPr>
          <w:p w14:paraId="18F4F84F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I/19.</w:t>
            </w:r>
          </w:p>
        </w:tc>
        <w:tc>
          <w:tcPr>
            <w:tcW w:w="2140" w:type="dxa"/>
          </w:tcPr>
          <w:p w14:paraId="08E6A04E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12A08D41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 w14:paraId="3457C3F1" w14:textId="77777777" w:rsidR="00B746A7" w:rsidRDefault="00000000">
            <w:pPr>
              <w:pStyle w:val="TableParagraph"/>
              <w:numPr>
                <w:ilvl w:val="0"/>
                <w:numId w:val="18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Братлета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прасенца</w:t>
            </w:r>
          </w:p>
        </w:tc>
        <w:tc>
          <w:tcPr>
            <w:tcW w:w="5060" w:type="dxa"/>
          </w:tcPr>
          <w:p w14:paraId="2604B969" w14:textId="77777777" w:rsidR="00B746A7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 приказката„Трите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прасенца”.</w:t>
            </w:r>
          </w:p>
          <w:p w14:paraId="1E49C837" w14:textId="77777777" w:rsidR="00B746A7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0F929C02" w14:textId="77777777" w:rsidR="00B746A7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Задава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0677AAC8" w14:textId="77777777" w:rsidR="00B746A7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герой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37DF7B05" w14:textId="77777777" w:rsidR="00B746A7" w:rsidRDefault="00000000">
            <w:pPr>
              <w:pStyle w:val="TableParagraph"/>
              <w:numPr>
                <w:ilvl w:val="0"/>
                <w:numId w:val="17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Преразказва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опори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212" w:type="dxa"/>
          </w:tcPr>
          <w:p w14:paraId="137F49C8" w14:textId="77777777" w:rsidR="00B746A7" w:rsidRDefault="00000000">
            <w:pPr>
              <w:pStyle w:val="TableParagraph"/>
              <w:spacing w:before="46" w:line="196" w:lineRule="auto"/>
              <w:ind w:left="56" w:right="35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28,играчки прасенца и други; игра„Да направим </w:t>
            </w:r>
            <w:r>
              <w:rPr>
                <w:color w:val="231F20"/>
                <w:w w:val="80"/>
                <w:sz w:val="18"/>
              </w:rPr>
              <w:t>къщички за прасенца”</w:t>
            </w:r>
          </w:p>
        </w:tc>
      </w:tr>
      <w:tr w:rsidR="00B746A7" w14:paraId="3591C6D6" w14:textId="77777777">
        <w:trPr>
          <w:trHeight w:val="778"/>
        </w:trPr>
        <w:tc>
          <w:tcPr>
            <w:tcW w:w="647" w:type="dxa"/>
            <w:vMerge/>
            <w:tcBorders>
              <w:top w:val="nil"/>
            </w:tcBorders>
          </w:tcPr>
          <w:p w14:paraId="10E0D52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C5D99ED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КО, ВО</w:t>
            </w:r>
          </w:p>
          <w:p w14:paraId="4DE6D663" w14:textId="77777777" w:rsidR="00B746A7" w:rsidRDefault="00000000">
            <w:pPr>
              <w:pStyle w:val="TableParagraph"/>
              <w:numPr>
                <w:ilvl w:val="0"/>
                <w:numId w:val="17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Открий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кой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сезон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съм?</w:t>
            </w:r>
          </w:p>
        </w:tc>
        <w:tc>
          <w:tcPr>
            <w:tcW w:w="5060" w:type="dxa"/>
          </w:tcPr>
          <w:p w14:paraId="2BBB8422" w14:textId="77777777" w:rsidR="00B746A7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годишните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сезони.</w:t>
            </w:r>
          </w:p>
          <w:p w14:paraId="53C8E2F8" w14:textId="77777777" w:rsidR="00B746A7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четири.</w:t>
            </w:r>
          </w:p>
          <w:p w14:paraId="5CB81D08" w14:textId="77777777" w:rsidR="00B746A7" w:rsidRDefault="00000000">
            <w:pPr>
              <w:pStyle w:val="TableParagraph"/>
              <w:numPr>
                <w:ilvl w:val="0"/>
                <w:numId w:val="17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Ориентира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последователността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събитията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във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времето,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използва: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началото</w:t>
            </w:r>
          </w:p>
          <w:p w14:paraId="1E3EAD0D" w14:textId="77777777" w:rsidR="00B746A7" w:rsidRDefault="0000000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– после; по-рано – по-късно; преди – след това.</w:t>
            </w:r>
          </w:p>
        </w:tc>
        <w:tc>
          <w:tcPr>
            <w:tcW w:w="3212" w:type="dxa"/>
          </w:tcPr>
          <w:p w14:paraId="658189D6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 материал</w:t>
            </w:r>
          </w:p>
        </w:tc>
      </w:tr>
      <w:tr w:rsidR="00B746A7" w14:paraId="0A5086E1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3485CF64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C720C64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</w:t>
            </w:r>
          </w:p>
          <w:p w14:paraId="0E5222BC" w14:textId="77777777" w:rsidR="00B746A7" w:rsidRDefault="00000000">
            <w:pPr>
              <w:pStyle w:val="TableParagraph"/>
              <w:numPr>
                <w:ilvl w:val="0"/>
                <w:numId w:val="17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театър</w:t>
            </w:r>
          </w:p>
        </w:tc>
        <w:tc>
          <w:tcPr>
            <w:tcW w:w="5060" w:type="dxa"/>
          </w:tcPr>
          <w:p w14:paraId="000B47F0" w14:textId="77777777" w:rsidR="00B746A7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причини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това,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което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харесва.</w:t>
            </w:r>
          </w:p>
          <w:p w14:paraId="4BD37A29" w14:textId="77777777" w:rsidR="00B746A7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Разбира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функциите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предназначението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предмети,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ежедневието.</w:t>
            </w:r>
          </w:p>
          <w:p w14:paraId="0B0244AD" w14:textId="77777777" w:rsidR="00B746A7" w:rsidRDefault="00000000">
            <w:pPr>
              <w:pStyle w:val="TableParagraph"/>
              <w:numPr>
                <w:ilvl w:val="0"/>
                <w:numId w:val="175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 идеи за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игра.</w:t>
            </w:r>
          </w:p>
        </w:tc>
        <w:tc>
          <w:tcPr>
            <w:tcW w:w="3212" w:type="dxa"/>
          </w:tcPr>
          <w:p w14:paraId="7111506D" w14:textId="77777777" w:rsidR="00B746A7" w:rsidRDefault="00000000">
            <w:pPr>
              <w:pStyle w:val="TableParagraph"/>
              <w:spacing w:before="46" w:line="196" w:lineRule="auto"/>
              <w:ind w:left="56" w:right="11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игра„Кой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ред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съм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къде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съм“,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театрализирана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 xml:space="preserve">игра </w:t>
            </w:r>
            <w:r>
              <w:rPr>
                <w:color w:val="231F20"/>
                <w:w w:val="70"/>
                <w:sz w:val="18"/>
              </w:rPr>
              <w:t>по познати приказки с подходящи налични кукли,</w:t>
            </w:r>
            <w:r>
              <w:rPr>
                <w:color w:val="231F20"/>
                <w:spacing w:val="-1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табло</w:t>
            </w:r>
          </w:p>
          <w:p w14:paraId="40474C8D" w14:textId="77777777" w:rsidR="00B746A7" w:rsidRDefault="00000000">
            <w:pPr>
              <w:pStyle w:val="TableParagraph"/>
              <w:spacing w:line="172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„В цирка“, оперативен материал</w:t>
            </w:r>
          </w:p>
        </w:tc>
      </w:tr>
      <w:tr w:rsidR="00B746A7" w14:paraId="0A3F8752" w14:textId="77777777">
        <w:trPr>
          <w:trHeight w:val="415"/>
        </w:trPr>
        <w:tc>
          <w:tcPr>
            <w:tcW w:w="647" w:type="dxa"/>
            <w:vMerge/>
            <w:tcBorders>
              <w:top w:val="nil"/>
            </w:tcBorders>
          </w:tcPr>
          <w:p w14:paraId="4E532E6B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828A00D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7991031D" w14:textId="77777777" w:rsidR="00B746A7" w:rsidRDefault="00000000">
            <w:pPr>
              <w:pStyle w:val="TableParagraph"/>
              <w:numPr>
                <w:ilvl w:val="0"/>
                <w:numId w:val="17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Коланче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4B315B0F" w14:textId="77777777" w:rsidR="00B746A7" w:rsidRDefault="00000000">
            <w:pPr>
              <w:pStyle w:val="TableParagraph"/>
              <w:numPr>
                <w:ilvl w:val="0"/>
                <w:numId w:val="173"/>
              </w:numPr>
              <w:tabs>
                <w:tab w:val="left" w:pos="128"/>
              </w:tabs>
              <w:spacing w:before="42" w:line="180" w:lineRule="exact"/>
              <w:ind w:right="395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Проявява усет за ритъм и симетрия, за съчетаване на цветовете при подреждане</w:t>
            </w:r>
            <w:r>
              <w:rPr>
                <w:color w:val="231F20"/>
                <w:spacing w:val="-1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на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декоративни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елементи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фризова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композиция.</w:t>
            </w:r>
          </w:p>
        </w:tc>
        <w:tc>
          <w:tcPr>
            <w:tcW w:w="3212" w:type="dxa"/>
          </w:tcPr>
          <w:p w14:paraId="3F7F1B1A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двуцветни основи</w:t>
            </w:r>
          </w:p>
        </w:tc>
      </w:tr>
      <w:tr w:rsidR="00B746A7" w14:paraId="62FBA6E5" w14:textId="77777777">
        <w:trPr>
          <w:trHeight w:val="593"/>
        </w:trPr>
        <w:tc>
          <w:tcPr>
            <w:tcW w:w="647" w:type="dxa"/>
            <w:vMerge/>
            <w:tcBorders>
              <w:top w:val="nil"/>
            </w:tcBorders>
          </w:tcPr>
          <w:p w14:paraId="42370438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3A9B15C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 w14:paraId="3005E82C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ГИ, Т</w:t>
            </w:r>
          </w:p>
          <w:p w14:paraId="6DA899FA" w14:textId="77777777" w:rsidR="00B746A7" w:rsidRDefault="00000000">
            <w:pPr>
              <w:pStyle w:val="TableParagraph"/>
              <w:numPr>
                <w:ilvl w:val="0"/>
                <w:numId w:val="17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разходка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автобус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827FC49" w14:textId="77777777" w:rsidR="00B746A7" w:rsidRDefault="00000000">
            <w:pPr>
              <w:pStyle w:val="TableParagraph"/>
              <w:numPr>
                <w:ilvl w:val="0"/>
                <w:numId w:val="171"/>
              </w:numPr>
              <w:tabs>
                <w:tab w:val="left" w:pos="132"/>
              </w:tabs>
              <w:spacing w:before="43" w:line="196" w:lineRule="auto"/>
              <w:ind w:right="291" w:firstLine="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Има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представа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устройства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информация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комуникация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телевизия,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 xml:space="preserve">аудиоус- </w:t>
            </w:r>
            <w:r>
              <w:rPr>
                <w:color w:val="231F20"/>
                <w:w w:val="80"/>
                <w:sz w:val="18"/>
              </w:rPr>
              <w:t>тройства.</w:t>
            </w:r>
          </w:p>
          <w:p w14:paraId="31066F16" w14:textId="77777777" w:rsidR="00B746A7" w:rsidRDefault="00000000">
            <w:pPr>
              <w:pStyle w:val="TableParagraph"/>
              <w:numPr>
                <w:ilvl w:val="0"/>
                <w:numId w:val="171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общите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дейности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групата.</w:t>
            </w:r>
          </w:p>
        </w:tc>
        <w:tc>
          <w:tcPr>
            <w:tcW w:w="3212" w:type="dxa"/>
          </w:tcPr>
          <w:p w14:paraId="5EE06E7D" w14:textId="77777777" w:rsidR="00B746A7" w:rsidRDefault="00000000">
            <w:pPr>
              <w:pStyle w:val="TableParagraph"/>
              <w:spacing w:before="40" w:line="180" w:lineRule="exact"/>
              <w:ind w:left="56" w:right="68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оперативен конструктивен материал, играчки от игровия кът, лепило, ножица, хартия за изработване на допълни- </w:t>
            </w:r>
            <w:r>
              <w:rPr>
                <w:color w:val="231F20"/>
                <w:w w:val="80"/>
                <w:sz w:val="18"/>
              </w:rPr>
              <w:t>телни материали за игра</w:t>
            </w:r>
          </w:p>
        </w:tc>
      </w:tr>
      <w:tr w:rsidR="00B746A7" w14:paraId="43AF18F6" w14:textId="77777777">
        <w:trPr>
          <w:trHeight w:val="59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B3E9833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II/20.</w:t>
            </w:r>
          </w:p>
        </w:tc>
        <w:tc>
          <w:tcPr>
            <w:tcW w:w="2140" w:type="dxa"/>
          </w:tcPr>
          <w:p w14:paraId="5B61C3C7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50A08ED2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ЗК</w:t>
            </w:r>
          </w:p>
          <w:p w14:paraId="3A93ECD9" w14:textId="77777777" w:rsidR="00B746A7" w:rsidRDefault="00000000">
            <w:pPr>
              <w:pStyle w:val="TableParagraph"/>
              <w:numPr>
                <w:ilvl w:val="0"/>
                <w:numId w:val="170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Здравко бере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здравец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7F22383" w14:textId="77777777" w:rsidR="00B746A7" w:rsidRDefault="00000000">
            <w:pPr>
              <w:pStyle w:val="TableParagraph"/>
              <w:numPr>
                <w:ilvl w:val="0"/>
                <w:numId w:val="16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Участва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диалог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усвоява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използването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адекватни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модели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диалогична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реч.</w:t>
            </w:r>
          </w:p>
          <w:p w14:paraId="7F493AE4" w14:textId="77777777" w:rsidR="00B746A7" w:rsidRDefault="00000000">
            <w:pPr>
              <w:pStyle w:val="TableParagraph"/>
              <w:numPr>
                <w:ilvl w:val="0"/>
                <w:numId w:val="169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Говори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силно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тихо,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бързо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бавно,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ясно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отчетливо.</w:t>
            </w:r>
          </w:p>
        </w:tc>
        <w:tc>
          <w:tcPr>
            <w:tcW w:w="3212" w:type="dxa"/>
          </w:tcPr>
          <w:p w14:paraId="37654905" w14:textId="77777777" w:rsidR="00B746A7" w:rsidRDefault="00000000">
            <w:pPr>
              <w:pStyle w:val="TableParagraph"/>
              <w:spacing w:before="43" w:line="196" w:lineRule="auto"/>
              <w:ind w:left="56" w:right="401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31, здравец, играчки и други; игра„Здрав да си, </w:t>
            </w:r>
            <w:r>
              <w:rPr>
                <w:color w:val="231F20"/>
                <w:w w:val="80"/>
                <w:sz w:val="18"/>
              </w:rPr>
              <w:t>Здравко”</w:t>
            </w:r>
          </w:p>
        </w:tc>
      </w:tr>
      <w:tr w:rsidR="00B746A7" w14:paraId="05DE9373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F5D6E88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E663717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РФ</w:t>
            </w:r>
          </w:p>
          <w:p w14:paraId="225C4579" w14:textId="77777777" w:rsidR="00B746A7" w:rsidRDefault="00000000">
            <w:pPr>
              <w:pStyle w:val="TableParagraph"/>
              <w:numPr>
                <w:ilvl w:val="0"/>
                <w:numId w:val="16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Мозайка от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8E1FDCF" w14:textId="77777777" w:rsidR="00B746A7" w:rsidRDefault="00000000">
            <w:pPr>
              <w:pStyle w:val="TableParagraph"/>
              <w:numPr>
                <w:ilvl w:val="0"/>
                <w:numId w:val="16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геометричните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триъгълник.</w:t>
            </w:r>
          </w:p>
          <w:p w14:paraId="20D2D9A6" w14:textId="77777777" w:rsidR="00B746A7" w:rsidRDefault="00000000">
            <w:pPr>
              <w:pStyle w:val="TableParagraph"/>
              <w:numPr>
                <w:ilvl w:val="0"/>
                <w:numId w:val="16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фигури.</w:t>
            </w:r>
          </w:p>
          <w:p w14:paraId="53F47AEA" w14:textId="77777777" w:rsidR="00B746A7" w:rsidRDefault="00000000">
            <w:pPr>
              <w:pStyle w:val="TableParagraph"/>
              <w:numPr>
                <w:ilvl w:val="0"/>
                <w:numId w:val="167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Дава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примери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познати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имат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формата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кръг,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квадрат,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триъгълник.</w:t>
            </w:r>
          </w:p>
        </w:tc>
        <w:tc>
          <w:tcPr>
            <w:tcW w:w="3212" w:type="dxa"/>
          </w:tcPr>
          <w:p w14:paraId="651C3307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модели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геометрични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фигури;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мозайка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всяко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дете</w:t>
            </w:r>
          </w:p>
        </w:tc>
      </w:tr>
      <w:tr w:rsidR="00B746A7" w14:paraId="6EAF6448" w14:textId="77777777">
        <w:trPr>
          <w:trHeight w:val="14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6CB5893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211E948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</w:t>
            </w:r>
          </w:p>
          <w:p w14:paraId="042F1586" w14:textId="77777777" w:rsidR="00B746A7" w:rsidRDefault="00000000">
            <w:pPr>
              <w:pStyle w:val="TableParagraph"/>
              <w:numPr>
                <w:ilvl w:val="0"/>
                <w:numId w:val="16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Нашите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чувства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1D596929" w14:textId="77777777" w:rsidR="00B746A7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128"/>
              </w:tabs>
              <w:spacing w:before="13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Създава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приятелства.</w:t>
            </w:r>
          </w:p>
          <w:p w14:paraId="0A240C33" w14:textId="77777777" w:rsidR="00B746A7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Посочва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съиграчи,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като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съобразява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темата/замисъла.</w:t>
            </w:r>
          </w:p>
          <w:p w14:paraId="23F4C19B" w14:textId="77777777" w:rsidR="00B746A7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128"/>
              </w:tabs>
              <w:spacing w:before="10" w:line="196" w:lineRule="auto"/>
              <w:ind w:right="50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конкретни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деца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различия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съдейства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другите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процеса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на </w:t>
            </w:r>
            <w:r>
              <w:rPr>
                <w:color w:val="231F20"/>
                <w:w w:val="80"/>
                <w:sz w:val="18"/>
              </w:rPr>
              <w:t>самоутвърждаване.</w:t>
            </w:r>
          </w:p>
          <w:p w14:paraId="7FB4148F" w14:textId="77777777" w:rsidR="00B746A7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 идеи за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игра.</w:t>
            </w:r>
          </w:p>
          <w:p w14:paraId="3A85B1D1" w14:textId="77777777" w:rsidR="00B746A7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128"/>
              </w:tabs>
              <w:spacing w:before="11" w:line="196" w:lineRule="auto"/>
              <w:ind w:right="469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 да изразява подходящо чувствата си, да заявява своите нужди и желания,</w:t>
            </w:r>
            <w:r>
              <w:rPr>
                <w:color w:val="231F20"/>
                <w:spacing w:val="-20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да </w:t>
            </w:r>
            <w:r>
              <w:rPr>
                <w:color w:val="231F20"/>
                <w:w w:val="80"/>
                <w:sz w:val="18"/>
              </w:rPr>
              <w:t>споделя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проблеми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търси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помощ.</w:t>
            </w:r>
          </w:p>
          <w:p w14:paraId="36036489" w14:textId="77777777" w:rsidR="00B746A7" w:rsidRDefault="00000000">
            <w:pPr>
              <w:pStyle w:val="TableParagraph"/>
              <w:numPr>
                <w:ilvl w:val="0"/>
                <w:numId w:val="165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Комбинира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постигане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цели.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3B34ABCB" w14:textId="77777777" w:rsidR="00B746A7" w:rsidRDefault="00000000">
            <w:pPr>
              <w:pStyle w:val="TableParagraph"/>
              <w:spacing w:before="43" w:line="196" w:lineRule="auto"/>
              <w:ind w:left="56" w:right="25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игра„Кога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съм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весел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кога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съм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тъжен“,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СЛЗ„Нужна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е </w:t>
            </w:r>
            <w:r>
              <w:rPr>
                <w:color w:val="231F20"/>
                <w:w w:val="80"/>
                <w:sz w:val="18"/>
              </w:rPr>
              <w:t>помощ“</w:t>
            </w:r>
          </w:p>
        </w:tc>
      </w:tr>
      <w:tr w:rsidR="00B746A7" w14:paraId="44173CCC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9A720AE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7B9D9D3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68A5E175" w14:textId="77777777" w:rsidR="00B746A7" w:rsidRDefault="00000000">
            <w:pPr>
              <w:pStyle w:val="TableParagraph"/>
              <w:numPr>
                <w:ilvl w:val="0"/>
                <w:numId w:val="164"/>
              </w:numPr>
              <w:tabs>
                <w:tab w:val="left" w:pos="117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spacing w:val="-5"/>
                <w:w w:val="80"/>
                <w:sz w:val="18"/>
              </w:rPr>
              <w:t>Приказна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7"/>
                <w:w w:val="80"/>
                <w:sz w:val="18"/>
              </w:rPr>
              <w:t>гора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EC73D9D" w14:textId="77777777" w:rsidR="00B746A7" w:rsidRDefault="00000000">
            <w:pPr>
              <w:pStyle w:val="TableParagraph"/>
              <w:numPr>
                <w:ilvl w:val="0"/>
                <w:numId w:val="163"/>
              </w:numPr>
              <w:tabs>
                <w:tab w:val="left" w:pos="128"/>
              </w:tabs>
              <w:spacing w:before="40" w:line="180" w:lineRule="exact"/>
              <w:ind w:right="92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Проявява въображение при създаване на дървета, окичени с лакомства, играчки, цветя с </w:t>
            </w:r>
            <w:r>
              <w:rPr>
                <w:color w:val="231F20"/>
                <w:w w:val="80"/>
                <w:sz w:val="18"/>
              </w:rPr>
              <w:t>графични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живописни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изразни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7C939064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изобразителни материали по избор, илюстрации в книги </w:t>
            </w:r>
            <w:r>
              <w:rPr>
                <w:color w:val="231F20"/>
                <w:w w:val="80"/>
                <w:sz w:val="18"/>
              </w:rPr>
              <w:t>за деца</w:t>
            </w:r>
          </w:p>
        </w:tc>
      </w:tr>
    </w:tbl>
    <w:p w14:paraId="4A842A50" w14:textId="77777777" w:rsidR="00B746A7" w:rsidRDefault="00B746A7">
      <w:pPr>
        <w:spacing w:line="180" w:lineRule="exact"/>
        <w:rPr>
          <w:sz w:val="18"/>
        </w:rPr>
        <w:sectPr w:rsidR="00B746A7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4B67D156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4B580E7C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lastRenderedPageBreak/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0C309992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3F802671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324FA3EE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3450A400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14B052DE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1B79B3EB" w14:textId="77777777">
        <w:trPr>
          <w:trHeight w:val="778"/>
        </w:trPr>
        <w:tc>
          <w:tcPr>
            <w:tcW w:w="647" w:type="dxa"/>
          </w:tcPr>
          <w:p w14:paraId="68D69D0B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II/20.</w:t>
            </w:r>
          </w:p>
        </w:tc>
        <w:tc>
          <w:tcPr>
            <w:tcW w:w="2140" w:type="dxa"/>
          </w:tcPr>
          <w:p w14:paraId="0C538FCF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Вж, Вм</w:t>
            </w:r>
          </w:p>
          <w:p w14:paraId="7CC09F62" w14:textId="77777777" w:rsidR="00B746A7" w:rsidRDefault="00000000">
            <w:pPr>
              <w:pStyle w:val="TableParagraph"/>
              <w:numPr>
                <w:ilvl w:val="0"/>
                <w:numId w:val="162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Песни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пиеси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</w:p>
        </w:tc>
        <w:tc>
          <w:tcPr>
            <w:tcW w:w="5060" w:type="dxa"/>
          </w:tcPr>
          <w:p w14:paraId="04AF72BC" w14:textId="77777777" w:rsidR="00B746A7" w:rsidRDefault="00000000">
            <w:pPr>
              <w:pStyle w:val="TableParagraph"/>
              <w:numPr>
                <w:ilvl w:val="0"/>
                <w:numId w:val="161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Преживява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емоционално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творбите.</w:t>
            </w:r>
          </w:p>
        </w:tc>
        <w:tc>
          <w:tcPr>
            <w:tcW w:w="3212" w:type="dxa"/>
          </w:tcPr>
          <w:p w14:paraId="59D13AC9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песни:„Две петлета”– муз. П.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Хаджиев,„Горска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дискотека”, </w:t>
            </w:r>
            <w:r>
              <w:rPr>
                <w:color w:val="231F20"/>
                <w:w w:val="80"/>
                <w:sz w:val="18"/>
              </w:rPr>
              <w:t>пиеси:„Скарали се две петлета”– муз. А. Райчев,</w:t>
            </w:r>
          </w:p>
          <w:p w14:paraId="4AC91C77" w14:textId="77777777" w:rsidR="00B746A7" w:rsidRDefault="00000000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„Кого срещнала житената питка”(Заека, Вълка, Мечката,</w:t>
            </w:r>
          </w:p>
          <w:p w14:paraId="2055ED34" w14:textId="77777777" w:rsidR="00B746A7" w:rsidRDefault="0000000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Лисицата)</w:t>
            </w:r>
          </w:p>
        </w:tc>
      </w:tr>
      <w:tr w:rsidR="00B746A7" w14:paraId="1E065EB5" w14:textId="77777777">
        <w:trPr>
          <w:trHeight w:val="778"/>
        </w:trPr>
        <w:tc>
          <w:tcPr>
            <w:tcW w:w="647" w:type="dxa"/>
            <w:vMerge w:val="restart"/>
          </w:tcPr>
          <w:p w14:paraId="26F7F18D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II/21.</w:t>
            </w:r>
          </w:p>
        </w:tc>
        <w:tc>
          <w:tcPr>
            <w:tcW w:w="2140" w:type="dxa"/>
          </w:tcPr>
          <w:p w14:paraId="10FA6406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Български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език</w:t>
            </w:r>
            <w:r>
              <w:rPr>
                <w:color w:val="231F20"/>
                <w:spacing w:val="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литература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8"/>
                <w:w w:val="75"/>
                <w:sz w:val="18"/>
              </w:rPr>
              <w:t>СР,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ЗК</w:t>
            </w:r>
          </w:p>
          <w:p w14:paraId="70DBFDB0" w14:textId="77777777" w:rsidR="00B746A7" w:rsidRDefault="00000000">
            <w:pPr>
              <w:pStyle w:val="TableParagraph"/>
              <w:numPr>
                <w:ilvl w:val="0"/>
                <w:numId w:val="16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рисунка</w:t>
            </w:r>
          </w:p>
        </w:tc>
        <w:tc>
          <w:tcPr>
            <w:tcW w:w="5060" w:type="dxa"/>
          </w:tcPr>
          <w:p w14:paraId="42A03C07" w14:textId="77777777" w:rsidR="00B746A7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инструкции.</w:t>
            </w:r>
          </w:p>
          <w:p w14:paraId="182BB262" w14:textId="77777777" w:rsidR="00B746A7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обяснения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действия.</w:t>
            </w:r>
          </w:p>
          <w:p w14:paraId="5F672B46" w14:textId="77777777" w:rsidR="00B746A7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 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диалог.</w:t>
            </w:r>
          </w:p>
          <w:p w14:paraId="13F3F5D2" w14:textId="77777777" w:rsidR="00B746A7" w:rsidRDefault="00000000">
            <w:pPr>
              <w:pStyle w:val="TableParagraph"/>
              <w:numPr>
                <w:ilvl w:val="0"/>
                <w:numId w:val="15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Говори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силно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тихо,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бързо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бавно,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ясно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отчетливо.</w:t>
            </w:r>
          </w:p>
        </w:tc>
        <w:tc>
          <w:tcPr>
            <w:tcW w:w="3212" w:type="dxa"/>
          </w:tcPr>
          <w:p w14:paraId="112A4784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РЛ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32,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листове,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бои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рисуване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други;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игра„Рисунки”</w:t>
            </w:r>
          </w:p>
        </w:tc>
      </w:tr>
      <w:tr w:rsidR="00B746A7" w14:paraId="1BA798E3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756C11B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DF113D1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</w:t>
            </w:r>
          </w:p>
          <w:p w14:paraId="34920D85" w14:textId="77777777" w:rsidR="00B746A7" w:rsidRDefault="00000000">
            <w:pPr>
              <w:pStyle w:val="TableParagraph"/>
              <w:numPr>
                <w:ilvl w:val="0"/>
                <w:numId w:val="15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Игри с</w:t>
            </w:r>
            <w:r>
              <w:rPr>
                <w:color w:val="231F20"/>
                <w:spacing w:val="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пръсти</w:t>
            </w:r>
          </w:p>
        </w:tc>
        <w:tc>
          <w:tcPr>
            <w:tcW w:w="5060" w:type="dxa"/>
          </w:tcPr>
          <w:p w14:paraId="621D83ED" w14:textId="77777777" w:rsidR="00B746A7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128"/>
              </w:tabs>
              <w:spacing w:before="15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  <w:p w14:paraId="215B086C" w14:textId="77777777" w:rsidR="00B746A7" w:rsidRDefault="00000000">
            <w:pPr>
              <w:pStyle w:val="TableParagraph"/>
              <w:numPr>
                <w:ilvl w:val="0"/>
                <w:numId w:val="157"/>
              </w:numPr>
              <w:tabs>
                <w:tab w:val="left" w:pos="128"/>
              </w:tabs>
              <w:spacing w:before="8" w:line="180" w:lineRule="exact"/>
              <w:ind w:right="44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Съотнася количество от обекти към наименованието на конкретно число или съответства- </w:t>
            </w:r>
            <w:r>
              <w:rPr>
                <w:color w:val="231F20"/>
                <w:w w:val="80"/>
                <w:sz w:val="18"/>
              </w:rPr>
              <w:t>ща му съвкупност от</w:t>
            </w:r>
            <w:r>
              <w:rPr>
                <w:color w:val="231F20"/>
                <w:spacing w:val="-2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точки.</w:t>
            </w:r>
          </w:p>
        </w:tc>
        <w:tc>
          <w:tcPr>
            <w:tcW w:w="3212" w:type="dxa"/>
          </w:tcPr>
          <w:p w14:paraId="3C5ECB3C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играчки – животни; картони с точки (до пет)</w:t>
            </w:r>
          </w:p>
        </w:tc>
      </w:tr>
      <w:tr w:rsidR="00B746A7" w14:paraId="5E661D5D" w14:textId="77777777">
        <w:trPr>
          <w:trHeight w:val="955"/>
        </w:trPr>
        <w:tc>
          <w:tcPr>
            <w:tcW w:w="647" w:type="dxa"/>
            <w:vMerge/>
            <w:tcBorders>
              <w:top w:val="nil"/>
            </w:tcBorders>
          </w:tcPr>
          <w:p w14:paraId="07A0F903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57D9293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СЗС, СПНО</w:t>
            </w:r>
          </w:p>
          <w:p w14:paraId="7D6CEADD" w14:textId="77777777" w:rsidR="00B746A7" w:rsidRDefault="00000000">
            <w:pPr>
              <w:pStyle w:val="TableParagraph"/>
              <w:numPr>
                <w:ilvl w:val="0"/>
                <w:numId w:val="15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Зимни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радости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567B1BD7" w14:textId="77777777" w:rsidR="00B746A7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Описва собствените си преживявания и постъпките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си.</w:t>
            </w:r>
          </w:p>
          <w:p w14:paraId="4BE7F52D" w14:textId="77777777" w:rsidR="00B746A7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Изразява причини за това, което харесва и не</w:t>
            </w:r>
            <w:r>
              <w:rPr>
                <w:color w:val="231F20"/>
                <w:spacing w:val="-1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харесва.</w:t>
            </w:r>
          </w:p>
          <w:p w14:paraId="1CB592AC" w14:textId="77777777" w:rsidR="00B746A7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спазва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елементарни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хигиенни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правила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здравословен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режим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през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деня;</w:t>
            </w:r>
          </w:p>
          <w:p w14:paraId="7CC8835B" w14:textId="77777777" w:rsidR="00B746A7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жизнени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потребности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близката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среда.</w:t>
            </w:r>
          </w:p>
          <w:p w14:paraId="33644713" w14:textId="77777777" w:rsidR="00B746A7" w:rsidRDefault="00000000">
            <w:pPr>
              <w:pStyle w:val="TableParagraph"/>
              <w:numPr>
                <w:ilvl w:val="0"/>
                <w:numId w:val="155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Познава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типични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признаци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времето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природна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местност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сезона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(дъжд,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сняг,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град).</w:t>
            </w:r>
          </w:p>
        </w:tc>
        <w:tc>
          <w:tcPr>
            <w:tcW w:w="3212" w:type="dxa"/>
          </w:tcPr>
          <w:p w14:paraId="2907780C" w14:textId="77777777" w:rsidR="00B746A7" w:rsidRDefault="00000000">
            <w:pPr>
              <w:pStyle w:val="TableParagraph"/>
              <w:spacing w:before="46" w:line="196" w:lineRule="auto"/>
              <w:ind w:left="56" w:right="73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„Зимна радост“, Е. Багряна, игри:„Аз предсказвам </w:t>
            </w:r>
            <w:r>
              <w:rPr>
                <w:color w:val="231F20"/>
                <w:w w:val="70"/>
                <w:sz w:val="18"/>
              </w:rPr>
              <w:t>времето“,„Кое кога се облича“,„Зайо и снежният човек“,</w:t>
            </w:r>
          </w:p>
          <w:p w14:paraId="1E953D87" w14:textId="77777777" w:rsidR="00B746A7" w:rsidRDefault="00000000">
            <w:pPr>
              <w:pStyle w:val="TableParagraph"/>
              <w:spacing w:line="196" w:lineRule="auto"/>
              <w:ind w:left="56" w:right="6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„Елхичка“,„Познай за какво разказвам“,„Намери другар- </w:t>
            </w:r>
            <w:r>
              <w:rPr>
                <w:color w:val="231F20"/>
                <w:w w:val="75"/>
                <w:sz w:val="18"/>
              </w:rPr>
              <w:t>че“,„Туристи“, табло„Сезони“, оперативен материал</w:t>
            </w:r>
          </w:p>
        </w:tc>
      </w:tr>
      <w:tr w:rsidR="00B746A7" w14:paraId="0B52F049" w14:textId="77777777">
        <w:trPr>
          <w:trHeight w:val="413"/>
        </w:trPr>
        <w:tc>
          <w:tcPr>
            <w:tcW w:w="647" w:type="dxa"/>
            <w:vMerge/>
            <w:tcBorders>
              <w:top w:val="nil"/>
            </w:tcBorders>
          </w:tcPr>
          <w:p w14:paraId="0E8150E7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20978C6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106B0904" w14:textId="77777777" w:rsidR="00B746A7" w:rsidRDefault="00000000">
            <w:pPr>
              <w:pStyle w:val="TableParagraph"/>
              <w:numPr>
                <w:ilvl w:val="0"/>
                <w:numId w:val="15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Украса 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килим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545A40F" w14:textId="77777777" w:rsidR="00B746A7" w:rsidRDefault="00000000">
            <w:pPr>
              <w:pStyle w:val="TableParagraph"/>
              <w:numPr>
                <w:ilvl w:val="0"/>
                <w:numId w:val="153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Умее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апликира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ритмично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познати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геометрични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елементи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във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формата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фриз.</w:t>
            </w:r>
          </w:p>
        </w:tc>
        <w:tc>
          <w:tcPr>
            <w:tcW w:w="3212" w:type="dxa"/>
          </w:tcPr>
          <w:p w14:paraId="0BB3C9D7" w14:textId="77777777" w:rsidR="00B746A7" w:rsidRDefault="00000000">
            <w:pPr>
              <w:pStyle w:val="TableParagraph"/>
              <w:spacing w:before="40" w:line="180" w:lineRule="exact"/>
              <w:ind w:left="56" w:right="50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двуцветни основи в различни цветови варианти, </w:t>
            </w:r>
            <w:r>
              <w:rPr>
                <w:color w:val="231F20"/>
                <w:w w:val="80"/>
                <w:sz w:val="18"/>
              </w:rPr>
              <w:t>оперативен материал</w:t>
            </w:r>
          </w:p>
        </w:tc>
      </w:tr>
      <w:tr w:rsidR="00B746A7" w14:paraId="321AE6AB" w14:textId="77777777">
        <w:trPr>
          <w:trHeight w:val="773"/>
        </w:trPr>
        <w:tc>
          <w:tcPr>
            <w:tcW w:w="647" w:type="dxa"/>
            <w:vMerge/>
            <w:tcBorders>
              <w:top w:val="nil"/>
            </w:tcBorders>
          </w:tcPr>
          <w:p w14:paraId="07D8D652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4A2CB4D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Конструиране и технологии – КМ, </w:t>
            </w:r>
            <w:r>
              <w:rPr>
                <w:color w:val="231F20"/>
                <w:w w:val="85"/>
                <w:sz w:val="18"/>
              </w:rPr>
              <w:t>ОМСС</w:t>
            </w:r>
          </w:p>
          <w:p w14:paraId="145E15B4" w14:textId="77777777" w:rsidR="00B746A7" w:rsidRDefault="00000000">
            <w:pPr>
              <w:pStyle w:val="TableParagraph"/>
              <w:numPr>
                <w:ilvl w:val="0"/>
                <w:numId w:val="152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Животът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морското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дъно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8734DDD" w14:textId="77777777" w:rsidR="00B746A7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Изработва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указанията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учителя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модел,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като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изрязва,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сгъва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залепва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елементи.</w:t>
            </w:r>
          </w:p>
          <w:p w14:paraId="7A7F0F51" w14:textId="77777777" w:rsidR="00B746A7" w:rsidRDefault="00000000">
            <w:pPr>
              <w:pStyle w:val="TableParagraph"/>
              <w:numPr>
                <w:ilvl w:val="0"/>
                <w:numId w:val="151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Свързва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чрез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нанизване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промушване.</w:t>
            </w:r>
          </w:p>
        </w:tc>
        <w:tc>
          <w:tcPr>
            <w:tcW w:w="3212" w:type="dxa"/>
          </w:tcPr>
          <w:p w14:paraId="777B9653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игра„Животът на морското дъно”, оперативен материал</w:t>
            </w:r>
          </w:p>
          <w:p w14:paraId="5B42F0C0" w14:textId="77777777" w:rsidR="00B746A7" w:rsidRDefault="00000000">
            <w:pPr>
              <w:pStyle w:val="TableParagraph"/>
              <w:spacing w:before="7" w:line="180" w:lineRule="exact"/>
              <w:ind w:left="56" w:right="-1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–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изработени играчки </w:t>
            </w:r>
            <w:r>
              <w:rPr>
                <w:color w:val="231F20"/>
                <w:w w:val="75"/>
                <w:sz w:val="18"/>
              </w:rPr>
              <w:t xml:space="preserve">от РЛ 17,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играчки </w:t>
            </w:r>
            <w:r>
              <w:rPr>
                <w:color w:val="231F20"/>
                <w:w w:val="75"/>
                <w:sz w:val="18"/>
              </w:rPr>
              <w:t xml:space="preserve">от игровия </w:t>
            </w:r>
            <w:r>
              <w:rPr>
                <w:color w:val="231F20"/>
                <w:spacing w:val="-7"/>
                <w:w w:val="75"/>
                <w:sz w:val="18"/>
              </w:rPr>
              <w:t xml:space="preserve">кът, </w:t>
            </w:r>
            <w:r>
              <w:rPr>
                <w:color w:val="231F20"/>
                <w:w w:val="70"/>
                <w:sz w:val="18"/>
              </w:rPr>
              <w:t xml:space="preserve">миди,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камъчета, пръчици, </w:t>
            </w:r>
            <w:r>
              <w:rPr>
                <w:color w:val="231F20"/>
                <w:w w:val="70"/>
                <w:sz w:val="18"/>
              </w:rPr>
              <w:t xml:space="preserve">лепило, ножица,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хартия </w:t>
            </w:r>
            <w:r>
              <w:rPr>
                <w:color w:val="231F20"/>
                <w:w w:val="70"/>
                <w:sz w:val="18"/>
              </w:rPr>
              <w:t xml:space="preserve">за изра-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ботване </w:t>
            </w:r>
            <w:r>
              <w:rPr>
                <w:color w:val="231F20"/>
                <w:w w:val="75"/>
                <w:sz w:val="18"/>
              </w:rPr>
              <w:t xml:space="preserve">на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допълнителни материали </w:t>
            </w:r>
            <w:r>
              <w:rPr>
                <w:color w:val="231F20"/>
                <w:w w:val="75"/>
                <w:sz w:val="18"/>
              </w:rPr>
              <w:t xml:space="preserve">за украса или </w:t>
            </w:r>
            <w:r>
              <w:rPr>
                <w:color w:val="231F20"/>
                <w:spacing w:val="-3"/>
                <w:w w:val="75"/>
                <w:sz w:val="18"/>
              </w:rPr>
              <w:t>игра</w:t>
            </w:r>
          </w:p>
        </w:tc>
      </w:tr>
      <w:tr w:rsidR="00B746A7" w14:paraId="3C6A2ADD" w14:textId="77777777">
        <w:trPr>
          <w:trHeight w:val="95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D0FFDB2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II/22.</w:t>
            </w:r>
          </w:p>
        </w:tc>
        <w:tc>
          <w:tcPr>
            <w:tcW w:w="2140" w:type="dxa"/>
          </w:tcPr>
          <w:p w14:paraId="79846BC1" w14:textId="77777777" w:rsidR="00B746A7" w:rsidRDefault="00000000">
            <w:pPr>
              <w:pStyle w:val="TableParagraph"/>
              <w:spacing w:before="43" w:line="196" w:lineRule="auto"/>
              <w:ind w:left="56" w:right="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ВЛП,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6826C000" w14:textId="77777777" w:rsidR="00B746A7" w:rsidRDefault="00000000">
            <w:pPr>
              <w:pStyle w:val="TableParagraph"/>
              <w:numPr>
                <w:ilvl w:val="0"/>
                <w:numId w:val="15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пазара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1A0A7A1" w14:textId="77777777" w:rsidR="00B746A7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активно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разказа„На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пазара”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Томинска.</w:t>
            </w:r>
          </w:p>
          <w:p w14:paraId="7B4B86FA" w14:textId="77777777" w:rsidR="00B746A7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разказа.</w:t>
            </w:r>
          </w:p>
          <w:p w14:paraId="1B862D91" w14:textId="77777777" w:rsidR="00B746A7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Задава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разказа.</w:t>
            </w:r>
          </w:p>
          <w:p w14:paraId="058EDA30" w14:textId="77777777" w:rsidR="00B746A7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герой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разказа.</w:t>
            </w:r>
          </w:p>
          <w:p w14:paraId="545513FD" w14:textId="77777777" w:rsidR="00B746A7" w:rsidRDefault="00000000">
            <w:pPr>
              <w:pStyle w:val="TableParagraph"/>
              <w:numPr>
                <w:ilvl w:val="0"/>
                <w:numId w:val="14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разказа.</w:t>
            </w:r>
          </w:p>
        </w:tc>
        <w:tc>
          <w:tcPr>
            <w:tcW w:w="3212" w:type="dxa"/>
          </w:tcPr>
          <w:p w14:paraId="5EECC5B9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 34, кукли и други; игра„С Адриана на пазар”</w:t>
            </w:r>
          </w:p>
        </w:tc>
      </w:tr>
      <w:tr w:rsidR="00B746A7" w14:paraId="33A39E99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FFB4643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5C35A58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626DD249" w14:textId="77777777" w:rsidR="00B746A7" w:rsidRDefault="00000000">
            <w:pPr>
              <w:pStyle w:val="TableParagraph"/>
              <w:numPr>
                <w:ilvl w:val="0"/>
                <w:numId w:val="148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Преброй 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кажи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A291F26" w14:textId="77777777" w:rsidR="00B746A7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124"/>
              </w:tabs>
              <w:spacing w:before="13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Сравнява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две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предметни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групи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(до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пет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елемента)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: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повече,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по-малко,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поравно.</w:t>
            </w:r>
          </w:p>
          <w:p w14:paraId="069CCC7A" w14:textId="77777777" w:rsidR="00B746A7" w:rsidRDefault="00000000">
            <w:pPr>
              <w:pStyle w:val="TableParagraph"/>
              <w:numPr>
                <w:ilvl w:val="0"/>
                <w:numId w:val="147"/>
              </w:numPr>
              <w:tabs>
                <w:tab w:val="left" w:pos="128"/>
              </w:tabs>
              <w:spacing w:line="181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количества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числата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485D055D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жетони или пръчици</w:t>
            </w:r>
          </w:p>
        </w:tc>
      </w:tr>
      <w:tr w:rsidR="00B746A7" w14:paraId="25E26DB5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70816F2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C6500B3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</w:t>
            </w:r>
          </w:p>
          <w:p w14:paraId="49D8DB79" w14:textId="77777777" w:rsidR="00B746A7" w:rsidRDefault="00000000">
            <w:pPr>
              <w:pStyle w:val="TableParagraph"/>
              <w:numPr>
                <w:ilvl w:val="0"/>
                <w:numId w:val="14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Нещотърсачи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1F6881F5" w14:textId="77777777" w:rsidR="00B746A7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Разбира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предназначението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функциите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предметите,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ползва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ежедневно.</w:t>
            </w:r>
          </w:p>
          <w:p w14:paraId="074E550C" w14:textId="77777777" w:rsidR="00B746A7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Комбинира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постигане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цели.</w:t>
            </w:r>
          </w:p>
          <w:p w14:paraId="632153F2" w14:textId="77777777" w:rsidR="00B746A7" w:rsidRDefault="00000000">
            <w:pPr>
              <w:pStyle w:val="TableParagraph"/>
              <w:numPr>
                <w:ilvl w:val="0"/>
                <w:numId w:val="145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 идеи за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109E59A9" w14:textId="77777777" w:rsidR="00B746A7" w:rsidRDefault="00000000">
            <w:pPr>
              <w:pStyle w:val="TableParagraph"/>
              <w:spacing w:before="40" w:line="180" w:lineRule="exact"/>
              <w:ind w:left="56" w:right="203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игри:„Ръце – детективи“,„Познай по миризмата“,„На- мери другарче“,„Намери същата карта“,„Познай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какво </w:t>
            </w:r>
            <w:r>
              <w:rPr>
                <w:color w:val="231F20"/>
                <w:w w:val="75"/>
                <w:sz w:val="18"/>
              </w:rPr>
              <w:t>намислих“,„Къде сте ходили, какво сте правили“</w:t>
            </w:r>
          </w:p>
        </w:tc>
      </w:tr>
    </w:tbl>
    <w:p w14:paraId="7A976CE7" w14:textId="77777777" w:rsidR="00B746A7" w:rsidRDefault="00000000">
      <w:pPr>
        <w:rPr>
          <w:sz w:val="2"/>
          <w:szCs w:val="2"/>
        </w:rPr>
      </w:pPr>
      <w:r>
        <w:pict w14:anchorId="215D64BE">
          <v:shape id="_x0000_s1033" type="#_x0000_t202" style="position:absolute;margin-left:47.55pt;margin-top:390.25pt;width:15.25pt;height:18.95pt;z-index:251668480;mso-position-horizontal-relative:page;mso-position-vertical-relative:page" filled="f" stroked="f">
            <v:textbox style="layout-flow:vertical" inset="0,0,0,0">
              <w:txbxContent>
                <w:p w14:paraId="53021D47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p w14:paraId="1E39C3F2" w14:textId="77777777" w:rsidR="00B746A7" w:rsidRDefault="00B746A7">
      <w:pPr>
        <w:rPr>
          <w:sz w:val="2"/>
          <w:szCs w:val="2"/>
        </w:rPr>
        <w:sectPr w:rsidR="00B746A7">
          <w:pgSz w:w="13610" w:h="9360" w:orient="landscape"/>
          <w:pgMar w:top="780" w:right="1000" w:bottom="280" w:left="1060" w:header="708" w:footer="708" w:gutter="0"/>
          <w:cols w:space="708"/>
        </w:sectPr>
      </w:pPr>
    </w:p>
    <w:p w14:paraId="291ECF4A" w14:textId="77777777" w:rsidR="00B746A7" w:rsidRDefault="00000000">
      <w:pPr>
        <w:pStyle w:val="BodyText"/>
        <w:rPr>
          <w:sz w:val="27"/>
        </w:rPr>
      </w:pPr>
      <w:r>
        <w:lastRenderedPageBreak/>
        <w:pict w14:anchorId="16EEA42B">
          <v:shape id="_x0000_s1032" type="#_x0000_t202" style="position:absolute;margin-left:47.55pt;margin-top:58.55pt;width:15.25pt;height:18.95pt;z-index:251669504;mso-position-horizontal-relative:page;mso-position-vertical-relative:page" filled="f" stroked="f">
            <v:textbox style="layout-flow:vertical" inset="0,0,0,0">
              <w:txbxContent>
                <w:p w14:paraId="4CBAD8A1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75E412AF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1E032273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794D6413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290525FD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458F22C4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1F359A76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667371DD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292E3BB3" w14:textId="77777777">
        <w:trPr>
          <w:trHeight w:val="418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9ADB6E3" w14:textId="77777777" w:rsidR="00B746A7" w:rsidRDefault="00000000">
            <w:pPr>
              <w:pStyle w:val="TableParagraph"/>
              <w:spacing w:before="18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II/22.</w:t>
            </w:r>
          </w:p>
        </w:tc>
        <w:tc>
          <w:tcPr>
            <w:tcW w:w="2140" w:type="dxa"/>
          </w:tcPr>
          <w:p w14:paraId="284E1149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55F9E9CC" w14:textId="77777777" w:rsidR="00B746A7" w:rsidRDefault="00000000">
            <w:pPr>
              <w:pStyle w:val="TableParagraph"/>
              <w:numPr>
                <w:ilvl w:val="0"/>
                <w:numId w:val="144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Мартеници</w:t>
            </w:r>
          </w:p>
        </w:tc>
        <w:tc>
          <w:tcPr>
            <w:tcW w:w="5060" w:type="dxa"/>
          </w:tcPr>
          <w:p w14:paraId="6F8B0D80" w14:textId="77777777" w:rsidR="00B746A7" w:rsidRDefault="00000000">
            <w:pPr>
              <w:pStyle w:val="TableParagraph"/>
              <w:numPr>
                <w:ilvl w:val="0"/>
                <w:numId w:val="143"/>
              </w:numPr>
              <w:tabs>
                <w:tab w:val="left" w:pos="128"/>
              </w:tabs>
              <w:spacing w:before="42" w:line="180" w:lineRule="exact"/>
              <w:ind w:right="244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изработва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мартеници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текстилни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материали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даден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образец,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отстоява </w:t>
            </w:r>
            <w:r>
              <w:rPr>
                <w:color w:val="231F20"/>
                <w:w w:val="80"/>
                <w:sz w:val="18"/>
              </w:rPr>
              <w:t>народните традиции 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обичаи.</w:t>
            </w:r>
          </w:p>
        </w:tc>
        <w:tc>
          <w:tcPr>
            <w:tcW w:w="3212" w:type="dxa"/>
          </w:tcPr>
          <w:p w14:paraId="4491D1E6" w14:textId="77777777" w:rsidR="00B746A7" w:rsidRDefault="00000000">
            <w:pPr>
              <w:pStyle w:val="TableParagraph"/>
              <w:spacing w:before="42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образци на различни видове мартеници, оперативен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 w:rsidR="00B746A7" w14:paraId="5EE37AC0" w14:textId="77777777">
        <w:trPr>
          <w:trHeight w:val="418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DB4FF04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3A8371C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 w14:paraId="77571458" w14:textId="77777777" w:rsidR="00B746A7" w:rsidRDefault="00000000">
            <w:pPr>
              <w:pStyle w:val="TableParagraph"/>
              <w:numPr>
                <w:ilvl w:val="0"/>
                <w:numId w:val="142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Инструменти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близнаци</w:t>
            </w:r>
          </w:p>
        </w:tc>
        <w:tc>
          <w:tcPr>
            <w:tcW w:w="5060" w:type="dxa"/>
          </w:tcPr>
          <w:p w14:paraId="62B478BD" w14:textId="77777777" w:rsidR="00B746A7" w:rsidRDefault="00000000">
            <w:pPr>
              <w:pStyle w:val="TableParagraph"/>
              <w:numPr>
                <w:ilvl w:val="0"/>
                <w:numId w:val="141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тембри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детски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музикални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инструменти.</w:t>
            </w:r>
          </w:p>
        </w:tc>
        <w:tc>
          <w:tcPr>
            <w:tcW w:w="3212" w:type="dxa"/>
          </w:tcPr>
          <w:p w14:paraId="4088E5C5" w14:textId="77777777" w:rsidR="00B746A7" w:rsidRDefault="00000000">
            <w:pPr>
              <w:pStyle w:val="TableParagraph"/>
              <w:spacing w:before="42" w:line="180" w:lineRule="exact"/>
              <w:ind w:left="56" w:right="143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игра„Инструменти близнаци”, детски музикални инструменти</w:t>
            </w:r>
          </w:p>
        </w:tc>
      </w:tr>
      <w:tr w:rsidR="00B746A7" w14:paraId="504FC236" w14:textId="77777777">
        <w:trPr>
          <w:trHeight w:val="778"/>
        </w:trPr>
        <w:tc>
          <w:tcPr>
            <w:tcW w:w="647" w:type="dxa"/>
            <w:vMerge w:val="restart"/>
          </w:tcPr>
          <w:p w14:paraId="57E8FCD4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II/23.</w:t>
            </w:r>
          </w:p>
        </w:tc>
        <w:tc>
          <w:tcPr>
            <w:tcW w:w="2140" w:type="dxa"/>
          </w:tcPr>
          <w:p w14:paraId="20382C21" w14:textId="77777777" w:rsidR="00B746A7" w:rsidRDefault="00000000">
            <w:pPr>
              <w:pStyle w:val="TableParagraph"/>
              <w:spacing w:before="46" w:line="196" w:lineRule="auto"/>
              <w:ind w:left="56" w:right="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ВЛП,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2601C309" w14:textId="77777777" w:rsidR="00B746A7" w:rsidRDefault="00000000">
            <w:pPr>
              <w:pStyle w:val="TableParagraph"/>
              <w:numPr>
                <w:ilvl w:val="0"/>
                <w:numId w:val="14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Мартенички</w:t>
            </w:r>
          </w:p>
        </w:tc>
        <w:tc>
          <w:tcPr>
            <w:tcW w:w="5060" w:type="dxa"/>
          </w:tcPr>
          <w:p w14:paraId="2CA3E9F7" w14:textId="77777777" w:rsidR="00B746A7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активно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стихотворението„Мартенички”</w:t>
            </w:r>
            <w:r>
              <w:rPr>
                <w:color w:val="231F20"/>
                <w:spacing w:val="-2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Веса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Паспалеева.</w:t>
            </w:r>
          </w:p>
          <w:p w14:paraId="27537D54" w14:textId="77777777" w:rsidR="00B746A7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 w14:paraId="48FBB5C3" w14:textId="77777777" w:rsidR="00B746A7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117"/>
              </w:tabs>
              <w:spacing w:line="180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6"/>
                <w:w w:val="70"/>
                <w:sz w:val="18"/>
              </w:rPr>
              <w:t>Изразява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емоционално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7"/>
                <w:w w:val="70"/>
                <w:sz w:val="18"/>
              </w:rPr>
              <w:t>отношението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си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към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0"/>
                <w:sz w:val="18"/>
              </w:rPr>
              <w:t>Баба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Марта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съпреживява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0"/>
                <w:sz w:val="18"/>
              </w:rPr>
              <w:t>радостта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си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от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празника.</w:t>
            </w:r>
          </w:p>
          <w:p w14:paraId="7B78E728" w14:textId="77777777" w:rsidR="00B746A7" w:rsidRDefault="00000000">
            <w:pPr>
              <w:pStyle w:val="TableParagraph"/>
              <w:numPr>
                <w:ilvl w:val="0"/>
                <w:numId w:val="13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Казва наизуст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</w:tc>
        <w:tc>
          <w:tcPr>
            <w:tcW w:w="3212" w:type="dxa"/>
          </w:tcPr>
          <w:p w14:paraId="6848EA42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35, мартеници, Пижо и Пенда, Баба Марта, игра„Да си </w:t>
            </w:r>
            <w:r>
              <w:rPr>
                <w:color w:val="231F20"/>
                <w:w w:val="80"/>
                <w:sz w:val="18"/>
              </w:rPr>
              <w:t>вържем мартеници”</w:t>
            </w:r>
          </w:p>
        </w:tc>
      </w:tr>
      <w:tr w:rsidR="00B746A7" w14:paraId="50220617" w14:textId="77777777">
        <w:trPr>
          <w:trHeight w:val="418"/>
        </w:trPr>
        <w:tc>
          <w:tcPr>
            <w:tcW w:w="647" w:type="dxa"/>
            <w:vMerge/>
            <w:tcBorders>
              <w:top w:val="nil"/>
            </w:tcBorders>
          </w:tcPr>
          <w:p w14:paraId="1EDA8276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FCBB179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КО, РФ</w:t>
            </w:r>
          </w:p>
          <w:p w14:paraId="0464492D" w14:textId="77777777" w:rsidR="00B746A7" w:rsidRDefault="00000000">
            <w:pPr>
              <w:pStyle w:val="TableParagraph"/>
              <w:numPr>
                <w:ilvl w:val="0"/>
                <w:numId w:val="138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В редици</w:t>
            </w:r>
            <w:r>
              <w:rPr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по…</w:t>
            </w:r>
          </w:p>
        </w:tc>
        <w:tc>
          <w:tcPr>
            <w:tcW w:w="5060" w:type="dxa"/>
          </w:tcPr>
          <w:p w14:paraId="1657EB23" w14:textId="77777777" w:rsidR="00B746A7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количества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числата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  <w:p w14:paraId="45E46280" w14:textId="77777777" w:rsidR="00B746A7" w:rsidRDefault="00000000">
            <w:pPr>
              <w:pStyle w:val="TableParagraph"/>
              <w:numPr>
                <w:ilvl w:val="0"/>
                <w:numId w:val="137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фигурите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триъгълник.</w:t>
            </w:r>
          </w:p>
        </w:tc>
        <w:tc>
          <w:tcPr>
            <w:tcW w:w="3212" w:type="dxa"/>
          </w:tcPr>
          <w:p w14:paraId="65A39899" w14:textId="77777777" w:rsidR="00B746A7" w:rsidRDefault="00000000">
            <w:pPr>
              <w:pStyle w:val="TableParagraph"/>
              <w:spacing w:before="42" w:line="180" w:lineRule="exact"/>
              <w:ind w:left="56" w:right="167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оперативен материал (от съпровождащия книжките за </w:t>
            </w:r>
            <w:r>
              <w:rPr>
                <w:color w:val="231F20"/>
                <w:w w:val="80"/>
                <w:sz w:val="18"/>
              </w:rPr>
              <w:t>децата или друг)</w:t>
            </w:r>
          </w:p>
        </w:tc>
      </w:tr>
      <w:tr w:rsidR="00B746A7" w14:paraId="5BC76B5A" w14:textId="77777777">
        <w:trPr>
          <w:trHeight w:val="595"/>
        </w:trPr>
        <w:tc>
          <w:tcPr>
            <w:tcW w:w="647" w:type="dxa"/>
            <w:vMerge/>
            <w:tcBorders>
              <w:top w:val="nil"/>
            </w:tcBorders>
          </w:tcPr>
          <w:p w14:paraId="4450786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E27A4F0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31EF7AC2" w14:textId="77777777" w:rsidR="00B746A7" w:rsidRDefault="00000000">
            <w:pPr>
              <w:pStyle w:val="TableParagraph"/>
              <w:numPr>
                <w:ilvl w:val="0"/>
                <w:numId w:val="13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Моето любимо</w:t>
            </w:r>
            <w:r>
              <w:rPr>
                <w:color w:val="231F20"/>
                <w:spacing w:val="-2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животно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4B4529B6" w14:textId="77777777" w:rsidR="00B746A7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основни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жизнени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потребности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среда.</w:t>
            </w:r>
          </w:p>
          <w:p w14:paraId="375DFEAA" w14:textId="77777777" w:rsidR="00B746A7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(тяло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неговите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части).</w:t>
            </w:r>
          </w:p>
          <w:p w14:paraId="2BFF878A" w14:textId="77777777" w:rsidR="00B746A7" w:rsidRDefault="00000000">
            <w:pPr>
              <w:pStyle w:val="TableParagraph"/>
              <w:numPr>
                <w:ilvl w:val="0"/>
                <w:numId w:val="135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необходимостта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животните.</w:t>
            </w:r>
          </w:p>
        </w:tc>
        <w:tc>
          <w:tcPr>
            <w:tcW w:w="3212" w:type="dxa"/>
          </w:tcPr>
          <w:p w14:paraId="04FF936D" w14:textId="77777777" w:rsidR="00B746A7" w:rsidRDefault="00000000">
            <w:pPr>
              <w:pStyle w:val="TableParagraph"/>
              <w:spacing w:before="42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набор от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картинки </w:t>
            </w:r>
            <w:r>
              <w:rPr>
                <w:color w:val="231F20"/>
                <w:w w:val="70"/>
                <w:sz w:val="18"/>
              </w:rPr>
              <w:t xml:space="preserve">на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домашни </w:t>
            </w:r>
            <w:r>
              <w:rPr>
                <w:color w:val="231F20"/>
                <w:w w:val="70"/>
                <w:sz w:val="18"/>
              </w:rPr>
              <w:t xml:space="preserve">и диви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животни, </w:t>
            </w:r>
            <w:r>
              <w:rPr>
                <w:color w:val="231F20"/>
                <w:w w:val="70"/>
                <w:sz w:val="18"/>
              </w:rPr>
              <w:t xml:space="preserve">игри„Поз- </w:t>
            </w:r>
            <w:r>
              <w:rPr>
                <w:color w:val="231F20"/>
                <w:w w:val="75"/>
                <w:sz w:val="18"/>
              </w:rPr>
              <w:t xml:space="preserve">най за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кого разказвам“,„Кой </w:t>
            </w:r>
            <w:r>
              <w:rPr>
                <w:color w:val="231F20"/>
                <w:w w:val="75"/>
                <w:sz w:val="18"/>
              </w:rPr>
              <w:t xml:space="preserve">къде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живее“,„Пълзи, лети,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подскача“, </w:t>
            </w:r>
            <w:r>
              <w:rPr>
                <w:color w:val="231F20"/>
                <w:w w:val="70"/>
                <w:sz w:val="18"/>
              </w:rPr>
              <w:t xml:space="preserve">табло„В селския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двор“, </w:t>
            </w:r>
            <w:r>
              <w:rPr>
                <w:color w:val="231F20"/>
                <w:spacing w:val="-3"/>
                <w:w w:val="70"/>
                <w:sz w:val="18"/>
              </w:rPr>
              <w:t>оперативен материал</w:t>
            </w:r>
          </w:p>
        </w:tc>
      </w:tr>
      <w:tr w:rsidR="00B746A7" w14:paraId="2F668A43" w14:textId="77777777">
        <w:trPr>
          <w:trHeight w:val="413"/>
        </w:trPr>
        <w:tc>
          <w:tcPr>
            <w:tcW w:w="647" w:type="dxa"/>
            <w:vMerge/>
            <w:tcBorders>
              <w:top w:val="nil"/>
            </w:tcBorders>
          </w:tcPr>
          <w:p w14:paraId="0C6E42B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D0283AD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ХВ</w:t>
            </w:r>
          </w:p>
          <w:p w14:paraId="64828732" w14:textId="77777777" w:rsidR="00B746A7" w:rsidRDefault="00000000">
            <w:pPr>
              <w:pStyle w:val="TableParagraph"/>
              <w:numPr>
                <w:ilvl w:val="0"/>
                <w:numId w:val="13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Илюстрация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позната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приказка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E897309" w14:textId="77777777" w:rsidR="00B746A7" w:rsidRDefault="00000000">
            <w:pPr>
              <w:pStyle w:val="TableParagraph"/>
              <w:numPr>
                <w:ilvl w:val="0"/>
                <w:numId w:val="133"/>
              </w:numPr>
              <w:tabs>
                <w:tab w:val="left" w:pos="128"/>
              </w:tabs>
              <w:spacing w:before="40" w:line="180" w:lineRule="exact"/>
              <w:ind w:right="144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Способен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пресъздава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образи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епизоди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позната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приказка,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подбира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подходя- </w:t>
            </w:r>
            <w:r>
              <w:rPr>
                <w:color w:val="231F20"/>
                <w:w w:val="80"/>
                <w:sz w:val="18"/>
              </w:rPr>
              <w:t>щи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изразни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композиция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цветови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съчетания.</w:t>
            </w:r>
          </w:p>
        </w:tc>
        <w:tc>
          <w:tcPr>
            <w:tcW w:w="3212" w:type="dxa"/>
          </w:tcPr>
          <w:p w14:paraId="7A0F135B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флумастери и пастел, различни по формат и размер </w:t>
            </w:r>
            <w:r>
              <w:rPr>
                <w:color w:val="231F20"/>
                <w:w w:val="80"/>
                <w:sz w:val="18"/>
              </w:rPr>
              <w:t>основи</w:t>
            </w:r>
          </w:p>
        </w:tc>
      </w:tr>
      <w:tr w:rsidR="00B746A7" w14:paraId="3B8AED7C" w14:textId="77777777">
        <w:trPr>
          <w:trHeight w:val="773"/>
        </w:trPr>
        <w:tc>
          <w:tcPr>
            <w:tcW w:w="647" w:type="dxa"/>
            <w:vMerge/>
            <w:tcBorders>
              <w:top w:val="nil"/>
            </w:tcBorders>
          </w:tcPr>
          <w:p w14:paraId="0BD2FE17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86A725A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Конструиране и технологии – КМ, </w:t>
            </w:r>
            <w:r>
              <w:rPr>
                <w:color w:val="231F20"/>
                <w:w w:val="85"/>
                <w:sz w:val="18"/>
              </w:rPr>
              <w:t>ОМСС</w:t>
            </w:r>
          </w:p>
          <w:p w14:paraId="66B1B0CC" w14:textId="77777777" w:rsidR="00B746A7" w:rsidRDefault="00000000">
            <w:pPr>
              <w:pStyle w:val="TableParagraph"/>
              <w:numPr>
                <w:ilvl w:val="0"/>
                <w:numId w:val="132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Опаковка за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подарък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9D87499" w14:textId="77777777" w:rsidR="00B746A7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хартия,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текстилни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различни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изделия.</w:t>
            </w:r>
          </w:p>
          <w:p w14:paraId="0FFE0067" w14:textId="77777777" w:rsidR="00B746A7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следва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поетапно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демонстрирани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указания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създаване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модел.</w:t>
            </w:r>
          </w:p>
          <w:p w14:paraId="1E623BB3" w14:textId="77777777" w:rsidR="00B746A7" w:rsidRDefault="00000000">
            <w:pPr>
              <w:pStyle w:val="TableParagraph"/>
              <w:numPr>
                <w:ilvl w:val="0"/>
                <w:numId w:val="131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Изработва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указанията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учителя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модел,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като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изрязва,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сгъва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залепва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елементи.</w:t>
            </w:r>
          </w:p>
        </w:tc>
        <w:tc>
          <w:tcPr>
            <w:tcW w:w="3212" w:type="dxa"/>
          </w:tcPr>
          <w:p w14:paraId="3998F20F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оперативен материал – изработеният подарък от РЛ 19, едноцветен опаковъчен плик от приложението, цветни </w:t>
            </w:r>
            <w:r>
              <w:rPr>
                <w:color w:val="231F20"/>
                <w:w w:val="75"/>
                <w:sz w:val="18"/>
              </w:rPr>
              <w:t xml:space="preserve">хартии и текстилни изрезки за украса на опаковката, </w:t>
            </w:r>
            <w:r>
              <w:rPr>
                <w:color w:val="231F20"/>
                <w:w w:val="70"/>
                <w:sz w:val="18"/>
              </w:rPr>
              <w:t>тиксо, декоративна панделка, стихчета и песни за мама</w:t>
            </w:r>
          </w:p>
        </w:tc>
      </w:tr>
      <w:tr w:rsidR="00B746A7" w14:paraId="1DC77177" w14:textId="77777777">
        <w:trPr>
          <w:trHeight w:val="95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5BC58530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III/24.</w:t>
            </w:r>
          </w:p>
        </w:tc>
        <w:tc>
          <w:tcPr>
            <w:tcW w:w="2140" w:type="dxa"/>
          </w:tcPr>
          <w:p w14:paraId="439365CB" w14:textId="77777777" w:rsidR="00B746A7" w:rsidRDefault="00000000">
            <w:pPr>
              <w:pStyle w:val="TableParagraph"/>
              <w:spacing w:before="43" w:line="196" w:lineRule="auto"/>
              <w:ind w:left="56" w:right="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ВЛП,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08B4F10B" w14:textId="77777777" w:rsidR="00B746A7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Моя майчице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добричка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08FF3BD" w14:textId="77777777" w:rsidR="00B746A7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128"/>
              </w:tabs>
              <w:spacing w:before="13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стихотворението„Денят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мама”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Георги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Струмски.</w:t>
            </w:r>
          </w:p>
          <w:p w14:paraId="4D864ABD" w14:textId="77777777" w:rsidR="00B746A7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 w14:paraId="33EE0D87" w14:textId="77777777" w:rsidR="00B746A7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128"/>
              </w:tabs>
              <w:spacing w:before="10" w:line="196" w:lineRule="auto"/>
              <w:ind w:right="81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Съпреживява и изразява радостното си настроение и отношението си към мама и</w:t>
            </w:r>
            <w:r>
              <w:rPr>
                <w:color w:val="231F20"/>
                <w:spacing w:val="-1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нейния </w:t>
            </w:r>
            <w:r>
              <w:rPr>
                <w:color w:val="231F20"/>
                <w:w w:val="80"/>
                <w:sz w:val="18"/>
              </w:rPr>
              <w:t>празник.</w:t>
            </w:r>
          </w:p>
          <w:p w14:paraId="4E89B7DA" w14:textId="77777777" w:rsidR="00B746A7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Казва наизуст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</w:tc>
        <w:tc>
          <w:tcPr>
            <w:tcW w:w="3212" w:type="dxa"/>
          </w:tcPr>
          <w:p w14:paraId="145F0ECC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37, играчки и други, цветни моливи, пастели, рисунки </w:t>
            </w:r>
            <w:r>
              <w:rPr>
                <w:color w:val="231F20"/>
                <w:w w:val="80"/>
                <w:sz w:val="18"/>
              </w:rPr>
              <w:t>на мама от децата и игра„Мама е най-хубава”</w:t>
            </w:r>
          </w:p>
        </w:tc>
      </w:tr>
      <w:tr w:rsidR="00B746A7" w14:paraId="2DB5B927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758B568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133FBB8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724CB0BC" w14:textId="77777777" w:rsidR="00B746A7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Кой</w:t>
            </w:r>
            <w:r>
              <w:rPr>
                <w:color w:val="231F20"/>
                <w:spacing w:val="-1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е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от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групата</w:t>
            </w:r>
            <w:r>
              <w:rPr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на…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32515E9" w14:textId="77777777" w:rsidR="00B746A7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Групира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един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признака.</w:t>
            </w:r>
          </w:p>
          <w:p w14:paraId="40C637A1" w14:textId="77777777" w:rsidR="00B746A7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0F50E6DF" w14:textId="77777777" w:rsidR="00B746A7" w:rsidRDefault="00000000">
            <w:pPr>
              <w:pStyle w:val="TableParagraph"/>
              <w:spacing w:before="13" w:line="240" w:lineRule="auto"/>
              <w:ind w:left="32" w:right="49"/>
              <w:jc w:val="center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 материал, съпровождащ книжките за децата</w:t>
            </w:r>
          </w:p>
        </w:tc>
      </w:tr>
      <w:tr w:rsidR="00B746A7" w14:paraId="14E4D4C4" w14:textId="77777777">
        <w:trPr>
          <w:trHeight w:val="77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F8CD33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8902B8A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</w:t>
            </w:r>
          </w:p>
          <w:p w14:paraId="5DE3344F" w14:textId="77777777" w:rsidR="00B746A7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 какво се</w:t>
            </w:r>
            <w:r>
              <w:rPr>
                <w:color w:val="231F20"/>
                <w:spacing w:val="-2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храним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05A991B" w14:textId="77777777" w:rsidR="00B746A7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28"/>
              </w:tabs>
              <w:spacing w:before="13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полезни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вредни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храни.</w:t>
            </w:r>
          </w:p>
          <w:p w14:paraId="5EB09BEA" w14:textId="77777777" w:rsidR="00B746A7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спазва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елементарни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хигиенни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правила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здравословен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режим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през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деня.</w:t>
            </w:r>
          </w:p>
          <w:p w14:paraId="385A4AA2" w14:textId="77777777" w:rsidR="00B746A7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28"/>
              </w:tabs>
              <w:spacing w:before="7" w:line="180" w:lineRule="exact"/>
              <w:ind w:right="115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Обяснява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значението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храната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източник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енергия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ежедневното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функционира- </w:t>
            </w:r>
            <w:r>
              <w:rPr>
                <w:color w:val="231F20"/>
                <w:w w:val="80"/>
                <w:sz w:val="18"/>
              </w:rPr>
              <w:t>не, порастването 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развитието.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7AEDEE88" w14:textId="77777777" w:rsidR="00B746A7" w:rsidRDefault="00000000">
            <w:pPr>
              <w:pStyle w:val="TableParagraph"/>
              <w:spacing w:before="40" w:line="180" w:lineRule="exact"/>
              <w:ind w:left="56" w:right="44"/>
              <w:jc w:val="both"/>
              <w:rPr>
                <w:sz w:val="18"/>
              </w:rPr>
            </w:pPr>
            <w:r>
              <w:rPr>
                <w:color w:val="231F20"/>
                <w:spacing w:val="-5"/>
                <w:w w:val="70"/>
                <w:sz w:val="18"/>
              </w:rPr>
              <w:t xml:space="preserve">часът </w:t>
            </w:r>
            <w:r>
              <w:rPr>
                <w:color w:val="231F20"/>
                <w:w w:val="70"/>
                <w:sz w:val="18"/>
              </w:rPr>
              <w:t xml:space="preserve">на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Многознайко„Изобилие“,„Писмо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от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Лакомка“,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гатан-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ки,„Глътка мляко“, </w:t>
            </w:r>
            <w:r>
              <w:rPr>
                <w:color w:val="231F20"/>
                <w:w w:val="70"/>
                <w:sz w:val="18"/>
              </w:rPr>
              <w:t xml:space="preserve">М.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Пришвин,„Четирима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братя </w:t>
            </w:r>
            <w:r>
              <w:rPr>
                <w:color w:val="231F20"/>
                <w:w w:val="70"/>
                <w:sz w:val="18"/>
              </w:rPr>
              <w:t xml:space="preserve">в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една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риза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облечени”, 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Ал.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Соколски, игри„Помогни </w:t>
            </w:r>
            <w:r>
              <w:rPr>
                <w:color w:val="231F20"/>
                <w:w w:val="70"/>
                <w:sz w:val="18"/>
              </w:rPr>
              <w:t xml:space="preserve">си 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сам”,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Полезно или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вредно, </w:t>
            </w:r>
            <w:r>
              <w:rPr>
                <w:color w:val="231F20"/>
                <w:spacing w:val="-7"/>
                <w:w w:val="75"/>
                <w:sz w:val="18"/>
              </w:rPr>
              <w:t xml:space="preserve">табло„Трудът </w:t>
            </w:r>
            <w:r>
              <w:rPr>
                <w:color w:val="231F20"/>
                <w:w w:val="75"/>
                <w:sz w:val="18"/>
              </w:rPr>
              <w:t xml:space="preserve">на </w:t>
            </w:r>
            <w:r>
              <w:rPr>
                <w:color w:val="231F20"/>
                <w:spacing w:val="-7"/>
                <w:w w:val="75"/>
                <w:sz w:val="18"/>
              </w:rPr>
              <w:t xml:space="preserve">село“, </w:t>
            </w:r>
            <w:r>
              <w:rPr>
                <w:color w:val="231F20"/>
                <w:spacing w:val="-5"/>
                <w:w w:val="75"/>
                <w:sz w:val="18"/>
              </w:rPr>
              <w:t>оперативен материал</w:t>
            </w:r>
          </w:p>
        </w:tc>
      </w:tr>
      <w:tr w:rsidR="00B746A7" w14:paraId="7CBE5341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9C31256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3BA32A62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7D9DD3D4" w14:textId="77777777" w:rsidR="00B746A7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Кой как се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движи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AD4713D" w14:textId="77777777" w:rsidR="00B746A7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128"/>
              </w:tabs>
              <w:spacing w:before="40" w:line="180" w:lineRule="exact"/>
              <w:ind w:right="283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създава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рисунка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изображение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познат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обект,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който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илюстрира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характерен </w:t>
            </w:r>
            <w:r>
              <w:rPr>
                <w:color w:val="231F20"/>
                <w:w w:val="80"/>
                <w:sz w:val="18"/>
              </w:rPr>
              <w:t>начин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движение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плува,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лети,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пълзи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др.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33090980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флумастери и пастел, различни по формат и размер </w:t>
            </w:r>
            <w:r>
              <w:rPr>
                <w:color w:val="231F20"/>
                <w:w w:val="80"/>
                <w:sz w:val="18"/>
              </w:rPr>
              <w:t>основи</w:t>
            </w:r>
          </w:p>
        </w:tc>
      </w:tr>
    </w:tbl>
    <w:p w14:paraId="2C8CEA10" w14:textId="77777777" w:rsidR="00B746A7" w:rsidRDefault="00B746A7">
      <w:pPr>
        <w:spacing w:line="180" w:lineRule="exact"/>
        <w:rPr>
          <w:sz w:val="18"/>
        </w:rPr>
        <w:sectPr w:rsidR="00B746A7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60B2B682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34FC2E9F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lastRenderedPageBreak/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49955630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011853C5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1D52685D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7D7A694F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5C2709E0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0FD4FABF" w14:textId="77777777">
        <w:trPr>
          <w:trHeight w:val="418"/>
        </w:trPr>
        <w:tc>
          <w:tcPr>
            <w:tcW w:w="647" w:type="dxa"/>
          </w:tcPr>
          <w:p w14:paraId="431074CA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III/24.</w:t>
            </w:r>
          </w:p>
        </w:tc>
        <w:tc>
          <w:tcPr>
            <w:tcW w:w="2140" w:type="dxa"/>
          </w:tcPr>
          <w:p w14:paraId="695D41DF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Вм, Вж</w:t>
            </w:r>
          </w:p>
          <w:p w14:paraId="39B4F5B5" w14:textId="77777777" w:rsidR="00B746A7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Пролетен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концерт</w:t>
            </w:r>
          </w:p>
        </w:tc>
        <w:tc>
          <w:tcPr>
            <w:tcW w:w="5060" w:type="dxa"/>
          </w:tcPr>
          <w:p w14:paraId="6E42F798" w14:textId="77777777" w:rsidR="00B746A7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Изпитва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удоволствие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изпълнителската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дейност.</w:t>
            </w:r>
          </w:p>
        </w:tc>
        <w:tc>
          <w:tcPr>
            <w:tcW w:w="3212" w:type="dxa"/>
          </w:tcPr>
          <w:p w14:paraId="1A217011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пролетни песни по избор</w:t>
            </w:r>
          </w:p>
        </w:tc>
      </w:tr>
      <w:tr w:rsidR="00B746A7" w14:paraId="5A900F0A" w14:textId="77777777">
        <w:trPr>
          <w:trHeight w:val="598"/>
        </w:trPr>
        <w:tc>
          <w:tcPr>
            <w:tcW w:w="647" w:type="dxa"/>
            <w:vMerge w:val="restart"/>
          </w:tcPr>
          <w:p w14:paraId="78A41832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III/25.</w:t>
            </w:r>
          </w:p>
        </w:tc>
        <w:tc>
          <w:tcPr>
            <w:tcW w:w="2140" w:type="dxa"/>
          </w:tcPr>
          <w:p w14:paraId="4A4139D0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Български език и литература – Р, ЗК</w:t>
            </w:r>
          </w:p>
          <w:p w14:paraId="4353BFF2" w14:textId="77777777" w:rsidR="00B746A7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Изпей моята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песничка</w:t>
            </w:r>
          </w:p>
        </w:tc>
        <w:tc>
          <w:tcPr>
            <w:tcW w:w="5060" w:type="dxa"/>
          </w:tcPr>
          <w:p w14:paraId="7EF78984" w14:textId="77777777" w:rsidR="00B746A7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базов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речник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съществителни,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прилагателни,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глаголи,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свързващи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думи.</w:t>
            </w:r>
          </w:p>
          <w:p w14:paraId="79638EA7" w14:textId="77777777" w:rsidR="00B746A7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Говори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силно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тихо,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бързо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бавно,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ясно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отчетливо.</w:t>
            </w:r>
          </w:p>
        </w:tc>
        <w:tc>
          <w:tcPr>
            <w:tcW w:w="3212" w:type="dxa"/>
          </w:tcPr>
          <w:p w14:paraId="7B6486B0" w14:textId="77777777" w:rsidR="00B746A7" w:rsidRDefault="00000000">
            <w:pPr>
              <w:pStyle w:val="TableParagraph"/>
              <w:spacing w:before="42" w:line="180" w:lineRule="exact"/>
              <w:ind w:left="56" w:right="218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РЛ 39, играчки и други; игра„Изпей моята песен – </w:t>
            </w:r>
            <w:r>
              <w:rPr>
                <w:color w:val="231F20"/>
                <w:w w:val="70"/>
                <w:sz w:val="18"/>
              </w:rPr>
              <w:t xml:space="preserve">чурулик-чурулик,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гра-гра”, </w:t>
            </w:r>
            <w:r>
              <w:rPr>
                <w:color w:val="231F20"/>
                <w:w w:val="70"/>
                <w:sz w:val="18"/>
              </w:rPr>
              <w:t xml:space="preserve">картиники – врабче, врана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мравки.</w:t>
            </w:r>
          </w:p>
        </w:tc>
      </w:tr>
      <w:tr w:rsidR="00B746A7" w14:paraId="24807B90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639DCB4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78C11B3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138FCEA1" w14:textId="77777777" w:rsidR="00B746A7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Пъстроцветна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дъга</w:t>
            </w:r>
          </w:p>
        </w:tc>
        <w:tc>
          <w:tcPr>
            <w:tcW w:w="5060" w:type="dxa"/>
          </w:tcPr>
          <w:p w14:paraId="0EF6BEB9" w14:textId="77777777" w:rsidR="00B746A7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пет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отброява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  <w:p w14:paraId="2AFF7695" w14:textId="77777777" w:rsidR="00B746A7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назовава: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повече,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по-малко,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поравно.</w:t>
            </w:r>
          </w:p>
          <w:p w14:paraId="2574EE86" w14:textId="77777777" w:rsidR="00B746A7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поредното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място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редица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предмета.</w:t>
            </w:r>
          </w:p>
        </w:tc>
        <w:tc>
          <w:tcPr>
            <w:tcW w:w="3212" w:type="dxa"/>
          </w:tcPr>
          <w:p w14:paraId="11EF4D98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лентички в различни цветове</w:t>
            </w:r>
          </w:p>
        </w:tc>
      </w:tr>
      <w:tr w:rsidR="00B746A7" w14:paraId="0A6A0875" w14:textId="77777777">
        <w:trPr>
          <w:trHeight w:val="418"/>
        </w:trPr>
        <w:tc>
          <w:tcPr>
            <w:tcW w:w="647" w:type="dxa"/>
            <w:vMerge/>
            <w:tcBorders>
              <w:top w:val="nil"/>
            </w:tcBorders>
          </w:tcPr>
          <w:p w14:paraId="701117C1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AC93C26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75157384" w14:textId="77777777" w:rsidR="00B746A7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Пролетни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вълшебства</w:t>
            </w:r>
          </w:p>
        </w:tc>
        <w:tc>
          <w:tcPr>
            <w:tcW w:w="5060" w:type="dxa"/>
          </w:tcPr>
          <w:p w14:paraId="52FD7681" w14:textId="77777777" w:rsidR="00B746A7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типични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признаци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времето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местност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(дъжд,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сняг,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град).</w:t>
            </w:r>
          </w:p>
          <w:p w14:paraId="60B80DE6" w14:textId="77777777" w:rsidR="00B746A7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Проявява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желание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природния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кът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двора.</w:t>
            </w:r>
          </w:p>
        </w:tc>
        <w:tc>
          <w:tcPr>
            <w:tcW w:w="3212" w:type="dxa"/>
          </w:tcPr>
          <w:p w14:paraId="0FFA24FF" w14:textId="77777777" w:rsidR="00B746A7" w:rsidRDefault="00000000">
            <w:pPr>
              <w:pStyle w:val="TableParagraph"/>
              <w:spacing w:before="42" w:line="180" w:lineRule="exact"/>
              <w:ind w:left="56"/>
              <w:rPr>
                <w:sz w:val="18"/>
              </w:rPr>
            </w:pPr>
            <w:r>
              <w:rPr>
                <w:color w:val="231F20"/>
                <w:spacing w:val="-8"/>
                <w:w w:val="70"/>
                <w:sz w:val="18"/>
              </w:rPr>
              <w:t xml:space="preserve">„Пролет“, </w:t>
            </w:r>
            <w:r>
              <w:rPr>
                <w:color w:val="231F20"/>
                <w:spacing w:val="-15"/>
                <w:w w:val="70"/>
                <w:sz w:val="18"/>
              </w:rPr>
              <w:t xml:space="preserve">Р.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Златилова,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игри„Аз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предсказвам 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времето“,„Какво </w:t>
            </w:r>
            <w:r>
              <w:rPr>
                <w:color w:val="231F20"/>
                <w:w w:val="70"/>
                <w:sz w:val="18"/>
              </w:rPr>
              <w:t xml:space="preserve">е 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това“,„Кога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става 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това“, 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табло„Сезони“,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оперативен </w:t>
            </w:r>
            <w:r>
              <w:rPr>
                <w:color w:val="231F20"/>
                <w:spacing w:val="-7"/>
                <w:w w:val="70"/>
                <w:sz w:val="18"/>
              </w:rPr>
              <w:t>материал</w:t>
            </w:r>
          </w:p>
        </w:tc>
      </w:tr>
      <w:tr w:rsidR="00B746A7" w14:paraId="02469A11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20D31E5D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E408F8E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6DD01625" w14:textId="77777777" w:rsidR="00B746A7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Превозни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</w:t>
            </w:r>
          </w:p>
        </w:tc>
        <w:tc>
          <w:tcPr>
            <w:tcW w:w="5060" w:type="dxa"/>
          </w:tcPr>
          <w:p w14:paraId="62EE884B" w14:textId="77777777" w:rsidR="00B746A7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128"/>
              </w:tabs>
              <w:spacing w:before="46" w:line="196" w:lineRule="auto"/>
              <w:ind w:right="313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Притежава най-общи визуални представи за различните видове превозни средства и </w:t>
            </w:r>
            <w:r>
              <w:rPr>
                <w:color w:val="231F20"/>
                <w:w w:val="80"/>
                <w:sz w:val="18"/>
              </w:rPr>
              <w:t>техните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особености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според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предназначението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им.</w:t>
            </w:r>
          </w:p>
          <w:p w14:paraId="73EF9303" w14:textId="77777777" w:rsidR="00B746A7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Умее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изгражда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образите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им,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като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комбинира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форми.</w:t>
            </w:r>
          </w:p>
        </w:tc>
        <w:tc>
          <w:tcPr>
            <w:tcW w:w="3212" w:type="dxa"/>
          </w:tcPr>
          <w:p w14:paraId="48E7DE43" w14:textId="77777777" w:rsidR="00B746A7" w:rsidRDefault="00000000">
            <w:pPr>
              <w:pStyle w:val="TableParagraph"/>
              <w:spacing w:before="46" w:line="196" w:lineRule="auto"/>
              <w:ind w:left="56" w:right="34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изобразителни материали, образци – играчки, фотоси, </w:t>
            </w:r>
            <w:r>
              <w:rPr>
                <w:color w:val="231F20"/>
                <w:w w:val="85"/>
                <w:sz w:val="18"/>
              </w:rPr>
              <w:t>илюстрации</w:t>
            </w:r>
          </w:p>
        </w:tc>
      </w:tr>
      <w:tr w:rsidR="00B746A7" w14:paraId="5F3B2F28" w14:textId="77777777">
        <w:trPr>
          <w:trHeight w:val="955"/>
        </w:trPr>
        <w:tc>
          <w:tcPr>
            <w:tcW w:w="647" w:type="dxa"/>
            <w:vMerge/>
            <w:tcBorders>
              <w:top w:val="nil"/>
            </w:tcBorders>
          </w:tcPr>
          <w:p w14:paraId="69913CF7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3DCB1D1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 w14:paraId="449E607D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КМ</w:t>
            </w:r>
          </w:p>
          <w:p w14:paraId="0AE872C8" w14:textId="77777777" w:rsidR="00B746A7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Ние вече сме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тук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12880E31" w14:textId="77777777" w:rsidR="00B746A7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Оценява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зададени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критерия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изработени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модели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включва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игрови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дейности.</w:t>
            </w:r>
          </w:p>
        </w:tc>
        <w:tc>
          <w:tcPr>
            <w:tcW w:w="3212" w:type="dxa"/>
          </w:tcPr>
          <w:p w14:paraId="089535BC" w14:textId="77777777" w:rsidR="00B746A7" w:rsidRDefault="00000000">
            <w:pPr>
              <w:pStyle w:val="TableParagraph"/>
              <w:spacing w:before="42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 xml:space="preserve">игра„Ние вече сме тук“ – прелетни – зимуващи, </w:t>
            </w:r>
            <w:r>
              <w:rPr>
                <w:color w:val="231F20"/>
                <w:w w:val="70"/>
                <w:sz w:val="18"/>
              </w:rPr>
              <w:t xml:space="preserve">оперативен материал – изработени птици от РЛ 21, под- ходящи перца от птици, стихчета за прелетните птици, за зимуващите, лепило, ножица, хартия за изработване на </w:t>
            </w:r>
            <w:r>
              <w:rPr>
                <w:color w:val="231F20"/>
                <w:w w:val="80"/>
                <w:sz w:val="18"/>
              </w:rPr>
              <w:t>допълнителни материали за украса или игра</w:t>
            </w:r>
          </w:p>
        </w:tc>
      </w:tr>
      <w:tr w:rsidR="00B746A7" w14:paraId="3D221C26" w14:textId="77777777">
        <w:trPr>
          <w:trHeight w:val="77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C8D04C5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III/26.</w:t>
            </w:r>
          </w:p>
        </w:tc>
        <w:tc>
          <w:tcPr>
            <w:tcW w:w="2140" w:type="dxa"/>
          </w:tcPr>
          <w:p w14:paraId="48FCE158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285DB67A" w14:textId="77777777" w:rsidR="00B746A7" w:rsidRDefault="0000000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литература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8"/>
                <w:w w:val="75"/>
                <w:sz w:val="18"/>
              </w:rPr>
              <w:t>СР,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</w:t>
            </w:r>
          </w:p>
          <w:p w14:paraId="2E2E2111" w14:textId="77777777" w:rsidR="00B746A7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Доброто</w:t>
            </w:r>
            <w:r>
              <w:rPr>
                <w:color w:val="231F20"/>
                <w:spacing w:val="-1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момче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AB74C3D" w14:textId="77777777" w:rsidR="00B746A7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обяснения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действия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спасявам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птичето.</w:t>
            </w:r>
          </w:p>
          <w:p w14:paraId="24F48971" w14:textId="77777777" w:rsidR="00B746A7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бедствия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гръмотевична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буря.</w:t>
            </w:r>
          </w:p>
          <w:p w14:paraId="54498040" w14:textId="77777777" w:rsidR="00B746A7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предмети,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лица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явления.</w:t>
            </w:r>
          </w:p>
          <w:p w14:paraId="22CA0D0A" w14:textId="77777777" w:rsidR="00B746A7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117"/>
              </w:tabs>
              <w:spacing w:line="181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5"/>
                <w:w w:val="70"/>
                <w:sz w:val="18"/>
              </w:rPr>
              <w:t xml:space="preserve">Използва базов речник </w:t>
            </w:r>
            <w:r>
              <w:rPr>
                <w:color w:val="231F20"/>
                <w:w w:val="70"/>
                <w:sz w:val="18"/>
              </w:rPr>
              <w:t xml:space="preserve">–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съществителни, 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прилагателни, </w:t>
            </w:r>
            <w:r>
              <w:rPr>
                <w:color w:val="231F20"/>
                <w:spacing w:val="-6"/>
                <w:w w:val="70"/>
                <w:sz w:val="18"/>
              </w:rPr>
              <w:t>глаголи, свързващи думи,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местоимения.</w:t>
            </w:r>
          </w:p>
        </w:tc>
        <w:tc>
          <w:tcPr>
            <w:tcW w:w="3212" w:type="dxa"/>
          </w:tcPr>
          <w:p w14:paraId="3C6300CA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41, играчки и други; игра„Да помогнем на птичето”, </w:t>
            </w:r>
            <w:r>
              <w:rPr>
                <w:color w:val="231F20"/>
                <w:w w:val="75"/>
                <w:sz w:val="18"/>
              </w:rPr>
              <w:t>цвети моливи, пастели, вълшебни пера от птица</w:t>
            </w:r>
          </w:p>
        </w:tc>
      </w:tr>
      <w:tr w:rsidR="00B746A7" w14:paraId="1D5CA23D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09EC4AE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5EC301C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10FE8767" w14:textId="77777777" w:rsidR="00B746A7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Какво се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промени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F9D3D1C" w14:textId="77777777" w:rsidR="00B746A7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Открива прилики,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разлики.</w:t>
            </w:r>
          </w:p>
          <w:p w14:paraId="1E3E019D" w14:textId="77777777" w:rsidR="00B746A7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</w:tc>
        <w:tc>
          <w:tcPr>
            <w:tcW w:w="3212" w:type="dxa"/>
          </w:tcPr>
          <w:p w14:paraId="4BD09E7B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 материал, съпровождащ книжките за децата</w:t>
            </w:r>
          </w:p>
        </w:tc>
      </w:tr>
      <w:tr w:rsidR="00B746A7" w14:paraId="63A85FDA" w14:textId="77777777">
        <w:trPr>
          <w:trHeight w:val="77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5C8B191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F50AC03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54E3F2F6" w14:textId="77777777" w:rsidR="00B746A7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Вълшебствата около</w:t>
            </w:r>
            <w:r>
              <w:rPr>
                <w:color w:val="231F20"/>
                <w:spacing w:val="-2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мен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7ECBB95" w14:textId="77777777" w:rsidR="00B746A7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28"/>
              </w:tabs>
              <w:spacing w:before="13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 познати климатични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промени.</w:t>
            </w:r>
          </w:p>
          <w:p w14:paraId="5FE51267" w14:textId="77777777" w:rsidR="00B746A7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28"/>
              </w:tabs>
              <w:spacing w:before="10" w:line="196" w:lineRule="auto"/>
              <w:ind w:right="500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Описва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значението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водата,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почвата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въздуха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живота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хората,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животните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и </w:t>
            </w:r>
            <w:r>
              <w:rPr>
                <w:color w:val="231F20"/>
                <w:w w:val="80"/>
                <w:sz w:val="18"/>
              </w:rPr>
              <w:t>растенията.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71FFD9FF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часът на Многознайко„Пътешествие на водната капка“, работилница за вълшебства„Колко жалко, бяха много хубави“,„Вятърът вълшебник“,„Вълшебства с вода“,</w:t>
            </w:r>
          </w:p>
          <w:p w14:paraId="7F5B1101" w14:textId="77777777" w:rsidR="00B746A7" w:rsidRDefault="00000000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„Научи яйцето да плува“</w:t>
            </w:r>
          </w:p>
        </w:tc>
      </w:tr>
      <w:tr w:rsidR="00B746A7" w14:paraId="432F691B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D721E36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DFDECAA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016CF095" w14:textId="77777777" w:rsidR="00B746A7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Украса на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паница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B5627CB" w14:textId="77777777" w:rsidR="00B746A7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128"/>
              </w:tabs>
              <w:spacing w:before="40" w:line="180" w:lineRule="exact"/>
              <w:ind w:right="111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Проявява декоративен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усет, </w:t>
            </w:r>
            <w:r>
              <w:rPr>
                <w:color w:val="231F20"/>
                <w:w w:val="70"/>
                <w:sz w:val="18"/>
              </w:rPr>
              <w:t xml:space="preserve">чувство за ритъм и симетрия при украса на битов съд с обла </w:t>
            </w:r>
            <w:r>
              <w:rPr>
                <w:color w:val="231F20"/>
                <w:w w:val="75"/>
                <w:sz w:val="18"/>
              </w:rPr>
              <w:t>четка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темперна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боя,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редувайки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декоративните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във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формата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фриз.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43418245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цветни основи, разредени темперни бои и обла четка</w:t>
            </w:r>
          </w:p>
        </w:tc>
      </w:tr>
      <w:tr w:rsidR="00B746A7" w14:paraId="22E6F559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CE01B0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C7AD7A8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 w14:paraId="5FB00D43" w14:textId="77777777" w:rsidR="00B746A7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spacing w:val="-5"/>
                <w:w w:val="75"/>
                <w:sz w:val="18"/>
              </w:rPr>
              <w:t>Танцът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Баба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Меца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Зайо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Байо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FF9BD3F" w14:textId="77777777" w:rsidR="00B746A7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бързо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бавно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реагира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темпови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промени.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2ADE0808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игра„Танцът на Баба Меца и на Зайо Байо”</w:t>
            </w:r>
          </w:p>
        </w:tc>
      </w:tr>
    </w:tbl>
    <w:p w14:paraId="115F1407" w14:textId="77777777" w:rsidR="00B746A7" w:rsidRDefault="00000000">
      <w:pPr>
        <w:rPr>
          <w:sz w:val="2"/>
          <w:szCs w:val="2"/>
        </w:rPr>
      </w:pPr>
      <w:r>
        <w:pict w14:anchorId="5C1CC29D">
          <v:shape id="_x0000_s1031" type="#_x0000_t202" style="position:absolute;margin-left:47.55pt;margin-top:390.25pt;width:15.25pt;height:18.95pt;z-index:251670528;mso-position-horizontal-relative:page;mso-position-vertical-relative:page" filled="f" stroked="f">
            <v:textbox style="layout-flow:vertical" inset="0,0,0,0">
              <w:txbxContent>
                <w:p w14:paraId="4CF81060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p w14:paraId="079008F8" w14:textId="77777777" w:rsidR="00B746A7" w:rsidRDefault="00B746A7">
      <w:pPr>
        <w:rPr>
          <w:sz w:val="2"/>
          <w:szCs w:val="2"/>
        </w:rPr>
        <w:sectPr w:rsidR="00B746A7">
          <w:pgSz w:w="13610" w:h="9360" w:orient="landscape"/>
          <w:pgMar w:top="780" w:right="1000" w:bottom="280" w:left="1060" w:header="708" w:footer="708" w:gutter="0"/>
          <w:cols w:space="708"/>
        </w:sectPr>
      </w:pPr>
    </w:p>
    <w:p w14:paraId="3BB4BCF4" w14:textId="77777777" w:rsidR="00B746A7" w:rsidRDefault="00000000">
      <w:pPr>
        <w:pStyle w:val="BodyText"/>
        <w:rPr>
          <w:sz w:val="27"/>
        </w:rPr>
      </w:pPr>
      <w:r>
        <w:lastRenderedPageBreak/>
        <w:pict w14:anchorId="5662D554">
          <v:shape id="_x0000_s1030" type="#_x0000_t202" style="position:absolute;margin-left:47.55pt;margin-top:58.55pt;width:15.25pt;height:18.95pt;z-index:251671552;mso-position-horizontal-relative:page;mso-position-vertical-relative:page" filled="f" stroked="f">
            <v:textbox style="layout-flow:vertical" inset="0,0,0,0">
              <w:txbxContent>
                <w:p w14:paraId="04527A15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7BB1C239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1FC1B296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64ECE514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6F1D2022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4B669975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3A1A06EE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1388A1BE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21F09B78" w14:textId="77777777">
        <w:trPr>
          <w:trHeight w:val="778"/>
        </w:trPr>
        <w:tc>
          <w:tcPr>
            <w:tcW w:w="647" w:type="dxa"/>
            <w:vMerge w:val="restart"/>
          </w:tcPr>
          <w:p w14:paraId="6D74FA7E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III/27.</w:t>
            </w:r>
          </w:p>
        </w:tc>
        <w:tc>
          <w:tcPr>
            <w:tcW w:w="2140" w:type="dxa"/>
          </w:tcPr>
          <w:p w14:paraId="3BBAA24B" w14:textId="77777777" w:rsidR="00B746A7" w:rsidRDefault="00000000">
            <w:pPr>
              <w:pStyle w:val="TableParagraph"/>
              <w:spacing w:before="46" w:line="196" w:lineRule="auto"/>
              <w:ind w:left="56" w:right="13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СР, </w:t>
            </w:r>
            <w:r>
              <w:rPr>
                <w:color w:val="231F20"/>
                <w:spacing w:val="-12"/>
                <w:w w:val="85"/>
                <w:sz w:val="18"/>
              </w:rPr>
              <w:t xml:space="preserve">Р, </w:t>
            </w:r>
            <w:r>
              <w:rPr>
                <w:color w:val="231F20"/>
                <w:w w:val="85"/>
                <w:sz w:val="18"/>
              </w:rPr>
              <w:t>ГПР</w:t>
            </w:r>
          </w:p>
          <w:p w14:paraId="01F0EE18" w14:textId="77777777" w:rsidR="00B746A7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Пъргави 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скокливи</w:t>
            </w:r>
          </w:p>
        </w:tc>
        <w:tc>
          <w:tcPr>
            <w:tcW w:w="5060" w:type="dxa"/>
          </w:tcPr>
          <w:p w14:paraId="12EAAFD7" w14:textId="77777777" w:rsidR="00B746A7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Участва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диалог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това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кое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животно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как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се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движи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лети,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скача,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бяга,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пълзи,</w:t>
            </w:r>
            <w:r>
              <w:rPr>
                <w:color w:val="231F20"/>
                <w:spacing w:val="-1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плува.</w:t>
            </w:r>
          </w:p>
          <w:p w14:paraId="50688986" w14:textId="77777777" w:rsidR="00B746A7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лица,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речевата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ситуация.</w:t>
            </w:r>
          </w:p>
          <w:p w14:paraId="5570AFEC" w14:textId="77777777" w:rsidR="00B746A7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базов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речник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съществителни,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прилагателни,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глаголи,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свързващи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думи.</w:t>
            </w:r>
          </w:p>
          <w:p w14:paraId="5F19CD32" w14:textId="77777777" w:rsidR="00B746A7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Съставя въпросителни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212" w:type="dxa"/>
          </w:tcPr>
          <w:p w14:paraId="7BE1D68B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43, играчки – жаба, пеперуда, охлюв, пате и други, </w:t>
            </w:r>
            <w:r>
              <w:rPr>
                <w:color w:val="231F20"/>
                <w:w w:val="75"/>
                <w:sz w:val="18"/>
              </w:rPr>
              <w:t>цветни моливи, пастели и игра„Прави като мен”</w:t>
            </w:r>
          </w:p>
        </w:tc>
      </w:tr>
      <w:tr w:rsidR="00B746A7" w14:paraId="7D4407AF" w14:textId="77777777">
        <w:trPr>
          <w:trHeight w:val="418"/>
        </w:trPr>
        <w:tc>
          <w:tcPr>
            <w:tcW w:w="647" w:type="dxa"/>
            <w:vMerge/>
            <w:tcBorders>
              <w:top w:val="nil"/>
            </w:tcBorders>
          </w:tcPr>
          <w:p w14:paraId="2688FF92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0C1479F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ПО</w:t>
            </w:r>
          </w:p>
          <w:p w14:paraId="41E598D2" w14:textId="77777777" w:rsidR="00B746A7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Скрий 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намери</w:t>
            </w:r>
          </w:p>
        </w:tc>
        <w:tc>
          <w:tcPr>
            <w:tcW w:w="5060" w:type="dxa"/>
          </w:tcPr>
          <w:p w14:paraId="20248616" w14:textId="77777777" w:rsidR="00B746A7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Ориентира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се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основните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посоки,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като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напред,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назад,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нагоре,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надолу.</w:t>
            </w:r>
          </w:p>
        </w:tc>
        <w:tc>
          <w:tcPr>
            <w:tcW w:w="3212" w:type="dxa"/>
          </w:tcPr>
          <w:p w14:paraId="3438ACA5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</w:t>
            </w:r>
          </w:p>
        </w:tc>
      </w:tr>
      <w:tr w:rsidR="00B746A7" w14:paraId="4CA30768" w14:textId="77777777">
        <w:trPr>
          <w:trHeight w:val="778"/>
        </w:trPr>
        <w:tc>
          <w:tcPr>
            <w:tcW w:w="647" w:type="dxa"/>
            <w:vMerge/>
            <w:tcBorders>
              <w:top w:val="nil"/>
            </w:tcBorders>
          </w:tcPr>
          <w:p w14:paraId="35E7CB4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86EECDE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7281B459" w14:textId="77777777" w:rsidR="00B746A7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Малки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цветари</w:t>
            </w:r>
          </w:p>
        </w:tc>
        <w:tc>
          <w:tcPr>
            <w:tcW w:w="5060" w:type="dxa"/>
          </w:tcPr>
          <w:p w14:paraId="74F0A0E8" w14:textId="77777777" w:rsidR="00B746A7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необходимостта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животните.</w:t>
            </w:r>
          </w:p>
          <w:p w14:paraId="4E59D7BF" w14:textId="77777777" w:rsidR="00B746A7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Проявява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желание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природния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кът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двора.</w:t>
            </w:r>
          </w:p>
        </w:tc>
        <w:tc>
          <w:tcPr>
            <w:tcW w:w="3212" w:type="dxa"/>
          </w:tcPr>
          <w:p w14:paraId="67B690C7" w14:textId="77777777" w:rsidR="00B746A7" w:rsidRDefault="00000000">
            <w:pPr>
              <w:pStyle w:val="TableParagraph"/>
              <w:spacing w:before="46" w:line="196" w:lineRule="auto"/>
              <w:ind w:left="56" w:right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работилница за вълшебства„Ще поникне ли луковицата“, </w:t>
            </w:r>
            <w:r>
              <w:rPr>
                <w:color w:val="231F20"/>
                <w:w w:val="75"/>
                <w:sz w:val="18"/>
              </w:rPr>
              <w:t>пролетни цветя, подходящи материали за опаковане</w:t>
            </w:r>
          </w:p>
          <w:p w14:paraId="61DD0CB0" w14:textId="77777777" w:rsidR="00B746A7" w:rsidRDefault="00000000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цветя,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набор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картинки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пролетни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цвета,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игра„В</w:t>
            </w:r>
          </w:p>
          <w:p w14:paraId="783CB970" w14:textId="77777777" w:rsidR="00B746A7" w:rsidRDefault="0000000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полето и в двора“</w:t>
            </w:r>
          </w:p>
        </w:tc>
      </w:tr>
      <w:tr w:rsidR="00B746A7" w14:paraId="3BD956D5" w14:textId="77777777">
        <w:trPr>
          <w:trHeight w:val="415"/>
        </w:trPr>
        <w:tc>
          <w:tcPr>
            <w:tcW w:w="647" w:type="dxa"/>
            <w:vMerge/>
            <w:tcBorders>
              <w:top w:val="nil"/>
            </w:tcBorders>
          </w:tcPr>
          <w:p w14:paraId="255FF53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D4F80BE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1E0AEE97" w14:textId="77777777" w:rsidR="00B746A7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156"/>
              </w:tabs>
              <w:spacing w:line="181" w:lineRule="exact"/>
              <w:ind w:hanging="100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Домашно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животно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246FCA2F" w14:textId="77777777" w:rsidR="00B746A7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128"/>
              </w:tabs>
              <w:spacing w:before="42" w:line="180" w:lineRule="exact"/>
              <w:ind w:right="55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Притежава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познания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домашните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животни.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разкрива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им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особено- </w:t>
            </w:r>
            <w:r>
              <w:rPr>
                <w:color w:val="231F20"/>
                <w:w w:val="80"/>
                <w:sz w:val="18"/>
              </w:rPr>
              <w:t>сти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чрез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комбиниране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форми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избор.</w:t>
            </w:r>
          </w:p>
        </w:tc>
        <w:tc>
          <w:tcPr>
            <w:tcW w:w="3212" w:type="dxa"/>
          </w:tcPr>
          <w:p w14:paraId="6FAC30CF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графични и живописни материали</w:t>
            </w:r>
          </w:p>
        </w:tc>
      </w:tr>
      <w:tr w:rsidR="00B746A7" w14:paraId="6A9D9F40" w14:textId="77777777">
        <w:trPr>
          <w:trHeight w:val="773"/>
        </w:trPr>
        <w:tc>
          <w:tcPr>
            <w:tcW w:w="647" w:type="dxa"/>
            <w:vMerge/>
            <w:tcBorders>
              <w:top w:val="nil"/>
            </w:tcBorders>
          </w:tcPr>
          <w:p w14:paraId="1BE4F6E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9E1E23A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Конструиране и технологии – Т</w:t>
            </w:r>
          </w:p>
          <w:p w14:paraId="29B095C7" w14:textId="77777777" w:rsidR="00B746A7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Спазвам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66EAA70" w14:textId="77777777" w:rsidR="00B746A7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пътнически,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товарни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превозни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средства.</w:t>
            </w:r>
          </w:p>
          <w:p w14:paraId="0E8D7EE8" w14:textId="77777777" w:rsidR="00B746A7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124"/>
              </w:tabs>
              <w:ind w:left="123" w:hanging="68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устройства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информация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комуникация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–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телевизия,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аудиоустройства.</w:t>
            </w:r>
          </w:p>
        </w:tc>
        <w:tc>
          <w:tcPr>
            <w:tcW w:w="3212" w:type="dxa"/>
          </w:tcPr>
          <w:p w14:paraId="654A3344" w14:textId="77777777" w:rsidR="00B746A7" w:rsidRDefault="00000000">
            <w:pPr>
              <w:pStyle w:val="TableParagraph"/>
              <w:spacing w:before="40" w:line="180" w:lineRule="exact"/>
              <w:ind w:left="56" w:right="119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игра„Спазвам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правила”,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оперативен </w:t>
            </w:r>
            <w:r>
              <w:rPr>
                <w:color w:val="231F20"/>
                <w:w w:val="70"/>
                <w:sz w:val="18"/>
              </w:rPr>
              <w:t xml:space="preserve">конструктивен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мате- </w:t>
            </w:r>
            <w:r>
              <w:rPr>
                <w:color w:val="231F20"/>
                <w:w w:val="75"/>
                <w:sz w:val="18"/>
              </w:rPr>
              <w:t>риал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построяване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пътнически,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товарни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 xml:space="preserve">превозни </w:t>
            </w:r>
            <w:r>
              <w:rPr>
                <w:color w:val="231F20"/>
                <w:w w:val="70"/>
                <w:sz w:val="18"/>
              </w:rPr>
              <w:t xml:space="preserve">средства,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гараж </w:t>
            </w:r>
            <w:r>
              <w:rPr>
                <w:color w:val="231F20"/>
                <w:w w:val="70"/>
                <w:sz w:val="18"/>
              </w:rPr>
              <w:t xml:space="preserve">за леки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автомобили, гараж </w:t>
            </w:r>
            <w:r>
              <w:rPr>
                <w:color w:val="231F20"/>
                <w:w w:val="70"/>
                <w:sz w:val="18"/>
              </w:rPr>
              <w:t xml:space="preserve">за камиони и </w:t>
            </w:r>
            <w:r>
              <w:rPr>
                <w:color w:val="231F20"/>
                <w:spacing w:val="-3"/>
                <w:w w:val="70"/>
                <w:sz w:val="18"/>
              </w:rPr>
              <w:t>строителна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техника,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налични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материали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БДП,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светофар</w:t>
            </w:r>
          </w:p>
        </w:tc>
      </w:tr>
      <w:tr w:rsidR="00B746A7" w14:paraId="58796E53" w14:textId="77777777">
        <w:trPr>
          <w:trHeight w:val="113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BF35B80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III/28.</w:t>
            </w:r>
          </w:p>
        </w:tc>
        <w:tc>
          <w:tcPr>
            <w:tcW w:w="2140" w:type="dxa"/>
          </w:tcPr>
          <w:p w14:paraId="020A2402" w14:textId="77777777" w:rsidR="00B746A7" w:rsidRDefault="00000000">
            <w:pPr>
              <w:pStyle w:val="TableParagraph"/>
              <w:spacing w:before="43" w:line="196" w:lineRule="auto"/>
              <w:ind w:left="56" w:right="13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СР, </w:t>
            </w:r>
            <w:r>
              <w:rPr>
                <w:color w:val="231F20"/>
                <w:w w:val="85"/>
                <w:sz w:val="18"/>
              </w:rPr>
              <w:t>ГПР</w:t>
            </w:r>
          </w:p>
          <w:p w14:paraId="5A14006C" w14:textId="77777777" w:rsidR="00B746A7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Карина е у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дома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C6102B5" w14:textId="77777777" w:rsidR="00B746A7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някои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роднински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връзки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своето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семейство.</w:t>
            </w:r>
          </w:p>
          <w:p w14:paraId="40B1B192" w14:textId="77777777" w:rsidR="00B746A7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инструкции.</w:t>
            </w:r>
          </w:p>
          <w:p w14:paraId="7BF60361" w14:textId="77777777" w:rsidR="00B746A7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обяснения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действия.</w:t>
            </w:r>
          </w:p>
          <w:p w14:paraId="27EC9C2C" w14:textId="77777777" w:rsidR="00B746A7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 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диалог.</w:t>
            </w:r>
          </w:p>
          <w:p w14:paraId="3B30083F" w14:textId="77777777" w:rsidR="00B746A7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играчка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зададени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опори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(цвят,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големина,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предназначение).</w:t>
            </w:r>
          </w:p>
          <w:p w14:paraId="3CB91E92" w14:textId="77777777" w:rsidR="00B746A7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Говори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събития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миналото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бъдещето.</w:t>
            </w:r>
          </w:p>
        </w:tc>
        <w:tc>
          <w:tcPr>
            <w:tcW w:w="3212" w:type="dxa"/>
          </w:tcPr>
          <w:p w14:paraId="24D69E08" w14:textId="77777777" w:rsidR="00B746A7" w:rsidRDefault="00000000">
            <w:pPr>
              <w:pStyle w:val="TableParagraph"/>
              <w:spacing w:before="43" w:line="196" w:lineRule="auto"/>
              <w:ind w:left="56" w:right="134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45, играчка детска количка и други; игра„Сутрин, </w:t>
            </w:r>
            <w:r>
              <w:rPr>
                <w:color w:val="231F20"/>
                <w:w w:val="80"/>
                <w:sz w:val="18"/>
              </w:rPr>
              <w:t>обед, вечер”</w:t>
            </w:r>
          </w:p>
        </w:tc>
      </w:tr>
      <w:tr w:rsidR="00B746A7" w14:paraId="4032AD9C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58A42B0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42D404A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КО, ПО</w:t>
            </w:r>
          </w:p>
          <w:p w14:paraId="3708355E" w14:textId="77777777" w:rsidR="00B746A7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разходка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0F432DC" w14:textId="77777777" w:rsidR="00B746A7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показва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дължини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като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дълъг,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къс,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по-дълъг,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по-къс.</w:t>
            </w:r>
          </w:p>
          <w:p w14:paraId="43500859" w14:textId="77777777" w:rsidR="00B746A7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височина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във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възходящ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низходящ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ред.</w:t>
            </w:r>
          </w:p>
        </w:tc>
        <w:tc>
          <w:tcPr>
            <w:tcW w:w="3212" w:type="dxa"/>
          </w:tcPr>
          <w:p w14:paraId="705D23C8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елементи от строител – за деца от 3. – 4. група</w:t>
            </w:r>
          </w:p>
        </w:tc>
      </w:tr>
      <w:tr w:rsidR="00B746A7" w14:paraId="50941CEB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33B208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E5C83C2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7E378EB4" w14:textId="77777777" w:rsidR="00B746A7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 цвят на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цвят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46A7871" w14:textId="77777777" w:rsidR="00B746A7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жизнени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потребности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среда.</w:t>
            </w:r>
          </w:p>
          <w:p w14:paraId="739B5400" w14:textId="77777777" w:rsidR="00B746A7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необходимостта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животните.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28F272BF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часът на Многознайко„Първият полет“,„Момче и пчела“, </w:t>
            </w:r>
            <w:r>
              <w:rPr>
                <w:color w:val="231F20"/>
                <w:w w:val="75"/>
                <w:sz w:val="18"/>
              </w:rPr>
              <w:t>А. Разцветников, игри:„Вредни ли са тези насекоми“,</w:t>
            </w:r>
          </w:p>
          <w:p w14:paraId="7828CED8" w14:textId="77777777" w:rsidR="00B746A7" w:rsidRDefault="00000000">
            <w:pPr>
              <w:pStyle w:val="TableParagraph"/>
              <w:spacing w:line="16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„Гърнета“,„Пчелички“</w:t>
            </w:r>
          </w:p>
        </w:tc>
      </w:tr>
      <w:tr w:rsidR="00B746A7" w14:paraId="0A8E81E5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D26454D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03D8453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730A2676" w14:textId="77777777" w:rsidR="00B746A7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Великденски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козунак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772738D" w14:textId="77777777" w:rsidR="00B746A7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128"/>
              </w:tabs>
              <w:spacing w:before="40" w:line="180" w:lineRule="exact"/>
              <w:ind w:right="393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Може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подбира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подходящи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похвати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моделиране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предаване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характерните </w:t>
            </w:r>
            <w:r>
              <w:rPr>
                <w:color w:val="231F20"/>
                <w:w w:val="80"/>
                <w:sz w:val="18"/>
              </w:rPr>
              <w:t>особености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тяхното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декориране.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2CC7DDA3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едноцветен пластичен материал и пособия за работа</w:t>
            </w:r>
          </w:p>
        </w:tc>
      </w:tr>
      <w:tr w:rsidR="00B746A7" w14:paraId="29BE9C6C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819F334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693D088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Вм</w:t>
            </w:r>
          </w:p>
          <w:p w14:paraId="5FB3C58D" w14:textId="77777777" w:rsidR="00B746A7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Музика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цигулка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пиано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EAE8B64" w14:textId="77777777" w:rsidR="00B746A7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визулно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тембъра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(звучността)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пиано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цигулка.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592634A6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пиеси за пиано и цигулка по избор</w:t>
            </w:r>
          </w:p>
        </w:tc>
      </w:tr>
    </w:tbl>
    <w:p w14:paraId="1083A617" w14:textId="77777777" w:rsidR="00B746A7" w:rsidRDefault="00B746A7">
      <w:pPr>
        <w:rPr>
          <w:sz w:val="18"/>
        </w:rPr>
        <w:sectPr w:rsidR="00B746A7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49DFCC58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25878571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lastRenderedPageBreak/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5B1705A8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1D40F46C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5FED8669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364A464F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5A780835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60792862" w14:textId="77777777">
        <w:trPr>
          <w:trHeight w:val="598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9AF25CF" w14:textId="77777777" w:rsidR="00B746A7" w:rsidRDefault="00000000">
            <w:pPr>
              <w:pStyle w:val="TableParagraph"/>
              <w:spacing w:before="18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IV/29.</w:t>
            </w:r>
          </w:p>
        </w:tc>
        <w:tc>
          <w:tcPr>
            <w:tcW w:w="2140" w:type="dxa"/>
          </w:tcPr>
          <w:p w14:paraId="3F4A47DF" w14:textId="77777777" w:rsidR="00B746A7" w:rsidRDefault="00000000">
            <w:pPr>
              <w:pStyle w:val="TableParagraph"/>
              <w:spacing w:before="46" w:line="196" w:lineRule="auto"/>
              <w:ind w:left="56" w:right="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ВЛП,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1FB40F67" w14:textId="77777777" w:rsidR="00B746A7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128"/>
              </w:tabs>
              <w:spacing w:line="172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Весел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Великден</w:t>
            </w:r>
          </w:p>
        </w:tc>
        <w:tc>
          <w:tcPr>
            <w:tcW w:w="5060" w:type="dxa"/>
          </w:tcPr>
          <w:p w14:paraId="59BFB0A4" w14:textId="77777777" w:rsidR="00B746A7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стихотворението„Великденската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свирка”</w:t>
            </w:r>
            <w:r>
              <w:rPr>
                <w:color w:val="231F20"/>
                <w:spacing w:val="-2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Ран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Босилек.</w:t>
            </w:r>
          </w:p>
          <w:p w14:paraId="29E875B2" w14:textId="77777777" w:rsidR="00B746A7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Определя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ролята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героите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стихотворението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изразява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отношението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към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тях.</w:t>
            </w:r>
          </w:p>
          <w:p w14:paraId="55F7F9A4" w14:textId="77777777" w:rsidR="00B746A7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Казва стихотворението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наизуст.</w:t>
            </w:r>
          </w:p>
        </w:tc>
        <w:tc>
          <w:tcPr>
            <w:tcW w:w="3212" w:type="dxa"/>
          </w:tcPr>
          <w:p w14:paraId="2530E976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47, великденски яйца и други; игра„Свири, свири, </w:t>
            </w:r>
            <w:r>
              <w:rPr>
                <w:color w:val="231F20"/>
                <w:w w:val="80"/>
                <w:sz w:val="18"/>
              </w:rPr>
              <w:t>свирко”</w:t>
            </w:r>
          </w:p>
        </w:tc>
      </w:tr>
      <w:tr w:rsidR="00B746A7" w14:paraId="65FA7F9C" w14:textId="77777777">
        <w:trPr>
          <w:trHeight w:val="598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30F339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93BB2C1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1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</w:t>
            </w:r>
          </w:p>
          <w:p w14:paraId="224549BE" w14:textId="77777777" w:rsidR="00B746A7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Шарени</w:t>
            </w:r>
            <w:r>
              <w:rPr>
                <w:color w:val="231F20"/>
                <w:spacing w:val="-1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яйца</w:t>
            </w:r>
          </w:p>
        </w:tc>
        <w:tc>
          <w:tcPr>
            <w:tcW w:w="5060" w:type="dxa"/>
          </w:tcPr>
          <w:p w14:paraId="572AB744" w14:textId="77777777" w:rsidR="00B746A7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Сравнява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групи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обекти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(до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пет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елемента)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назовава: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повече,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по-малко,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поравно.</w:t>
            </w:r>
          </w:p>
          <w:p w14:paraId="1CC5A337" w14:textId="77777777" w:rsidR="00B746A7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  <w:p w14:paraId="651343F4" w14:textId="77777777" w:rsidR="00B746A7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Открива прилики,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разлики.</w:t>
            </w:r>
          </w:p>
        </w:tc>
        <w:tc>
          <w:tcPr>
            <w:tcW w:w="3212" w:type="dxa"/>
          </w:tcPr>
          <w:p w14:paraId="2F22D2B7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оперативен материал – до пет модела на неоцветени </w:t>
            </w:r>
            <w:r>
              <w:rPr>
                <w:color w:val="231F20"/>
                <w:w w:val="80"/>
                <w:sz w:val="18"/>
              </w:rPr>
              <w:t>яйца</w:t>
            </w:r>
          </w:p>
        </w:tc>
      </w:tr>
      <w:tr w:rsidR="00B746A7" w14:paraId="440FD45A" w14:textId="77777777">
        <w:trPr>
          <w:trHeight w:val="778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5FE684D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BF429A4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</w:t>
            </w:r>
          </w:p>
          <w:p w14:paraId="00EE3FFD" w14:textId="77777777" w:rsidR="00B746A7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Пролетно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почистване</w:t>
            </w:r>
          </w:p>
        </w:tc>
        <w:tc>
          <w:tcPr>
            <w:tcW w:w="5060" w:type="dxa"/>
          </w:tcPr>
          <w:p w14:paraId="4F19845B" w14:textId="77777777" w:rsidR="00B746A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28"/>
              </w:tabs>
              <w:spacing w:before="15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близките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тях;</w:t>
            </w:r>
          </w:p>
          <w:p w14:paraId="20F780C9" w14:textId="77777777" w:rsidR="00B746A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28"/>
              </w:tabs>
              <w:spacing w:before="11" w:line="196" w:lineRule="auto"/>
              <w:ind w:right="98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професиите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своите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родители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това,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че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работят,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полезни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да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грижат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семействата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 w14:paraId="52146946" w14:textId="77777777" w:rsidR="00B746A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Умее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поддържа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чистота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нейното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значение.</w:t>
            </w:r>
          </w:p>
        </w:tc>
        <w:tc>
          <w:tcPr>
            <w:tcW w:w="3212" w:type="dxa"/>
          </w:tcPr>
          <w:p w14:paraId="74177C7E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практическа ситуация„Пролетно почистване”</w:t>
            </w:r>
          </w:p>
        </w:tc>
      </w:tr>
      <w:tr w:rsidR="00B746A7" w14:paraId="7851B38E" w14:textId="77777777">
        <w:trPr>
          <w:trHeight w:val="418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E524DCC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67F616E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ХВ</w:t>
            </w:r>
          </w:p>
          <w:p w14:paraId="7FC97606" w14:textId="77777777" w:rsidR="00B746A7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124"/>
              </w:tabs>
              <w:spacing w:line="183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Илюстрация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</w:t>
            </w:r>
          </w:p>
        </w:tc>
        <w:tc>
          <w:tcPr>
            <w:tcW w:w="5060" w:type="dxa"/>
          </w:tcPr>
          <w:p w14:paraId="6EC1C5CE" w14:textId="77777777" w:rsidR="00B746A7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128"/>
              </w:tabs>
              <w:spacing w:before="42" w:line="180" w:lineRule="exact"/>
              <w:ind w:right="144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Способен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пресъздава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образи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епизоди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позната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приказка,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подбира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подходя- </w:t>
            </w:r>
            <w:r>
              <w:rPr>
                <w:color w:val="231F20"/>
                <w:w w:val="80"/>
                <w:sz w:val="18"/>
              </w:rPr>
              <w:t>щи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изразни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композиция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цветови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съчетания.</w:t>
            </w:r>
          </w:p>
        </w:tc>
        <w:tc>
          <w:tcPr>
            <w:tcW w:w="3212" w:type="dxa"/>
          </w:tcPr>
          <w:p w14:paraId="1ACE52F8" w14:textId="77777777" w:rsidR="00B746A7" w:rsidRDefault="00000000">
            <w:pPr>
              <w:pStyle w:val="TableParagraph"/>
              <w:spacing w:before="42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флумастери и пастел, различни по формат и размер </w:t>
            </w:r>
            <w:r>
              <w:rPr>
                <w:color w:val="231F20"/>
                <w:w w:val="80"/>
                <w:sz w:val="18"/>
              </w:rPr>
              <w:t>основи</w:t>
            </w:r>
          </w:p>
        </w:tc>
      </w:tr>
      <w:tr w:rsidR="00B746A7" w14:paraId="741F3F0A" w14:textId="77777777">
        <w:trPr>
          <w:trHeight w:val="775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1624904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2981729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 и технологии – ГИ</w:t>
            </w:r>
          </w:p>
          <w:p w14:paraId="7FBD71B5" w14:textId="77777777" w:rsidR="00B746A7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Подготовка за</w:t>
            </w:r>
            <w:r>
              <w:rPr>
                <w:color w:val="231F20"/>
                <w:spacing w:val="-2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празника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21C02996" w14:textId="77777777" w:rsidR="00B746A7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Изслушва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едно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няколко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възможни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решения.</w:t>
            </w:r>
          </w:p>
          <w:p w14:paraId="64082AA5" w14:textId="77777777" w:rsidR="00B746A7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лично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общите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дейности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групата.</w:t>
            </w:r>
          </w:p>
        </w:tc>
        <w:tc>
          <w:tcPr>
            <w:tcW w:w="3212" w:type="dxa"/>
          </w:tcPr>
          <w:p w14:paraId="2858DCE6" w14:textId="77777777" w:rsidR="00B746A7" w:rsidRDefault="00000000">
            <w:pPr>
              <w:pStyle w:val="TableParagraph"/>
              <w:spacing w:before="42" w:line="180" w:lineRule="exact"/>
              <w:ind w:left="56" w:right="47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допълнителна техника за оцветяване на яйца, операти- </w:t>
            </w:r>
            <w:r>
              <w:rPr>
                <w:color w:val="231F20"/>
                <w:w w:val="75"/>
                <w:sz w:val="18"/>
              </w:rPr>
              <w:t>вен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материал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варени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яйца,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лепило,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листа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дървета, храсти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цветя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украса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яйцата,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поставки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съхраня- ване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готовите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яйца,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песни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стихчета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Великден</w:t>
            </w:r>
          </w:p>
        </w:tc>
      </w:tr>
      <w:tr w:rsidR="00B746A7" w14:paraId="275844BA" w14:textId="77777777">
        <w:trPr>
          <w:trHeight w:val="113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DC25A84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IV/30.</w:t>
            </w:r>
          </w:p>
        </w:tc>
        <w:tc>
          <w:tcPr>
            <w:tcW w:w="2140" w:type="dxa"/>
          </w:tcPr>
          <w:p w14:paraId="54176BC5" w14:textId="77777777" w:rsidR="00B746A7" w:rsidRDefault="00000000">
            <w:pPr>
              <w:pStyle w:val="TableParagraph"/>
              <w:spacing w:before="43" w:line="196" w:lineRule="auto"/>
              <w:ind w:left="56" w:right="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ВЛП,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218E3B1C" w14:textId="77777777" w:rsidR="00B746A7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Срещите на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патенцето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87E7324" w14:textId="77777777" w:rsidR="00B746A7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32"/>
              </w:tabs>
              <w:spacing w:before="43" w:line="196" w:lineRule="auto"/>
              <w:ind w:right="347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Възприема активно приказката„Патенцето, което се страхуваше от водата” от Петя </w:t>
            </w:r>
            <w:r>
              <w:rPr>
                <w:color w:val="231F20"/>
                <w:w w:val="80"/>
                <w:sz w:val="18"/>
              </w:rPr>
              <w:t>Александрова.</w:t>
            </w:r>
          </w:p>
          <w:p w14:paraId="56142157" w14:textId="77777777" w:rsidR="00B746A7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взаимоотношенията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им.</w:t>
            </w:r>
          </w:p>
          <w:p w14:paraId="5D4FEAB5" w14:textId="77777777" w:rsidR="00B746A7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Задава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5DEC155E" w14:textId="77777777" w:rsidR="00B746A7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80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герой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44FC9B67" w14:textId="77777777" w:rsidR="00B746A7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81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Преразказва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опори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212" w:type="dxa"/>
          </w:tcPr>
          <w:p w14:paraId="29E2999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РЛ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50,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играчки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патенца,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патица,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лисица,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пеперуда;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игра</w:t>
            </w:r>
          </w:p>
          <w:p w14:paraId="752BAB51" w14:textId="77777777" w:rsidR="00B746A7" w:rsidRDefault="00000000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„Патенцата”</w:t>
            </w:r>
          </w:p>
        </w:tc>
      </w:tr>
      <w:tr w:rsidR="00B746A7" w14:paraId="3B97D9CA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051689E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4E272F18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РФ</w:t>
            </w:r>
          </w:p>
          <w:p w14:paraId="50468050" w14:textId="77777777" w:rsidR="00B746A7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Фигури от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пръчици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BB56810" w14:textId="77777777" w:rsidR="00B746A7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геометричните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триъгълник.</w:t>
            </w:r>
          </w:p>
          <w:p w14:paraId="3965EFFA" w14:textId="77777777" w:rsidR="00B746A7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фигури.</w:t>
            </w:r>
          </w:p>
          <w:p w14:paraId="16B40C36" w14:textId="77777777" w:rsidR="00B746A7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Дава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примери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познати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имат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формата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кръг,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квадрат,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триъгълник.</w:t>
            </w:r>
          </w:p>
        </w:tc>
        <w:tc>
          <w:tcPr>
            <w:tcW w:w="3212" w:type="dxa"/>
          </w:tcPr>
          <w:p w14:paraId="1445248C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пръчици</w:t>
            </w:r>
          </w:p>
        </w:tc>
      </w:tr>
      <w:tr w:rsidR="00B746A7" w14:paraId="2638CCFE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B8AE66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AB7182D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4D2746BF" w14:textId="77777777" w:rsidR="00B746A7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Аз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пораснах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6D1E367" w14:textId="77777777" w:rsidR="00B746A7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(тяло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неговите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части).</w:t>
            </w:r>
          </w:p>
          <w:p w14:paraId="6D0DD456" w14:textId="77777777" w:rsidR="00B746A7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жизнени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потребности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среда.</w:t>
            </w:r>
          </w:p>
          <w:p w14:paraId="4697D310" w14:textId="77777777" w:rsidR="00B746A7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необходимостта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растенията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животните.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4988F556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„Живи ли са растенията“, работилница за вълшебства, игри:„Открий грешката“,„Кое на кого е“,„Аз пораснах“</w:t>
            </w:r>
          </w:p>
        </w:tc>
      </w:tr>
      <w:tr w:rsidR="00B746A7" w14:paraId="3FEFABD4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C1D0390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01E9C9B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216AB25D" w14:textId="77777777" w:rsidR="00B746A7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Превозно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средство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15495B47" w14:textId="77777777" w:rsidR="00B746A7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before="43" w:line="196" w:lineRule="auto"/>
              <w:ind w:right="313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Притежава най-общи визуални представи за различните видове превозни средства и </w:t>
            </w:r>
            <w:r>
              <w:rPr>
                <w:color w:val="231F20"/>
                <w:w w:val="80"/>
                <w:sz w:val="18"/>
              </w:rPr>
              <w:t>особеностите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им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според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тяхното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предназначение.</w:t>
            </w:r>
          </w:p>
          <w:p w14:paraId="3A3F5CD4" w14:textId="77777777" w:rsidR="00B746A7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line="16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Умее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изгражда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образите,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като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изрязва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комбинира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познати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геометрични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форми.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2BD90709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двуцветни основи, цветни хартии, различни по размер и </w:t>
            </w:r>
            <w:r>
              <w:rPr>
                <w:color w:val="231F20"/>
                <w:w w:val="80"/>
                <w:sz w:val="18"/>
              </w:rPr>
              <w:t>форма, допълнителни, готово изрязани образи</w:t>
            </w:r>
          </w:p>
        </w:tc>
      </w:tr>
      <w:tr w:rsidR="00B746A7" w14:paraId="1354988B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89FA966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0328F89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 w14:paraId="3EB960AC" w14:textId="77777777" w:rsidR="00B746A7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Предай на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другарчето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8BE8185" w14:textId="77777777" w:rsidR="00B746A7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Предай 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другарчето.</w:t>
            </w:r>
          </w:p>
          <w:p w14:paraId="6F7BBFC1" w14:textId="77777777" w:rsidR="00B746A7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Отразява двигателно темпови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промени.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7978334A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игра„Предай на другарчето”</w:t>
            </w:r>
          </w:p>
        </w:tc>
      </w:tr>
    </w:tbl>
    <w:p w14:paraId="2F6CCD4F" w14:textId="77777777" w:rsidR="00B746A7" w:rsidRDefault="00000000">
      <w:pPr>
        <w:rPr>
          <w:sz w:val="2"/>
          <w:szCs w:val="2"/>
        </w:rPr>
      </w:pPr>
      <w:r>
        <w:pict w14:anchorId="289EDE9E">
          <v:shape id="_x0000_s1029" type="#_x0000_t202" style="position:absolute;margin-left:47.55pt;margin-top:390.25pt;width:15.25pt;height:18.95pt;z-index:251672576;mso-position-horizontal-relative:page;mso-position-vertical-relative:page" filled="f" stroked="f">
            <v:textbox style="layout-flow:vertical" inset="0,0,0,0">
              <w:txbxContent>
                <w:p w14:paraId="1ADC2577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p w14:paraId="7C0D2E1B" w14:textId="77777777" w:rsidR="00B746A7" w:rsidRDefault="00B746A7">
      <w:pPr>
        <w:rPr>
          <w:sz w:val="2"/>
          <w:szCs w:val="2"/>
        </w:rPr>
        <w:sectPr w:rsidR="00B746A7">
          <w:pgSz w:w="13610" w:h="9360" w:orient="landscape"/>
          <w:pgMar w:top="780" w:right="1000" w:bottom="280" w:left="1060" w:header="708" w:footer="708" w:gutter="0"/>
          <w:cols w:space="708"/>
        </w:sectPr>
      </w:pPr>
    </w:p>
    <w:p w14:paraId="20AEBCEB" w14:textId="77777777" w:rsidR="00B746A7" w:rsidRDefault="00000000">
      <w:pPr>
        <w:pStyle w:val="BodyText"/>
        <w:rPr>
          <w:sz w:val="27"/>
        </w:rPr>
      </w:pPr>
      <w:r>
        <w:lastRenderedPageBreak/>
        <w:pict w14:anchorId="71CF2AD6">
          <v:shape id="_x0000_s1028" type="#_x0000_t202" style="position:absolute;margin-left:47.55pt;margin-top:58.55pt;width:15.25pt;height:18.95pt;z-index:251673600;mso-position-horizontal-relative:page;mso-position-vertical-relative:page" filled="f" stroked="f">
            <v:textbox style="layout-flow:vertical" inset="0,0,0,0">
              <w:txbxContent>
                <w:p w14:paraId="35D5EF39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7D8FD608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6A9247A1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08D2D78A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1BA379C4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69830342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6220D783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20F8A2F2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19B20A77" w14:textId="77777777">
        <w:trPr>
          <w:trHeight w:val="598"/>
        </w:trPr>
        <w:tc>
          <w:tcPr>
            <w:tcW w:w="647" w:type="dxa"/>
            <w:vMerge w:val="restart"/>
          </w:tcPr>
          <w:p w14:paraId="1212F2FC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IV/31.</w:t>
            </w:r>
          </w:p>
        </w:tc>
        <w:tc>
          <w:tcPr>
            <w:tcW w:w="2140" w:type="dxa"/>
          </w:tcPr>
          <w:p w14:paraId="7C006D9B" w14:textId="77777777" w:rsidR="00B746A7" w:rsidRDefault="00000000">
            <w:pPr>
              <w:pStyle w:val="TableParagraph"/>
              <w:spacing w:before="46" w:line="196" w:lineRule="auto"/>
              <w:ind w:left="56" w:right="13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13"/>
                <w:w w:val="75"/>
                <w:sz w:val="18"/>
              </w:rPr>
              <w:t xml:space="preserve">СР, </w:t>
            </w:r>
            <w:r>
              <w:rPr>
                <w:color w:val="231F20"/>
                <w:w w:val="85"/>
                <w:sz w:val="18"/>
              </w:rPr>
              <w:t>ГПР</w:t>
            </w:r>
          </w:p>
          <w:p w14:paraId="3779DF20" w14:textId="77777777" w:rsidR="00B746A7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line="172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Надбягване</w:t>
            </w:r>
          </w:p>
        </w:tc>
        <w:tc>
          <w:tcPr>
            <w:tcW w:w="5060" w:type="dxa"/>
          </w:tcPr>
          <w:p w14:paraId="5971A65D" w14:textId="77777777" w:rsidR="00B746A7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инструкции.</w:t>
            </w:r>
          </w:p>
          <w:p w14:paraId="78083285" w14:textId="77777777" w:rsidR="00B746A7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обяснения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действия.</w:t>
            </w:r>
          </w:p>
          <w:p w14:paraId="6D87185E" w14:textId="77777777" w:rsidR="00B746A7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 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диалог.</w:t>
            </w:r>
          </w:p>
        </w:tc>
        <w:tc>
          <w:tcPr>
            <w:tcW w:w="3212" w:type="dxa"/>
          </w:tcPr>
          <w:p w14:paraId="72BEB852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 и други; игра„Аз съм пръв”</w:t>
            </w:r>
          </w:p>
        </w:tc>
      </w:tr>
      <w:tr w:rsidR="00B746A7" w14:paraId="04E4FF8C" w14:textId="77777777">
        <w:trPr>
          <w:trHeight w:val="418"/>
        </w:trPr>
        <w:tc>
          <w:tcPr>
            <w:tcW w:w="647" w:type="dxa"/>
            <w:vMerge/>
            <w:tcBorders>
              <w:top w:val="nil"/>
            </w:tcBorders>
          </w:tcPr>
          <w:p w14:paraId="5E4847A1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5F0C182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503C5FC8" w14:textId="77777777" w:rsidR="00B746A7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Открий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грешката</w:t>
            </w:r>
          </w:p>
        </w:tc>
        <w:tc>
          <w:tcPr>
            <w:tcW w:w="5060" w:type="dxa"/>
          </w:tcPr>
          <w:p w14:paraId="37336767" w14:textId="77777777" w:rsidR="00B746A7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Сравнява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групи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обекти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(до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пет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елемента)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назовава: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повече,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по-малко,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поравно.</w:t>
            </w:r>
          </w:p>
          <w:p w14:paraId="4A12BBE6" w14:textId="77777777" w:rsidR="00B746A7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</w:tc>
        <w:tc>
          <w:tcPr>
            <w:tcW w:w="3212" w:type="dxa"/>
          </w:tcPr>
          <w:p w14:paraId="4BBF4C75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 материал</w:t>
            </w:r>
          </w:p>
        </w:tc>
      </w:tr>
      <w:tr w:rsidR="00B746A7" w14:paraId="530F5688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602C4592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D75D638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</w:t>
            </w:r>
          </w:p>
          <w:p w14:paraId="4CA7F690" w14:textId="77777777" w:rsidR="00B746A7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Игротренинг</w:t>
            </w:r>
          </w:p>
        </w:tc>
        <w:tc>
          <w:tcPr>
            <w:tcW w:w="5060" w:type="dxa"/>
          </w:tcPr>
          <w:p w14:paraId="62AAD272" w14:textId="77777777" w:rsidR="00B746A7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before="46" w:line="196" w:lineRule="auto"/>
              <w:ind w:right="469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Показва положително отношение към развиване на двигателните качества, сила</w:t>
            </w:r>
            <w:r>
              <w:rPr>
                <w:color w:val="231F20"/>
                <w:spacing w:val="-1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и </w:t>
            </w:r>
            <w:r>
              <w:rPr>
                <w:color w:val="231F20"/>
                <w:w w:val="80"/>
                <w:sz w:val="18"/>
              </w:rPr>
              <w:t>издръжливост.</w:t>
            </w:r>
          </w:p>
          <w:p w14:paraId="4E583AFA" w14:textId="77777777" w:rsidR="00B746A7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line="172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причини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това,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което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харесва.</w:t>
            </w:r>
          </w:p>
        </w:tc>
        <w:tc>
          <w:tcPr>
            <w:tcW w:w="3212" w:type="dxa"/>
          </w:tcPr>
          <w:p w14:paraId="29DB6150" w14:textId="77777777" w:rsidR="00B746A7" w:rsidRDefault="00000000">
            <w:pPr>
              <w:pStyle w:val="TableParagraph"/>
              <w:spacing w:before="46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„Плувец“, З. Кацарова, часът на Многознайко„Как се </w:t>
            </w:r>
            <w:r>
              <w:rPr>
                <w:color w:val="231F20"/>
                <w:w w:val="70"/>
                <w:sz w:val="18"/>
              </w:rPr>
              <w:t>пали огън“,„Красотата е измамна“, игри :„Замръзванка“,</w:t>
            </w:r>
          </w:p>
          <w:p w14:paraId="60310165" w14:textId="77777777" w:rsidR="00B746A7" w:rsidRDefault="00000000">
            <w:pPr>
              <w:pStyle w:val="TableParagraph"/>
              <w:spacing w:line="172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„Туристи“</w:t>
            </w:r>
          </w:p>
        </w:tc>
      </w:tr>
      <w:tr w:rsidR="00B746A7" w14:paraId="697B4059" w14:textId="77777777">
        <w:trPr>
          <w:trHeight w:val="418"/>
        </w:trPr>
        <w:tc>
          <w:tcPr>
            <w:tcW w:w="647" w:type="dxa"/>
            <w:vMerge/>
            <w:tcBorders>
              <w:top w:val="nil"/>
            </w:tcBorders>
          </w:tcPr>
          <w:p w14:paraId="0E778D41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B72B508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1A97B326" w14:textId="77777777" w:rsidR="00B746A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21"/>
              </w:tabs>
              <w:spacing w:line="183" w:lineRule="exact"/>
              <w:ind w:hanging="6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разходка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през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пролетта</w:t>
            </w:r>
          </w:p>
        </w:tc>
        <w:tc>
          <w:tcPr>
            <w:tcW w:w="5060" w:type="dxa"/>
          </w:tcPr>
          <w:p w14:paraId="48C077F8" w14:textId="77777777" w:rsidR="00B746A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28"/>
              </w:tabs>
              <w:spacing w:before="42" w:line="180" w:lineRule="exact"/>
              <w:ind w:right="359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състояние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създава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елементарни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сюжетни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рисунки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живописни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средства,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като </w:t>
            </w: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изображения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плана.</w:t>
            </w:r>
          </w:p>
        </w:tc>
        <w:tc>
          <w:tcPr>
            <w:tcW w:w="3212" w:type="dxa"/>
          </w:tcPr>
          <w:p w14:paraId="1AC743A8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живописни материали и пособия</w:t>
            </w:r>
          </w:p>
        </w:tc>
      </w:tr>
      <w:tr w:rsidR="00B746A7" w14:paraId="33668DFF" w14:textId="77777777">
        <w:trPr>
          <w:trHeight w:val="775"/>
        </w:trPr>
        <w:tc>
          <w:tcPr>
            <w:tcW w:w="647" w:type="dxa"/>
            <w:vMerge/>
            <w:tcBorders>
              <w:top w:val="nil"/>
            </w:tcBorders>
          </w:tcPr>
          <w:p w14:paraId="386078A4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800EB0A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Конструиране и технологии – ГИ, Т</w:t>
            </w:r>
          </w:p>
          <w:p w14:paraId="0645D912" w14:textId="77777777" w:rsidR="00B746A7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128"/>
              </w:tabs>
              <w:spacing w:before="11" w:line="196" w:lineRule="auto"/>
              <w:ind w:right="279" w:firstLine="0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Знам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мога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проследяване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8"/>
                <w:w w:val="75"/>
                <w:sz w:val="18"/>
              </w:rPr>
              <w:t xml:space="preserve">на </w:t>
            </w:r>
            <w:r>
              <w:rPr>
                <w:color w:val="231F20"/>
                <w:w w:val="85"/>
                <w:sz w:val="18"/>
              </w:rPr>
              <w:t>постиженията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40A5335F" w14:textId="77777777" w:rsidR="00B746A7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121"/>
              </w:tabs>
              <w:spacing w:before="15"/>
              <w:ind w:hanging="65"/>
              <w:rPr>
                <w:sz w:val="18"/>
              </w:rPr>
            </w:pPr>
            <w:r>
              <w:rPr>
                <w:color w:val="231F20"/>
                <w:spacing w:val="-3"/>
                <w:w w:val="75"/>
                <w:sz w:val="18"/>
              </w:rPr>
              <w:t>Има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представа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устройства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информация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комуникация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телевизия,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5"/>
                <w:sz w:val="18"/>
              </w:rPr>
              <w:t>аудиоустройства.</w:t>
            </w:r>
          </w:p>
          <w:p w14:paraId="1CB0A752" w14:textId="77777777" w:rsidR="00B746A7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128"/>
              </w:tabs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Изслушва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избира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едно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няколко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възможни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решения.</w:t>
            </w:r>
          </w:p>
        </w:tc>
        <w:tc>
          <w:tcPr>
            <w:tcW w:w="3212" w:type="dxa"/>
          </w:tcPr>
          <w:p w14:paraId="400FA62B" w14:textId="77777777" w:rsidR="00B746A7" w:rsidRDefault="00000000">
            <w:pPr>
              <w:pStyle w:val="TableParagraph"/>
              <w:spacing w:before="42" w:line="180" w:lineRule="exact"/>
              <w:ind w:left="56" w:right="23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игра„В кукления кът”, оперативен материал – изработен </w:t>
            </w:r>
            <w:r>
              <w:rPr>
                <w:color w:val="231F20"/>
                <w:w w:val="75"/>
                <w:sz w:val="18"/>
              </w:rPr>
              <w:t xml:space="preserve">макет от РЛ 23, лепило, допълнителни конструктивни </w:t>
            </w:r>
            <w:r>
              <w:rPr>
                <w:color w:val="231F20"/>
                <w:w w:val="70"/>
                <w:sz w:val="18"/>
              </w:rPr>
              <w:t xml:space="preserve">материали, играчки, ножица, хартия за изработване на </w:t>
            </w:r>
            <w:r>
              <w:rPr>
                <w:color w:val="231F20"/>
                <w:w w:val="80"/>
                <w:sz w:val="18"/>
              </w:rPr>
              <w:t>допълнителни материали за украса или игра</w:t>
            </w:r>
          </w:p>
        </w:tc>
      </w:tr>
      <w:tr w:rsidR="00B746A7" w14:paraId="160FF532" w14:textId="77777777">
        <w:trPr>
          <w:trHeight w:val="95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00624955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IV/32.</w:t>
            </w:r>
          </w:p>
        </w:tc>
        <w:tc>
          <w:tcPr>
            <w:tcW w:w="2140" w:type="dxa"/>
          </w:tcPr>
          <w:p w14:paraId="55A3DF40" w14:textId="77777777" w:rsidR="00B746A7" w:rsidRDefault="00000000">
            <w:pPr>
              <w:pStyle w:val="TableParagraph"/>
              <w:spacing w:before="43" w:line="196" w:lineRule="auto"/>
              <w:ind w:left="56" w:right="13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Български език и литература – ВЛП,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0AB87BE3" w14:textId="77777777" w:rsidR="00B746A7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128"/>
              </w:tabs>
              <w:spacing w:line="169" w:lineRule="exact"/>
              <w:ind w:hanging="72"/>
              <w:rPr>
                <w:sz w:val="18"/>
              </w:rPr>
            </w:pPr>
            <w:r>
              <w:rPr>
                <w:color w:val="231F20"/>
                <w:spacing w:val="-5"/>
                <w:w w:val="75"/>
                <w:sz w:val="18"/>
              </w:rPr>
              <w:t>Тича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се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боса,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Лиляна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Стефанова</w:t>
            </w:r>
          </w:p>
          <w:p w14:paraId="627568F6" w14:textId="77777777" w:rsidR="00B746A7" w:rsidRDefault="00000000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– проследяване на постиженията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D4899BB" w14:textId="77777777" w:rsidR="00B746A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стихотворението„Тича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боса”</w:t>
            </w:r>
            <w:r>
              <w:rPr>
                <w:color w:val="231F20"/>
                <w:spacing w:val="-2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Лиляна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Стефанова.</w:t>
            </w:r>
          </w:p>
          <w:p w14:paraId="753E7824" w14:textId="77777777" w:rsidR="00B746A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тях.</w:t>
            </w:r>
          </w:p>
          <w:p w14:paraId="7893FBC7" w14:textId="77777777" w:rsidR="00B746A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Задава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въпроси,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художествения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текст.</w:t>
            </w:r>
          </w:p>
          <w:p w14:paraId="602F077D" w14:textId="77777777" w:rsidR="00B746A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герой.</w:t>
            </w:r>
          </w:p>
          <w:p w14:paraId="073F2C8B" w14:textId="77777777" w:rsidR="00B746A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Казва стихотворението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наизуст.</w:t>
            </w:r>
          </w:p>
        </w:tc>
        <w:tc>
          <w:tcPr>
            <w:tcW w:w="3212" w:type="dxa"/>
          </w:tcPr>
          <w:p w14:paraId="1D9C73B7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играчки, други; игра„Тичайте крачета”</w:t>
            </w:r>
          </w:p>
        </w:tc>
      </w:tr>
      <w:tr w:rsidR="00B746A7" w14:paraId="61D3BD0B" w14:textId="77777777">
        <w:trPr>
          <w:trHeight w:val="59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D3E3E1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7E15B76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 w14:paraId="7B7EACFC" w14:textId="77777777" w:rsidR="00B746A7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Домино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5BF27B2" w14:textId="77777777" w:rsidR="00B746A7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Сравнява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групи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обекти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(до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пет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елемента)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назовава: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повече,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по-малко,</w:t>
            </w:r>
            <w:r>
              <w:rPr>
                <w:color w:val="231F20"/>
                <w:spacing w:val="-14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поравно.</w:t>
            </w:r>
          </w:p>
          <w:p w14:paraId="5162C416" w14:textId="77777777" w:rsidR="00B746A7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</w:tc>
        <w:tc>
          <w:tcPr>
            <w:tcW w:w="3212" w:type="dxa"/>
          </w:tcPr>
          <w:p w14:paraId="55095376" w14:textId="77777777" w:rsidR="00B746A7" w:rsidRDefault="00000000">
            <w:pPr>
              <w:pStyle w:val="TableParagraph"/>
              <w:spacing w:before="40" w:line="180" w:lineRule="exact"/>
              <w:ind w:left="56" w:right="231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 катериал – карти за домино (15 варианта 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комбинации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точки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двете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полета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плочката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от </w:t>
            </w:r>
            <w:r>
              <w:rPr>
                <w:color w:val="231F20"/>
                <w:w w:val="80"/>
                <w:sz w:val="18"/>
              </w:rPr>
              <w:t>доминото)</w:t>
            </w:r>
          </w:p>
        </w:tc>
      </w:tr>
      <w:tr w:rsidR="00B746A7" w14:paraId="51B8DC6A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3082D69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BC2C387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 w14:paraId="39D3D63A" w14:textId="77777777" w:rsidR="00B746A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Ден 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нощ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ECE5427" w14:textId="77777777" w:rsidR="00B746A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Слънцето,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Луната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звездите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картини.</w:t>
            </w:r>
          </w:p>
        </w:tc>
        <w:tc>
          <w:tcPr>
            <w:tcW w:w="3212" w:type="dxa"/>
          </w:tcPr>
          <w:p w14:paraId="1C7F10EC" w14:textId="77777777" w:rsidR="00B746A7" w:rsidRDefault="00000000">
            <w:pPr>
              <w:pStyle w:val="TableParagraph"/>
              <w:spacing w:before="40" w:line="180" w:lineRule="exact"/>
              <w:ind w:left="56" w:right="133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игри:„Танцуващи звезди“,„Сутрин, обед, вечер“,„Денят </w:t>
            </w:r>
            <w:r>
              <w:rPr>
                <w:color w:val="231F20"/>
                <w:w w:val="80"/>
                <w:sz w:val="18"/>
              </w:rPr>
              <w:t>и нощта“</w:t>
            </w:r>
          </w:p>
        </w:tc>
      </w:tr>
      <w:tr w:rsidR="00B746A7" w14:paraId="252D54EF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BECAE91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1F1C546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3329C4AE" w14:textId="77777777" w:rsidR="00B746A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Чудното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шалче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46B0E2B" w14:textId="77777777" w:rsidR="00B746A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before="40" w:line="180" w:lineRule="exact"/>
              <w:ind w:right="49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Проявява декоративен 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усет, </w:t>
            </w:r>
            <w:r>
              <w:rPr>
                <w:color w:val="231F20"/>
                <w:w w:val="70"/>
                <w:sz w:val="18"/>
              </w:rPr>
              <w:t xml:space="preserve">чувство за ритъм и симетрия при украса на елемент от облек- </w:t>
            </w:r>
            <w:r>
              <w:rPr>
                <w:color w:val="231F20"/>
                <w:w w:val="80"/>
                <w:sz w:val="18"/>
              </w:rPr>
              <w:t>лото,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редувайки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изрязани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декоративни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елементи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във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формата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фриз.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7A0B78FC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цветна основа, ленти в различни цветове, ножица, </w:t>
            </w:r>
            <w:r>
              <w:rPr>
                <w:color w:val="231F20"/>
                <w:w w:val="80"/>
                <w:sz w:val="18"/>
              </w:rPr>
              <w:t>лепило и четка</w:t>
            </w:r>
          </w:p>
        </w:tc>
      </w:tr>
      <w:tr w:rsidR="00B746A7" w14:paraId="122CAFF1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7201230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466B294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 w14:paraId="72DD83E5" w14:textId="77777777" w:rsidR="00B746A7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Познай по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движенията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719E7DF" w14:textId="77777777" w:rsidR="00B746A7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 изучавани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творби.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77E11D44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игра„Познай по движенията”</w:t>
            </w:r>
          </w:p>
        </w:tc>
      </w:tr>
      <w:tr w:rsidR="00B746A7" w14:paraId="6FDDF57E" w14:textId="77777777">
        <w:trPr>
          <w:trHeight w:val="953"/>
        </w:trPr>
        <w:tc>
          <w:tcPr>
            <w:tcW w:w="647" w:type="dxa"/>
          </w:tcPr>
          <w:p w14:paraId="57667C4D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V/33.</w:t>
            </w: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11BB8851" w14:textId="77777777" w:rsidR="00B746A7" w:rsidRDefault="00000000">
            <w:pPr>
              <w:pStyle w:val="TableParagraph"/>
              <w:spacing w:before="43" w:line="196" w:lineRule="auto"/>
              <w:ind w:left="56" w:right="9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Български език и литература – </w:t>
            </w:r>
            <w:r>
              <w:rPr>
                <w:color w:val="231F20"/>
                <w:spacing w:val="-4"/>
                <w:w w:val="75"/>
                <w:sz w:val="18"/>
              </w:rPr>
              <w:t xml:space="preserve">ВЛП,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626945F1" w14:textId="77777777" w:rsidR="00B746A7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помогнам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Заенце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Баенце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7BAD296E" w14:textId="77777777" w:rsidR="00B746A7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активно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приказката„Заенце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Баенце”</w:t>
            </w:r>
            <w:r>
              <w:rPr>
                <w:color w:val="231F20"/>
                <w:spacing w:val="-2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Трайко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Симеонов.</w:t>
            </w:r>
          </w:p>
          <w:p w14:paraId="3D1B5CF8" w14:textId="77777777" w:rsidR="00B746A7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5DCA613F" w14:textId="77777777" w:rsidR="00B746A7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Задава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въпроси,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38018ED8" w14:textId="77777777" w:rsidR="00B746A7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 w14:paraId="2ED1CFF5" w14:textId="77777777" w:rsidR="00B746A7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Преразказва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опори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4223BB87" w14:textId="77777777" w:rsidR="00B746A7" w:rsidRDefault="00000000">
            <w:pPr>
              <w:pStyle w:val="TableParagraph"/>
              <w:spacing w:before="43" w:line="196" w:lineRule="auto"/>
              <w:ind w:left="56" w:right="367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55, играчка зайче и други; игра„Да помогнем на </w:t>
            </w:r>
            <w:r>
              <w:rPr>
                <w:color w:val="231F20"/>
                <w:w w:val="80"/>
                <w:sz w:val="18"/>
              </w:rPr>
              <w:t>Заенце Баенце”</w:t>
            </w:r>
          </w:p>
        </w:tc>
      </w:tr>
    </w:tbl>
    <w:p w14:paraId="311FDF9B" w14:textId="77777777" w:rsidR="00B746A7" w:rsidRDefault="00B746A7">
      <w:pPr>
        <w:spacing w:line="196" w:lineRule="auto"/>
        <w:rPr>
          <w:sz w:val="18"/>
        </w:rPr>
        <w:sectPr w:rsidR="00B746A7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04010CB0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2ED20877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lastRenderedPageBreak/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4A9B77D3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4950B524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3841F79A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55C49A66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72641185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01FA7BB3" w14:textId="77777777">
        <w:trPr>
          <w:trHeight w:val="416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75068AC" w14:textId="77777777" w:rsidR="00B746A7" w:rsidRDefault="00000000">
            <w:pPr>
              <w:pStyle w:val="TableParagraph"/>
              <w:spacing w:before="18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V/33.</w:t>
            </w:r>
          </w:p>
        </w:tc>
        <w:tc>
          <w:tcPr>
            <w:tcW w:w="2140" w:type="dxa"/>
          </w:tcPr>
          <w:p w14:paraId="22CC52D2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РФ</w:t>
            </w:r>
          </w:p>
          <w:p w14:paraId="13920EF2" w14:textId="77777777" w:rsidR="00B746A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Мозайка от</w:t>
            </w:r>
            <w:r>
              <w:rPr>
                <w:color w:val="231F20"/>
                <w:spacing w:val="-1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</w:p>
        </w:tc>
        <w:tc>
          <w:tcPr>
            <w:tcW w:w="5060" w:type="dxa"/>
          </w:tcPr>
          <w:p w14:paraId="6554066B" w14:textId="77777777" w:rsidR="00B746A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before="15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геометричните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триъгълник.</w:t>
            </w:r>
          </w:p>
          <w:p w14:paraId="63873307" w14:textId="77777777" w:rsidR="00B746A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line="182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Дава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примери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познати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имат</w:t>
            </w:r>
            <w:r>
              <w:rPr>
                <w:color w:val="231F20"/>
                <w:spacing w:val="-19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формата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кръг,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квадрат,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триъгълник.</w:t>
            </w:r>
          </w:p>
        </w:tc>
        <w:tc>
          <w:tcPr>
            <w:tcW w:w="3212" w:type="dxa"/>
          </w:tcPr>
          <w:p w14:paraId="54BD6C8F" w14:textId="77777777" w:rsidR="00B746A7" w:rsidRDefault="00000000">
            <w:pPr>
              <w:pStyle w:val="TableParagraph"/>
              <w:spacing w:before="44" w:line="178" w:lineRule="exact"/>
              <w:ind w:left="56" w:right="18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оперативен материал – геометрични фигури и модели </w:t>
            </w:r>
            <w:r>
              <w:rPr>
                <w:color w:val="231F20"/>
                <w:w w:val="80"/>
                <w:sz w:val="18"/>
              </w:rPr>
              <w:t>от тях</w:t>
            </w:r>
          </w:p>
        </w:tc>
      </w:tr>
      <w:tr w:rsidR="00B746A7" w14:paraId="62954D05" w14:textId="77777777">
        <w:trPr>
          <w:trHeight w:val="1840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1683C07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16D37C4A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</w:t>
            </w:r>
          </w:p>
          <w:p w14:paraId="4A53DFA5" w14:textId="77777777" w:rsidR="00B746A7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Вече съм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голям</w:t>
            </w:r>
          </w:p>
        </w:tc>
        <w:tc>
          <w:tcPr>
            <w:tcW w:w="5060" w:type="dxa"/>
          </w:tcPr>
          <w:p w14:paraId="0EB78F92" w14:textId="77777777" w:rsidR="00B746A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15" w:line="199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собствените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преживявания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 w14:paraId="330B9CCC" w14:textId="77777777" w:rsidR="00B746A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78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близките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тях.</w:t>
            </w:r>
          </w:p>
          <w:p w14:paraId="5F8AFFE5" w14:textId="77777777" w:rsidR="00B746A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12" w:line="194" w:lineRule="auto"/>
              <w:ind w:right="98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професиите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своите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родители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това,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че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работят,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полезни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да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грижат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семействата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 w14:paraId="7287E076" w14:textId="77777777" w:rsidR="00B746A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17"/>
              </w:tabs>
              <w:spacing w:line="166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6"/>
                <w:w w:val="75"/>
                <w:sz w:val="18"/>
              </w:rPr>
              <w:t>Опитва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емоционално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да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свърже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желанията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си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възможностите</w:t>
            </w:r>
            <w:r>
              <w:rPr>
                <w:color w:val="231F20"/>
                <w:spacing w:val="-24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на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7"/>
                <w:w w:val="75"/>
                <w:sz w:val="18"/>
              </w:rPr>
              <w:t>другите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за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осигуряването</w:t>
            </w:r>
            <w:r>
              <w:rPr>
                <w:color w:val="231F20"/>
                <w:spacing w:val="-25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5"/>
                <w:sz w:val="18"/>
              </w:rPr>
              <w:t>им.</w:t>
            </w:r>
          </w:p>
          <w:p w14:paraId="61BAFAC3" w14:textId="77777777" w:rsidR="00B746A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11" w:line="194" w:lineRule="auto"/>
              <w:ind w:right="50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конкретни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деца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различия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съдейства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другите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процеса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на </w:t>
            </w:r>
            <w:r>
              <w:rPr>
                <w:color w:val="231F20"/>
                <w:w w:val="80"/>
                <w:sz w:val="18"/>
              </w:rPr>
              <w:t>самоутвърждаване.</w:t>
            </w:r>
          </w:p>
          <w:p w14:paraId="5D32FA42" w14:textId="77777777" w:rsidR="00B746A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66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поведение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възрастни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деца,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което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нарушава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правата;</w:t>
            </w:r>
          </w:p>
          <w:p w14:paraId="07B793A4" w14:textId="77777777" w:rsidR="00B746A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9" w:line="178" w:lineRule="exact"/>
              <w:ind w:right="71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Прави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самооценка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поведението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разбира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последиците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нарушаване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правилата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отношенията.</w:t>
            </w:r>
          </w:p>
        </w:tc>
        <w:tc>
          <w:tcPr>
            <w:tcW w:w="3212" w:type="dxa"/>
          </w:tcPr>
          <w:p w14:paraId="28A7B001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РЛ 56, правата на детето – подходящи картинки, игра</w:t>
            </w:r>
          </w:p>
          <w:p w14:paraId="4417DD65" w14:textId="77777777" w:rsidR="00B746A7" w:rsidRDefault="00000000">
            <w:pPr>
              <w:pStyle w:val="TableParagraph"/>
              <w:spacing w:before="12" w:line="194" w:lineRule="auto"/>
              <w:ind w:left="56" w:right="-9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„Помогни си сам“,„Това да, това не“, сюжетни и конструк- </w:t>
            </w:r>
            <w:r>
              <w:rPr>
                <w:color w:val="231F20"/>
                <w:w w:val="80"/>
                <w:sz w:val="18"/>
              </w:rPr>
              <w:t>тивни игри</w:t>
            </w:r>
          </w:p>
        </w:tc>
      </w:tr>
      <w:tr w:rsidR="00B746A7" w14:paraId="5EC9259D" w14:textId="77777777">
        <w:trPr>
          <w:trHeight w:val="591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4B8B726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D56E9BA" w14:textId="77777777" w:rsidR="00B746A7" w:rsidRDefault="00000000">
            <w:pPr>
              <w:pStyle w:val="TableParagraph"/>
              <w:spacing w:before="15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5A512B88" w14:textId="77777777" w:rsidR="00B746A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Дете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момче</w:t>
            </w:r>
            <w:r>
              <w:rPr>
                <w:color w:val="231F20"/>
                <w:spacing w:val="-18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или</w:t>
            </w:r>
            <w:r>
              <w:rPr>
                <w:color w:val="231F20"/>
                <w:spacing w:val="-17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момиче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76FFEBA0" w14:textId="77777777" w:rsidR="00B746A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17"/>
              </w:tabs>
              <w:spacing w:before="15" w:line="199" w:lineRule="exact"/>
              <w:ind w:left="116"/>
              <w:rPr>
                <w:sz w:val="18"/>
              </w:rPr>
            </w:pPr>
            <w:r>
              <w:rPr>
                <w:color w:val="231F20"/>
                <w:spacing w:val="-6"/>
                <w:w w:val="70"/>
                <w:sz w:val="18"/>
              </w:rPr>
              <w:t>Притежава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най-обща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представа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за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конструктивните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особености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пропорции</w:t>
            </w:r>
            <w:r>
              <w:rPr>
                <w:color w:val="231F20"/>
                <w:spacing w:val="-10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на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човешката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70"/>
                <w:sz w:val="18"/>
              </w:rPr>
              <w:t>фигура.</w:t>
            </w:r>
          </w:p>
          <w:p w14:paraId="52FF568E" w14:textId="77777777" w:rsidR="00B746A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before="8" w:line="178" w:lineRule="exact"/>
              <w:ind w:right="385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апликира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фигура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дете,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комбинира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части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определена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форма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цвят, </w:t>
            </w:r>
            <w:r>
              <w:rPr>
                <w:color w:val="231F20"/>
                <w:w w:val="80"/>
                <w:sz w:val="18"/>
              </w:rPr>
              <w:t>изрязани от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него.</w:t>
            </w:r>
          </w:p>
        </w:tc>
        <w:tc>
          <w:tcPr>
            <w:tcW w:w="3212" w:type="dxa"/>
          </w:tcPr>
          <w:p w14:paraId="28A86220" w14:textId="77777777" w:rsidR="00B746A7" w:rsidRDefault="00000000">
            <w:pPr>
              <w:pStyle w:val="TableParagraph"/>
              <w:spacing w:before="48" w:line="194" w:lineRule="auto"/>
              <w:ind w:left="56" w:right="17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цветни основи, оперативен материал, ножици, лепило </w:t>
            </w:r>
            <w:r>
              <w:rPr>
                <w:color w:val="231F20"/>
                <w:w w:val="80"/>
                <w:sz w:val="18"/>
              </w:rPr>
              <w:t>и четка</w:t>
            </w:r>
          </w:p>
        </w:tc>
      </w:tr>
      <w:tr w:rsidR="00B746A7" w14:paraId="5D6810B2" w14:textId="77777777">
        <w:trPr>
          <w:trHeight w:val="589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5B4D68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5968807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 w14:paraId="5AED5AF8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ОМСС</w:t>
            </w:r>
          </w:p>
          <w:p w14:paraId="5EC7C18C" w14:textId="77777777" w:rsidR="00B746A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Заедно с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вятъра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3058EF74" w14:textId="77777777" w:rsidR="00B746A7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Свързва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чрез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нанизване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промушване.</w:t>
            </w:r>
          </w:p>
        </w:tc>
        <w:tc>
          <w:tcPr>
            <w:tcW w:w="3212" w:type="dxa"/>
          </w:tcPr>
          <w:p w14:paraId="5EE6F594" w14:textId="77777777" w:rsidR="00B746A7" w:rsidRDefault="00000000">
            <w:pPr>
              <w:pStyle w:val="TableParagraph"/>
              <w:spacing w:before="45" w:line="194" w:lineRule="auto"/>
              <w:ind w:left="56" w:right="14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игра„Заедно с вятъра”, оперативен материал – лепило, </w:t>
            </w:r>
            <w:r>
              <w:rPr>
                <w:color w:val="231F20"/>
                <w:w w:val="80"/>
                <w:sz w:val="18"/>
              </w:rPr>
              <w:t>дебел конец</w:t>
            </w:r>
          </w:p>
        </w:tc>
      </w:tr>
      <w:tr w:rsidR="00B746A7" w14:paraId="25E5ED42" w14:textId="77777777">
        <w:trPr>
          <w:trHeight w:val="112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C556603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V/34.</w:t>
            </w:r>
          </w:p>
        </w:tc>
        <w:tc>
          <w:tcPr>
            <w:tcW w:w="2140" w:type="dxa"/>
          </w:tcPr>
          <w:p w14:paraId="733769C3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 w14:paraId="2FE1549A" w14:textId="77777777" w:rsidR="00B746A7" w:rsidRDefault="00000000">
            <w:pPr>
              <w:pStyle w:val="TableParagraph"/>
              <w:spacing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</w:t>
            </w:r>
          </w:p>
          <w:p w14:paraId="72776E09" w14:textId="77777777" w:rsidR="00B746A7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Весело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баба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дядо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AC54428" w14:textId="77777777" w:rsidR="00B746A7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някои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роднински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връзки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своето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семейство.</w:t>
            </w:r>
          </w:p>
          <w:p w14:paraId="2CD49A29" w14:textId="77777777" w:rsidR="00B746A7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инструкции.</w:t>
            </w:r>
          </w:p>
          <w:p w14:paraId="732AD276" w14:textId="77777777" w:rsidR="00B746A7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Дава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обяснения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своите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действия.</w:t>
            </w:r>
          </w:p>
          <w:p w14:paraId="4CD8E237" w14:textId="77777777" w:rsidR="00B746A7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 в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диалог.</w:t>
            </w:r>
          </w:p>
          <w:p w14:paraId="376B40CE" w14:textId="77777777" w:rsidR="00B746A7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лица.</w:t>
            </w:r>
          </w:p>
          <w:p w14:paraId="28A1FD19" w14:textId="77777777" w:rsidR="00B746A7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17"/>
              </w:tabs>
              <w:spacing w:line="180" w:lineRule="exact"/>
              <w:ind w:left="116" w:hanging="61"/>
              <w:rPr>
                <w:sz w:val="18"/>
              </w:rPr>
            </w:pPr>
            <w:r>
              <w:rPr>
                <w:color w:val="231F20"/>
                <w:spacing w:val="-5"/>
                <w:w w:val="70"/>
                <w:sz w:val="18"/>
              </w:rPr>
              <w:t xml:space="preserve">Използва базов речник </w:t>
            </w:r>
            <w:r>
              <w:rPr>
                <w:color w:val="231F20"/>
                <w:w w:val="70"/>
                <w:sz w:val="18"/>
              </w:rPr>
              <w:t xml:space="preserve">–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съществителни, 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прилагателни, </w:t>
            </w:r>
            <w:r>
              <w:rPr>
                <w:color w:val="231F20"/>
                <w:spacing w:val="-6"/>
                <w:w w:val="70"/>
                <w:sz w:val="18"/>
              </w:rPr>
              <w:t>глаголи, свързващи думи,</w:t>
            </w:r>
            <w:r>
              <w:rPr>
                <w:color w:val="231F20"/>
                <w:spacing w:val="-14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7"/>
                <w:w w:val="70"/>
                <w:sz w:val="18"/>
              </w:rPr>
              <w:t>местоимения.</w:t>
            </w:r>
          </w:p>
        </w:tc>
        <w:tc>
          <w:tcPr>
            <w:tcW w:w="3212" w:type="dxa"/>
          </w:tcPr>
          <w:p w14:paraId="69776EE3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играчка кошничка и други; игра„Да съберем яйцата”</w:t>
            </w:r>
          </w:p>
        </w:tc>
      </w:tr>
      <w:tr w:rsidR="00B746A7" w14:paraId="629C9C87" w14:textId="77777777">
        <w:trPr>
          <w:trHeight w:val="767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0CBBAF2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2CF91B5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СО, ВО</w:t>
            </w:r>
          </w:p>
          <w:p w14:paraId="1015A4A6" w14:textId="77777777" w:rsidR="00B746A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магазина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295A35C2" w14:textId="77777777" w:rsidR="00B746A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пет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отброява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  <w:p w14:paraId="04CD0D36" w14:textId="77777777" w:rsidR="00B746A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назовава: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повече,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по-малко,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поравно.</w:t>
            </w:r>
          </w:p>
          <w:p w14:paraId="49809583" w14:textId="77777777" w:rsidR="00B746A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обект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редица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предмета.</w:t>
            </w:r>
          </w:p>
          <w:p w14:paraId="64F4B052" w14:textId="77777777" w:rsidR="00B746A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частите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денонощието: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сутрин,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обед,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вечер,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нощ.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1A1D2756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 материал;</w:t>
            </w:r>
          </w:p>
          <w:p w14:paraId="6B7AD725" w14:textId="77777777" w:rsidR="00B746A7" w:rsidRDefault="00000000">
            <w:pPr>
              <w:pStyle w:val="TableParagraph"/>
              <w:spacing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 или техни имитиращи структури</w:t>
            </w:r>
          </w:p>
        </w:tc>
      </w:tr>
      <w:tr w:rsidR="00B746A7" w14:paraId="507BD710" w14:textId="77777777">
        <w:trPr>
          <w:trHeight w:val="589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D2DCB13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50D45E2F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</w:t>
            </w:r>
          </w:p>
          <w:p w14:paraId="7E2E1972" w14:textId="77777777" w:rsidR="00B746A7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Баба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разказва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9932B97" w14:textId="77777777" w:rsidR="00B746A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before="13" w:line="199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Определя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полово-родовата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принадлежност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членовете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семейството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рода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си.</w:t>
            </w:r>
          </w:p>
          <w:p w14:paraId="2DFC1F64" w14:textId="77777777" w:rsidR="00B746A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78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собствените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преживявания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 w14:paraId="3C4D0982" w14:textId="77777777" w:rsidR="00B746A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2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близките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свои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отговорности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тях.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72729352" w14:textId="77777777" w:rsidR="00B746A7" w:rsidRDefault="00000000">
            <w:pPr>
              <w:pStyle w:val="TableParagraph"/>
              <w:spacing w:before="45" w:line="194" w:lineRule="auto"/>
              <w:ind w:left="56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>РЛ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58,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изработване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родословно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дърво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до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ниво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>баби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дя- </w:t>
            </w:r>
            <w:r>
              <w:rPr>
                <w:color w:val="231F20"/>
                <w:spacing w:val="-4"/>
                <w:w w:val="70"/>
                <w:sz w:val="18"/>
              </w:rPr>
              <w:t>довци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организиране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изложба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0"/>
                <w:sz w:val="18"/>
              </w:rPr>
              <w:t>групата,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7"/>
                <w:w w:val="70"/>
                <w:sz w:val="18"/>
              </w:rPr>
              <w:t>„Баба”,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Д.</w:t>
            </w:r>
            <w:r>
              <w:rPr>
                <w:color w:val="231F20"/>
                <w:spacing w:val="-9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8"/>
                <w:w w:val="70"/>
                <w:sz w:val="18"/>
              </w:rPr>
              <w:t>Габе,</w:t>
            </w:r>
          </w:p>
          <w:p w14:paraId="308A9B7D" w14:textId="77777777" w:rsidR="00B746A7" w:rsidRDefault="00000000">
            <w:pPr>
              <w:pStyle w:val="TableParagraph"/>
              <w:spacing w:line="168" w:lineRule="exact"/>
              <w:ind w:left="56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 xml:space="preserve">„Как 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така”, </w:t>
            </w:r>
            <w:r>
              <w:rPr>
                <w:color w:val="231F20"/>
                <w:w w:val="70"/>
                <w:sz w:val="18"/>
              </w:rPr>
              <w:t xml:space="preserve">М. </w:t>
            </w:r>
            <w:r>
              <w:rPr>
                <w:color w:val="231F20"/>
                <w:spacing w:val="-5"/>
                <w:w w:val="70"/>
                <w:sz w:val="18"/>
              </w:rPr>
              <w:t xml:space="preserve">Дългъчева,„Старите </w:t>
            </w:r>
            <w:r>
              <w:rPr>
                <w:color w:val="231F20"/>
                <w:spacing w:val="-8"/>
                <w:w w:val="70"/>
                <w:sz w:val="18"/>
              </w:rPr>
              <w:t xml:space="preserve">хора”, 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бълг. </w:t>
            </w:r>
            <w:r>
              <w:rPr>
                <w:color w:val="231F20"/>
                <w:spacing w:val="-3"/>
                <w:w w:val="70"/>
                <w:sz w:val="18"/>
              </w:rPr>
              <w:t>нар.</w:t>
            </w:r>
            <w:r>
              <w:rPr>
                <w:color w:val="231F20"/>
                <w:spacing w:val="4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приказка</w:t>
            </w:r>
          </w:p>
        </w:tc>
      </w:tr>
      <w:tr w:rsidR="00B746A7" w14:paraId="285C3750" w14:textId="77777777">
        <w:trPr>
          <w:trHeight w:val="411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9F653A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39F5365E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0F338D2B" w14:textId="77777777" w:rsidR="00B746A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Пътуване с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влак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7BB5601" w14:textId="77777777" w:rsidR="00B746A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before="41" w:line="178" w:lineRule="exact"/>
              <w:ind w:right="69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Способен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пресъздаде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рисунка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своите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впечатления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преживявания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асоциация</w:t>
            </w:r>
            <w:r>
              <w:rPr>
                <w:color w:val="231F20"/>
                <w:spacing w:val="-4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от </w:t>
            </w:r>
            <w:r>
              <w:rPr>
                <w:color w:val="231F20"/>
                <w:w w:val="80"/>
                <w:sz w:val="18"/>
              </w:rPr>
              <w:t>едно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пътуване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влак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графичен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78DF44B8" w14:textId="77777777" w:rsidR="00B746A7" w:rsidRDefault="00000000">
            <w:pPr>
              <w:pStyle w:val="TableParagraph"/>
              <w:spacing w:before="41" w:line="178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различна по формат и размер основа, флумастери и </w:t>
            </w:r>
            <w:r>
              <w:rPr>
                <w:color w:val="231F20"/>
                <w:w w:val="80"/>
                <w:sz w:val="18"/>
              </w:rPr>
              <w:t>маслен пастел</w:t>
            </w:r>
          </w:p>
        </w:tc>
      </w:tr>
      <w:tr w:rsidR="00B746A7" w14:paraId="4F72C4C7" w14:textId="77777777">
        <w:trPr>
          <w:trHeight w:val="411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4C2C443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6EF03420" w14:textId="77777777" w:rsidR="00B746A7" w:rsidRDefault="00000000">
            <w:pPr>
              <w:pStyle w:val="TableParagraph"/>
              <w:spacing w:before="13" w:line="199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Вж</w:t>
            </w:r>
          </w:p>
          <w:p w14:paraId="100C9E26" w14:textId="77777777" w:rsidR="00B746A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Моите любими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песни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F1BC848" w14:textId="77777777" w:rsidR="00B746A7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13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Развива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певчески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умения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артистичност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изпълнението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77DF5FFF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песни по избор</w:t>
            </w:r>
          </w:p>
        </w:tc>
      </w:tr>
    </w:tbl>
    <w:p w14:paraId="00F3EBFA" w14:textId="77777777" w:rsidR="00B746A7" w:rsidRDefault="00000000">
      <w:pPr>
        <w:rPr>
          <w:sz w:val="2"/>
          <w:szCs w:val="2"/>
        </w:rPr>
      </w:pPr>
      <w:r>
        <w:pict w14:anchorId="33AB52F9">
          <v:shape id="_x0000_s1027" type="#_x0000_t202" style="position:absolute;margin-left:47.55pt;margin-top:390.25pt;width:15.25pt;height:18.95pt;z-index:251674624;mso-position-horizontal-relative:page;mso-position-vertical-relative:page" filled="f" stroked="f">
            <v:textbox style="layout-flow:vertical" inset="0,0,0,0">
              <w:txbxContent>
                <w:p w14:paraId="221A3659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p w14:paraId="28B07597" w14:textId="77777777" w:rsidR="00B746A7" w:rsidRDefault="00B746A7">
      <w:pPr>
        <w:rPr>
          <w:sz w:val="2"/>
          <w:szCs w:val="2"/>
        </w:rPr>
        <w:sectPr w:rsidR="00B746A7">
          <w:pgSz w:w="13610" w:h="9360" w:orient="landscape"/>
          <w:pgMar w:top="780" w:right="1000" w:bottom="280" w:left="1060" w:header="708" w:footer="708" w:gutter="0"/>
          <w:cols w:space="708"/>
        </w:sectPr>
      </w:pPr>
    </w:p>
    <w:p w14:paraId="149BFC4C" w14:textId="77777777" w:rsidR="00B746A7" w:rsidRDefault="00000000">
      <w:pPr>
        <w:pStyle w:val="BodyText"/>
        <w:rPr>
          <w:sz w:val="27"/>
        </w:rPr>
      </w:pPr>
      <w:r>
        <w:lastRenderedPageBreak/>
        <w:pict w14:anchorId="4E9ADE6B">
          <v:shape id="_x0000_s1026" type="#_x0000_t202" style="position:absolute;margin-left:47.55pt;margin-top:58.55pt;width:15.25pt;height:18.95pt;z-index:251675648;mso-position-horizontal-relative:page;mso-position-vertical-relative:page" filled="f" stroked="f">
            <v:textbox style="layout-flow:vertical" inset="0,0,0,0">
              <w:txbxContent>
                <w:p w14:paraId="407147EF" w14:textId="77777777" w:rsidR="00B746A7" w:rsidRDefault="00000000">
                  <w:pPr>
                    <w:spacing w:before="20"/>
                    <w:ind w:left="20"/>
                  </w:pPr>
                  <w:r>
                    <w:rPr>
                      <w:color w:val="231F20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2140"/>
        <w:gridCol w:w="5060"/>
        <w:gridCol w:w="3212"/>
      </w:tblGrid>
      <w:tr w:rsidR="00B746A7" w14:paraId="3126CBCA" w14:textId="77777777">
        <w:trPr>
          <w:trHeight w:val="598"/>
        </w:trPr>
        <w:tc>
          <w:tcPr>
            <w:tcW w:w="647" w:type="dxa"/>
            <w:shd w:val="clear" w:color="auto" w:fill="D1D3D4"/>
          </w:tcPr>
          <w:p w14:paraId="3F2AB7CE" w14:textId="77777777" w:rsidR="00B746A7" w:rsidRDefault="00000000">
            <w:pPr>
              <w:pStyle w:val="TableParagraph"/>
              <w:spacing w:before="130" w:line="208" w:lineRule="auto"/>
              <w:ind w:left="39" w:right="10" w:firstLine="5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 xml:space="preserve"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140" w:type="dxa"/>
            <w:shd w:val="clear" w:color="auto" w:fill="D1D3D4"/>
          </w:tcPr>
          <w:p w14:paraId="64DA20E7" w14:textId="77777777" w:rsidR="00B746A7" w:rsidRDefault="00000000">
            <w:pPr>
              <w:pStyle w:val="TableParagraph"/>
              <w:spacing w:before="42" w:line="180" w:lineRule="exact"/>
              <w:ind w:left="906" w:right="601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 xml:space="preserve"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5060" w:type="dxa"/>
            <w:shd w:val="clear" w:color="auto" w:fill="D1D3D4"/>
          </w:tcPr>
          <w:p w14:paraId="1F2D35F5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247BAB08" w14:textId="77777777" w:rsidR="00B746A7" w:rsidRDefault="00000000">
            <w:pPr>
              <w:pStyle w:val="TableParagraph"/>
              <w:spacing w:line="240" w:lineRule="auto"/>
              <w:ind w:left="1764" w:right="1755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212" w:type="dxa"/>
            <w:shd w:val="clear" w:color="auto" w:fill="D1D3D4"/>
          </w:tcPr>
          <w:p w14:paraId="375D2022" w14:textId="77777777" w:rsidR="00B746A7" w:rsidRDefault="00B746A7">
            <w:pPr>
              <w:pStyle w:val="TableParagraph"/>
              <w:spacing w:before="2" w:line="240" w:lineRule="auto"/>
              <w:ind w:left="0"/>
              <w:rPr>
                <w:sz w:val="16"/>
              </w:rPr>
            </w:pPr>
          </w:p>
          <w:p w14:paraId="0AA6841C" w14:textId="77777777" w:rsidR="00B746A7" w:rsidRDefault="00000000">
            <w:pPr>
              <w:pStyle w:val="TableParagraph"/>
              <w:spacing w:line="240" w:lineRule="auto"/>
              <w:ind w:left="32" w:right="22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 w:rsidR="00B746A7" w14:paraId="4F4A45B4" w14:textId="77777777">
        <w:trPr>
          <w:trHeight w:val="598"/>
        </w:trPr>
        <w:tc>
          <w:tcPr>
            <w:tcW w:w="647" w:type="dxa"/>
            <w:vMerge w:val="restart"/>
          </w:tcPr>
          <w:p w14:paraId="3864BEE7" w14:textId="77777777" w:rsidR="00B746A7" w:rsidRDefault="00000000">
            <w:pPr>
              <w:pStyle w:val="TableParagraph"/>
              <w:spacing w:before="18" w:line="240" w:lineRule="auto"/>
              <w:ind w:left="56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V/35.</w:t>
            </w:r>
          </w:p>
        </w:tc>
        <w:tc>
          <w:tcPr>
            <w:tcW w:w="2140" w:type="dxa"/>
          </w:tcPr>
          <w:p w14:paraId="0BFC7871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Български език и литература – ВЛП</w:t>
            </w:r>
          </w:p>
          <w:p w14:paraId="6FA53654" w14:textId="77777777" w:rsidR="00B746A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Мама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купи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днес,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Леда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Милева</w:t>
            </w:r>
          </w:p>
        </w:tc>
        <w:tc>
          <w:tcPr>
            <w:tcW w:w="5060" w:type="dxa"/>
          </w:tcPr>
          <w:p w14:paraId="302225F5" w14:textId="77777777" w:rsidR="00B746A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стихотворението„Мама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купи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днес”</w:t>
            </w:r>
            <w:r>
              <w:rPr>
                <w:color w:val="231F20"/>
                <w:spacing w:val="-2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Леда</w:t>
            </w:r>
            <w:r>
              <w:rPr>
                <w:color w:val="231F20"/>
                <w:spacing w:val="-13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Милева</w:t>
            </w:r>
          </w:p>
          <w:p w14:paraId="29170225" w14:textId="77777777" w:rsidR="00B746A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 w14:paraId="72BA0C9F" w14:textId="77777777" w:rsidR="00B746A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герой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</w:tc>
        <w:tc>
          <w:tcPr>
            <w:tcW w:w="3212" w:type="dxa"/>
          </w:tcPr>
          <w:p w14:paraId="66831F07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РЛ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58,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детски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книжки,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други;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игра„Да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си</w:t>
            </w:r>
            <w:r>
              <w:rPr>
                <w:color w:val="231F20"/>
                <w:spacing w:val="-17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купим</w:t>
            </w:r>
            <w:r>
              <w:rPr>
                <w:color w:val="231F20"/>
                <w:spacing w:val="-18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книжка”</w:t>
            </w:r>
          </w:p>
        </w:tc>
      </w:tr>
      <w:tr w:rsidR="00B746A7" w14:paraId="67DDE4E9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6F60F563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5B2BF7D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КО, РФ</w:t>
            </w:r>
          </w:p>
          <w:p w14:paraId="6569073C" w14:textId="77777777" w:rsidR="00B746A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Преброй 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кажи</w:t>
            </w:r>
          </w:p>
        </w:tc>
        <w:tc>
          <w:tcPr>
            <w:tcW w:w="5060" w:type="dxa"/>
          </w:tcPr>
          <w:p w14:paraId="09476723" w14:textId="77777777" w:rsidR="00B746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пет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прав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отброява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пет.</w:t>
            </w:r>
          </w:p>
          <w:p w14:paraId="134C5121" w14:textId="77777777" w:rsidR="00B746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две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предметни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назовава: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повече,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по-малко,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поравно.</w:t>
            </w:r>
          </w:p>
          <w:p w14:paraId="71D1274B" w14:textId="77777777" w:rsidR="00B746A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геометричните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фигури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квадрат,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триъгълник.</w:t>
            </w:r>
          </w:p>
        </w:tc>
        <w:tc>
          <w:tcPr>
            <w:tcW w:w="3212" w:type="dxa"/>
          </w:tcPr>
          <w:p w14:paraId="7FDD4CF2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пръчици</w:t>
            </w:r>
          </w:p>
        </w:tc>
      </w:tr>
      <w:tr w:rsidR="00B746A7" w14:paraId="64652759" w14:textId="77777777">
        <w:trPr>
          <w:trHeight w:val="598"/>
        </w:trPr>
        <w:tc>
          <w:tcPr>
            <w:tcW w:w="647" w:type="dxa"/>
            <w:vMerge/>
            <w:tcBorders>
              <w:top w:val="nil"/>
            </w:tcBorders>
          </w:tcPr>
          <w:p w14:paraId="46A3A85E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F7F034E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КНЦ, СОО, СЗС</w:t>
            </w:r>
          </w:p>
          <w:p w14:paraId="16AE830E" w14:textId="77777777" w:rsidR="00B746A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Тра-ла-ла,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рожден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ден</w:t>
            </w:r>
            <w:r>
              <w:rPr>
                <w:color w:val="231F20"/>
                <w:spacing w:val="-1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ела</w:t>
            </w:r>
          </w:p>
        </w:tc>
        <w:tc>
          <w:tcPr>
            <w:tcW w:w="5060" w:type="dxa"/>
          </w:tcPr>
          <w:p w14:paraId="3FE68102" w14:textId="77777777" w:rsidR="00B746A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15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Отбелязва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календар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празниците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рождени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имени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дни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групата.</w:t>
            </w:r>
          </w:p>
          <w:p w14:paraId="08F00A2A" w14:textId="77777777" w:rsidR="00B746A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собствените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преживявания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 w14:paraId="7BC297F7" w14:textId="77777777" w:rsidR="00B746A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21"/>
              </w:tabs>
              <w:spacing w:line="183" w:lineRule="exact"/>
              <w:ind w:left="120" w:hanging="65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>Опитва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емоционално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свърже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желанията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0"/>
                <w:sz w:val="18"/>
              </w:rPr>
              <w:t>възможностите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0"/>
                <w:sz w:val="18"/>
              </w:rPr>
              <w:t>другите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осигуряването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им.</w:t>
            </w:r>
          </w:p>
        </w:tc>
        <w:tc>
          <w:tcPr>
            <w:tcW w:w="3212" w:type="dxa"/>
          </w:tcPr>
          <w:p w14:paraId="734CCD19" w14:textId="77777777" w:rsidR="00B746A7" w:rsidRDefault="00000000">
            <w:pPr>
              <w:pStyle w:val="TableParagraph"/>
              <w:spacing w:before="42" w:line="180" w:lineRule="exact"/>
              <w:ind w:left="56" w:right="6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музикално или художествено произведение по темата, изработване на албум подарък за децата рожденици </w:t>
            </w:r>
            <w:r>
              <w:rPr>
                <w:color w:val="231F20"/>
                <w:w w:val="80"/>
                <w:sz w:val="18"/>
              </w:rPr>
              <w:t>през месеца</w:t>
            </w:r>
          </w:p>
        </w:tc>
      </w:tr>
      <w:tr w:rsidR="00B746A7" w14:paraId="2FB8E16A" w14:textId="77777777">
        <w:trPr>
          <w:trHeight w:val="418"/>
        </w:trPr>
        <w:tc>
          <w:tcPr>
            <w:tcW w:w="647" w:type="dxa"/>
            <w:vMerge/>
            <w:tcBorders>
              <w:top w:val="nil"/>
            </w:tcBorders>
          </w:tcPr>
          <w:p w14:paraId="17A3777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752C07C5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 изкуство – ИМТ</w:t>
            </w:r>
          </w:p>
          <w:p w14:paraId="3532F918" w14:textId="77777777" w:rsidR="00B746A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line="183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Скрита</w:t>
            </w:r>
            <w:r>
              <w:rPr>
                <w:color w:val="231F20"/>
                <w:spacing w:val="-8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картина</w:t>
            </w:r>
          </w:p>
        </w:tc>
        <w:tc>
          <w:tcPr>
            <w:tcW w:w="5060" w:type="dxa"/>
          </w:tcPr>
          <w:p w14:paraId="7F8AD02D" w14:textId="77777777" w:rsidR="00B746A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before="42" w:line="180" w:lineRule="exact"/>
              <w:ind w:right="154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изградена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характера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изобразителната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задача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–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декодира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форми </w:t>
            </w:r>
            <w:r>
              <w:rPr>
                <w:color w:val="231F20"/>
                <w:w w:val="80"/>
                <w:sz w:val="18"/>
              </w:rPr>
              <w:t>с определен</w:t>
            </w:r>
            <w:r>
              <w:rPr>
                <w:color w:val="231F20"/>
                <w:spacing w:val="-1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цвят.</w:t>
            </w:r>
          </w:p>
        </w:tc>
        <w:tc>
          <w:tcPr>
            <w:tcW w:w="3212" w:type="dxa"/>
          </w:tcPr>
          <w:p w14:paraId="0B6152F9" w14:textId="77777777" w:rsidR="00B746A7" w:rsidRDefault="00000000">
            <w:pPr>
              <w:pStyle w:val="TableParagraph"/>
              <w:spacing w:before="15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материали по избор –флумастер или пастел</w:t>
            </w:r>
          </w:p>
        </w:tc>
      </w:tr>
      <w:tr w:rsidR="00B746A7" w14:paraId="6E725C9D" w14:textId="77777777">
        <w:trPr>
          <w:trHeight w:val="955"/>
        </w:trPr>
        <w:tc>
          <w:tcPr>
            <w:tcW w:w="647" w:type="dxa"/>
            <w:vMerge/>
            <w:tcBorders>
              <w:top w:val="nil"/>
            </w:tcBorders>
          </w:tcPr>
          <w:p w14:paraId="62AC79D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0DCC3C1A" w14:textId="77777777" w:rsidR="00B746A7" w:rsidRDefault="00000000">
            <w:pPr>
              <w:pStyle w:val="TableParagraph"/>
              <w:spacing w:before="15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 и технологии – КМ</w:t>
            </w:r>
          </w:p>
          <w:p w14:paraId="6F2A6DFC" w14:textId="77777777" w:rsidR="00B746A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празника</w:t>
            </w:r>
          </w:p>
        </w:tc>
        <w:tc>
          <w:tcPr>
            <w:tcW w:w="5060" w:type="dxa"/>
            <w:tcBorders>
              <w:bottom w:val="single" w:sz="6" w:space="0" w:color="231F20"/>
            </w:tcBorders>
          </w:tcPr>
          <w:p w14:paraId="49CA53C2" w14:textId="77777777" w:rsidR="00B746A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15" w:line="240" w:lineRule="auto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Оценява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зададени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2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3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критерия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изработени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модели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включва</w:t>
            </w:r>
            <w:r>
              <w:rPr>
                <w:color w:val="231F20"/>
                <w:spacing w:val="-22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игрови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дейности.</w:t>
            </w:r>
          </w:p>
        </w:tc>
        <w:tc>
          <w:tcPr>
            <w:tcW w:w="3212" w:type="dxa"/>
          </w:tcPr>
          <w:p w14:paraId="71FC1303" w14:textId="77777777" w:rsidR="00B746A7" w:rsidRDefault="00000000">
            <w:pPr>
              <w:pStyle w:val="TableParagraph"/>
              <w:spacing w:before="42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 xml:space="preserve">игра„На празника“, оперативен материал – модели, </w:t>
            </w:r>
            <w:r>
              <w:rPr>
                <w:color w:val="231F20"/>
                <w:w w:val="70"/>
                <w:sz w:val="18"/>
              </w:rPr>
              <w:t xml:space="preserve">изработени от РЛ 26, допълнителни хартиени отпадъци, организиране на среда за празник, предприемачество, лепило, ножица, хартия за изработване на допълнителни </w:t>
            </w:r>
            <w:r>
              <w:rPr>
                <w:color w:val="231F20"/>
                <w:w w:val="80"/>
                <w:sz w:val="18"/>
              </w:rPr>
              <w:t>материали за украса или игра</w:t>
            </w:r>
          </w:p>
        </w:tc>
      </w:tr>
      <w:tr w:rsidR="00B746A7" w14:paraId="21712E8E" w14:textId="77777777">
        <w:trPr>
          <w:trHeight w:val="773"/>
        </w:trPr>
        <w:tc>
          <w:tcPr>
            <w:tcW w:w="64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457DD0F" w14:textId="77777777" w:rsidR="00B746A7" w:rsidRDefault="00000000">
            <w:pPr>
              <w:pStyle w:val="TableParagraph"/>
              <w:spacing w:before="15" w:line="240" w:lineRule="auto"/>
              <w:ind w:left="54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V/36.</w:t>
            </w:r>
          </w:p>
        </w:tc>
        <w:tc>
          <w:tcPr>
            <w:tcW w:w="2140" w:type="dxa"/>
          </w:tcPr>
          <w:p w14:paraId="29C86330" w14:textId="77777777" w:rsidR="00B746A7" w:rsidRDefault="00000000">
            <w:pPr>
              <w:pStyle w:val="TableParagraph"/>
              <w:spacing w:before="43" w:line="196" w:lineRule="auto"/>
              <w:ind w:left="56" w:right="13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Български език и литература – ВПЛ, </w:t>
            </w:r>
            <w:r>
              <w:rPr>
                <w:color w:val="231F20"/>
                <w:w w:val="85"/>
                <w:sz w:val="18"/>
              </w:rPr>
              <w:t>ПЛП</w:t>
            </w:r>
          </w:p>
          <w:p w14:paraId="07920102" w14:textId="77777777" w:rsidR="00B746A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8"/>
              </w:tabs>
              <w:spacing w:line="189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Празник, Леда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Милева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073D51AB" w14:textId="77777777" w:rsidR="00B746A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стихотворението„Празник”</w:t>
            </w:r>
            <w:r>
              <w:rPr>
                <w:color w:val="231F20"/>
                <w:spacing w:val="-2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Леда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Милева.</w:t>
            </w:r>
          </w:p>
          <w:p w14:paraId="5672B97A" w14:textId="77777777" w:rsidR="00B746A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ролята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 w14:paraId="0A426B8B" w14:textId="77777777" w:rsidR="00B746A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отношението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даден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герой.</w:t>
            </w:r>
          </w:p>
          <w:p w14:paraId="31246E64" w14:textId="77777777" w:rsidR="00B746A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Казва наизуст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</w:tc>
        <w:tc>
          <w:tcPr>
            <w:tcW w:w="3212" w:type="dxa"/>
          </w:tcPr>
          <w:p w14:paraId="5DABC353" w14:textId="77777777" w:rsidR="00B746A7" w:rsidRDefault="00000000">
            <w:pPr>
              <w:pStyle w:val="TableParagraph"/>
              <w:spacing w:before="43" w:line="196" w:lineRule="auto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РЛ 59, балони, цветя, други; игра„Цветя и балони за </w:t>
            </w:r>
            <w:r>
              <w:rPr>
                <w:color w:val="231F20"/>
                <w:w w:val="80"/>
                <w:sz w:val="18"/>
              </w:rPr>
              <w:t>празника”</w:t>
            </w:r>
          </w:p>
        </w:tc>
      </w:tr>
      <w:tr w:rsidR="00B746A7" w14:paraId="43364B0C" w14:textId="77777777">
        <w:trPr>
          <w:trHeight w:val="77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13CA8A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284DD884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И, ВО</w:t>
            </w:r>
          </w:p>
          <w:p w14:paraId="4D780543" w14:textId="77777777" w:rsidR="00B746A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Игри в</w:t>
            </w:r>
            <w:r>
              <w:rPr>
                <w:color w:val="231F20"/>
                <w:spacing w:val="-20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пясъка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106EB5DB" w14:textId="77777777" w:rsidR="00B746A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показва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дължини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като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дълъг,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къс,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по-дълъг,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по-къс.</w:t>
            </w:r>
          </w:p>
          <w:p w14:paraId="02435639" w14:textId="77777777" w:rsidR="00B746A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три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предмета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височина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във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възходящ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низходящ</w:t>
            </w:r>
            <w:r>
              <w:rPr>
                <w:color w:val="231F20"/>
                <w:spacing w:val="-16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ред.</w:t>
            </w:r>
          </w:p>
          <w:p w14:paraId="6C4F7D01" w14:textId="77777777" w:rsidR="00B746A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Ориентира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последователността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събитията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във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времето,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използва: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началото</w:t>
            </w:r>
          </w:p>
          <w:p w14:paraId="407B8753" w14:textId="77777777" w:rsidR="00B746A7" w:rsidRDefault="00000000">
            <w:pPr>
              <w:pStyle w:val="TableParagraph"/>
              <w:spacing w:line="181" w:lineRule="exact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– после; по-рано – по-късно; преди – след това.</w:t>
            </w:r>
          </w:p>
        </w:tc>
        <w:tc>
          <w:tcPr>
            <w:tcW w:w="3212" w:type="dxa"/>
          </w:tcPr>
          <w:p w14:paraId="5E036493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кофички, чашки, лопатки и др.</w:t>
            </w:r>
          </w:p>
        </w:tc>
      </w:tr>
      <w:tr w:rsidR="00B746A7" w14:paraId="673ADF4B" w14:textId="77777777">
        <w:trPr>
          <w:trHeight w:val="95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4E9D790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9FF7EBC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СПНО, СОО, СЗС</w:t>
            </w:r>
          </w:p>
          <w:p w14:paraId="09ADE0D2" w14:textId="77777777" w:rsidR="00B746A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Хайде на</w:t>
            </w:r>
            <w:r>
              <w:rPr>
                <w:color w:val="231F20"/>
                <w:spacing w:val="-15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море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6E9688B1" w14:textId="77777777" w:rsidR="00B746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13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собствените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преживявания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постъпките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 w14:paraId="2006D52E" w14:textId="77777777" w:rsidR="00B746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1"/>
              </w:tabs>
              <w:spacing w:line="180" w:lineRule="exact"/>
              <w:ind w:left="120" w:hanging="65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>Опитва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емоционално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свърже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желанията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0"/>
                <w:sz w:val="18"/>
              </w:rPr>
              <w:t>възможностите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0"/>
                <w:sz w:val="18"/>
              </w:rPr>
              <w:t>другите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6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осигуряването</w:t>
            </w:r>
            <w:r>
              <w:rPr>
                <w:color w:val="231F20"/>
                <w:spacing w:val="-7"/>
                <w:w w:val="7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0"/>
                <w:sz w:val="18"/>
              </w:rPr>
              <w:t>им.</w:t>
            </w:r>
          </w:p>
          <w:p w14:paraId="412D0853" w14:textId="77777777" w:rsidR="00B746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Разбира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предназначението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функциите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предметите,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6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ползва</w:t>
            </w:r>
            <w:r>
              <w:rPr>
                <w:color w:val="231F20"/>
                <w:spacing w:val="-15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ежедневно.</w:t>
            </w:r>
          </w:p>
          <w:p w14:paraId="77A51DFC" w14:textId="77777777" w:rsidR="00B746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типични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признаци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времето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природна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местност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(дъжд,</w:t>
            </w:r>
            <w:r>
              <w:rPr>
                <w:color w:val="231F20"/>
                <w:spacing w:val="-22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80"/>
                <w:sz w:val="18"/>
              </w:rPr>
              <w:t>сняг,</w:t>
            </w:r>
            <w:r>
              <w:rPr>
                <w:color w:val="231F20"/>
                <w:spacing w:val="-2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град).</w:t>
            </w:r>
          </w:p>
          <w:p w14:paraId="147C317A" w14:textId="77777777" w:rsidR="00B746A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Описва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(тяло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неговите</w:t>
            </w:r>
            <w:r>
              <w:rPr>
                <w:color w:val="231F20"/>
                <w:spacing w:val="-11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части).</w:t>
            </w:r>
          </w:p>
        </w:tc>
        <w:tc>
          <w:tcPr>
            <w:tcW w:w="3212" w:type="dxa"/>
            <w:tcBorders>
              <w:bottom w:val="single" w:sz="6" w:space="0" w:color="231F20"/>
            </w:tcBorders>
          </w:tcPr>
          <w:p w14:paraId="7B82E291" w14:textId="77777777" w:rsidR="00B746A7" w:rsidRDefault="00000000">
            <w:pPr>
              <w:pStyle w:val="TableParagraph"/>
              <w:spacing w:before="43" w:line="196" w:lineRule="auto"/>
              <w:ind w:left="56" w:right="23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игра„Трябва, не трябва”,„Морски обитатели“, обсъждане на възможни игри на плажа; правила за безопасна игра </w:t>
            </w:r>
            <w:r>
              <w:rPr>
                <w:color w:val="231F20"/>
                <w:w w:val="75"/>
                <w:sz w:val="18"/>
              </w:rPr>
              <w:t xml:space="preserve">на пясъка и във водата,„Разбирам защо”- Н. Зидаров, </w:t>
            </w:r>
            <w:r>
              <w:rPr>
                <w:color w:val="231F20"/>
                <w:w w:val="80"/>
                <w:sz w:val="18"/>
              </w:rPr>
              <w:t>СЛЗ„Случка през лятото“</w:t>
            </w:r>
          </w:p>
        </w:tc>
      </w:tr>
      <w:tr w:rsidR="00B746A7" w14:paraId="1C343194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8951B95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</w:tcPr>
          <w:p w14:paraId="6B500D13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 w14:paraId="79128BF5" w14:textId="77777777" w:rsidR="00B746A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spacing w:val="-2"/>
                <w:w w:val="80"/>
                <w:sz w:val="18"/>
              </w:rPr>
              <w:t>Лятото</w:t>
            </w:r>
            <w:r>
              <w:rPr>
                <w:color w:val="231F20"/>
                <w:spacing w:val="-7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идва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57903229" w14:textId="77777777" w:rsidR="00B746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1"/>
              </w:tabs>
              <w:spacing w:before="13"/>
              <w:ind w:hanging="65"/>
              <w:rPr>
                <w:sz w:val="18"/>
              </w:rPr>
            </w:pPr>
            <w:r>
              <w:rPr>
                <w:color w:val="231F20"/>
                <w:spacing w:val="-4"/>
                <w:w w:val="75"/>
                <w:sz w:val="18"/>
              </w:rPr>
              <w:t>Може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изрази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рисунка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5"/>
                <w:sz w:val="18"/>
              </w:rPr>
              <w:t>своите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очаквания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как,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къде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кого</w:t>
            </w:r>
            <w:r>
              <w:rPr>
                <w:color w:val="231F20"/>
                <w:spacing w:val="-9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75"/>
                <w:sz w:val="18"/>
              </w:rPr>
              <w:t>ще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прекара</w:t>
            </w:r>
            <w:r>
              <w:rPr>
                <w:color w:val="231F20"/>
                <w:spacing w:val="-20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5"/>
                <w:w w:val="75"/>
                <w:sz w:val="18"/>
              </w:rPr>
              <w:t>лятната</w:t>
            </w:r>
            <w:r>
              <w:rPr>
                <w:color w:val="231F20"/>
                <w:spacing w:val="-21"/>
                <w:w w:val="7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75"/>
                <w:sz w:val="18"/>
              </w:rPr>
              <w:t>ваканция.</w:t>
            </w:r>
          </w:p>
          <w:p w14:paraId="51E127FC" w14:textId="77777777" w:rsidR="00B746A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line="181" w:lineRule="exact"/>
              <w:ind w:left="127"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Притежава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умения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работа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графичен</w:t>
            </w:r>
            <w:r>
              <w:rPr>
                <w:color w:val="231F20"/>
                <w:spacing w:val="-9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материал.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45C7C743" w14:textId="77777777" w:rsidR="00B746A7" w:rsidRDefault="00000000">
            <w:pPr>
              <w:pStyle w:val="TableParagraph"/>
              <w:spacing w:before="40" w:line="180" w:lineRule="exact"/>
              <w:ind w:left="5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 xml:space="preserve">основи, различни по големина и цвят, графичен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 w:rsidR="00B746A7" w14:paraId="60BF08AE" w14:textId="77777777">
        <w:trPr>
          <w:trHeight w:val="413"/>
        </w:trPr>
        <w:tc>
          <w:tcPr>
            <w:tcW w:w="64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95EC53F" w14:textId="77777777" w:rsidR="00B746A7" w:rsidRDefault="00B746A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6" w:space="0" w:color="231F20"/>
            </w:tcBorders>
          </w:tcPr>
          <w:p w14:paraId="63C1CA7E" w14:textId="77777777" w:rsidR="00B746A7" w:rsidRDefault="00000000">
            <w:pPr>
              <w:pStyle w:val="TableParagraph"/>
              <w:spacing w:before="13"/>
              <w:ind w:left="5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Вж, Вм</w:t>
            </w:r>
          </w:p>
          <w:p w14:paraId="1C821DFD" w14:textId="77777777" w:rsidR="00B746A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line="181" w:lineRule="exact"/>
              <w:ind w:hanging="7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Ваканция,</w:t>
            </w:r>
            <w:r>
              <w:rPr>
                <w:color w:val="231F20"/>
                <w:spacing w:val="-10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здравей!</w:t>
            </w:r>
          </w:p>
        </w:tc>
        <w:tc>
          <w:tcPr>
            <w:tcW w:w="5060" w:type="dxa"/>
            <w:tcBorders>
              <w:top w:val="single" w:sz="6" w:space="0" w:color="231F20"/>
              <w:bottom w:val="single" w:sz="6" w:space="0" w:color="231F20"/>
            </w:tcBorders>
          </w:tcPr>
          <w:p w14:paraId="46C5410F" w14:textId="77777777" w:rsidR="00B746A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40" w:line="180" w:lineRule="exact"/>
              <w:ind w:right="286" w:firstLine="0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Познава,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възприема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възпроизвежда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интерес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желание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творбите</w:t>
            </w:r>
            <w:r>
              <w:rPr>
                <w:color w:val="231F20"/>
                <w:spacing w:val="-2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>репертоара</w:t>
            </w:r>
            <w:r>
              <w:rPr>
                <w:color w:val="231F20"/>
                <w:spacing w:val="-3"/>
                <w:w w:val="70"/>
                <w:sz w:val="18"/>
              </w:rPr>
              <w:t xml:space="preserve"> </w:t>
            </w:r>
            <w:r>
              <w:rPr>
                <w:color w:val="231F20"/>
                <w:w w:val="70"/>
                <w:sz w:val="18"/>
              </w:rPr>
              <w:t xml:space="preserve">за </w:t>
            </w:r>
            <w:r>
              <w:rPr>
                <w:color w:val="231F20"/>
                <w:w w:val="80"/>
                <w:sz w:val="18"/>
              </w:rPr>
              <w:t>възприемане и</w:t>
            </w:r>
            <w:r>
              <w:rPr>
                <w:color w:val="231F20"/>
                <w:spacing w:val="-14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изпълнение.</w:t>
            </w:r>
          </w:p>
        </w:tc>
        <w:tc>
          <w:tcPr>
            <w:tcW w:w="3212" w:type="dxa"/>
            <w:tcBorders>
              <w:top w:val="single" w:sz="6" w:space="0" w:color="231F20"/>
              <w:bottom w:val="single" w:sz="6" w:space="0" w:color="231F20"/>
            </w:tcBorders>
          </w:tcPr>
          <w:p w14:paraId="185DC799" w14:textId="77777777" w:rsidR="00B746A7" w:rsidRDefault="00000000">
            <w:pPr>
              <w:pStyle w:val="TableParagraph"/>
              <w:spacing w:before="13" w:line="240" w:lineRule="auto"/>
              <w:ind w:left="56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игри, песни и пиеси по избор</w:t>
            </w:r>
          </w:p>
        </w:tc>
      </w:tr>
    </w:tbl>
    <w:p w14:paraId="1BBCDBB9" w14:textId="77777777" w:rsidR="00A745EE" w:rsidRDefault="00A745EE"/>
    <w:sectPr w:rsidR="00A745EE">
      <w:pgSz w:w="13610" w:h="9360" w:orient="landscape"/>
      <w:pgMar w:top="840" w:right="10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cademy">
    <w:altName w:val="Academy"/>
    <w:panose1 w:val="020B0500000000000000"/>
    <w:charset w:val="00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88"/>
    <w:multiLevelType w:val="hybridMultilevel"/>
    <w:tmpl w:val="D0CA7806"/>
    <w:lvl w:ilvl="0" w:tplc="16A4E626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A9C13F6">
      <w:numFmt w:val="bullet"/>
      <w:lvlText w:val="•"/>
      <w:lvlJc w:val="left"/>
      <w:pPr>
        <w:ind w:left="267" w:hanging="71"/>
      </w:pPr>
      <w:rPr>
        <w:rFonts w:hint="default"/>
        <w:lang w:val="en-US" w:eastAsia="en-US" w:bidi="en-US"/>
      </w:rPr>
    </w:lvl>
    <w:lvl w:ilvl="2" w:tplc="249A9188">
      <w:numFmt w:val="bullet"/>
      <w:lvlText w:val="•"/>
      <w:lvlJc w:val="left"/>
      <w:pPr>
        <w:ind w:left="474" w:hanging="71"/>
      </w:pPr>
      <w:rPr>
        <w:rFonts w:hint="default"/>
        <w:lang w:val="en-US" w:eastAsia="en-US" w:bidi="en-US"/>
      </w:rPr>
    </w:lvl>
    <w:lvl w:ilvl="3" w:tplc="9DA41988">
      <w:numFmt w:val="bullet"/>
      <w:lvlText w:val="•"/>
      <w:lvlJc w:val="left"/>
      <w:pPr>
        <w:ind w:left="681" w:hanging="71"/>
      </w:pPr>
      <w:rPr>
        <w:rFonts w:hint="default"/>
        <w:lang w:val="en-US" w:eastAsia="en-US" w:bidi="en-US"/>
      </w:rPr>
    </w:lvl>
    <w:lvl w:ilvl="4" w:tplc="F0A8FEC6">
      <w:numFmt w:val="bullet"/>
      <w:lvlText w:val="•"/>
      <w:lvlJc w:val="left"/>
      <w:pPr>
        <w:ind w:left="888" w:hanging="71"/>
      </w:pPr>
      <w:rPr>
        <w:rFonts w:hint="default"/>
        <w:lang w:val="en-US" w:eastAsia="en-US" w:bidi="en-US"/>
      </w:rPr>
    </w:lvl>
    <w:lvl w:ilvl="5" w:tplc="B4BE513A">
      <w:numFmt w:val="bullet"/>
      <w:lvlText w:val="•"/>
      <w:lvlJc w:val="left"/>
      <w:pPr>
        <w:ind w:left="1095" w:hanging="71"/>
      </w:pPr>
      <w:rPr>
        <w:rFonts w:hint="default"/>
        <w:lang w:val="en-US" w:eastAsia="en-US" w:bidi="en-US"/>
      </w:rPr>
    </w:lvl>
    <w:lvl w:ilvl="6" w:tplc="B902FD74">
      <w:numFmt w:val="bullet"/>
      <w:lvlText w:val="•"/>
      <w:lvlJc w:val="left"/>
      <w:pPr>
        <w:ind w:left="1302" w:hanging="71"/>
      </w:pPr>
      <w:rPr>
        <w:rFonts w:hint="default"/>
        <w:lang w:val="en-US" w:eastAsia="en-US" w:bidi="en-US"/>
      </w:rPr>
    </w:lvl>
    <w:lvl w:ilvl="7" w:tplc="077EDE22">
      <w:numFmt w:val="bullet"/>
      <w:lvlText w:val="•"/>
      <w:lvlJc w:val="left"/>
      <w:pPr>
        <w:ind w:left="1509" w:hanging="71"/>
      </w:pPr>
      <w:rPr>
        <w:rFonts w:hint="default"/>
        <w:lang w:val="en-US" w:eastAsia="en-US" w:bidi="en-US"/>
      </w:rPr>
    </w:lvl>
    <w:lvl w:ilvl="8" w:tplc="73201C40">
      <w:numFmt w:val="bullet"/>
      <w:lvlText w:val="•"/>
      <w:lvlJc w:val="left"/>
      <w:pPr>
        <w:ind w:left="1716" w:hanging="71"/>
      </w:pPr>
      <w:rPr>
        <w:rFonts w:hint="default"/>
        <w:lang w:val="en-US" w:eastAsia="en-US" w:bidi="en-US"/>
      </w:rPr>
    </w:lvl>
  </w:abstractNum>
  <w:abstractNum w:abstractNumId="1" w15:restartNumberingAfterBreak="0">
    <w:nsid w:val="00172ACB"/>
    <w:multiLevelType w:val="hybridMultilevel"/>
    <w:tmpl w:val="B3A2F1FA"/>
    <w:lvl w:ilvl="0" w:tplc="CC0455C0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888427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4A32E9CA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8C8C5EBC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CFDEFB6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B4BE89D0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AB0E19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97A2BCD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3E62B85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" w15:restartNumberingAfterBreak="0">
    <w:nsid w:val="008A5698"/>
    <w:multiLevelType w:val="hybridMultilevel"/>
    <w:tmpl w:val="ABB00A3C"/>
    <w:lvl w:ilvl="0" w:tplc="0330A42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C62E95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8F4EBB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692228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48AC61A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C172B5D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AA48000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92BA7D4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8174C0F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" w15:restartNumberingAfterBreak="0">
    <w:nsid w:val="009F7DBD"/>
    <w:multiLevelType w:val="hybridMultilevel"/>
    <w:tmpl w:val="24D6972C"/>
    <w:lvl w:ilvl="0" w:tplc="1B04F24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6C8A0E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2EAA96C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429EF53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47FE2DA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0A7A6D9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86D647F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834EC7B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A8885B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4" w15:restartNumberingAfterBreak="0">
    <w:nsid w:val="00C12B93"/>
    <w:multiLevelType w:val="hybridMultilevel"/>
    <w:tmpl w:val="C758F9A2"/>
    <w:lvl w:ilvl="0" w:tplc="562C6C1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EFECA1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8A9E431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99D0570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FAD44C5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29E2AF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7C06EB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60424DA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392CD4F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5" w15:restartNumberingAfterBreak="0">
    <w:nsid w:val="00C64EC2"/>
    <w:multiLevelType w:val="hybridMultilevel"/>
    <w:tmpl w:val="7C6A7C26"/>
    <w:lvl w:ilvl="0" w:tplc="1D16174A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DBC4D50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5F4074D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95C650B6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E52095CA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0A64FC52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9EAA893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45206AE4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06DA31A2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6" w15:restartNumberingAfterBreak="0">
    <w:nsid w:val="011B11C6"/>
    <w:multiLevelType w:val="hybridMultilevel"/>
    <w:tmpl w:val="1268758A"/>
    <w:lvl w:ilvl="0" w:tplc="B10801B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1B676C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9F64679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06CADF7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9FD4F48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8D5A367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588094A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0C4E777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1C04180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7" w15:restartNumberingAfterBreak="0">
    <w:nsid w:val="018D31D9"/>
    <w:multiLevelType w:val="hybridMultilevel"/>
    <w:tmpl w:val="2370F688"/>
    <w:lvl w:ilvl="0" w:tplc="5A6C73E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D78ADF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D220D7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DE32BEC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026415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9FDA201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CC4AC9E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F4CD02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420614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8" w15:restartNumberingAfterBreak="0">
    <w:nsid w:val="01ED0EA6"/>
    <w:multiLevelType w:val="hybridMultilevel"/>
    <w:tmpl w:val="59DE1758"/>
    <w:lvl w:ilvl="0" w:tplc="EC6CB08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1EABA3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6A1E9E9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F822D51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988A82C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7A38465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7A0C79A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85CE80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9DC8F1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9" w15:restartNumberingAfterBreak="0">
    <w:nsid w:val="01FE11B6"/>
    <w:multiLevelType w:val="hybridMultilevel"/>
    <w:tmpl w:val="6D107682"/>
    <w:lvl w:ilvl="0" w:tplc="F09044B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5F037B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C99ACD82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AF4224DA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37225E5E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A6661FA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58842D8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93C6AAA2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A3FEBEFE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0" w15:restartNumberingAfterBreak="0">
    <w:nsid w:val="02616DD5"/>
    <w:multiLevelType w:val="hybridMultilevel"/>
    <w:tmpl w:val="9A46DAEC"/>
    <w:lvl w:ilvl="0" w:tplc="42EA6EE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EB8747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429EFC3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93D02AD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0248D05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2D4ACBA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504E3FF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A26234F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79BCAB4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1" w15:restartNumberingAfterBreak="0">
    <w:nsid w:val="02B341B4"/>
    <w:multiLevelType w:val="hybridMultilevel"/>
    <w:tmpl w:val="D1CC124E"/>
    <w:lvl w:ilvl="0" w:tplc="8F5AEF3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944409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3DAD5D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C989DD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5D0E8E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402FE4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2A8B4E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41435A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998A69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2" w15:restartNumberingAfterBreak="0">
    <w:nsid w:val="02CF5D60"/>
    <w:multiLevelType w:val="hybridMultilevel"/>
    <w:tmpl w:val="104A2722"/>
    <w:lvl w:ilvl="0" w:tplc="D042077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B1EF4B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91847C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DE2A91E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4BD23DD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17A922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10CF3F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476481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9AF8ADE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3" w15:restartNumberingAfterBreak="0">
    <w:nsid w:val="02DA0F96"/>
    <w:multiLevelType w:val="hybridMultilevel"/>
    <w:tmpl w:val="2698199A"/>
    <w:lvl w:ilvl="0" w:tplc="7444D0C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D5C4C00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202221E8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2494ACD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764CB840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138C4CA2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5D260A8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73B204B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61AA398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4" w15:restartNumberingAfterBreak="0">
    <w:nsid w:val="02F21FA8"/>
    <w:multiLevelType w:val="hybridMultilevel"/>
    <w:tmpl w:val="67EE8684"/>
    <w:lvl w:ilvl="0" w:tplc="EDFC9A5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8B05EB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4144349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173A505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3D0889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B302028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26365BB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BC42DD2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E608C9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5" w15:restartNumberingAfterBreak="0">
    <w:nsid w:val="030D37FD"/>
    <w:multiLevelType w:val="hybridMultilevel"/>
    <w:tmpl w:val="3E12852E"/>
    <w:lvl w:ilvl="0" w:tplc="A77CE176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BCA49BA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D5826E0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2E74982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D104071C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FFA625A8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26B0800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2D546F3C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F09631A4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6" w15:restartNumberingAfterBreak="0">
    <w:nsid w:val="04567CD2"/>
    <w:multiLevelType w:val="hybridMultilevel"/>
    <w:tmpl w:val="B0AE8554"/>
    <w:lvl w:ilvl="0" w:tplc="81B479F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C4059C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81A842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FAC6068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6FE462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77C330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8302C8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860571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A825A5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7" w15:restartNumberingAfterBreak="0">
    <w:nsid w:val="04AE2BD0"/>
    <w:multiLevelType w:val="hybridMultilevel"/>
    <w:tmpl w:val="FFE49CF0"/>
    <w:lvl w:ilvl="0" w:tplc="24F65AA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F98E73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586F95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7E4FFF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CB2FA8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5F44A3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CA83A7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F72AA6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EFCAAC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8" w15:restartNumberingAfterBreak="0">
    <w:nsid w:val="04F60820"/>
    <w:multiLevelType w:val="hybridMultilevel"/>
    <w:tmpl w:val="ABDC9DB2"/>
    <w:lvl w:ilvl="0" w:tplc="5ED2F2D6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D748F60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C1347CD4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7264C9E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5864455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19A8979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BEEC00CE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25A47D54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73CCCCE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9" w15:restartNumberingAfterBreak="0">
    <w:nsid w:val="0531579D"/>
    <w:multiLevelType w:val="hybridMultilevel"/>
    <w:tmpl w:val="E22C4524"/>
    <w:lvl w:ilvl="0" w:tplc="CE4E0A5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89CB9B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8CD65C4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9008E5D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E7A64D9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84F4F4D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39A7E8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8C7AB83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A88268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0" w15:restartNumberingAfterBreak="0">
    <w:nsid w:val="05DF59E0"/>
    <w:multiLevelType w:val="hybridMultilevel"/>
    <w:tmpl w:val="3ABA6BE4"/>
    <w:lvl w:ilvl="0" w:tplc="709EE9E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078CF0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65644C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BEED6C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B40D03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E14A03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0444FE4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96C4812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92E4E3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1" w15:restartNumberingAfterBreak="0">
    <w:nsid w:val="061A333B"/>
    <w:multiLevelType w:val="hybridMultilevel"/>
    <w:tmpl w:val="343AE70E"/>
    <w:lvl w:ilvl="0" w:tplc="86A6F96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2C6C57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337EC39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6F6166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F3D6FFB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DD62A24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8CE917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DBB8C7A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9D5E966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2" w15:restartNumberingAfterBreak="0">
    <w:nsid w:val="06C72D31"/>
    <w:multiLevelType w:val="hybridMultilevel"/>
    <w:tmpl w:val="D3F038CC"/>
    <w:lvl w:ilvl="0" w:tplc="7A94DE2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074230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EF460DB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B565D5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BAA61D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C42149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D60A87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1D6572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B3BA90C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3" w15:restartNumberingAfterBreak="0">
    <w:nsid w:val="0893256E"/>
    <w:multiLevelType w:val="hybridMultilevel"/>
    <w:tmpl w:val="62ACE598"/>
    <w:lvl w:ilvl="0" w:tplc="8700AAC2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AE20DA6">
      <w:numFmt w:val="bullet"/>
      <w:lvlText w:val="•"/>
      <w:lvlJc w:val="left"/>
      <w:pPr>
        <w:ind w:left="267" w:hanging="71"/>
      </w:pPr>
      <w:rPr>
        <w:rFonts w:hint="default"/>
        <w:lang w:val="en-US" w:eastAsia="en-US" w:bidi="en-US"/>
      </w:rPr>
    </w:lvl>
    <w:lvl w:ilvl="2" w:tplc="F90E2150">
      <w:numFmt w:val="bullet"/>
      <w:lvlText w:val="•"/>
      <w:lvlJc w:val="left"/>
      <w:pPr>
        <w:ind w:left="474" w:hanging="71"/>
      </w:pPr>
      <w:rPr>
        <w:rFonts w:hint="default"/>
        <w:lang w:val="en-US" w:eastAsia="en-US" w:bidi="en-US"/>
      </w:rPr>
    </w:lvl>
    <w:lvl w:ilvl="3" w:tplc="857675A6">
      <w:numFmt w:val="bullet"/>
      <w:lvlText w:val="•"/>
      <w:lvlJc w:val="left"/>
      <w:pPr>
        <w:ind w:left="681" w:hanging="71"/>
      </w:pPr>
      <w:rPr>
        <w:rFonts w:hint="default"/>
        <w:lang w:val="en-US" w:eastAsia="en-US" w:bidi="en-US"/>
      </w:rPr>
    </w:lvl>
    <w:lvl w:ilvl="4" w:tplc="F8522F02">
      <w:numFmt w:val="bullet"/>
      <w:lvlText w:val="•"/>
      <w:lvlJc w:val="left"/>
      <w:pPr>
        <w:ind w:left="888" w:hanging="71"/>
      </w:pPr>
      <w:rPr>
        <w:rFonts w:hint="default"/>
        <w:lang w:val="en-US" w:eastAsia="en-US" w:bidi="en-US"/>
      </w:rPr>
    </w:lvl>
    <w:lvl w:ilvl="5" w:tplc="BB86BD24">
      <w:numFmt w:val="bullet"/>
      <w:lvlText w:val="•"/>
      <w:lvlJc w:val="left"/>
      <w:pPr>
        <w:ind w:left="1095" w:hanging="71"/>
      </w:pPr>
      <w:rPr>
        <w:rFonts w:hint="default"/>
        <w:lang w:val="en-US" w:eastAsia="en-US" w:bidi="en-US"/>
      </w:rPr>
    </w:lvl>
    <w:lvl w:ilvl="6" w:tplc="C8ECA4A8">
      <w:numFmt w:val="bullet"/>
      <w:lvlText w:val="•"/>
      <w:lvlJc w:val="left"/>
      <w:pPr>
        <w:ind w:left="1302" w:hanging="71"/>
      </w:pPr>
      <w:rPr>
        <w:rFonts w:hint="default"/>
        <w:lang w:val="en-US" w:eastAsia="en-US" w:bidi="en-US"/>
      </w:rPr>
    </w:lvl>
    <w:lvl w:ilvl="7" w:tplc="734A3B8C">
      <w:numFmt w:val="bullet"/>
      <w:lvlText w:val="•"/>
      <w:lvlJc w:val="left"/>
      <w:pPr>
        <w:ind w:left="1509" w:hanging="71"/>
      </w:pPr>
      <w:rPr>
        <w:rFonts w:hint="default"/>
        <w:lang w:val="en-US" w:eastAsia="en-US" w:bidi="en-US"/>
      </w:rPr>
    </w:lvl>
    <w:lvl w:ilvl="8" w:tplc="D610ACCC">
      <w:numFmt w:val="bullet"/>
      <w:lvlText w:val="•"/>
      <w:lvlJc w:val="left"/>
      <w:pPr>
        <w:ind w:left="1716" w:hanging="71"/>
      </w:pPr>
      <w:rPr>
        <w:rFonts w:hint="default"/>
        <w:lang w:val="en-US" w:eastAsia="en-US" w:bidi="en-US"/>
      </w:rPr>
    </w:lvl>
  </w:abstractNum>
  <w:abstractNum w:abstractNumId="24" w15:restartNumberingAfterBreak="0">
    <w:nsid w:val="08B243B1"/>
    <w:multiLevelType w:val="hybridMultilevel"/>
    <w:tmpl w:val="5A586480"/>
    <w:lvl w:ilvl="0" w:tplc="0DBE913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46EBB7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917CB8B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108E84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1E0E5CD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A66736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69EF3B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9CA4ED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A0EDE0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5" w15:restartNumberingAfterBreak="0">
    <w:nsid w:val="0A870115"/>
    <w:multiLevelType w:val="hybridMultilevel"/>
    <w:tmpl w:val="531E23F8"/>
    <w:lvl w:ilvl="0" w:tplc="5020424E">
      <w:numFmt w:val="bullet"/>
      <w:lvlText w:val="•"/>
      <w:lvlJc w:val="left"/>
      <w:pPr>
        <w:ind w:left="116" w:hanging="61"/>
      </w:pPr>
      <w:rPr>
        <w:rFonts w:ascii="Calibri" w:eastAsia="Calibri" w:hAnsi="Calibri" w:cs="Calibri" w:hint="default"/>
        <w:color w:val="231F20"/>
        <w:w w:val="47"/>
        <w:sz w:val="16"/>
        <w:szCs w:val="16"/>
        <w:lang w:val="en-US" w:eastAsia="en-US" w:bidi="en-US"/>
      </w:rPr>
    </w:lvl>
    <w:lvl w:ilvl="1" w:tplc="1A548C08">
      <w:numFmt w:val="bullet"/>
      <w:lvlText w:val="•"/>
      <w:lvlJc w:val="left"/>
      <w:pPr>
        <w:ind w:left="321" w:hanging="61"/>
      </w:pPr>
      <w:rPr>
        <w:rFonts w:hint="default"/>
        <w:lang w:val="en-US" w:eastAsia="en-US" w:bidi="en-US"/>
      </w:rPr>
    </w:lvl>
    <w:lvl w:ilvl="2" w:tplc="96361F08">
      <w:numFmt w:val="bullet"/>
      <w:lvlText w:val="•"/>
      <w:lvlJc w:val="left"/>
      <w:pPr>
        <w:ind w:left="522" w:hanging="61"/>
      </w:pPr>
      <w:rPr>
        <w:rFonts w:hint="default"/>
        <w:lang w:val="en-US" w:eastAsia="en-US" w:bidi="en-US"/>
      </w:rPr>
    </w:lvl>
    <w:lvl w:ilvl="3" w:tplc="E9D63FEA">
      <w:numFmt w:val="bullet"/>
      <w:lvlText w:val="•"/>
      <w:lvlJc w:val="left"/>
      <w:pPr>
        <w:ind w:left="723" w:hanging="61"/>
      </w:pPr>
      <w:rPr>
        <w:rFonts w:hint="default"/>
        <w:lang w:val="en-US" w:eastAsia="en-US" w:bidi="en-US"/>
      </w:rPr>
    </w:lvl>
    <w:lvl w:ilvl="4" w:tplc="877C0674">
      <w:numFmt w:val="bullet"/>
      <w:lvlText w:val="•"/>
      <w:lvlJc w:val="left"/>
      <w:pPr>
        <w:ind w:left="924" w:hanging="61"/>
      </w:pPr>
      <w:rPr>
        <w:rFonts w:hint="default"/>
        <w:lang w:val="en-US" w:eastAsia="en-US" w:bidi="en-US"/>
      </w:rPr>
    </w:lvl>
    <w:lvl w:ilvl="5" w:tplc="0D9A1A54">
      <w:numFmt w:val="bullet"/>
      <w:lvlText w:val="•"/>
      <w:lvlJc w:val="left"/>
      <w:pPr>
        <w:ind w:left="1125" w:hanging="61"/>
      </w:pPr>
      <w:rPr>
        <w:rFonts w:hint="default"/>
        <w:lang w:val="en-US" w:eastAsia="en-US" w:bidi="en-US"/>
      </w:rPr>
    </w:lvl>
    <w:lvl w:ilvl="6" w:tplc="92D6AF34">
      <w:numFmt w:val="bullet"/>
      <w:lvlText w:val="•"/>
      <w:lvlJc w:val="left"/>
      <w:pPr>
        <w:ind w:left="1326" w:hanging="61"/>
      </w:pPr>
      <w:rPr>
        <w:rFonts w:hint="default"/>
        <w:lang w:val="en-US" w:eastAsia="en-US" w:bidi="en-US"/>
      </w:rPr>
    </w:lvl>
    <w:lvl w:ilvl="7" w:tplc="0ACEE6D2">
      <w:numFmt w:val="bullet"/>
      <w:lvlText w:val="•"/>
      <w:lvlJc w:val="left"/>
      <w:pPr>
        <w:ind w:left="1527" w:hanging="61"/>
      </w:pPr>
      <w:rPr>
        <w:rFonts w:hint="default"/>
        <w:lang w:val="en-US" w:eastAsia="en-US" w:bidi="en-US"/>
      </w:rPr>
    </w:lvl>
    <w:lvl w:ilvl="8" w:tplc="90B04358">
      <w:numFmt w:val="bullet"/>
      <w:lvlText w:val="•"/>
      <w:lvlJc w:val="left"/>
      <w:pPr>
        <w:ind w:left="1728" w:hanging="61"/>
      </w:pPr>
      <w:rPr>
        <w:rFonts w:hint="default"/>
        <w:lang w:val="en-US" w:eastAsia="en-US" w:bidi="en-US"/>
      </w:rPr>
    </w:lvl>
  </w:abstractNum>
  <w:abstractNum w:abstractNumId="26" w15:restartNumberingAfterBreak="0">
    <w:nsid w:val="0B1C5427"/>
    <w:multiLevelType w:val="hybridMultilevel"/>
    <w:tmpl w:val="33CCA7F8"/>
    <w:lvl w:ilvl="0" w:tplc="69880F9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B4EB1F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18660D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72BC39C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75EBB6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C62066F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1F4C20C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07D01B3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F485F3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7" w15:restartNumberingAfterBreak="0">
    <w:nsid w:val="0BD05B7C"/>
    <w:multiLevelType w:val="hybridMultilevel"/>
    <w:tmpl w:val="EB0A8CE8"/>
    <w:lvl w:ilvl="0" w:tplc="33CEAF3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502137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A3CFEB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6363AA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AD82E19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26226DD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E0AC09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7E8C49A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AE768D5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8" w15:restartNumberingAfterBreak="0">
    <w:nsid w:val="0BDB7F6C"/>
    <w:multiLevelType w:val="hybridMultilevel"/>
    <w:tmpl w:val="6928B264"/>
    <w:lvl w:ilvl="0" w:tplc="30E8C4E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FAEEC7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98CA043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1E2123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1F76350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A5037A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AEEE4E1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142C36D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D1C7C9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9" w15:restartNumberingAfterBreak="0">
    <w:nsid w:val="0CB11EE3"/>
    <w:multiLevelType w:val="hybridMultilevel"/>
    <w:tmpl w:val="4670B818"/>
    <w:lvl w:ilvl="0" w:tplc="EFBA46F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1D8BFB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19563DD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23FCC85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67D4B41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3846558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49E12F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D53AA6B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530264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0" w15:restartNumberingAfterBreak="0">
    <w:nsid w:val="0D373023"/>
    <w:multiLevelType w:val="hybridMultilevel"/>
    <w:tmpl w:val="E970FEA4"/>
    <w:lvl w:ilvl="0" w:tplc="A1665AF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C9A285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3DB6E1D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6AB663C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7560718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693CB58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440FB7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805E01B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CD98F35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1" w15:restartNumberingAfterBreak="0">
    <w:nsid w:val="0D517E24"/>
    <w:multiLevelType w:val="hybridMultilevel"/>
    <w:tmpl w:val="05B679EA"/>
    <w:lvl w:ilvl="0" w:tplc="9508E58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DE476B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D86F26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A64900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CE297C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B4AF83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B28171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954D14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41ADF5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2" w15:restartNumberingAfterBreak="0">
    <w:nsid w:val="0D727688"/>
    <w:multiLevelType w:val="hybridMultilevel"/>
    <w:tmpl w:val="0C7C2C06"/>
    <w:lvl w:ilvl="0" w:tplc="5756E7F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34807A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AC0C40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1569BE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568889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1BC6DFD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42660C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49AA4E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5B092B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3" w15:restartNumberingAfterBreak="0">
    <w:nsid w:val="0D79106F"/>
    <w:multiLevelType w:val="hybridMultilevel"/>
    <w:tmpl w:val="508EE760"/>
    <w:lvl w:ilvl="0" w:tplc="CA34D4AA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706F4C4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C1708592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9938A4FC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D2022AD8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F6501908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C7D6FF9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4DBE06A0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788E7FA4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4" w15:restartNumberingAfterBreak="0">
    <w:nsid w:val="0DD434AF"/>
    <w:multiLevelType w:val="hybridMultilevel"/>
    <w:tmpl w:val="BB88F248"/>
    <w:lvl w:ilvl="0" w:tplc="4DFA06E8">
      <w:numFmt w:val="bullet"/>
      <w:lvlText w:val="•"/>
      <w:lvlJc w:val="left"/>
      <w:pPr>
        <w:ind w:left="120" w:hanging="64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B184D32">
      <w:numFmt w:val="bullet"/>
      <w:lvlText w:val="•"/>
      <w:lvlJc w:val="left"/>
      <w:pPr>
        <w:ind w:left="321" w:hanging="64"/>
      </w:pPr>
      <w:rPr>
        <w:rFonts w:hint="default"/>
        <w:lang w:val="en-US" w:eastAsia="en-US" w:bidi="en-US"/>
      </w:rPr>
    </w:lvl>
    <w:lvl w:ilvl="2" w:tplc="E41CA43A">
      <w:numFmt w:val="bullet"/>
      <w:lvlText w:val="•"/>
      <w:lvlJc w:val="left"/>
      <w:pPr>
        <w:ind w:left="522" w:hanging="64"/>
      </w:pPr>
      <w:rPr>
        <w:rFonts w:hint="default"/>
        <w:lang w:val="en-US" w:eastAsia="en-US" w:bidi="en-US"/>
      </w:rPr>
    </w:lvl>
    <w:lvl w:ilvl="3" w:tplc="ADF8A2CE">
      <w:numFmt w:val="bullet"/>
      <w:lvlText w:val="•"/>
      <w:lvlJc w:val="left"/>
      <w:pPr>
        <w:ind w:left="723" w:hanging="64"/>
      </w:pPr>
      <w:rPr>
        <w:rFonts w:hint="default"/>
        <w:lang w:val="en-US" w:eastAsia="en-US" w:bidi="en-US"/>
      </w:rPr>
    </w:lvl>
    <w:lvl w:ilvl="4" w:tplc="53DC7888">
      <w:numFmt w:val="bullet"/>
      <w:lvlText w:val="•"/>
      <w:lvlJc w:val="left"/>
      <w:pPr>
        <w:ind w:left="924" w:hanging="64"/>
      </w:pPr>
      <w:rPr>
        <w:rFonts w:hint="default"/>
        <w:lang w:val="en-US" w:eastAsia="en-US" w:bidi="en-US"/>
      </w:rPr>
    </w:lvl>
    <w:lvl w:ilvl="5" w:tplc="61E03AA4">
      <w:numFmt w:val="bullet"/>
      <w:lvlText w:val="•"/>
      <w:lvlJc w:val="left"/>
      <w:pPr>
        <w:ind w:left="1125" w:hanging="64"/>
      </w:pPr>
      <w:rPr>
        <w:rFonts w:hint="default"/>
        <w:lang w:val="en-US" w:eastAsia="en-US" w:bidi="en-US"/>
      </w:rPr>
    </w:lvl>
    <w:lvl w:ilvl="6" w:tplc="20EC4F0A">
      <w:numFmt w:val="bullet"/>
      <w:lvlText w:val="•"/>
      <w:lvlJc w:val="left"/>
      <w:pPr>
        <w:ind w:left="1326" w:hanging="64"/>
      </w:pPr>
      <w:rPr>
        <w:rFonts w:hint="default"/>
        <w:lang w:val="en-US" w:eastAsia="en-US" w:bidi="en-US"/>
      </w:rPr>
    </w:lvl>
    <w:lvl w:ilvl="7" w:tplc="C8F60116">
      <w:numFmt w:val="bullet"/>
      <w:lvlText w:val="•"/>
      <w:lvlJc w:val="left"/>
      <w:pPr>
        <w:ind w:left="1527" w:hanging="64"/>
      </w:pPr>
      <w:rPr>
        <w:rFonts w:hint="default"/>
        <w:lang w:val="en-US" w:eastAsia="en-US" w:bidi="en-US"/>
      </w:rPr>
    </w:lvl>
    <w:lvl w:ilvl="8" w:tplc="0292FED2">
      <w:numFmt w:val="bullet"/>
      <w:lvlText w:val="•"/>
      <w:lvlJc w:val="left"/>
      <w:pPr>
        <w:ind w:left="1728" w:hanging="64"/>
      </w:pPr>
      <w:rPr>
        <w:rFonts w:hint="default"/>
        <w:lang w:val="en-US" w:eastAsia="en-US" w:bidi="en-US"/>
      </w:rPr>
    </w:lvl>
  </w:abstractNum>
  <w:abstractNum w:abstractNumId="35" w15:restartNumberingAfterBreak="0">
    <w:nsid w:val="0DF34549"/>
    <w:multiLevelType w:val="hybridMultilevel"/>
    <w:tmpl w:val="7FF411CE"/>
    <w:lvl w:ilvl="0" w:tplc="61C67E5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B866BC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50A5EC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55CDEE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237EFCE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09E154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D0E167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BFF4944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16A290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6" w15:restartNumberingAfterBreak="0">
    <w:nsid w:val="0E184F9B"/>
    <w:multiLevelType w:val="hybridMultilevel"/>
    <w:tmpl w:val="8A0A2DC8"/>
    <w:lvl w:ilvl="0" w:tplc="BD248B1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A6E2F3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B088DA44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436740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622370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E48C785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EAE780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C7DA697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C64A9D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7" w15:restartNumberingAfterBreak="0">
    <w:nsid w:val="0E4D647C"/>
    <w:multiLevelType w:val="hybridMultilevel"/>
    <w:tmpl w:val="6F14BEC4"/>
    <w:lvl w:ilvl="0" w:tplc="E8885DB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9B88DC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A18A935C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C83E8CA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880807B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36E8ABE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E1D068D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FF4EEA1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201AEFD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8" w15:restartNumberingAfterBreak="0">
    <w:nsid w:val="0E4F150E"/>
    <w:multiLevelType w:val="hybridMultilevel"/>
    <w:tmpl w:val="C752286E"/>
    <w:lvl w:ilvl="0" w:tplc="7DCEA410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E8682E0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5E045CC6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87AA2B56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0824A2E0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EB048298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820DDD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66367DE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9800DF2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9" w15:restartNumberingAfterBreak="0">
    <w:nsid w:val="0EEB0058"/>
    <w:multiLevelType w:val="hybridMultilevel"/>
    <w:tmpl w:val="DD8CD5BC"/>
    <w:lvl w:ilvl="0" w:tplc="3C46D57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888D39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FD94CA8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2C9CACA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0EE6E4C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D33E8D7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107A9FA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430C988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4F004C5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40" w15:restartNumberingAfterBreak="0">
    <w:nsid w:val="0F294112"/>
    <w:multiLevelType w:val="hybridMultilevel"/>
    <w:tmpl w:val="2294FB0E"/>
    <w:lvl w:ilvl="0" w:tplc="CECAD24E">
      <w:numFmt w:val="bullet"/>
      <w:lvlText w:val="•"/>
      <w:lvlJc w:val="left"/>
      <w:pPr>
        <w:ind w:left="56" w:hanging="61"/>
      </w:pPr>
      <w:rPr>
        <w:rFonts w:ascii="Calibri" w:eastAsia="Calibri" w:hAnsi="Calibri" w:cs="Calibri" w:hint="default"/>
        <w:color w:val="231F20"/>
        <w:w w:val="47"/>
        <w:sz w:val="16"/>
        <w:szCs w:val="16"/>
        <w:lang w:val="en-US" w:eastAsia="en-US" w:bidi="en-US"/>
      </w:rPr>
    </w:lvl>
    <w:lvl w:ilvl="1" w:tplc="ACD4E0D0">
      <w:numFmt w:val="bullet"/>
      <w:lvlText w:val="•"/>
      <w:lvlJc w:val="left"/>
      <w:pPr>
        <w:ind w:left="559" w:hanging="61"/>
      </w:pPr>
      <w:rPr>
        <w:rFonts w:hint="default"/>
        <w:lang w:val="en-US" w:eastAsia="en-US" w:bidi="en-US"/>
      </w:rPr>
    </w:lvl>
    <w:lvl w:ilvl="2" w:tplc="13309E30">
      <w:numFmt w:val="bullet"/>
      <w:lvlText w:val="•"/>
      <w:lvlJc w:val="left"/>
      <w:pPr>
        <w:ind w:left="1058" w:hanging="61"/>
      </w:pPr>
      <w:rPr>
        <w:rFonts w:hint="default"/>
        <w:lang w:val="en-US" w:eastAsia="en-US" w:bidi="en-US"/>
      </w:rPr>
    </w:lvl>
    <w:lvl w:ilvl="3" w:tplc="15442C66">
      <w:numFmt w:val="bullet"/>
      <w:lvlText w:val="•"/>
      <w:lvlJc w:val="left"/>
      <w:pPr>
        <w:ind w:left="1557" w:hanging="61"/>
      </w:pPr>
      <w:rPr>
        <w:rFonts w:hint="default"/>
        <w:lang w:val="en-US" w:eastAsia="en-US" w:bidi="en-US"/>
      </w:rPr>
    </w:lvl>
    <w:lvl w:ilvl="4" w:tplc="CBD405C2">
      <w:numFmt w:val="bullet"/>
      <w:lvlText w:val="•"/>
      <w:lvlJc w:val="left"/>
      <w:pPr>
        <w:ind w:left="2056" w:hanging="61"/>
      </w:pPr>
      <w:rPr>
        <w:rFonts w:hint="default"/>
        <w:lang w:val="en-US" w:eastAsia="en-US" w:bidi="en-US"/>
      </w:rPr>
    </w:lvl>
    <w:lvl w:ilvl="5" w:tplc="4C1AFBCA">
      <w:numFmt w:val="bullet"/>
      <w:lvlText w:val="•"/>
      <w:lvlJc w:val="left"/>
      <w:pPr>
        <w:ind w:left="2555" w:hanging="61"/>
      </w:pPr>
      <w:rPr>
        <w:rFonts w:hint="default"/>
        <w:lang w:val="en-US" w:eastAsia="en-US" w:bidi="en-US"/>
      </w:rPr>
    </w:lvl>
    <w:lvl w:ilvl="6" w:tplc="05DACB7A">
      <w:numFmt w:val="bullet"/>
      <w:lvlText w:val="•"/>
      <w:lvlJc w:val="left"/>
      <w:pPr>
        <w:ind w:left="3054" w:hanging="61"/>
      </w:pPr>
      <w:rPr>
        <w:rFonts w:hint="default"/>
        <w:lang w:val="en-US" w:eastAsia="en-US" w:bidi="en-US"/>
      </w:rPr>
    </w:lvl>
    <w:lvl w:ilvl="7" w:tplc="8C8C55D6">
      <w:numFmt w:val="bullet"/>
      <w:lvlText w:val="•"/>
      <w:lvlJc w:val="left"/>
      <w:pPr>
        <w:ind w:left="3553" w:hanging="61"/>
      </w:pPr>
      <w:rPr>
        <w:rFonts w:hint="default"/>
        <w:lang w:val="en-US" w:eastAsia="en-US" w:bidi="en-US"/>
      </w:rPr>
    </w:lvl>
    <w:lvl w:ilvl="8" w:tplc="66D096C0">
      <w:numFmt w:val="bullet"/>
      <w:lvlText w:val="•"/>
      <w:lvlJc w:val="left"/>
      <w:pPr>
        <w:ind w:left="4052" w:hanging="61"/>
      </w:pPr>
      <w:rPr>
        <w:rFonts w:hint="default"/>
        <w:lang w:val="en-US" w:eastAsia="en-US" w:bidi="en-US"/>
      </w:rPr>
    </w:lvl>
  </w:abstractNum>
  <w:abstractNum w:abstractNumId="41" w15:restartNumberingAfterBreak="0">
    <w:nsid w:val="0F8B08AF"/>
    <w:multiLevelType w:val="hybridMultilevel"/>
    <w:tmpl w:val="89446DCC"/>
    <w:lvl w:ilvl="0" w:tplc="AB148B80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D64B9C2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D752F650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FE5463F4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E054792A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BC22034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F4FE518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1ED672C4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5BFC6294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42" w15:restartNumberingAfterBreak="0">
    <w:nsid w:val="0FED3A85"/>
    <w:multiLevelType w:val="hybridMultilevel"/>
    <w:tmpl w:val="5E8C8B2C"/>
    <w:lvl w:ilvl="0" w:tplc="9B0A4A5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688766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EA8A3A1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B884144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0D78F6E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7848FBD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D6EDEA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59E8C9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FA8302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43" w15:restartNumberingAfterBreak="0">
    <w:nsid w:val="0FFD16D1"/>
    <w:multiLevelType w:val="hybridMultilevel"/>
    <w:tmpl w:val="00B21AB4"/>
    <w:lvl w:ilvl="0" w:tplc="DF8EFAA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44E8C9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C8624F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BDAB79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C02A28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1664B4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A462E1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D6AB80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B26ED0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44" w15:restartNumberingAfterBreak="0">
    <w:nsid w:val="10065C4E"/>
    <w:multiLevelType w:val="hybridMultilevel"/>
    <w:tmpl w:val="B470DD72"/>
    <w:lvl w:ilvl="0" w:tplc="09C4F50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B80BE4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CB2CEA7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13E825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AC25FA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C1EF07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05BA1ED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0214FB8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D0C688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45" w15:restartNumberingAfterBreak="0">
    <w:nsid w:val="10652160"/>
    <w:multiLevelType w:val="hybridMultilevel"/>
    <w:tmpl w:val="13DC2528"/>
    <w:lvl w:ilvl="0" w:tplc="EEA60C2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782137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9AEA7DD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71B2426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38E401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F10059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02EE5C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8FEFBB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A3E062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46" w15:restartNumberingAfterBreak="0">
    <w:nsid w:val="10D44231"/>
    <w:multiLevelType w:val="hybridMultilevel"/>
    <w:tmpl w:val="4036E8E4"/>
    <w:lvl w:ilvl="0" w:tplc="3ADC9D3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EFE5BC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5374EE9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865ACE4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326075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BECCB88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3E234A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2DAB02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7FCC99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47" w15:restartNumberingAfterBreak="0">
    <w:nsid w:val="10FE12CE"/>
    <w:multiLevelType w:val="hybridMultilevel"/>
    <w:tmpl w:val="5846F5DE"/>
    <w:lvl w:ilvl="0" w:tplc="F17EF11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5B6268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188D57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4582177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F26A3B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A8A9DB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8820CF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8BC135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4C89D3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48" w15:restartNumberingAfterBreak="0">
    <w:nsid w:val="114B298F"/>
    <w:multiLevelType w:val="hybridMultilevel"/>
    <w:tmpl w:val="246A3B84"/>
    <w:lvl w:ilvl="0" w:tplc="A8A68D8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4F2BE6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228465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B5CCF6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5BA1B9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B88EA7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628AED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BEA8A3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345E6BC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49" w15:restartNumberingAfterBreak="0">
    <w:nsid w:val="128E7635"/>
    <w:multiLevelType w:val="hybridMultilevel"/>
    <w:tmpl w:val="39D051F0"/>
    <w:lvl w:ilvl="0" w:tplc="E5F46D7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A4CF2F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356517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237CA14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DB003BB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4F4699C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882ED34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5A0032D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15BC4B6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50" w15:restartNumberingAfterBreak="0">
    <w:nsid w:val="12C846C4"/>
    <w:multiLevelType w:val="hybridMultilevel"/>
    <w:tmpl w:val="36EA2808"/>
    <w:lvl w:ilvl="0" w:tplc="34F61AA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E24A4F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E062BD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F262AB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39F6136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A38A96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4C00A4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52C57A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584E82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51" w15:restartNumberingAfterBreak="0">
    <w:nsid w:val="136D02F2"/>
    <w:multiLevelType w:val="hybridMultilevel"/>
    <w:tmpl w:val="3A5A1A6E"/>
    <w:lvl w:ilvl="0" w:tplc="62781B6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CD8EF4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936AF79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4E90653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43E058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BB38DD6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9FE43B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C09EEB6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44FA7B0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52" w15:restartNumberingAfterBreak="0">
    <w:nsid w:val="13D33314"/>
    <w:multiLevelType w:val="hybridMultilevel"/>
    <w:tmpl w:val="7C5A1D58"/>
    <w:lvl w:ilvl="0" w:tplc="122C846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082D88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F65E2D34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96F8333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C7CD9A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871EFF8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56FEB86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845A025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36BE7E3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53" w15:restartNumberingAfterBreak="0">
    <w:nsid w:val="144D0CBC"/>
    <w:multiLevelType w:val="hybridMultilevel"/>
    <w:tmpl w:val="7AF45348"/>
    <w:lvl w:ilvl="0" w:tplc="564E618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7B8E250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D48CAD88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B3DC867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070CB15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73FC234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2BBC2C6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E07A613E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12E8C9A8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54" w15:restartNumberingAfterBreak="0">
    <w:nsid w:val="152853C9"/>
    <w:multiLevelType w:val="hybridMultilevel"/>
    <w:tmpl w:val="0CAEAA3C"/>
    <w:lvl w:ilvl="0" w:tplc="74EAD4DA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220F866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2CBEF72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F4200E8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E1D0679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1D12AC50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285CC3DE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A934AD8A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1A324B34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55" w15:restartNumberingAfterBreak="0">
    <w:nsid w:val="15384D15"/>
    <w:multiLevelType w:val="hybridMultilevel"/>
    <w:tmpl w:val="A32E8D50"/>
    <w:lvl w:ilvl="0" w:tplc="C8C0282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56E54E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90D25C34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C57A822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7AD239A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2CFE79D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4CC6E0E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1420756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A65CA1F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56" w15:restartNumberingAfterBreak="0">
    <w:nsid w:val="158243DE"/>
    <w:multiLevelType w:val="hybridMultilevel"/>
    <w:tmpl w:val="D26022EA"/>
    <w:lvl w:ilvl="0" w:tplc="AF4EBC6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C42809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48D8EAB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D80A799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5CD6DE3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20CB7D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24684D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172AF88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81A4DCC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57" w15:restartNumberingAfterBreak="0">
    <w:nsid w:val="16113E22"/>
    <w:multiLevelType w:val="hybridMultilevel"/>
    <w:tmpl w:val="B402394A"/>
    <w:lvl w:ilvl="0" w:tplc="30160AA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BBE7C7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3990C87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4D24DF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DB4866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23A7DD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1D8ABB9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25E9FE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B88950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58" w15:restartNumberingAfterBreak="0">
    <w:nsid w:val="170A0E42"/>
    <w:multiLevelType w:val="hybridMultilevel"/>
    <w:tmpl w:val="35DC9DE0"/>
    <w:lvl w:ilvl="0" w:tplc="068EED1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252FC1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8B5CC5B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B5FE6B8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FAA4F26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B3674F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CE1ED87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209A350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3C10B35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59" w15:restartNumberingAfterBreak="0">
    <w:nsid w:val="17C22B59"/>
    <w:multiLevelType w:val="hybridMultilevel"/>
    <w:tmpl w:val="845C34BE"/>
    <w:lvl w:ilvl="0" w:tplc="CF2439E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07674C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9BB6194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460A52A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5CCC18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B9A15B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F38A2A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32A432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47EB54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60" w15:restartNumberingAfterBreak="0">
    <w:nsid w:val="17F67D74"/>
    <w:multiLevelType w:val="hybridMultilevel"/>
    <w:tmpl w:val="225A32A4"/>
    <w:lvl w:ilvl="0" w:tplc="2FD4376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320AD9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F762DD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09AD34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7827FF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5D8433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F2DA5CF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B1DCC1C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3A22DD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61" w15:restartNumberingAfterBreak="0">
    <w:nsid w:val="18582DF7"/>
    <w:multiLevelType w:val="hybridMultilevel"/>
    <w:tmpl w:val="352EB830"/>
    <w:lvl w:ilvl="0" w:tplc="B7A2574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8C6E97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BCCF9C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1106A5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E9AE5D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EEA47A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A2EBC5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70C5B6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E0064D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62" w15:restartNumberingAfterBreak="0">
    <w:nsid w:val="1881326A"/>
    <w:multiLevelType w:val="hybridMultilevel"/>
    <w:tmpl w:val="87E620FE"/>
    <w:lvl w:ilvl="0" w:tplc="281ADA8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8EC162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BBA0C5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459CDDD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2025B9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9C68C84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340E13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54EE75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F94C78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63" w15:restartNumberingAfterBreak="0">
    <w:nsid w:val="188C76EC"/>
    <w:multiLevelType w:val="hybridMultilevel"/>
    <w:tmpl w:val="38B877D8"/>
    <w:lvl w:ilvl="0" w:tplc="18E4299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D444D0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A8C65B3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20407EE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4A36657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3F67DA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8824C9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E3861D9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8C983E4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64" w15:restartNumberingAfterBreak="0">
    <w:nsid w:val="191E537E"/>
    <w:multiLevelType w:val="hybridMultilevel"/>
    <w:tmpl w:val="A5067302"/>
    <w:lvl w:ilvl="0" w:tplc="B1A6CA6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7E4F5B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3FA2B64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36422E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2B6AE87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0AC850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57CD6E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154E75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C0E672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65" w15:restartNumberingAfterBreak="0">
    <w:nsid w:val="19336486"/>
    <w:multiLevelType w:val="hybridMultilevel"/>
    <w:tmpl w:val="6B0E535C"/>
    <w:lvl w:ilvl="0" w:tplc="4FD29CB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85249C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C29C84F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D180C0C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7C4053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98A06B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BAC369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5A0A28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A52EF9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66" w15:restartNumberingAfterBreak="0">
    <w:nsid w:val="196B5C79"/>
    <w:multiLevelType w:val="hybridMultilevel"/>
    <w:tmpl w:val="9880D5AA"/>
    <w:lvl w:ilvl="0" w:tplc="5F72157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73A3DC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6C0889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B641CE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3FF03B8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98252B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C67ABD5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850628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DDAAF2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67" w15:restartNumberingAfterBreak="0">
    <w:nsid w:val="19917F07"/>
    <w:multiLevelType w:val="hybridMultilevel"/>
    <w:tmpl w:val="127C88AA"/>
    <w:lvl w:ilvl="0" w:tplc="60122A7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CDEDF2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6C3A561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AE72EFF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8F2E7B9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4BAEB5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F20FD9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22F46C8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86AACDE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68" w15:restartNumberingAfterBreak="0">
    <w:nsid w:val="199E66CF"/>
    <w:multiLevelType w:val="hybridMultilevel"/>
    <w:tmpl w:val="A40CD16A"/>
    <w:lvl w:ilvl="0" w:tplc="786AE3F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080BCC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E16BF3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350156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88865B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E2E63B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AA48CD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A72E18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7B6065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69" w15:restartNumberingAfterBreak="0">
    <w:nsid w:val="1A4741FB"/>
    <w:multiLevelType w:val="hybridMultilevel"/>
    <w:tmpl w:val="0B808914"/>
    <w:lvl w:ilvl="0" w:tplc="6FF6BC3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CD07FA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DBCB26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5621C5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4E42B15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BFC03F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8006E6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06071E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496047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70" w15:restartNumberingAfterBreak="0">
    <w:nsid w:val="1A655DBD"/>
    <w:multiLevelType w:val="hybridMultilevel"/>
    <w:tmpl w:val="B8BE096E"/>
    <w:lvl w:ilvl="0" w:tplc="3918A0B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3EC445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1DC20B1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C702F8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8F00A1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490B6E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4040464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43E067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3D206FC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71" w15:restartNumberingAfterBreak="0">
    <w:nsid w:val="1A667114"/>
    <w:multiLevelType w:val="hybridMultilevel"/>
    <w:tmpl w:val="DDF82710"/>
    <w:lvl w:ilvl="0" w:tplc="05D89A4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836AB1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52A40D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8FAC601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61CF0E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35C4E88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36A042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54000E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B30775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72" w15:restartNumberingAfterBreak="0">
    <w:nsid w:val="1A6F3FD7"/>
    <w:multiLevelType w:val="hybridMultilevel"/>
    <w:tmpl w:val="DE74B8FA"/>
    <w:lvl w:ilvl="0" w:tplc="C31468A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5F0109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A060104C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80B0779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536A703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7EC4C81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4AB45DD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2452C30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8048D9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73" w15:restartNumberingAfterBreak="0">
    <w:nsid w:val="1ABA16DD"/>
    <w:multiLevelType w:val="hybridMultilevel"/>
    <w:tmpl w:val="B87E35FA"/>
    <w:lvl w:ilvl="0" w:tplc="42C626A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90E1FA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9A485C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0EA19D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10C9FC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D4EEBC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CA06E06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50ADD6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998149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74" w15:restartNumberingAfterBreak="0">
    <w:nsid w:val="1B541650"/>
    <w:multiLevelType w:val="hybridMultilevel"/>
    <w:tmpl w:val="5DFA9C7C"/>
    <w:lvl w:ilvl="0" w:tplc="DF4273F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71CB7C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1898E76C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C67C2DE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B3FEBBC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7FCBD2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029A163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25BC0F1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8CEE020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75" w15:restartNumberingAfterBreak="0">
    <w:nsid w:val="1B8E3BDB"/>
    <w:multiLevelType w:val="hybridMultilevel"/>
    <w:tmpl w:val="083E959C"/>
    <w:lvl w:ilvl="0" w:tplc="FEFEFDE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DF28BF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D0A8A2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EAAF03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FEE42A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86AD25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A5C91D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214AFC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0ACA496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76" w15:restartNumberingAfterBreak="0">
    <w:nsid w:val="1BA133A8"/>
    <w:multiLevelType w:val="hybridMultilevel"/>
    <w:tmpl w:val="F1F8756E"/>
    <w:lvl w:ilvl="0" w:tplc="70282E1A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BD26FB0">
      <w:numFmt w:val="bullet"/>
      <w:lvlText w:val="•"/>
      <w:lvlJc w:val="left"/>
      <w:pPr>
        <w:ind w:left="267" w:hanging="71"/>
      </w:pPr>
      <w:rPr>
        <w:rFonts w:hint="default"/>
        <w:lang w:val="en-US" w:eastAsia="en-US" w:bidi="en-US"/>
      </w:rPr>
    </w:lvl>
    <w:lvl w:ilvl="2" w:tplc="46468308">
      <w:numFmt w:val="bullet"/>
      <w:lvlText w:val="•"/>
      <w:lvlJc w:val="left"/>
      <w:pPr>
        <w:ind w:left="474" w:hanging="71"/>
      </w:pPr>
      <w:rPr>
        <w:rFonts w:hint="default"/>
        <w:lang w:val="en-US" w:eastAsia="en-US" w:bidi="en-US"/>
      </w:rPr>
    </w:lvl>
    <w:lvl w:ilvl="3" w:tplc="6ABE9DB0">
      <w:numFmt w:val="bullet"/>
      <w:lvlText w:val="•"/>
      <w:lvlJc w:val="left"/>
      <w:pPr>
        <w:ind w:left="681" w:hanging="71"/>
      </w:pPr>
      <w:rPr>
        <w:rFonts w:hint="default"/>
        <w:lang w:val="en-US" w:eastAsia="en-US" w:bidi="en-US"/>
      </w:rPr>
    </w:lvl>
    <w:lvl w:ilvl="4" w:tplc="08585C7E">
      <w:numFmt w:val="bullet"/>
      <w:lvlText w:val="•"/>
      <w:lvlJc w:val="left"/>
      <w:pPr>
        <w:ind w:left="888" w:hanging="71"/>
      </w:pPr>
      <w:rPr>
        <w:rFonts w:hint="default"/>
        <w:lang w:val="en-US" w:eastAsia="en-US" w:bidi="en-US"/>
      </w:rPr>
    </w:lvl>
    <w:lvl w:ilvl="5" w:tplc="D8109300">
      <w:numFmt w:val="bullet"/>
      <w:lvlText w:val="•"/>
      <w:lvlJc w:val="left"/>
      <w:pPr>
        <w:ind w:left="1095" w:hanging="71"/>
      </w:pPr>
      <w:rPr>
        <w:rFonts w:hint="default"/>
        <w:lang w:val="en-US" w:eastAsia="en-US" w:bidi="en-US"/>
      </w:rPr>
    </w:lvl>
    <w:lvl w:ilvl="6" w:tplc="D124FF30">
      <w:numFmt w:val="bullet"/>
      <w:lvlText w:val="•"/>
      <w:lvlJc w:val="left"/>
      <w:pPr>
        <w:ind w:left="1302" w:hanging="71"/>
      </w:pPr>
      <w:rPr>
        <w:rFonts w:hint="default"/>
        <w:lang w:val="en-US" w:eastAsia="en-US" w:bidi="en-US"/>
      </w:rPr>
    </w:lvl>
    <w:lvl w:ilvl="7" w:tplc="5D74C3E4">
      <w:numFmt w:val="bullet"/>
      <w:lvlText w:val="•"/>
      <w:lvlJc w:val="left"/>
      <w:pPr>
        <w:ind w:left="1509" w:hanging="71"/>
      </w:pPr>
      <w:rPr>
        <w:rFonts w:hint="default"/>
        <w:lang w:val="en-US" w:eastAsia="en-US" w:bidi="en-US"/>
      </w:rPr>
    </w:lvl>
    <w:lvl w:ilvl="8" w:tplc="90963842">
      <w:numFmt w:val="bullet"/>
      <w:lvlText w:val="•"/>
      <w:lvlJc w:val="left"/>
      <w:pPr>
        <w:ind w:left="1716" w:hanging="71"/>
      </w:pPr>
      <w:rPr>
        <w:rFonts w:hint="default"/>
        <w:lang w:val="en-US" w:eastAsia="en-US" w:bidi="en-US"/>
      </w:rPr>
    </w:lvl>
  </w:abstractNum>
  <w:abstractNum w:abstractNumId="77" w15:restartNumberingAfterBreak="0">
    <w:nsid w:val="1BB515E9"/>
    <w:multiLevelType w:val="hybridMultilevel"/>
    <w:tmpl w:val="74DEE120"/>
    <w:lvl w:ilvl="0" w:tplc="21B6CC0E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27C1C04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2C6A4162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CDF26EFC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508EB14C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254C56E8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1482756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65A4E254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60868808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78" w15:restartNumberingAfterBreak="0">
    <w:nsid w:val="1BD85D40"/>
    <w:multiLevelType w:val="hybridMultilevel"/>
    <w:tmpl w:val="49745812"/>
    <w:lvl w:ilvl="0" w:tplc="35BA831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FE6EFD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AB0062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312CB0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11BCB7B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1F6FD6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C46A956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8EAD85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638E38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79" w15:restartNumberingAfterBreak="0">
    <w:nsid w:val="1BEB4A21"/>
    <w:multiLevelType w:val="hybridMultilevel"/>
    <w:tmpl w:val="4CAE3DBC"/>
    <w:lvl w:ilvl="0" w:tplc="AE88379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C767AB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996413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4A46F64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A269D8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7F4625C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1D52165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92EF87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498AC25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80" w15:restartNumberingAfterBreak="0">
    <w:nsid w:val="1C413020"/>
    <w:multiLevelType w:val="hybridMultilevel"/>
    <w:tmpl w:val="CD826AD0"/>
    <w:lvl w:ilvl="0" w:tplc="07604FA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7FC374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B12614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D8A7A3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01EE670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8BC181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C3F882A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DB20C9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34A4022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81" w15:restartNumberingAfterBreak="0">
    <w:nsid w:val="1D7717E1"/>
    <w:multiLevelType w:val="hybridMultilevel"/>
    <w:tmpl w:val="8BB2CFC6"/>
    <w:lvl w:ilvl="0" w:tplc="86CCAB0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33EA1A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2527FF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8376BA5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D9CD80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F4AA42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D7C7A5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625CC76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01D0CD5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82" w15:restartNumberingAfterBreak="0">
    <w:nsid w:val="1DDA5CF0"/>
    <w:multiLevelType w:val="hybridMultilevel"/>
    <w:tmpl w:val="43102F3E"/>
    <w:lvl w:ilvl="0" w:tplc="B164C6F4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1B2558C">
      <w:numFmt w:val="bullet"/>
      <w:lvlText w:val="•"/>
      <w:lvlJc w:val="left"/>
      <w:pPr>
        <w:ind w:left="267" w:hanging="71"/>
      </w:pPr>
      <w:rPr>
        <w:rFonts w:hint="default"/>
        <w:lang w:val="en-US" w:eastAsia="en-US" w:bidi="en-US"/>
      </w:rPr>
    </w:lvl>
    <w:lvl w:ilvl="2" w:tplc="6A3E3564">
      <w:numFmt w:val="bullet"/>
      <w:lvlText w:val="•"/>
      <w:lvlJc w:val="left"/>
      <w:pPr>
        <w:ind w:left="474" w:hanging="71"/>
      </w:pPr>
      <w:rPr>
        <w:rFonts w:hint="default"/>
        <w:lang w:val="en-US" w:eastAsia="en-US" w:bidi="en-US"/>
      </w:rPr>
    </w:lvl>
    <w:lvl w:ilvl="3" w:tplc="97C6EF18">
      <w:numFmt w:val="bullet"/>
      <w:lvlText w:val="•"/>
      <w:lvlJc w:val="left"/>
      <w:pPr>
        <w:ind w:left="681" w:hanging="71"/>
      </w:pPr>
      <w:rPr>
        <w:rFonts w:hint="default"/>
        <w:lang w:val="en-US" w:eastAsia="en-US" w:bidi="en-US"/>
      </w:rPr>
    </w:lvl>
    <w:lvl w:ilvl="4" w:tplc="20E436BC">
      <w:numFmt w:val="bullet"/>
      <w:lvlText w:val="•"/>
      <w:lvlJc w:val="left"/>
      <w:pPr>
        <w:ind w:left="888" w:hanging="71"/>
      </w:pPr>
      <w:rPr>
        <w:rFonts w:hint="default"/>
        <w:lang w:val="en-US" w:eastAsia="en-US" w:bidi="en-US"/>
      </w:rPr>
    </w:lvl>
    <w:lvl w:ilvl="5" w:tplc="1A66323A">
      <w:numFmt w:val="bullet"/>
      <w:lvlText w:val="•"/>
      <w:lvlJc w:val="left"/>
      <w:pPr>
        <w:ind w:left="1095" w:hanging="71"/>
      </w:pPr>
      <w:rPr>
        <w:rFonts w:hint="default"/>
        <w:lang w:val="en-US" w:eastAsia="en-US" w:bidi="en-US"/>
      </w:rPr>
    </w:lvl>
    <w:lvl w:ilvl="6" w:tplc="30C098EA">
      <w:numFmt w:val="bullet"/>
      <w:lvlText w:val="•"/>
      <w:lvlJc w:val="left"/>
      <w:pPr>
        <w:ind w:left="1302" w:hanging="71"/>
      </w:pPr>
      <w:rPr>
        <w:rFonts w:hint="default"/>
        <w:lang w:val="en-US" w:eastAsia="en-US" w:bidi="en-US"/>
      </w:rPr>
    </w:lvl>
    <w:lvl w:ilvl="7" w:tplc="DF149194">
      <w:numFmt w:val="bullet"/>
      <w:lvlText w:val="•"/>
      <w:lvlJc w:val="left"/>
      <w:pPr>
        <w:ind w:left="1509" w:hanging="71"/>
      </w:pPr>
      <w:rPr>
        <w:rFonts w:hint="default"/>
        <w:lang w:val="en-US" w:eastAsia="en-US" w:bidi="en-US"/>
      </w:rPr>
    </w:lvl>
    <w:lvl w:ilvl="8" w:tplc="78C6D11C">
      <w:numFmt w:val="bullet"/>
      <w:lvlText w:val="•"/>
      <w:lvlJc w:val="left"/>
      <w:pPr>
        <w:ind w:left="1716" w:hanging="71"/>
      </w:pPr>
      <w:rPr>
        <w:rFonts w:hint="default"/>
        <w:lang w:val="en-US" w:eastAsia="en-US" w:bidi="en-US"/>
      </w:rPr>
    </w:lvl>
  </w:abstractNum>
  <w:abstractNum w:abstractNumId="83" w15:restartNumberingAfterBreak="0">
    <w:nsid w:val="1DE93635"/>
    <w:multiLevelType w:val="hybridMultilevel"/>
    <w:tmpl w:val="A26A6920"/>
    <w:lvl w:ilvl="0" w:tplc="7428C3CE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E18AEB2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4DE47D0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E2B865D4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DA265B5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07DCF332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6DC6E67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CEB6BBFA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DBB06888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84" w15:restartNumberingAfterBreak="0">
    <w:nsid w:val="1E251EFA"/>
    <w:multiLevelType w:val="hybridMultilevel"/>
    <w:tmpl w:val="3DD0DCE0"/>
    <w:lvl w:ilvl="0" w:tplc="3176D8B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4BEDC0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CB23F4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FD4327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D5E4F1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1382FF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2D21EB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6FE3F7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4AC512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85" w15:restartNumberingAfterBreak="0">
    <w:nsid w:val="1F621C94"/>
    <w:multiLevelType w:val="hybridMultilevel"/>
    <w:tmpl w:val="05168A1C"/>
    <w:lvl w:ilvl="0" w:tplc="B880B868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9CADB26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CD98E6C2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31DAC428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C422E002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44BAE5C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3EDAB12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9252D060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9CF2654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86" w15:restartNumberingAfterBreak="0">
    <w:nsid w:val="1F831B0E"/>
    <w:multiLevelType w:val="hybridMultilevel"/>
    <w:tmpl w:val="4D82FEBA"/>
    <w:lvl w:ilvl="0" w:tplc="C262BF9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0A407A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3884BF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4E46247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8181E4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6AA973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A6C8E0C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180859D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3FAE6B1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87" w15:restartNumberingAfterBreak="0">
    <w:nsid w:val="1FA8336D"/>
    <w:multiLevelType w:val="hybridMultilevel"/>
    <w:tmpl w:val="3BC425E8"/>
    <w:lvl w:ilvl="0" w:tplc="96B4212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DFED08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92C039C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0526EF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95E861C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4ED4733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A98A9C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50ECF7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7C21BA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88" w15:restartNumberingAfterBreak="0">
    <w:nsid w:val="205174D6"/>
    <w:multiLevelType w:val="hybridMultilevel"/>
    <w:tmpl w:val="19E4973E"/>
    <w:lvl w:ilvl="0" w:tplc="CF9AD22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51850D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AA18FF64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4FECA47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1C182A0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9322BE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BFC098A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2738053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6D6CF6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89" w15:restartNumberingAfterBreak="0">
    <w:nsid w:val="20F17FD1"/>
    <w:multiLevelType w:val="hybridMultilevel"/>
    <w:tmpl w:val="B29697C0"/>
    <w:lvl w:ilvl="0" w:tplc="42B6A3D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DFEF20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FE28E4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22B8326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93B4FC4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2EC2360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2312CE4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FC8661A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BA4DE3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90" w15:restartNumberingAfterBreak="0">
    <w:nsid w:val="20FE73C4"/>
    <w:multiLevelType w:val="hybridMultilevel"/>
    <w:tmpl w:val="EF6C8984"/>
    <w:lvl w:ilvl="0" w:tplc="0AE0B0D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5DA39C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442AE8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334E0E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06B2287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89AA4B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EB61A0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6566766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35E5AA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91" w15:restartNumberingAfterBreak="0">
    <w:nsid w:val="213639EC"/>
    <w:multiLevelType w:val="hybridMultilevel"/>
    <w:tmpl w:val="99223902"/>
    <w:lvl w:ilvl="0" w:tplc="657CA91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ACAC7F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B66750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830AB25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220469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CFA10F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378BBC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8C0BFE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31682D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92" w15:restartNumberingAfterBreak="0">
    <w:nsid w:val="219B5F4C"/>
    <w:multiLevelType w:val="hybridMultilevel"/>
    <w:tmpl w:val="4F7846C2"/>
    <w:lvl w:ilvl="0" w:tplc="0D4ECCF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A94EEB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7AA98E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A32E88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6A8EFC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6D24DF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E780D0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B28106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A08078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93" w15:restartNumberingAfterBreak="0">
    <w:nsid w:val="23F102CA"/>
    <w:multiLevelType w:val="hybridMultilevel"/>
    <w:tmpl w:val="3C001DFA"/>
    <w:lvl w:ilvl="0" w:tplc="7188DED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3EEA41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C3E25EBC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DE8C560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0076220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8A08F5A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094936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07EA1BE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E06A055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94" w15:restartNumberingAfterBreak="0">
    <w:nsid w:val="243F332F"/>
    <w:multiLevelType w:val="hybridMultilevel"/>
    <w:tmpl w:val="A5D6986E"/>
    <w:lvl w:ilvl="0" w:tplc="41EEAF2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FBE528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15CC89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2B4D16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0EE6F4D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2C2087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0B8A59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A32432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72E6C4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95" w15:restartNumberingAfterBreak="0">
    <w:nsid w:val="24754B4B"/>
    <w:multiLevelType w:val="hybridMultilevel"/>
    <w:tmpl w:val="9F52A29A"/>
    <w:lvl w:ilvl="0" w:tplc="6336634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452A5F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2A3A401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577EDBB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9CDE80E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290E573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0B26A0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CD84EF8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6FECA3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96" w15:restartNumberingAfterBreak="0">
    <w:nsid w:val="24DB10E4"/>
    <w:multiLevelType w:val="hybridMultilevel"/>
    <w:tmpl w:val="724093AE"/>
    <w:lvl w:ilvl="0" w:tplc="0702457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BE01AE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4C47BE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2B64DA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262A7DA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5A21A9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A9E47D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B66370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762C9C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97" w15:restartNumberingAfterBreak="0">
    <w:nsid w:val="26165FB3"/>
    <w:multiLevelType w:val="hybridMultilevel"/>
    <w:tmpl w:val="5E16F170"/>
    <w:lvl w:ilvl="0" w:tplc="E206BEB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F207FA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6AF241A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8DB27E0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BE3ECF3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F36073D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CEC62A8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60A8A47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31A6D1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98" w15:restartNumberingAfterBreak="0">
    <w:nsid w:val="26264A5C"/>
    <w:multiLevelType w:val="hybridMultilevel"/>
    <w:tmpl w:val="FEF803B2"/>
    <w:lvl w:ilvl="0" w:tplc="0BA28F1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E9C5C2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D80843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2CE519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040303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EF055B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670638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A188B1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3FAD82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99" w15:restartNumberingAfterBreak="0">
    <w:nsid w:val="26391653"/>
    <w:multiLevelType w:val="hybridMultilevel"/>
    <w:tmpl w:val="3CDAC642"/>
    <w:lvl w:ilvl="0" w:tplc="6F2AF9DA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3D0679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88EE72D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C38C48CA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F0EE61FE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D8DE3716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90F22AB2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32E00300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65BC3BC4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00" w15:restartNumberingAfterBreak="0">
    <w:nsid w:val="26A82387"/>
    <w:multiLevelType w:val="hybridMultilevel"/>
    <w:tmpl w:val="6E728212"/>
    <w:lvl w:ilvl="0" w:tplc="69B0FD6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4D241A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91F0381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6A1ADCB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184C768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FCE2236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01C64A0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4AF6583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8A636B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01" w15:restartNumberingAfterBreak="0">
    <w:nsid w:val="26D85D00"/>
    <w:multiLevelType w:val="hybridMultilevel"/>
    <w:tmpl w:val="1B201D34"/>
    <w:lvl w:ilvl="0" w:tplc="CC5C9664">
      <w:numFmt w:val="bullet"/>
      <w:lvlText w:val="•"/>
      <w:lvlJc w:val="left"/>
      <w:pPr>
        <w:ind w:left="123" w:hanging="68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B5859D8">
      <w:numFmt w:val="bullet"/>
      <w:lvlText w:val="•"/>
      <w:lvlJc w:val="left"/>
      <w:pPr>
        <w:ind w:left="321" w:hanging="68"/>
      </w:pPr>
      <w:rPr>
        <w:rFonts w:hint="default"/>
        <w:lang w:val="en-US" w:eastAsia="en-US" w:bidi="en-US"/>
      </w:rPr>
    </w:lvl>
    <w:lvl w:ilvl="2" w:tplc="42EA94F6">
      <w:numFmt w:val="bullet"/>
      <w:lvlText w:val="•"/>
      <w:lvlJc w:val="left"/>
      <w:pPr>
        <w:ind w:left="522" w:hanging="68"/>
      </w:pPr>
      <w:rPr>
        <w:rFonts w:hint="default"/>
        <w:lang w:val="en-US" w:eastAsia="en-US" w:bidi="en-US"/>
      </w:rPr>
    </w:lvl>
    <w:lvl w:ilvl="3" w:tplc="06F68954">
      <w:numFmt w:val="bullet"/>
      <w:lvlText w:val="•"/>
      <w:lvlJc w:val="left"/>
      <w:pPr>
        <w:ind w:left="723" w:hanging="68"/>
      </w:pPr>
      <w:rPr>
        <w:rFonts w:hint="default"/>
        <w:lang w:val="en-US" w:eastAsia="en-US" w:bidi="en-US"/>
      </w:rPr>
    </w:lvl>
    <w:lvl w:ilvl="4" w:tplc="CEA8C20C">
      <w:numFmt w:val="bullet"/>
      <w:lvlText w:val="•"/>
      <w:lvlJc w:val="left"/>
      <w:pPr>
        <w:ind w:left="924" w:hanging="68"/>
      </w:pPr>
      <w:rPr>
        <w:rFonts w:hint="default"/>
        <w:lang w:val="en-US" w:eastAsia="en-US" w:bidi="en-US"/>
      </w:rPr>
    </w:lvl>
    <w:lvl w:ilvl="5" w:tplc="D902C80E">
      <w:numFmt w:val="bullet"/>
      <w:lvlText w:val="•"/>
      <w:lvlJc w:val="left"/>
      <w:pPr>
        <w:ind w:left="1125" w:hanging="68"/>
      </w:pPr>
      <w:rPr>
        <w:rFonts w:hint="default"/>
        <w:lang w:val="en-US" w:eastAsia="en-US" w:bidi="en-US"/>
      </w:rPr>
    </w:lvl>
    <w:lvl w:ilvl="6" w:tplc="6FD6D290">
      <w:numFmt w:val="bullet"/>
      <w:lvlText w:val="•"/>
      <w:lvlJc w:val="left"/>
      <w:pPr>
        <w:ind w:left="1326" w:hanging="68"/>
      </w:pPr>
      <w:rPr>
        <w:rFonts w:hint="default"/>
        <w:lang w:val="en-US" w:eastAsia="en-US" w:bidi="en-US"/>
      </w:rPr>
    </w:lvl>
    <w:lvl w:ilvl="7" w:tplc="66041F08">
      <w:numFmt w:val="bullet"/>
      <w:lvlText w:val="•"/>
      <w:lvlJc w:val="left"/>
      <w:pPr>
        <w:ind w:left="1527" w:hanging="68"/>
      </w:pPr>
      <w:rPr>
        <w:rFonts w:hint="default"/>
        <w:lang w:val="en-US" w:eastAsia="en-US" w:bidi="en-US"/>
      </w:rPr>
    </w:lvl>
    <w:lvl w:ilvl="8" w:tplc="01D6DDA2">
      <w:numFmt w:val="bullet"/>
      <w:lvlText w:val="•"/>
      <w:lvlJc w:val="left"/>
      <w:pPr>
        <w:ind w:left="1728" w:hanging="68"/>
      </w:pPr>
      <w:rPr>
        <w:rFonts w:hint="default"/>
        <w:lang w:val="en-US" w:eastAsia="en-US" w:bidi="en-US"/>
      </w:rPr>
    </w:lvl>
  </w:abstractNum>
  <w:abstractNum w:abstractNumId="102" w15:restartNumberingAfterBreak="0">
    <w:nsid w:val="276503EE"/>
    <w:multiLevelType w:val="hybridMultilevel"/>
    <w:tmpl w:val="FD6CB97C"/>
    <w:lvl w:ilvl="0" w:tplc="4BFA2F8C">
      <w:numFmt w:val="bullet"/>
      <w:lvlText w:val="•"/>
      <w:lvlJc w:val="left"/>
      <w:pPr>
        <w:ind w:left="123" w:hanging="68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6E41152">
      <w:numFmt w:val="bullet"/>
      <w:lvlText w:val="•"/>
      <w:lvlJc w:val="left"/>
      <w:pPr>
        <w:ind w:left="613" w:hanging="68"/>
      </w:pPr>
      <w:rPr>
        <w:rFonts w:hint="default"/>
        <w:lang w:val="en-US" w:eastAsia="en-US" w:bidi="en-US"/>
      </w:rPr>
    </w:lvl>
    <w:lvl w:ilvl="2" w:tplc="C30E8B68">
      <w:numFmt w:val="bullet"/>
      <w:lvlText w:val="•"/>
      <w:lvlJc w:val="left"/>
      <w:pPr>
        <w:ind w:left="1106" w:hanging="68"/>
      </w:pPr>
      <w:rPr>
        <w:rFonts w:hint="default"/>
        <w:lang w:val="en-US" w:eastAsia="en-US" w:bidi="en-US"/>
      </w:rPr>
    </w:lvl>
    <w:lvl w:ilvl="3" w:tplc="7F987162">
      <w:numFmt w:val="bullet"/>
      <w:lvlText w:val="•"/>
      <w:lvlJc w:val="left"/>
      <w:pPr>
        <w:ind w:left="1599" w:hanging="68"/>
      </w:pPr>
      <w:rPr>
        <w:rFonts w:hint="default"/>
        <w:lang w:val="en-US" w:eastAsia="en-US" w:bidi="en-US"/>
      </w:rPr>
    </w:lvl>
    <w:lvl w:ilvl="4" w:tplc="5282C0C4">
      <w:numFmt w:val="bullet"/>
      <w:lvlText w:val="•"/>
      <w:lvlJc w:val="left"/>
      <w:pPr>
        <w:ind w:left="2092" w:hanging="68"/>
      </w:pPr>
      <w:rPr>
        <w:rFonts w:hint="default"/>
        <w:lang w:val="en-US" w:eastAsia="en-US" w:bidi="en-US"/>
      </w:rPr>
    </w:lvl>
    <w:lvl w:ilvl="5" w:tplc="D56E6FD4">
      <w:numFmt w:val="bullet"/>
      <w:lvlText w:val="•"/>
      <w:lvlJc w:val="left"/>
      <w:pPr>
        <w:ind w:left="2585" w:hanging="68"/>
      </w:pPr>
      <w:rPr>
        <w:rFonts w:hint="default"/>
        <w:lang w:val="en-US" w:eastAsia="en-US" w:bidi="en-US"/>
      </w:rPr>
    </w:lvl>
    <w:lvl w:ilvl="6" w:tplc="70DAF044">
      <w:numFmt w:val="bullet"/>
      <w:lvlText w:val="•"/>
      <w:lvlJc w:val="left"/>
      <w:pPr>
        <w:ind w:left="3078" w:hanging="68"/>
      </w:pPr>
      <w:rPr>
        <w:rFonts w:hint="default"/>
        <w:lang w:val="en-US" w:eastAsia="en-US" w:bidi="en-US"/>
      </w:rPr>
    </w:lvl>
    <w:lvl w:ilvl="7" w:tplc="19529CC6">
      <w:numFmt w:val="bullet"/>
      <w:lvlText w:val="•"/>
      <w:lvlJc w:val="left"/>
      <w:pPr>
        <w:ind w:left="3571" w:hanging="68"/>
      </w:pPr>
      <w:rPr>
        <w:rFonts w:hint="default"/>
        <w:lang w:val="en-US" w:eastAsia="en-US" w:bidi="en-US"/>
      </w:rPr>
    </w:lvl>
    <w:lvl w:ilvl="8" w:tplc="C458EF5A">
      <w:numFmt w:val="bullet"/>
      <w:lvlText w:val="•"/>
      <w:lvlJc w:val="left"/>
      <w:pPr>
        <w:ind w:left="4064" w:hanging="68"/>
      </w:pPr>
      <w:rPr>
        <w:rFonts w:hint="default"/>
        <w:lang w:val="en-US" w:eastAsia="en-US" w:bidi="en-US"/>
      </w:rPr>
    </w:lvl>
  </w:abstractNum>
  <w:abstractNum w:abstractNumId="103" w15:restartNumberingAfterBreak="0">
    <w:nsid w:val="277D2C00"/>
    <w:multiLevelType w:val="hybridMultilevel"/>
    <w:tmpl w:val="69B80F24"/>
    <w:lvl w:ilvl="0" w:tplc="41A49C76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5C447E2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2ED4D5D8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64382F40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10F6146E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08C000F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467EA460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9946B6AE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A69E91D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04" w15:restartNumberingAfterBreak="0">
    <w:nsid w:val="27AA57C8"/>
    <w:multiLevelType w:val="hybridMultilevel"/>
    <w:tmpl w:val="D4E27BCC"/>
    <w:lvl w:ilvl="0" w:tplc="B6A6B6A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5F69BA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862CED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1D05A2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2AC610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3F23A4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E0010C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BD80614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7ACB4F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05" w15:restartNumberingAfterBreak="0">
    <w:nsid w:val="27C735B3"/>
    <w:multiLevelType w:val="hybridMultilevel"/>
    <w:tmpl w:val="C7C423FE"/>
    <w:lvl w:ilvl="0" w:tplc="0D86284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DC0E24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AB22D5E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DAA814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80E78D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39275D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3F4D7D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E5ED3F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04406B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06" w15:restartNumberingAfterBreak="0">
    <w:nsid w:val="28550497"/>
    <w:multiLevelType w:val="hybridMultilevel"/>
    <w:tmpl w:val="717C4192"/>
    <w:lvl w:ilvl="0" w:tplc="F0BCE27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ADC06A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917E226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E481FB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C888E1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737851E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FE0E93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A16B8F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B0AC27C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07" w15:restartNumberingAfterBreak="0">
    <w:nsid w:val="28AB5058"/>
    <w:multiLevelType w:val="hybridMultilevel"/>
    <w:tmpl w:val="FDD45C4E"/>
    <w:lvl w:ilvl="0" w:tplc="77E2BD2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F7694A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ECC7C3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2B6FFB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0BE245F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2966B1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D02CC6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BEA6664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9E6AF9F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08" w15:restartNumberingAfterBreak="0">
    <w:nsid w:val="29113548"/>
    <w:multiLevelType w:val="hybridMultilevel"/>
    <w:tmpl w:val="79C6FDE4"/>
    <w:lvl w:ilvl="0" w:tplc="D89A1C6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14823C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17ADF9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B50768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D5C969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10EF14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FE2EB36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324A4C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808463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09" w15:restartNumberingAfterBreak="0">
    <w:nsid w:val="294C0EC2"/>
    <w:multiLevelType w:val="hybridMultilevel"/>
    <w:tmpl w:val="AF1C55D4"/>
    <w:lvl w:ilvl="0" w:tplc="20FEF3E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254476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D9C3B4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EBCD3A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5C4771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86427C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33611A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B43E57B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0E8203C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10" w15:restartNumberingAfterBreak="0">
    <w:nsid w:val="29A42E22"/>
    <w:multiLevelType w:val="hybridMultilevel"/>
    <w:tmpl w:val="30CA1B14"/>
    <w:lvl w:ilvl="0" w:tplc="2664406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C408EE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CA46858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D5E8B48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11C85F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F134025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5346085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66E26E0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28035D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11" w15:restartNumberingAfterBreak="0">
    <w:nsid w:val="29C766AF"/>
    <w:multiLevelType w:val="hybridMultilevel"/>
    <w:tmpl w:val="2618D0BA"/>
    <w:lvl w:ilvl="0" w:tplc="FC8641E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C62862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BADC302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7542021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7430C35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469433B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6A22A0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ACE691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CC2CD4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12" w15:restartNumberingAfterBreak="0">
    <w:nsid w:val="2A53746F"/>
    <w:multiLevelType w:val="hybridMultilevel"/>
    <w:tmpl w:val="52585D12"/>
    <w:lvl w:ilvl="0" w:tplc="15E67E8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3E008E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99027A7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C509A5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04E0535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FDA87E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8B236D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15C4C5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BCD6D63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13" w15:restartNumberingAfterBreak="0">
    <w:nsid w:val="2A63547D"/>
    <w:multiLevelType w:val="hybridMultilevel"/>
    <w:tmpl w:val="1310B7F0"/>
    <w:lvl w:ilvl="0" w:tplc="F8F202A6">
      <w:numFmt w:val="bullet"/>
      <w:lvlText w:val="•"/>
      <w:lvlJc w:val="left"/>
      <w:pPr>
        <w:ind w:left="123" w:hanging="68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8F0CD98">
      <w:numFmt w:val="bullet"/>
      <w:lvlText w:val="•"/>
      <w:lvlJc w:val="left"/>
      <w:pPr>
        <w:ind w:left="321" w:hanging="68"/>
      </w:pPr>
      <w:rPr>
        <w:rFonts w:hint="default"/>
        <w:lang w:val="en-US" w:eastAsia="en-US" w:bidi="en-US"/>
      </w:rPr>
    </w:lvl>
    <w:lvl w:ilvl="2" w:tplc="DC903FEE">
      <w:numFmt w:val="bullet"/>
      <w:lvlText w:val="•"/>
      <w:lvlJc w:val="left"/>
      <w:pPr>
        <w:ind w:left="522" w:hanging="68"/>
      </w:pPr>
      <w:rPr>
        <w:rFonts w:hint="default"/>
        <w:lang w:val="en-US" w:eastAsia="en-US" w:bidi="en-US"/>
      </w:rPr>
    </w:lvl>
    <w:lvl w:ilvl="3" w:tplc="1D36238E">
      <w:numFmt w:val="bullet"/>
      <w:lvlText w:val="•"/>
      <w:lvlJc w:val="left"/>
      <w:pPr>
        <w:ind w:left="723" w:hanging="68"/>
      </w:pPr>
      <w:rPr>
        <w:rFonts w:hint="default"/>
        <w:lang w:val="en-US" w:eastAsia="en-US" w:bidi="en-US"/>
      </w:rPr>
    </w:lvl>
    <w:lvl w:ilvl="4" w:tplc="61CE7CD0">
      <w:numFmt w:val="bullet"/>
      <w:lvlText w:val="•"/>
      <w:lvlJc w:val="left"/>
      <w:pPr>
        <w:ind w:left="924" w:hanging="68"/>
      </w:pPr>
      <w:rPr>
        <w:rFonts w:hint="default"/>
        <w:lang w:val="en-US" w:eastAsia="en-US" w:bidi="en-US"/>
      </w:rPr>
    </w:lvl>
    <w:lvl w:ilvl="5" w:tplc="CF80E634">
      <w:numFmt w:val="bullet"/>
      <w:lvlText w:val="•"/>
      <w:lvlJc w:val="left"/>
      <w:pPr>
        <w:ind w:left="1125" w:hanging="68"/>
      </w:pPr>
      <w:rPr>
        <w:rFonts w:hint="default"/>
        <w:lang w:val="en-US" w:eastAsia="en-US" w:bidi="en-US"/>
      </w:rPr>
    </w:lvl>
    <w:lvl w:ilvl="6" w:tplc="EB723DBE">
      <w:numFmt w:val="bullet"/>
      <w:lvlText w:val="•"/>
      <w:lvlJc w:val="left"/>
      <w:pPr>
        <w:ind w:left="1326" w:hanging="68"/>
      </w:pPr>
      <w:rPr>
        <w:rFonts w:hint="default"/>
        <w:lang w:val="en-US" w:eastAsia="en-US" w:bidi="en-US"/>
      </w:rPr>
    </w:lvl>
    <w:lvl w:ilvl="7" w:tplc="07E40B24">
      <w:numFmt w:val="bullet"/>
      <w:lvlText w:val="•"/>
      <w:lvlJc w:val="left"/>
      <w:pPr>
        <w:ind w:left="1527" w:hanging="68"/>
      </w:pPr>
      <w:rPr>
        <w:rFonts w:hint="default"/>
        <w:lang w:val="en-US" w:eastAsia="en-US" w:bidi="en-US"/>
      </w:rPr>
    </w:lvl>
    <w:lvl w:ilvl="8" w:tplc="E12A8E1E">
      <w:numFmt w:val="bullet"/>
      <w:lvlText w:val="•"/>
      <w:lvlJc w:val="left"/>
      <w:pPr>
        <w:ind w:left="1728" w:hanging="68"/>
      </w:pPr>
      <w:rPr>
        <w:rFonts w:hint="default"/>
        <w:lang w:val="en-US" w:eastAsia="en-US" w:bidi="en-US"/>
      </w:rPr>
    </w:lvl>
  </w:abstractNum>
  <w:abstractNum w:abstractNumId="114" w15:restartNumberingAfterBreak="0">
    <w:nsid w:val="2A6639B7"/>
    <w:multiLevelType w:val="hybridMultilevel"/>
    <w:tmpl w:val="B8CE5AD2"/>
    <w:lvl w:ilvl="0" w:tplc="B652EED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2AEFFE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229C3A3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DB86C5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970AD2F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E22EA7C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E314FAD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272B1F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AC0BAB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15" w15:restartNumberingAfterBreak="0">
    <w:nsid w:val="2A802E85"/>
    <w:multiLevelType w:val="hybridMultilevel"/>
    <w:tmpl w:val="AB6CE408"/>
    <w:lvl w:ilvl="0" w:tplc="949A7B6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4702C2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82E256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FE2A74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E96817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735C178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64C813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A1483F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950567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16" w15:restartNumberingAfterBreak="0">
    <w:nsid w:val="2B4A0180"/>
    <w:multiLevelType w:val="hybridMultilevel"/>
    <w:tmpl w:val="77E89CF4"/>
    <w:lvl w:ilvl="0" w:tplc="CD3CEE4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B444CC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9E70CAD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E36946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A868080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41C1E1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026690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D70A5B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45EF46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17" w15:restartNumberingAfterBreak="0">
    <w:nsid w:val="2BA460AF"/>
    <w:multiLevelType w:val="hybridMultilevel"/>
    <w:tmpl w:val="C2B66516"/>
    <w:lvl w:ilvl="0" w:tplc="62C4777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376AEEC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0038A2DA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FFFAA7E6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BF768A7E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994EB446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E8C229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DCB6B7DA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A3709AD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18" w15:restartNumberingAfterBreak="0">
    <w:nsid w:val="2BC55216"/>
    <w:multiLevelType w:val="hybridMultilevel"/>
    <w:tmpl w:val="CFB84046"/>
    <w:lvl w:ilvl="0" w:tplc="44BA282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A722A1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DC4149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2BA1C6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FF28BC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75B2BB2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E44CAF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E98AAE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6E5AE61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19" w15:restartNumberingAfterBreak="0">
    <w:nsid w:val="2C09114C"/>
    <w:multiLevelType w:val="hybridMultilevel"/>
    <w:tmpl w:val="8352486A"/>
    <w:lvl w:ilvl="0" w:tplc="75C8F93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2FC183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30F8E79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1674E09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89C6B9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9F6A86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C144E29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42AE86A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752323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20" w15:restartNumberingAfterBreak="0">
    <w:nsid w:val="2C921FA9"/>
    <w:multiLevelType w:val="hybridMultilevel"/>
    <w:tmpl w:val="A4642AAE"/>
    <w:lvl w:ilvl="0" w:tplc="C3EA9A3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4FCFDC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CD8AAAF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3FA019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AA2FF9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3ECFF7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0E3A46B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1200E0A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F32F34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21" w15:restartNumberingAfterBreak="0">
    <w:nsid w:val="2C9D344B"/>
    <w:multiLevelType w:val="hybridMultilevel"/>
    <w:tmpl w:val="A58A1404"/>
    <w:lvl w:ilvl="0" w:tplc="474C92C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6E8BCC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A5D8F60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8DFC7A5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BED2EEC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4AA48B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74EFC9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416C61B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2006E99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22" w15:restartNumberingAfterBreak="0">
    <w:nsid w:val="2D110E99"/>
    <w:multiLevelType w:val="hybridMultilevel"/>
    <w:tmpl w:val="83FA7A6A"/>
    <w:lvl w:ilvl="0" w:tplc="C316B3A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1B2D26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5F266C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4AA168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6EA229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75CD42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A1EC6D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C9AFB7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852C573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23" w15:restartNumberingAfterBreak="0">
    <w:nsid w:val="2D56775B"/>
    <w:multiLevelType w:val="hybridMultilevel"/>
    <w:tmpl w:val="53F2DFE8"/>
    <w:lvl w:ilvl="0" w:tplc="5B32226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0763F5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A264D2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82381A3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E40BA7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906690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DCAD2A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CE2E72C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D686A3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24" w15:restartNumberingAfterBreak="0">
    <w:nsid w:val="2D8A3786"/>
    <w:multiLevelType w:val="hybridMultilevel"/>
    <w:tmpl w:val="A6BE73CC"/>
    <w:lvl w:ilvl="0" w:tplc="C3FC2B5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36AFCD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EC76039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4A78488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A2FAEAF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2E12BFA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7FEC207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B54CAC0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A40ADB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25" w15:restartNumberingAfterBreak="0">
    <w:nsid w:val="2DAB28E4"/>
    <w:multiLevelType w:val="hybridMultilevel"/>
    <w:tmpl w:val="DAF44662"/>
    <w:lvl w:ilvl="0" w:tplc="738C546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FB6A38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32EC14E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CB088C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2CA6F6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B6827D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3BAECA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694631A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2A8C56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26" w15:restartNumberingAfterBreak="0">
    <w:nsid w:val="2DFE3289"/>
    <w:multiLevelType w:val="hybridMultilevel"/>
    <w:tmpl w:val="DFCC3F0C"/>
    <w:lvl w:ilvl="0" w:tplc="4110835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B786C1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4C0014A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B26C99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817C15B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269C9808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18F034A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BFD28EE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8C6053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27" w15:restartNumberingAfterBreak="0">
    <w:nsid w:val="2E412FA1"/>
    <w:multiLevelType w:val="hybridMultilevel"/>
    <w:tmpl w:val="C7280540"/>
    <w:lvl w:ilvl="0" w:tplc="D984263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11E36D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C96820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A8848D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72AE72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77A515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B025E9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EAE367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65169B5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28" w15:restartNumberingAfterBreak="0">
    <w:nsid w:val="2E4951E9"/>
    <w:multiLevelType w:val="hybridMultilevel"/>
    <w:tmpl w:val="37845358"/>
    <w:lvl w:ilvl="0" w:tplc="C9FAF81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0E22D1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CEC263D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A147BF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41CEF7E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21E728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5F0EF6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5EE25C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4902473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29" w15:restartNumberingAfterBreak="0">
    <w:nsid w:val="2E9B3FA3"/>
    <w:multiLevelType w:val="hybridMultilevel"/>
    <w:tmpl w:val="0B7044EE"/>
    <w:lvl w:ilvl="0" w:tplc="CA0A9DB6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4B01ED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81622316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52F62490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FAA41BD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F6EAF9D0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3E3E602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7C704DA2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BDA056A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30" w15:restartNumberingAfterBreak="0">
    <w:nsid w:val="2ECB5404"/>
    <w:multiLevelType w:val="hybridMultilevel"/>
    <w:tmpl w:val="CF58FCC2"/>
    <w:lvl w:ilvl="0" w:tplc="32B24032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23CCE1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FA9CC3B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C90A36E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0BF8A64C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60B43486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450E8800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D0501E2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6E8ECE6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31" w15:restartNumberingAfterBreak="0">
    <w:nsid w:val="2EDB3809"/>
    <w:multiLevelType w:val="hybridMultilevel"/>
    <w:tmpl w:val="E716F466"/>
    <w:lvl w:ilvl="0" w:tplc="94505B4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FBC642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7D4A73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40A3AA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5FA85A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CFE0668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F52AFC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C9FE8B6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AF48042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32" w15:restartNumberingAfterBreak="0">
    <w:nsid w:val="2EF52407"/>
    <w:multiLevelType w:val="hybridMultilevel"/>
    <w:tmpl w:val="B4BE8FD6"/>
    <w:lvl w:ilvl="0" w:tplc="663687C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68A18A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89C681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3344FA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F5A5D0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7DAB76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F0EF16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9823CD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B4C504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33" w15:restartNumberingAfterBreak="0">
    <w:nsid w:val="2F2A2C01"/>
    <w:multiLevelType w:val="hybridMultilevel"/>
    <w:tmpl w:val="B8787D74"/>
    <w:lvl w:ilvl="0" w:tplc="3D22D2F6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FD0F264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7FAE9A4A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B4B0456A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856AD49C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E090B558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642A047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CD9083CA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7EB2DDDA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34" w15:restartNumberingAfterBreak="0">
    <w:nsid w:val="2F9056F2"/>
    <w:multiLevelType w:val="hybridMultilevel"/>
    <w:tmpl w:val="9B6AD30C"/>
    <w:lvl w:ilvl="0" w:tplc="FDF2EEF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690FC4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6D661A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D28CE91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A0AE75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972F52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7EEC8A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E9687F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8580E1E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35" w15:restartNumberingAfterBreak="0">
    <w:nsid w:val="308E0373"/>
    <w:multiLevelType w:val="hybridMultilevel"/>
    <w:tmpl w:val="29C6F29A"/>
    <w:lvl w:ilvl="0" w:tplc="BCA22248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5FAC316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A3707166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DEA84F26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CCF0B23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E2E4E1AA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D0FC080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0A34CAEC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4BCE7014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36" w15:restartNumberingAfterBreak="0">
    <w:nsid w:val="310A0466"/>
    <w:multiLevelType w:val="hybridMultilevel"/>
    <w:tmpl w:val="D8AE23F6"/>
    <w:lvl w:ilvl="0" w:tplc="DCB80FD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59A0A1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C1891C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38C797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D7A7F8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7AA472A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0CDE267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4B218F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6722EF4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37" w15:restartNumberingAfterBreak="0">
    <w:nsid w:val="31710A6A"/>
    <w:multiLevelType w:val="hybridMultilevel"/>
    <w:tmpl w:val="571C21DA"/>
    <w:lvl w:ilvl="0" w:tplc="2C6A65EA">
      <w:numFmt w:val="bullet"/>
      <w:lvlText w:val="•"/>
      <w:lvlJc w:val="left"/>
      <w:pPr>
        <w:ind w:left="120" w:hanging="64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F949916">
      <w:numFmt w:val="bullet"/>
      <w:lvlText w:val="•"/>
      <w:lvlJc w:val="left"/>
      <w:pPr>
        <w:ind w:left="321" w:hanging="64"/>
      </w:pPr>
      <w:rPr>
        <w:rFonts w:hint="default"/>
        <w:lang w:val="en-US" w:eastAsia="en-US" w:bidi="en-US"/>
      </w:rPr>
    </w:lvl>
    <w:lvl w:ilvl="2" w:tplc="88DE2A00">
      <w:numFmt w:val="bullet"/>
      <w:lvlText w:val="•"/>
      <w:lvlJc w:val="left"/>
      <w:pPr>
        <w:ind w:left="522" w:hanging="64"/>
      </w:pPr>
      <w:rPr>
        <w:rFonts w:hint="default"/>
        <w:lang w:val="en-US" w:eastAsia="en-US" w:bidi="en-US"/>
      </w:rPr>
    </w:lvl>
    <w:lvl w:ilvl="3" w:tplc="889C5814">
      <w:numFmt w:val="bullet"/>
      <w:lvlText w:val="•"/>
      <w:lvlJc w:val="left"/>
      <w:pPr>
        <w:ind w:left="723" w:hanging="64"/>
      </w:pPr>
      <w:rPr>
        <w:rFonts w:hint="default"/>
        <w:lang w:val="en-US" w:eastAsia="en-US" w:bidi="en-US"/>
      </w:rPr>
    </w:lvl>
    <w:lvl w:ilvl="4" w:tplc="897AB1C2">
      <w:numFmt w:val="bullet"/>
      <w:lvlText w:val="•"/>
      <w:lvlJc w:val="left"/>
      <w:pPr>
        <w:ind w:left="924" w:hanging="64"/>
      </w:pPr>
      <w:rPr>
        <w:rFonts w:hint="default"/>
        <w:lang w:val="en-US" w:eastAsia="en-US" w:bidi="en-US"/>
      </w:rPr>
    </w:lvl>
    <w:lvl w:ilvl="5" w:tplc="E3E67A82">
      <w:numFmt w:val="bullet"/>
      <w:lvlText w:val="•"/>
      <w:lvlJc w:val="left"/>
      <w:pPr>
        <w:ind w:left="1125" w:hanging="64"/>
      </w:pPr>
      <w:rPr>
        <w:rFonts w:hint="default"/>
        <w:lang w:val="en-US" w:eastAsia="en-US" w:bidi="en-US"/>
      </w:rPr>
    </w:lvl>
    <w:lvl w:ilvl="6" w:tplc="394C8360">
      <w:numFmt w:val="bullet"/>
      <w:lvlText w:val="•"/>
      <w:lvlJc w:val="left"/>
      <w:pPr>
        <w:ind w:left="1326" w:hanging="64"/>
      </w:pPr>
      <w:rPr>
        <w:rFonts w:hint="default"/>
        <w:lang w:val="en-US" w:eastAsia="en-US" w:bidi="en-US"/>
      </w:rPr>
    </w:lvl>
    <w:lvl w:ilvl="7" w:tplc="7CE03902">
      <w:numFmt w:val="bullet"/>
      <w:lvlText w:val="•"/>
      <w:lvlJc w:val="left"/>
      <w:pPr>
        <w:ind w:left="1527" w:hanging="64"/>
      </w:pPr>
      <w:rPr>
        <w:rFonts w:hint="default"/>
        <w:lang w:val="en-US" w:eastAsia="en-US" w:bidi="en-US"/>
      </w:rPr>
    </w:lvl>
    <w:lvl w:ilvl="8" w:tplc="79901D50">
      <w:numFmt w:val="bullet"/>
      <w:lvlText w:val="•"/>
      <w:lvlJc w:val="left"/>
      <w:pPr>
        <w:ind w:left="1728" w:hanging="64"/>
      </w:pPr>
      <w:rPr>
        <w:rFonts w:hint="default"/>
        <w:lang w:val="en-US" w:eastAsia="en-US" w:bidi="en-US"/>
      </w:rPr>
    </w:lvl>
  </w:abstractNum>
  <w:abstractNum w:abstractNumId="138" w15:restartNumberingAfterBreak="0">
    <w:nsid w:val="318D2C34"/>
    <w:multiLevelType w:val="hybridMultilevel"/>
    <w:tmpl w:val="0FF23AFE"/>
    <w:lvl w:ilvl="0" w:tplc="B3EAA5E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6FE902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BA0E4EA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BF906C7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9EEE3B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9D6E2F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D8A623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102C54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275EC2C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39" w15:restartNumberingAfterBreak="0">
    <w:nsid w:val="31B810A3"/>
    <w:multiLevelType w:val="hybridMultilevel"/>
    <w:tmpl w:val="D8AE09CA"/>
    <w:lvl w:ilvl="0" w:tplc="DAC0BAE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79AD50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39EDF4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D4CACDF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44D64FA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9C8936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EA03AB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80CAAF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3AD4267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40" w15:restartNumberingAfterBreak="0">
    <w:nsid w:val="33725718"/>
    <w:multiLevelType w:val="hybridMultilevel"/>
    <w:tmpl w:val="FD404BFE"/>
    <w:lvl w:ilvl="0" w:tplc="D810939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5AA3FC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038798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FE4949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198E2D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E0C290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E96134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28C495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9E78E8B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41" w15:restartNumberingAfterBreak="0">
    <w:nsid w:val="33C42B40"/>
    <w:multiLevelType w:val="hybridMultilevel"/>
    <w:tmpl w:val="E4DEC74C"/>
    <w:lvl w:ilvl="0" w:tplc="6BA29CC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4EC0E6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30A0C2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28A9D3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37A4CF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37B6CE7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9420C5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3CA371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43A8D1A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42" w15:restartNumberingAfterBreak="0">
    <w:nsid w:val="33CA0CC3"/>
    <w:multiLevelType w:val="hybridMultilevel"/>
    <w:tmpl w:val="816EE866"/>
    <w:lvl w:ilvl="0" w:tplc="180025B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AC2F6D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49B625D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521A2C8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5D1C667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77FA259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4A68F4A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174C3E2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A0EACEB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43" w15:restartNumberingAfterBreak="0">
    <w:nsid w:val="33FE466A"/>
    <w:multiLevelType w:val="hybridMultilevel"/>
    <w:tmpl w:val="3DF8A65C"/>
    <w:lvl w:ilvl="0" w:tplc="ABC2B29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BAEE63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3BD23C4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22417C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040A436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9E072C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1167AF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1E078B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80D25B1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44" w15:restartNumberingAfterBreak="0">
    <w:nsid w:val="34927462"/>
    <w:multiLevelType w:val="hybridMultilevel"/>
    <w:tmpl w:val="6EAE8F9E"/>
    <w:lvl w:ilvl="0" w:tplc="3EDE3AFE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3B4193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C95C889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5CC801F6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84C4C376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F8DA7DE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58BA5492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DD3017B0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15B65E2C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45" w15:restartNumberingAfterBreak="0">
    <w:nsid w:val="34A60CA6"/>
    <w:multiLevelType w:val="hybridMultilevel"/>
    <w:tmpl w:val="E0BADB16"/>
    <w:lvl w:ilvl="0" w:tplc="54F21FE4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08E693A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49083B3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B5DAD9BC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BBCE8800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DF2E8B0E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06E874B0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00A4F7F6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2E84EFF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46" w15:restartNumberingAfterBreak="0">
    <w:nsid w:val="35B51817"/>
    <w:multiLevelType w:val="hybridMultilevel"/>
    <w:tmpl w:val="C15C9F38"/>
    <w:lvl w:ilvl="0" w:tplc="8F30BFA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D1CE7E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0EE807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DB6DDA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36EA9A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EA87B5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BA2D46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BFAE1DB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0DC8326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47" w15:restartNumberingAfterBreak="0">
    <w:nsid w:val="35C628F5"/>
    <w:multiLevelType w:val="hybridMultilevel"/>
    <w:tmpl w:val="1042153A"/>
    <w:lvl w:ilvl="0" w:tplc="B0A09F3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AC6F2C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A73C11A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7C8C8A9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EA84534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4FFAB8E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BD0ADB3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A858EB5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E7F4FE9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48" w15:restartNumberingAfterBreak="0">
    <w:nsid w:val="364E1397"/>
    <w:multiLevelType w:val="hybridMultilevel"/>
    <w:tmpl w:val="964E9634"/>
    <w:lvl w:ilvl="0" w:tplc="B3D0BBD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9748D4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780CBF6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7B3A01F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AE8E339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93E68BC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4A2029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CF26786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5540F36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49" w15:restartNumberingAfterBreak="0">
    <w:nsid w:val="367D113D"/>
    <w:multiLevelType w:val="hybridMultilevel"/>
    <w:tmpl w:val="0C4408EE"/>
    <w:lvl w:ilvl="0" w:tplc="E1E80E5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ACEA3E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1FC06F1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A32A1D5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9CE962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97484FC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84AE6C3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B64BB9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5AB2B33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50" w15:restartNumberingAfterBreak="0">
    <w:nsid w:val="36C5653F"/>
    <w:multiLevelType w:val="hybridMultilevel"/>
    <w:tmpl w:val="E66077DC"/>
    <w:lvl w:ilvl="0" w:tplc="B936FBE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482404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4FF0121C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2F38FF8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7330935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CF8FB8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EB4ECA1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F5A42D4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E1C6C0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51" w15:restartNumberingAfterBreak="0">
    <w:nsid w:val="377300D3"/>
    <w:multiLevelType w:val="hybridMultilevel"/>
    <w:tmpl w:val="8870B87E"/>
    <w:lvl w:ilvl="0" w:tplc="349236D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9A666F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E73EDE9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15FA9D7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0A188D5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D99A7A2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7C8A535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CFE05BB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CF4633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52" w15:restartNumberingAfterBreak="0">
    <w:nsid w:val="37AB4F12"/>
    <w:multiLevelType w:val="hybridMultilevel"/>
    <w:tmpl w:val="75860F06"/>
    <w:lvl w:ilvl="0" w:tplc="954284D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3F6212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A7504E4C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49B054C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13C8FF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F414594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406AA43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D7C824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DE63AA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53" w15:restartNumberingAfterBreak="0">
    <w:nsid w:val="37C00129"/>
    <w:multiLevelType w:val="hybridMultilevel"/>
    <w:tmpl w:val="8550E3D2"/>
    <w:lvl w:ilvl="0" w:tplc="7806114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71E592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4A4D8D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F249F9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C8ECD0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F561E3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188030A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586075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BF9C705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54" w15:restartNumberingAfterBreak="0">
    <w:nsid w:val="37D17CF8"/>
    <w:multiLevelType w:val="hybridMultilevel"/>
    <w:tmpl w:val="F81281D8"/>
    <w:lvl w:ilvl="0" w:tplc="DD38646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A9662E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586788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55BC671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E3C12A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145448F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D16AC5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7F869A3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81C0E8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55" w15:restartNumberingAfterBreak="0">
    <w:nsid w:val="38195C38"/>
    <w:multiLevelType w:val="hybridMultilevel"/>
    <w:tmpl w:val="3362BBD2"/>
    <w:lvl w:ilvl="0" w:tplc="DD906AD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256579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E900319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20CE16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D06190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22A20FB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894745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036DD7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AD4F04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56" w15:restartNumberingAfterBreak="0">
    <w:nsid w:val="382816C3"/>
    <w:multiLevelType w:val="hybridMultilevel"/>
    <w:tmpl w:val="E3DACD22"/>
    <w:lvl w:ilvl="0" w:tplc="41F6E7E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7ECF34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44236C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5CACC3D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4824DA2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35649E5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378B1B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A1A9BF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06072E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57" w15:restartNumberingAfterBreak="0">
    <w:nsid w:val="387D5468"/>
    <w:multiLevelType w:val="hybridMultilevel"/>
    <w:tmpl w:val="A74C9D88"/>
    <w:lvl w:ilvl="0" w:tplc="F5DCBD18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E304EBC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F2CE5D20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13D67B1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8CE0EA82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41D27446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38905F86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F43C38BE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50CCFFF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58" w15:restartNumberingAfterBreak="0">
    <w:nsid w:val="38997415"/>
    <w:multiLevelType w:val="hybridMultilevel"/>
    <w:tmpl w:val="4370B684"/>
    <w:lvl w:ilvl="0" w:tplc="7E96A47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1C0399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8BECA2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3766D7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D26E17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F06C4F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9D89E6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914E20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586284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59" w15:restartNumberingAfterBreak="0">
    <w:nsid w:val="38D7460F"/>
    <w:multiLevelType w:val="hybridMultilevel"/>
    <w:tmpl w:val="DFCA0778"/>
    <w:lvl w:ilvl="0" w:tplc="FF527A2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22A3C8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3558DCC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C241F3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430355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1458E39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998761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51C180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B40A9F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60" w15:restartNumberingAfterBreak="0">
    <w:nsid w:val="391474F4"/>
    <w:multiLevelType w:val="hybridMultilevel"/>
    <w:tmpl w:val="1526C258"/>
    <w:lvl w:ilvl="0" w:tplc="3008161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3BC0A3C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FFA85C4A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FA8C7E9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D20827C8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81D2CF40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47E0AFE6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8A986A34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EB361E2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61" w15:restartNumberingAfterBreak="0">
    <w:nsid w:val="39443230"/>
    <w:multiLevelType w:val="hybridMultilevel"/>
    <w:tmpl w:val="0D7A43C6"/>
    <w:lvl w:ilvl="0" w:tplc="64B6366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5A8954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A20ACD4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C9C8F0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6EABC4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9BE685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462BE9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0AA798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99486D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62" w15:restartNumberingAfterBreak="0">
    <w:nsid w:val="398F520A"/>
    <w:multiLevelType w:val="hybridMultilevel"/>
    <w:tmpl w:val="3FC0292C"/>
    <w:lvl w:ilvl="0" w:tplc="D45ECAA8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E2C95C0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798EA69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A7309114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25545382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1AA6C27A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5EA08572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DC2C37E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38522A98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63" w15:restartNumberingAfterBreak="0">
    <w:nsid w:val="3A614B8F"/>
    <w:multiLevelType w:val="hybridMultilevel"/>
    <w:tmpl w:val="D5D4A8A2"/>
    <w:lvl w:ilvl="0" w:tplc="FD6CAE9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DEEC63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E03CF27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3682BE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0678819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2C10CB6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0EC21D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D542F1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00629F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64" w15:restartNumberingAfterBreak="0">
    <w:nsid w:val="3AB56ECD"/>
    <w:multiLevelType w:val="hybridMultilevel"/>
    <w:tmpl w:val="F268295E"/>
    <w:lvl w:ilvl="0" w:tplc="7F38193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B58398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93A747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C58875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AE3EFE8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A04D2B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3D0540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BB6391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94981AD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65" w15:restartNumberingAfterBreak="0">
    <w:nsid w:val="3AD81E13"/>
    <w:multiLevelType w:val="hybridMultilevel"/>
    <w:tmpl w:val="D014388A"/>
    <w:lvl w:ilvl="0" w:tplc="728A75F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D12368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388A8CC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652C63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00E935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14205F5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4A8E1F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7084DB6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62242F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66" w15:restartNumberingAfterBreak="0">
    <w:nsid w:val="3B6E3D6E"/>
    <w:multiLevelType w:val="hybridMultilevel"/>
    <w:tmpl w:val="D14CED6C"/>
    <w:lvl w:ilvl="0" w:tplc="FCC2299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D268C2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9738EF1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3AA408A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1DC44B5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048006D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BB427C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2194A63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8392EF1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67" w15:restartNumberingAfterBreak="0">
    <w:nsid w:val="3C234692"/>
    <w:multiLevelType w:val="hybridMultilevel"/>
    <w:tmpl w:val="4A306084"/>
    <w:lvl w:ilvl="0" w:tplc="1C52FD32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B523A08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A90CBBE8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5688FBCA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26D8A0F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4BB86946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03682BA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55A28B10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846483E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68" w15:restartNumberingAfterBreak="0">
    <w:nsid w:val="3C831C12"/>
    <w:multiLevelType w:val="hybridMultilevel"/>
    <w:tmpl w:val="253272E6"/>
    <w:lvl w:ilvl="0" w:tplc="549AECD6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B3E0B20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173E1BE2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F45E5CD0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302A01F6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A198D1FA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ECF4E26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024ED27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FA6E0962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69" w15:restartNumberingAfterBreak="0">
    <w:nsid w:val="3CE71EAA"/>
    <w:multiLevelType w:val="hybridMultilevel"/>
    <w:tmpl w:val="49582528"/>
    <w:lvl w:ilvl="0" w:tplc="D0EC82D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37E2CD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AB2423A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450AC3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FA22FB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F8A3E8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C483C8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97AE716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6A87B6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70" w15:restartNumberingAfterBreak="0">
    <w:nsid w:val="3CFF4F66"/>
    <w:multiLevelType w:val="hybridMultilevel"/>
    <w:tmpl w:val="82D0ED9C"/>
    <w:lvl w:ilvl="0" w:tplc="20407FF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622301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935469C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046E6E0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18E0B4E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0BD07DC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4E6DC7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079EAB4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E66B4D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71" w15:restartNumberingAfterBreak="0">
    <w:nsid w:val="3DC14F7D"/>
    <w:multiLevelType w:val="hybridMultilevel"/>
    <w:tmpl w:val="5F30420C"/>
    <w:lvl w:ilvl="0" w:tplc="5114CF4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0CC208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7B0032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F8A98B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306AB78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BE43B1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FF7A6E3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9B404A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C628A7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72" w15:restartNumberingAfterBreak="0">
    <w:nsid w:val="3E30760E"/>
    <w:multiLevelType w:val="hybridMultilevel"/>
    <w:tmpl w:val="8D824EAE"/>
    <w:lvl w:ilvl="0" w:tplc="F1A857B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06E328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9E44294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4D6413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224326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2A96312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028DFC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9D60E8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3CECAAC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73" w15:restartNumberingAfterBreak="0">
    <w:nsid w:val="3E352516"/>
    <w:multiLevelType w:val="hybridMultilevel"/>
    <w:tmpl w:val="089CBB10"/>
    <w:lvl w:ilvl="0" w:tplc="F4ACFEC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3AEA66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E11EF23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906BC5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93A75F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6F0004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036BFD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CC6E7A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6E66B8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74" w15:restartNumberingAfterBreak="0">
    <w:nsid w:val="3F956624"/>
    <w:multiLevelType w:val="hybridMultilevel"/>
    <w:tmpl w:val="68782E6C"/>
    <w:lvl w:ilvl="0" w:tplc="6F2209D0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F6264B4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EADA3CA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FD1251DA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9A68F4E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8990041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03D20152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E88012BE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63CE67F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75" w15:restartNumberingAfterBreak="0">
    <w:nsid w:val="41157535"/>
    <w:multiLevelType w:val="hybridMultilevel"/>
    <w:tmpl w:val="98E02DB4"/>
    <w:lvl w:ilvl="0" w:tplc="E1A617E8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65A9926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CDF49116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93662C98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30E42A38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30CC59F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4494643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90E66B72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5470B35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76" w15:restartNumberingAfterBreak="0">
    <w:nsid w:val="416A3068"/>
    <w:multiLevelType w:val="hybridMultilevel"/>
    <w:tmpl w:val="7BA4ADC0"/>
    <w:lvl w:ilvl="0" w:tplc="12D2447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530BB9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6C4AC5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2D6DCC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090C08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EAEF29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33A6D1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3CE986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FD69C7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77" w15:restartNumberingAfterBreak="0">
    <w:nsid w:val="41760D7C"/>
    <w:multiLevelType w:val="hybridMultilevel"/>
    <w:tmpl w:val="108417A2"/>
    <w:lvl w:ilvl="0" w:tplc="16B47C4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A5E014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B6D816E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7E83E7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C76601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A98345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A97C75C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99F01D0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45C61B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78" w15:restartNumberingAfterBreak="0">
    <w:nsid w:val="41F22012"/>
    <w:multiLevelType w:val="hybridMultilevel"/>
    <w:tmpl w:val="3566F682"/>
    <w:lvl w:ilvl="0" w:tplc="935E0AF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FF0373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5ACE174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81B6AE8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A4D4D4D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3F9214D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798A29A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C84279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FD206FB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79" w15:restartNumberingAfterBreak="0">
    <w:nsid w:val="42782E56"/>
    <w:multiLevelType w:val="hybridMultilevel"/>
    <w:tmpl w:val="CDD870E2"/>
    <w:lvl w:ilvl="0" w:tplc="F468F074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1765F88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6E24CE8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4670B8DC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6AE075CC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7890AD4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D61A49B2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82D0DC3E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F3F8FCCC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80" w15:restartNumberingAfterBreak="0">
    <w:nsid w:val="42CB1924"/>
    <w:multiLevelType w:val="hybridMultilevel"/>
    <w:tmpl w:val="52DC3EBA"/>
    <w:lvl w:ilvl="0" w:tplc="D71854B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9608AD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9EFCDBC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BACEA0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3C036D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353A3F0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164A62B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E9ADA0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EEE0C3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81" w15:restartNumberingAfterBreak="0">
    <w:nsid w:val="431E0979"/>
    <w:multiLevelType w:val="hybridMultilevel"/>
    <w:tmpl w:val="38C2BADC"/>
    <w:lvl w:ilvl="0" w:tplc="1C4035F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7BC05B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B33A4EF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BD66A0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7E675A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3E2EF05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F68057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6C24B7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85E3C6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82" w15:restartNumberingAfterBreak="0">
    <w:nsid w:val="437116C3"/>
    <w:multiLevelType w:val="hybridMultilevel"/>
    <w:tmpl w:val="CCB4B0B8"/>
    <w:lvl w:ilvl="0" w:tplc="1E60CA8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B64DAA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3564CA0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4A5E48F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8B26BDD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8C00FF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8F60ED9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4F4C749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93F8F42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83" w15:restartNumberingAfterBreak="0">
    <w:nsid w:val="438A35A1"/>
    <w:multiLevelType w:val="hybridMultilevel"/>
    <w:tmpl w:val="41B87A3A"/>
    <w:lvl w:ilvl="0" w:tplc="AA7CE3D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E505F2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847CF76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A59E4A7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E184043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E323D48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360F71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5CC8E5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E1E013E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84" w15:restartNumberingAfterBreak="0">
    <w:nsid w:val="43A97400"/>
    <w:multiLevelType w:val="hybridMultilevel"/>
    <w:tmpl w:val="C478A842"/>
    <w:lvl w:ilvl="0" w:tplc="6B02879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CA2F86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B94AC3F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A118BCE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85DA8AB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D2103A3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4A66A29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EB08269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5B40E8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85" w15:restartNumberingAfterBreak="0">
    <w:nsid w:val="442449E2"/>
    <w:multiLevelType w:val="hybridMultilevel"/>
    <w:tmpl w:val="589A95F0"/>
    <w:lvl w:ilvl="0" w:tplc="C67E7C7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CAE60C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1FCF3D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222B5C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0C8C9A7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27F8D98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E82BE5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9AA06E7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065416B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86" w15:restartNumberingAfterBreak="0">
    <w:nsid w:val="443573B9"/>
    <w:multiLevelType w:val="hybridMultilevel"/>
    <w:tmpl w:val="A728438E"/>
    <w:lvl w:ilvl="0" w:tplc="28521B2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BA6027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E19CA13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E7CC3DA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C6EE0CD2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46B27156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59EAF492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475AD526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B8EA916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87" w15:restartNumberingAfterBreak="0">
    <w:nsid w:val="449123A2"/>
    <w:multiLevelType w:val="hybridMultilevel"/>
    <w:tmpl w:val="8152AB60"/>
    <w:lvl w:ilvl="0" w:tplc="1B168D4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2407FD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E850F44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530C55A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7EA630C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28A337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4FBC365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1D5490D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186430D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88" w15:restartNumberingAfterBreak="0">
    <w:nsid w:val="44C56B61"/>
    <w:multiLevelType w:val="hybridMultilevel"/>
    <w:tmpl w:val="757E01D4"/>
    <w:lvl w:ilvl="0" w:tplc="5BB22C2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09E552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FCE090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1E037B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19F6684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C3E70D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AFC75B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185E583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3F843C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89" w15:restartNumberingAfterBreak="0">
    <w:nsid w:val="457E376B"/>
    <w:multiLevelType w:val="hybridMultilevel"/>
    <w:tmpl w:val="8946BD06"/>
    <w:lvl w:ilvl="0" w:tplc="18B09F6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664B77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46818A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DC2069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1D407EF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10562B6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0504D17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C52131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95621F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90" w15:restartNumberingAfterBreak="0">
    <w:nsid w:val="45E8283C"/>
    <w:multiLevelType w:val="hybridMultilevel"/>
    <w:tmpl w:val="7E6C922A"/>
    <w:lvl w:ilvl="0" w:tplc="C5E464A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074E92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362C97A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1CA1F9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B8E294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39EA62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0F129C3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7020DF9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4EA4821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91" w15:restartNumberingAfterBreak="0">
    <w:nsid w:val="46434DAA"/>
    <w:multiLevelType w:val="hybridMultilevel"/>
    <w:tmpl w:val="621E9C00"/>
    <w:lvl w:ilvl="0" w:tplc="2EBC46B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5F421C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0784FB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C4EF6D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A82648F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040DAE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78A763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EC2DDD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0BC02E5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92" w15:restartNumberingAfterBreak="0">
    <w:nsid w:val="468817E9"/>
    <w:multiLevelType w:val="hybridMultilevel"/>
    <w:tmpl w:val="F2845762"/>
    <w:lvl w:ilvl="0" w:tplc="BE10FBF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B3C45C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78C04F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E24020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9DCBB8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CFD00D6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5AAC52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A0A467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9DC4DDA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93" w15:restartNumberingAfterBreak="0">
    <w:nsid w:val="46992EEB"/>
    <w:multiLevelType w:val="hybridMultilevel"/>
    <w:tmpl w:val="6616F606"/>
    <w:lvl w:ilvl="0" w:tplc="CF6E291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75663E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BAE0B6A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83E4697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5FDCF61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F6A607E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8CAAD0D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663C66C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AC863DA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94" w15:restartNumberingAfterBreak="0">
    <w:nsid w:val="475D7A3A"/>
    <w:multiLevelType w:val="hybridMultilevel"/>
    <w:tmpl w:val="B8703C2C"/>
    <w:lvl w:ilvl="0" w:tplc="F4FADD1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9A2568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90381B2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304079B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AE72DC9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FB70B8B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CE6182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D7F8F97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7C123C5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95" w15:restartNumberingAfterBreak="0">
    <w:nsid w:val="488C54D1"/>
    <w:multiLevelType w:val="hybridMultilevel"/>
    <w:tmpl w:val="4FAE1B9C"/>
    <w:lvl w:ilvl="0" w:tplc="86BAFFD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ED4BFF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9AC43E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9502D4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78C768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23FAB8F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FF2DF2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17B2778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394C09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196" w15:restartNumberingAfterBreak="0">
    <w:nsid w:val="489A08AA"/>
    <w:multiLevelType w:val="hybridMultilevel"/>
    <w:tmpl w:val="24206C1E"/>
    <w:lvl w:ilvl="0" w:tplc="232A6C6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786327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7F9AB574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AD8E8BB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5C60321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7212B378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B460774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6E7860D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20AB17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97" w15:restartNumberingAfterBreak="0">
    <w:nsid w:val="48D141CF"/>
    <w:multiLevelType w:val="hybridMultilevel"/>
    <w:tmpl w:val="C00C42F6"/>
    <w:lvl w:ilvl="0" w:tplc="536CB22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0EE086C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7B10B0B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04825226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CDC6D3EA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431E28C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6CC2A7E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7DC4619A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B5FAD9D4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198" w15:restartNumberingAfterBreak="0">
    <w:nsid w:val="494E6F71"/>
    <w:multiLevelType w:val="hybridMultilevel"/>
    <w:tmpl w:val="23FE1F8A"/>
    <w:lvl w:ilvl="0" w:tplc="32207F5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E101A5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805243B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73AAE15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AF3078B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2194864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01C2AA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A18CE03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747ACC8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199" w15:restartNumberingAfterBreak="0">
    <w:nsid w:val="49894A3F"/>
    <w:multiLevelType w:val="hybridMultilevel"/>
    <w:tmpl w:val="2DD0DD04"/>
    <w:lvl w:ilvl="0" w:tplc="9362AE6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D968EB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09A3C6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7E23C1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1B47A5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2464E5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6EE7A0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DF4147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82F8F2B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00" w15:restartNumberingAfterBreak="0">
    <w:nsid w:val="49911325"/>
    <w:multiLevelType w:val="hybridMultilevel"/>
    <w:tmpl w:val="5302CA98"/>
    <w:lvl w:ilvl="0" w:tplc="D368E9F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1C2D77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73806CA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3F8C6B8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D5DE657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60B4449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050E21F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88C1DB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4586881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01" w15:restartNumberingAfterBreak="0">
    <w:nsid w:val="4A7D5AD7"/>
    <w:multiLevelType w:val="hybridMultilevel"/>
    <w:tmpl w:val="63369B44"/>
    <w:lvl w:ilvl="0" w:tplc="111CCD7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21817F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BFF252D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30013E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3A729CD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47A1C5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710BA3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B56D22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7F2DDF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02" w15:restartNumberingAfterBreak="0">
    <w:nsid w:val="4A847584"/>
    <w:multiLevelType w:val="hybridMultilevel"/>
    <w:tmpl w:val="31828FE0"/>
    <w:lvl w:ilvl="0" w:tplc="EA9E677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B04389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488DE5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3D4E9B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C909CE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CE54F8C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D12BCD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9C471A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A95A4F3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03" w15:restartNumberingAfterBreak="0">
    <w:nsid w:val="4AEC14FF"/>
    <w:multiLevelType w:val="hybridMultilevel"/>
    <w:tmpl w:val="41E0B6E6"/>
    <w:lvl w:ilvl="0" w:tplc="2CDEAA9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A1618F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EAEF34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AA81F9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8CA58E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31ABA4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3A6EDE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0E8089D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B503DE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04" w15:restartNumberingAfterBreak="0">
    <w:nsid w:val="4B4965D9"/>
    <w:multiLevelType w:val="hybridMultilevel"/>
    <w:tmpl w:val="018CD770"/>
    <w:lvl w:ilvl="0" w:tplc="8D6CE36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AB67E4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2BCCBAA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5CCA08C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D55A7E9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DF8E104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AB4712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FC9EF9A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E748698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05" w15:restartNumberingAfterBreak="0">
    <w:nsid w:val="4B646FFC"/>
    <w:multiLevelType w:val="hybridMultilevel"/>
    <w:tmpl w:val="A8C4FEFE"/>
    <w:lvl w:ilvl="0" w:tplc="0D0CEB3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AB4CF3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388A97DA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FB160D68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8B8CDE2E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24789300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DC9AB946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66CAE7CE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5A84EA42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06" w15:restartNumberingAfterBreak="0">
    <w:nsid w:val="4B6F3025"/>
    <w:multiLevelType w:val="hybridMultilevel"/>
    <w:tmpl w:val="4E1CEE58"/>
    <w:lvl w:ilvl="0" w:tplc="6706B274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8FA111C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9B129696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74AA34F0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52A62758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DB1C769A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6A781B0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14A436B0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62920C8E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07" w15:restartNumberingAfterBreak="0">
    <w:nsid w:val="4B745FC5"/>
    <w:multiLevelType w:val="hybridMultilevel"/>
    <w:tmpl w:val="8FBC97E0"/>
    <w:lvl w:ilvl="0" w:tplc="DC740F7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7C878F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2824A9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80C45D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B1C93D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306CCB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3AC9A4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91E450F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0A2810D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08" w15:restartNumberingAfterBreak="0">
    <w:nsid w:val="4B8B5BEB"/>
    <w:multiLevelType w:val="hybridMultilevel"/>
    <w:tmpl w:val="2B584478"/>
    <w:lvl w:ilvl="0" w:tplc="2A9CF46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E76708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EA05B7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45FC590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2A0A17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B0E009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A8A734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B306A17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66A59F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09" w15:restartNumberingAfterBreak="0">
    <w:nsid w:val="4B9F46C8"/>
    <w:multiLevelType w:val="hybridMultilevel"/>
    <w:tmpl w:val="781ADDCC"/>
    <w:lvl w:ilvl="0" w:tplc="802A3F7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236EC0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01CDC6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4B1AB81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55EE86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7A4099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6D26FB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6EE7F3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647E90C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10" w15:restartNumberingAfterBreak="0">
    <w:nsid w:val="4D963DC4"/>
    <w:multiLevelType w:val="hybridMultilevel"/>
    <w:tmpl w:val="B21E9948"/>
    <w:lvl w:ilvl="0" w:tplc="CA5CCA7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FE44B7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3169BB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F2AA091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1FA362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59E0EB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4681CB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ECCB52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6C30CD2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11" w15:restartNumberingAfterBreak="0">
    <w:nsid w:val="4F1649FF"/>
    <w:multiLevelType w:val="hybridMultilevel"/>
    <w:tmpl w:val="FC18C61A"/>
    <w:lvl w:ilvl="0" w:tplc="5BAEA6C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FBE6A7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C24A3BC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BD56073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596AC9E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6FF21E0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CDB29B1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C692678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782714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12" w15:restartNumberingAfterBreak="0">
    <w:nsid w:val="4F8437DB"/>
    <w:multiLevelType w:val="hybridMultilevel"/>
    <w:tmpl w:val="F59C0CAC"/>
    <w:lvl w:ilvl="0" w:tplc="70EA43A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80ED57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ADABCA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1044614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4B72BE2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DDF6BB2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5C38249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CF0A3E1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2A9C21F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13" w15:restartNumberingAfterBreak="0">
    <w:nsid w:val="4FA65360"/>
    <w:multiLevelType w:val="hybridMultilevel"/>
    <w:tmpl w:val="C4D23F84"/>
    <w:lvl w:ilvl="0" w:tplc="3592693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BEEECE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874B7C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D2C4206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1A72086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D6461D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BCE268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5D8F53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A52F8F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14" w15:restartNumberingAfterBreak="0">
    <w:nsid w:val="4FAE15F0"/>
    <w:multiLevelType w:val="hybridMultilevel"/>
    <w:tmpl w:val="88E63F36"/>
    <w:lvl w:ilvl="0" w:tplc="4916537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9D0943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096C59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DAEA72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13AF19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159C7AE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5CC4CA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0526CAD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A1D2A81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15" w15:restartNumberingAfterBreak="0">
    <w:nsid w:val="4FDE3023"/>
    <w:multiLevelType w:val="hybridMultilevel"/>
    <w:tmpl w:val="EDBE1D1C"/>
    <w:lvl w:ilvl="0" w:tplc="0EAA0EB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7AAC25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60C6133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A052FF1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F22C0E2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524BD0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6FA2D6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4D3A01E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760AC97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16" w15:restartNumberingAfterBreak="0">
    <w:nsid w:val="500E607F"/>
    <w:multiLevelType w:val="hybridMultilevel"/>
    <w:tmpl w:val="7532836C"/>
    <w:lvl w:ilvl="0" w:tplc="64C08BD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A44386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3927F0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C82D47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660D95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C2C4F2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B9C7AD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6A5EF7F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B5E024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17" w15:restartNumberingAfterBreak="0">
    <w:nsid w:val="502B4DF8"/>
    <w:multiLevelType w:val="hybridMultilevel"/>
    <w:tmpl w:val="E0B65294"/>
    <w:lvl w:ilvl="0" w:tplc="717C390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CC6186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3DC5BA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AE8611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45A33F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C70ED0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C892456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0EDC591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364192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18" w15:restartNumberingAfterBreak="0">
    <w:nsid w:val="50A21BE8"/>
    <w:multiLevelType w:val="hybridMultilevel"/>
    <w:tmpl w:val="7F94E2E6"/>
    <w:lvl w:ilvl="0" w:tplc="49A4ABC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FFEDE3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4A1EB6E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AAF0447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EF72880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FFA20A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8C84C2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E536EC5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11EE554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19" w15:restartNumberingAfterBreak="0">
    <w:nsid w:val="50DA110A"/>
    <w:multiLevelType w:val="hybridMultilevel"/>
    <w:tmpl w:val="B6AEA29C"/>
    <w:lvl w:ilvl="0" w:tplc="A620919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BF2E35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1B3C579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1242ACC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B416510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87E690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9E4903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C03A05E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2C123C5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20" w15:restartNumberingAfterBreak="0">
    <w:nsid w:val="50E472DE"/>
    <w:multiLevelType w:val="hybridMultilevel"/>
    <w:tmpl w:val="DA06CDD6"/>
    <w:lvl w:ilvl="0" w:tplc="3D2E697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1205C7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94E744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F37ED03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8602BC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49C7E7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E6EB50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AF2BF0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F9E6FB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21" w15:restartNumberingAfterBreak="0">
    <w:nsid w:val="50F160FB"/>
    <w:multiLevelType w:val="hybridMultilevel"/>
    <w:tmpl w:val="70F4D4BE"/>
    <w:lvl w:ilvl="0" w:tplc="39FABA6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4BCC46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77A8E06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D2E8A34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138A59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D75C5B3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BB66CF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17D4A7A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8D0A35F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22" w15:restartNumberingAfterBreak="0">
    <w:nsid w:val="51306C5F"/>
    <w:multiLevelType w:val="hybridMultilevel"/>
    <w:tmpl w:val="950ECC3C"/>
    <w:lvl w:ilvl="0" w:tplc="A1642A6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D38616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392A819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512D13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2927FA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9066415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FD208C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1DD4D7A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472DFD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23" w15:restartNumberingAfterBreak="0">
    <w:nsid w:val="51C404DC"/>
    <w:multiLevelType w:val="hybridMultilevel"/>
    <w:tmpl w:val="4D926F1E"/>
    <w:lvl w:ilvl="0" w:tplc="2C16CAE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0BCBAF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6DA934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34A67B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97265D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4A02CE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27C773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0544CA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8538307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24" w15:restartNumberingAfterBreak="0">
    <w:nsid w:val="51E32DE2"/>
    <w:multiLevelType w:val="hybridMultilevel"/>
    <w:tmpl w:val="003A1E40"/>
    <w:lvl w:ilvl="0" w:tplc="04E418F2">
      <w:numFmt w:val="bullet"/>
      <w:lvlText w:val="•"/>
      <w:lvlJc w:val="left"/>
      <w:pPr>
        <w:ind w:left="120" w:hanging="64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2AE4E50">
      <w:numFmt w:val="bullet"/>
      <w:lvlText w:val="•"/>
      <w:lvlJc w:val="left"/>
      <w:pPr>
        <w:ind w:left="613" w:hanging="64"/>
      </w:pPr>
      <w:rPr>
        <w:rFonts w:hint="default"/>
        <w:lang w:val="en-US" w:eastAsia="en-US" w:bidi="en-US"/>
      </w:rPr>
    </w:lvl>
    <w:lvl w:ilvl="2" w:tplc="A77CBA1C">
      <w:numFmt w:val="bullet"/>
      <w:lvlText w:val="•"/>
      <w:lvlJc w:val="left"/>
      <w:pPr>
        <w:ind w:left="1106" w:hanging="64"/>
      </w:pPr>
      <w:rPr>
        <w:rFonts w:hint="default"/>
        <w:lang w:val="en-US" w:eastAsia="en-US" w:bidi="en-US"/>
      </w:rPr>
    </w:lvl>
    <w:lvl w:ilvl="3" w:tplc="59E03B78">
      <w:numFmt w:val="bullet"/>
      <w:lvlText w:val="•"/>
      <w:lvlJc w:val="left"/>
      <w:pPr>
        <w:ind w:left="1599" w:hanging="64"/>
      </w:pPr>
      <w:rPr>
        <w:rFonts w:hint="default"/>
        <w:lang w:val="en-US" w:eastAsia="en-US" w:bidi="en-US"/>
      </w:rPr>
    </w:lvl>
    <w:lvl w:ilvl="4" w:tplc="C038A790">
      <w:numFmt w:val="bullet"/>
      <w:lvlText w:val="•"/>
      <w:lvlJc w:val="left"/>
      <w:pPr>
        <w:ind w:left="2092" w:hanging="64"/>
      </w:pPr>
      <w:rPr>
        <w:rFonts w:hint="default"/>
        <w:lang w:val="en-US" w:eastAsia="en-US" w:bidi="en-US"/>
      </w:rPr>
    </w:lvl>
    <w:lvl w:ilvl="5" w:tplc="ADF29950">
      <w:numFmt w:val="bullet"/>
      <w:lvlText w:val="•"/>
      <w:lvlJc w:val="left"/>
      <w:pPr>
        <w:ind w:left="2585" w:hanging="64"/>
      </w:pPr>
      <w:rPr>
        <w:rFonts w:hint="default"/>
        <w:lang w:val="en-US" w:eastAsia="en-US" w:bidi="en-US"/>
      </w:rPr>
    </w:lvl>
    <w:lvl w:ilvl="6" w:tplc="001ED94E">
      <w:numFmt w:val="bullet"/>
      <w:lvlText w:val="•"/>
      <w:lvlJc w:val="left"/>
      <w:pPr>
        <w:ind w:left="3078" w:hanging="64"/>
      </w:pPr>
      <w:rPr>
        <w:rFonts w:hint="default"/>
        <w:lang w:val="en-US" w:eastAsia="en-US" w:bidi="en-US"/>
      </w:rPr>
    </w:lvl>
    <w:lvl w:ilvl="7" w:tplc="05ACFCF6">
      <w:numFmt w:val="bullet"/>
      <w:lvlText w:val="•"/>
      <w:lvlJc w:val="left"/>
      <w:pPr>
        <w:ind w:left="3571" w:hanging="64"/>
      </w:pPr>
      <w:rPr>
        <w:rFonts w:hint="default"/>
        <w:lang w:val="en-US" w:eastAsia="en-US" w:bidi="en-US"/>
      </w:rPr>
    </w:lvl>
    <w:lvl w:ilvl="8" w:tplc="215C234A">
      <w:numFmt w:val="bullet"/>
      <w:lvlText w:val="•"/>
      <w:lvlJc w:val="left"/>
      <w:pPr>
        <w:ind w:left="4064" w:hanging="64"/>
      </w:pPr>
      <w:rPr>
        <w:rFonts w:hint="default"/>
        <w:lang w:val="en-US" w:eastAsia="en-US" w:bidi="en-US"/>
      </w:rPr>
    </w:lvl>
  </w:abstractNum>
  <w:abstractNum w:abstractNumId="225" w15:restartNumberingAfterBreak="0">
    <w:nsid w:val="52490D2B"/>
    <w:multiLevelType w:val="hybridMultilevel"/>
    <w:tmpl w:val="A7FC217A"/>
    <w:lvl w:ilvl="0" w:tplc="AFA841A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C2E1F7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E4ECDA64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9C48E4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FB850C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D8FCCD4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A3690C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B22E96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57F48FB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26" w15:restartNumberingAfterBreak="0">
    <w:nsid w:val="527C34FA"/>
    <w:multiLevelType w:val="hybridMultilevel"/>
    <w:tmpl w:val="378C3D9E"/>
    <w:lvl w:ilvl="0" w:tplc="46A8FBB6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26A28A4">
      <w:numFmt w:val="bullet"/>
      <w:lvlText w:val="•"/>
      <w:lvlJc w:val="left"/>
      <w:pPr>
        <w:ind w:left="267" w:hanging="71"/>
      </w:pPr>
      <w:rPr>
        <w:rFonts w:hint="default"/>
        <w:lang w:val="en-US" w:eastAsia="en-US" w:bidi="en-US"/>
      </w:rPr>
    </w:lvl>
    <w:lvl w:ilvl="2" w:tplc="6910231C">
      <w:numFmt w:val="bullet"/>
      <w:lvlText w:val="•"/>
      <w:lvlJc w:val="left"/>
      <w:pPr>
        <w:ind w:left="474" w:hanging="71"/>
      </w:pPr>
      <w:rPr>
        <w:rFonts w:hint="default"/>
        <w:lang w:val="en-US" w:eastAsia="en-US" w:bidi="en-US"/>
      </w:rPr>
    </w:lvl>
    <w:lvl w:ilvl="3" w:tplc="4F363A34">
      <w:numFmt w:val="bullet"/>
      <w:lvlText w:val="•"/>
      <w:lvlJc w:val="left"/>
      <w:pPr>
        <w:ind w:left="681" w:hanging="71"/>
      </w:pPr>
      <w:rPr>
        <w:rFonts w:hint="default"/>
        <w:lang w:val="en-US" w:eastAsia="en-US" w:bidi="en-US"/>
      </w:rPr>
    </w:lvl>
    <w:lvl w:ilvl="4" w:tplc="3862829A">
      <w:numFmt w:val="bullet"/>
      <w:lvlText w:val="•"/>
      <w:lvlJc w:val="left"/>
      <w:pPr>
        <w:ind w:left="888" w:hanging="71"/>
      </w:pPr>
      <w:rPr>
        <w:rFonts w:hint="default"/>
        <w:lang w:val="en-US" w:eastAsia="en-US" w:bidi="en-US"/>
      </w:rPr>
    </w:lvl>
    <w:lvl w:ilvl="5" w:tplc="D676EC50">
      <w:numFmt w:val="bullet"/>
      <w:lvlText w:val="•"/>
      <w:lvlJc w:val="left"/>
      <w:pPr>
        <w:ind w:left="1095" w:hanging="71"/>
      </w:pPr>
      <w:rPr>
        <w:rFonts w:hint="default"/>
        <w:lang w:val="en-US" w:eastAsia="en-US" w:bidi="en-US"/>
      </w:rPr>
    </w:lvl>
    <w:lvl w:ilvl="6" w:tplc="7A441F98">
      <w:numFmt w:val="bullet"/>
      <w:lvlText w:val="•"/>
      <w:lvlJc w:val="left"/>
      <w:pPr>
        <w:ind w:left="1302" w:hanging="71"/>
      </w:pPr>
      <w:rPr>
        <w:rFonts w:hint="default"/>
        <w:lang w:val="en-US" w:eastAsia="en-US" w:bidi="en-US"/>
      </w:rPr>
    </w:lvl>
    <w:lvl w:ilvl="7" w:tplc="898639A4">
      <w:numFmt w:val="bullet"/>
      <w:lvlText w:val="•"/>
      <w:lvlJc w:val="left"/>
      <w:pPr>
        <w:ind w:left="1509" w:hanging="71"/>
      </w:pPr>
      <w:rPr>
        <w:rFonts w:hint="default"/>
        <w:lang w:val="en-US" w:eastAsia="en-US" w:bidi="en-US"/>
      </w:rPr>
    </w:lvl>
    <w:lvl w:ilvl="8" w:tplc="DC46E29C">
      <w:numFmt w:val="bullet"/>
      <w:lvlText w:val="•"/>
      <w:lvlJc w:val="left"/>
      <w:pPr>
        <w:ind w:left="1716" w:hanging="71"/>
      </w:pPr>
      <w:rPr>
        <w:rFonts w:hint="default"/>
        <w:lang w:val="en-US" w:eastAsia="en-US" w:bidi="en-US"/>
      </w:rPr>
    </w:lvl>
  </w:abstractNum>
  <w:abstractNum w:abstractNumId="227" w15:restartNumberingAfterBreak="0">
    <w:nsid w:val="52926F2A"/>
    <w:multiLevelType w:val="hybridMultilevel"/>
    <w:tmpl w:val="EAEE5AAA"/>
    <w:lvl w:ilvl="0" w:tplc="983C9ED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0E0120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644AD5A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09F8F26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B25CF0E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F522BA3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3F435D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CC323556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9D02EE8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28" w15:restartNumberingAfterBreak="0">
    <w:nsid w:val="52DC7DC0"/>
    <w:multiLevelType w:val="hybridMultilevel"/>
    <w:tmpl w:val="16C6F9C0"/>
    <w:lvl w:ilvl="0" w:tplc="F324650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9F883E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3FC25F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514D05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E94ACF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6D0811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C66E4A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61A0BB8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31C5B1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29" w15:restartNumberingAfterBreak="0">
    <w:nsid w:val="531A5D83"/>
    <w:multiLevelType w:val="hybridMultilevel"/>
    <w:tmpl w:val="850A3B54"/>
    <w:lvl w:ilvl="0" w:tplc="786C6E1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DBA58E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C05408C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2B9A115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063465C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8A66014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11B6B5F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A66114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28E573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30" w15:restartNumberingAfterBreak="0">
    <w:nsid w:val="536A58B2"/>
    <w:multiLevelType w:val="hybridMultilevel"/>
    <w:tmpl w:val="D54A2D76"/>
    <w:lvl w:ilvl="0" w:tplc="8F0676C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688DE5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326482D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10063E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110C695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7FB2335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0DE2C2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9C859F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0C0FED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31" w15:restartNumberingAfterBreak="0">
    <w:nsid w:val="53733C88"/>
    <w:multiLevelType w:val="hybridMultilevel"/>
    <w:tmpl w:val="FBD23614"/>
    <w:lvl w:ilvl="0" w:tplc="14685E9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7AE695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F1A272E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5508752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868414E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69E8666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67297B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EB8855E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21F8715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32" w15:restartNumberingAfterBreak="0">
    <w:nsid w:val="53C02E51"/>
    <w:multiLevelType w:val="hybridMultilevel"/>
    <w:tmpl w:val="38126878"/>
    <w:lvl w:ilvl="0" w:tplc="54C6C14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5B8CE3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C22468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2E6BAE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0FC669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5BC424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34056B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3C6CD2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B526FFA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33" w15:restartNumberingAfterBreak="0">
    <w:nsid w:val="545A46C9"/>
    <w:multiLevelType w:val="hybridMultilevel"/>
    <w:tmpl w:val="B022B648"/>
    <w:lvl w:ilvl="0" w:tplc="60725FE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17AB74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E10AFA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B7A310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876D4F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2BA98A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10968DB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4AAD3D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00A238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34" w15:restartNumberingAfterBreak="0">
    <w:nsid w:val="54BD269E"/>
    <w:multiLevelType w:val="hybridMultilevel"/>
    <w:tmpl w:val="8D7E8EF6"/>
    <w:lvl w:ilvl="0" w:tplc="ED5C9354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FCEBA5C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D36A210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690C8746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28746CD6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EB0A9B9E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B36277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EE061CE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3BD48C3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35" w15:restartNumberingAfterBreak="0">
    <w:nsid w:val="551258AF"/>
    <w:multiLevelType w:val="hybridMultilevel"/>
    <w:tmpl w:val="0D50034A"/>
    <w:lvl w:ilvl="0" w:tplc="86FABB2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0D60B0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2324939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647C4DE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872146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7F4EA8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7AC017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1A744EB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48A32F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36" w15:restartNumberingAfterBreak="0">
    <w:nsid w:val="55167A40"/>
    <w:multiLevelType w:val="hybridMultilevel"/>
    <w:tmpl w:val="8D522504"/>
    <w:lvl w:ilvl="0" w:tplc="6E66D95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84677D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061EE4E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B32E8D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73A1BE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1FC2C4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D68D17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B76421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3A9CE7D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37" w15:restartNumberingAfterBreak="0">
    <w:nsid w:val="556A01D5"/>
    <w:multiLevelType w:val="hybridMultilevel"/>
    <w:tmpl w:val="F176DEA6"/>
    <w:lvl w:ilvl="0" w:tplc="2AEAE104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40A0E8A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1E90DFB2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6F8A870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C8946452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0E727A92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BCB4C59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1A52239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DD42A8DC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38" w15:restartNumberingAfterBreak="0">
    <w:nsid w:val="55864F6D"/>
    <w:multiLevelType w:val="hybridMultilevel"/>
    <w:tmpl w:val="B2AE477E"/>
    <w:lvl w:ilvl="0" w:tplc="3C225DF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D2C421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34E798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1324C0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37BED57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12C8B8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16EBCE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57A9A3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C24D4E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39" w15:restartNumberingAfterBreak="0">
    <w:nsid w:val="56106056"/>
    <w:multiLevelType w:val="hybridMultilevel"/>
    <w:tmpl w:val="362C84EC"/>
    <w:lvl w:ilvl="0" w:tplc="FBFA408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102C81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5D2EA4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8CE17F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E526F3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1E20DC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550871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C81A229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02C5B5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40" w15:restartNumberingAfterBreak="0">
    <w:nsid w:val="576D441C"/>
    <w:multiLevelType w:val="hybridMultilevel"/>
    <w:tmpl w:val="4D2E6216"/>
    <w:lvl w:ilvl="0" w:tplc="542803C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9EA995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E2CC48C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CB6683A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F5988FA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347A79C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CA9EA60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AE0EE83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98B03B1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41" w15:restartNumberingAfterBreak="0">
    <w:nsid w:val="57743CB5"/>
    <w:multiLevelType w:val="hybridMultilevel"/>
    <w:tmpl w:val="54608010"/>
    <w:lvl w:ilvl="0" w:tplc="810AEC0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D48097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9A4DA9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8150710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AE7C71B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9B28FB4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B7C83D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7702125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063804E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42" w15:restartNumberingAfterBreak="0">
    <w:nsid w:val="5789597A"/>
    <w:multiLevelType w:val="hybridMultilevel"/>
    <w:tmpl w:val="A9384610"/>
    <w:lvl w:ilvl="0" w:tplc="346C83A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6A6E20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19A815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A3CC10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80437F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7D0CD05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041E6CE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91AE9E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DFA70A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43" w15:restartNumberingAfterBreak="0">
    <w:nsid w:val="57A110D0"/>
    <w:multiLevelType w:val="hybridMultilevel"/>
    <w:tmpl w:val="4DBC76E4"/>
    <w:lvl w:ilvl="0" w:tplc="9572E0A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28C04E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B184B61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548C156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1F8B64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C6038F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2AA5D4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F2263F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A39E669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44" w15:restartNumberingAfterBreak="0">
    <w:nsid w:val="57B33B80"/>
    <w:multiLevelType w:val="hybridMultilevel"/>
    <w:tmpl w:val="C1DC865E"/>
    <w:lvl w:ilvl="0" w:tplc="4062859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3E8434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5150F2C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7E307E8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2DA528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CE42C2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E9AE584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EC1EF57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C59A4AD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45" w15:restartNumberingAfterBreak="0">
    <w:nsid w:val="58050D75"/>
    <w:multiLevelType w:val="hybridMultilevel"/>
    <w:tmpl w:val="C6263516"/>
    <w:lvl w:ilvl="0" w:tplc="1288668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9A8050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C98393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5F825E9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182BDC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07C8A9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E080F6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E9C464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94C0181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46" w15:restartNumberingAfterBreak="0">
    <w:nsid w:val="58725F6A"/>
    <w:multiLevelType w:val="hybridMultilevel"/>
    <w:tmpl w:val="801E7C54"/>
    <w:lvl w:ilvl="0" w:tplc="06E860B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4FA7E4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C50948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CB109C6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B3A4446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EC1C84E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61E8DF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14CC48F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716405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47" w15:restartNumberingAfterBreak="0">
    <w:nsid w:val="58BB345E"/>
    <w:multiLevelType w:val="hybridMultilevel"/>
    <w:tmpl w:val="858CDECC"/>
    <w:lvl w:ilvl="0" w:tplc="D4C879F4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56C478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6146131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D5BAC9B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399693D2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806654C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70EA349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2E52564E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5BF675A4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48" w15:restartNumberingAfterBreak="0">
    <w:nsid w:val="58E05AD2"/>
    <w:multiLevelType w:val="hybridMultilevel"/>
    <w:tmpl w:val="DEC4AD56"/>
    <w:lvl w:ilvl="0" w:tplc="41BEA82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030225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B4818D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934213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AD38D24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3F4E35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D80DFA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098FA2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BFA936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49" w15:restartNumberingAfterBreak="0">
    <w:nsid w:val="5A0D7174"/>
    <w:multiLevelType w:val="hybridMultilevel"/>
    <w:tmpl w:val="8A42AF5A"/>
    <w:lvl w:ilvl="0" w:tplc="BECC343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60C2B0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882027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F7CE2F1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FD8A5C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3AC47C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AE28A7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9DF65E3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64230A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50" w15:restartNumberingAfterBreak="0">
    <w:nsid w:val="5A1801F1"/>
    <w:multiLevelType w:val="hybridMultilevel"/>
    <w:tmpl w:val="6D82A9AE"/>
    <w:lvl w:ilvl="0" w:tplc="26CCE09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1B0658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160113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65A83B1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912C2D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84CCFC4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E26E4C3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69903B0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8E6CCE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51" w15:restartNumberingAfterBreak="0">
    <w:nsid w:val="5A5009BF"/>
    <w:multiLevelType w:val="hybridMultilevel"/>
    <w:tmpl w:val="0836742C"/>
    <w:lvl w:ilvl="0" w:tplc="2374773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790226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31CCB02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60F627C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E3FA8D3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6154364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952437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D3AE495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B68F67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52" w15:restartNumberingAfterBreak="0">
    <w:nsid w:val="5AB05A5B"/>
    <w:multiLevelType w:val="hybridMultilevel"/>
    <w:tmpl w:val="30C0993C"/>
    <w:lvl w:ilvl="0" w:tplc="21AC247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55A13A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DFCE624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B7523E6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1F2E6D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3D8CD4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5198B5A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7F62D5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5AA6DD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53" w15:restartNumberingAfterBreak="0">
    <w:nsid w:val="5B260E3C"/>
    <w:multiLevelType w:val="hybridMultilevel"/>
    <w:tmpl w:val="9784148C"/>
    <w:lvl w:ilvl="0" w:tplc="BC8CC3C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6FE53E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B8562FB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A9889A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2F0BA4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05A84D6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7AA0AD7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8976144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8263F5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54" w15:restartNumberingAfterBreak="0">
    <w:nsid w:val="5B924335"/>
    <w:multiLevelType w:val="hybridMultilevel"/>
    <w:tmpl w:val="2A8A5D2C"/>
    <w:lvl w:ilvl="0" w:tplc="D422DBC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E642BF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1C7034D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70F4A12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D19E49C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69028B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3A264C82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A384764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4E62CC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55" w15:restartNumberingAfterBreak="0">
    <w:nsid w:val="5BAE5BBB"/>
    <w:multiLevelType w:val="hybridMultilevel"/>
    <w:tmpl w:val="BA98F3DC"/>
    <w:lvl w:ilvl="0" w:tplc="091E2F8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610DB8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1ACFB3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76DA285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59A3E0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F18A9E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776E1A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C5A77F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ECE6C0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56" w15:restartNumberingAfterBreak="0">
    <w:nsid w:val="5C003077"/>
    <w:multiLevelType w:val="hybridMultilevel"/>
    <w:tmpl w:val="0B9A8FCE"/>
    <w:lvl w:ilvl="0" w:tplc="7806DAC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53CFD9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4D8209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BF2040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0AEEAEF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00896C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CA28DC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500D6F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14458C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57" w15:restartNumberingAfterBreak="0">
    <w:nsid w:val="5C004278"/>
    <w:multiLevelType w:val="hybridMultilevel"/>
    <w:tmpl w:val="4ACE0F0A"/>
    <w:lvl w:ilvl="0" w:tplc="4F98D9F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456D41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B18C87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808271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A54F07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7B46BC3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B2811A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0486B5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B6089E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58" w15:restartNumberingAfterBreak="0">
    <w:nsid w:val="5DA137E5"/>
    <w:multiLevelType w:val="hybridMultilevel"/>
    <w:tmpl w:val="2DF6BD5E"/>
    <w:lvl w:ilvl="0" w:tplc="5762B83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998DDB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F1A2835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2B06E68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72186A6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CDC2438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BFF80A3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9B00E21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8FA4FCF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59" w15:restartNumberingAfterBreak="0">
    <w:nsid w:val="5E7868F9"/>
    <w:multiLevelType w:val="hybridMultilevel"/>
    <w:tmpl w:val="B81242A4"/>
    <w:lvl w:ilvl="0" w:tplc="F2A079B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132528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D2A2E9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D160F1B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230B3C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6C29F2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D649AC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0FD24AA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64CCBE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60" w15:restartNumberingAfterBreak="0">
    <w:nsid w:val="5F435064"/>
    <w:multiLevelType w:val="hybridMultilevel"/>
    <w:tmpl w:val="9DF64D7E"/>
    <w:lvl w:ilvl="0" w:tplc="5D2A991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09A666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C4C4F1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EA2077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589024D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4105C8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0EA111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7A7A2D7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8AA5A5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61" w15:restartNumberingAfterBreak="0">
    <w:nsid w:val="5F521B45"/>
    <w:multiLevelType w:val="hybridMultilevel"/>
    <w:tmpl w:val="D478C070"/>
    <w:lvl w:ilvl="0" w:tplc="FB64D83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D4C62E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6882BABC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6AAA653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F080BF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164BBF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E9761AE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6E0DB6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574714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62" w15:restartNumberingAfterBreak="0">
    <w:nsid w:val="5F89600D"/>
    <w:multiLevelType w:val="hybridMultilevel"/>
    <w:tmpl w:val="2F2296CA"/>
    <w:lvl w:ilvl="0" w:tplc="6BB8E52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DB25D0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758957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F4E924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834756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16657F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CCCE99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CA2608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EA2731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63" w15:restartNumberingAfterBreak="0">
    <w:nsid w:val="5F982355"/>
    <w:multiLevelType w:val="hybridMultilevel"/>
    <w:tmpl w:val="3DD2F67A"/>
    <w:lvl w:ilvl="0" w:tplc="3216EB6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97A20B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25EC9E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7F0C7C2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23E8E1B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9F4180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2FA52A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3E8CEC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AF5006A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64" w15:restartNumberingAfterBreak="0">
    <w:nsid w:val="5FDD7930"/>
    <w:multiLevelType w:val="hybridMultilevel"/>
    <w:tmpl w:val="E2E4DCC0"/>
    <w:lvl w:ilvl="0" w:tplc="2A72D4AE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3DA911A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FBF44D42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5D7CD490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574C9A86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827A183E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53B6E046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83CE105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3BE2A8D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65" w15:restartNumberingAfterBreak="0">
    <w:nsid w:val="6027016D"/>
    <w:multiLevelType w:val="hybridMultilevel"/>
    <w:tmpl w:val="A92699D2"/>
    <w:lvl w:ilvl="0" w:tplc="8222DAB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E4E871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851C0B4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5E04357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4BA0CE5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C9AEFE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B94F10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B772412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C156ACF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66" w15:restartNumberingAfterBreak="0">
    <w:nsid w:val="60557698"/>
    <w:multiLevelType w:val="hybridMultilevel"/>
    <w:tmpl w:val="D69A8578"/>
    <w:lvl w:ilvl="0" w:tplc="BA7CBB7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9C8B90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62E50A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4148F3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1C257E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3A6EF5C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FF38A4A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8E898D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830264F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67" w15:restartNumberingAfterBreak="0">
    <w:nsid w:val="60961C61"/>
    <w:multiLevelType w:val="hybridMultilevel"/>
    <w:tmpl w:val="F36AAE8A"/>
    <w:lvl w:ilvl="0" w:tplc="827A24C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D7A3C4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7578FA7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3B0DCF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86A4E89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C710511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B96C7C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C548E6B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690749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68" w15:restartNumberingAfterBreak="0">
    <w:nsid w:val="60B0099E"/>
    <w:multiLevelType w:val="hybridMultilevel"/>
    <w:tmpl w:val="21AE9358"/>
    <w:lvl w:ilvl="0" w:tplc="20C47B98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7F4363C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17322F18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209A19A8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AD54F822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D60661B6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22E4D654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D2407BE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0572302A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69" w15:restartNumberingAfterBreak="0">
    <w:nsid w:val="60B37305"/>
    <w:multiLevelType w:val="hybridMultilevel"/>
    <w:tmpl w:val="A91ACAF0"/>
    <w:lvl w:ilvl="0" w:tplc="0DE6A6E2">
      <w:numFmt w:val="bullet"/>
      <w:lvlText w:val="•"/>
      <w:lvlJc w:val="left"/>
      <w:pPr>
        <w:ind w:left="108" w:hanging="53"/>
      </w:pPr>
      <w:rPr>
        <w:rFonts w:ascii="Calibri" w:eastAsia="Calibri" w:hAnsi="Calibri" w:cs="Calibri" w:hint="default"/>
        <w:color w:val="231F20"/>
        <w:spacing w:val="9"/>
        <w:w w:val="47"/>
        <w:sz w:val="16"/>
        <w:szCs w:val="16"/>
        <w:lang w:val="en-US" w:eastAsia="en-US" w:bidi="en-US"/>
      </w:rPr>
    </w:lvl>
    <w:lvl w:ilvl="1" w:tplc="C6EAB6BC">
      <w:numFmt w:val="bullet"/>
      <w:lvlText w:val="•"/>
      <w:lvlJc w:val="left"/>
      <w:pPr>
        <w:ind w:left="303" w:hanging="53"/>
      </w:pPr>
      <w:rPr>
        <w:rFonts w:hint="default"/>
        <w:lang w:val="en-US" w:eastAsia="en-US" w:bidi="en-US"/>
      </w:rPr>
    </w:lvl>
    <w:lvl w:ilvl="2" w:tplc="E188B198">
      <w:numFmt w:val="bullet"/>
      <w:lvlText w:val="•"/>
      <w:lvlJc w:val="left"/>
      <w:pPr>
        <w:ind w:left="506" w:hanging="53"/>
      </w:pPr>
      <w:rPr>
        <w:rFonts w:hint="default"/>
        <w:lang w:val="en-US" w:eastAsia="en-US" w:bidi="en-US"/>
      </w:rPr>
    </w:lvl>
    <w:lvl w:ilvl="3" w:tplc="B16C16CE">
      <w:numFmt w:val="bullet"/>
      <w:lvlText w:val="•"/>
      <w:lvlJc w:val="left"/>
      <w:pPr>
        <w:ind w:left="709" w:hanging="53"/>
      </w:pPr>
      <w:rPr>
        <w:rFonts w:hint="default"/>
        <w:lang w:val="en-US" w:eastAsia="en-US" w:bidi="en-US"/>
      </w:rPr>
    </w:lvl>
    <w:lvl w:ilvl="4" w:tplc="1DE07262">
      <w:numFmt w:val="bullet"/>
      <w:lvlText w:val="•"/>
      <w:lvlJc w:val="left"/>
      <w:pPr>
        <w:ind w:left="912" w:hanging="53"/>
      </w:pPr>
      <w:rPr>
        <w:rFonts w:hint="default"/>
        <w:lang w:val="en-US" w:eastAsia="en-US" w:bidi="en-US"/>
      </w:rPr>
    </w:lvl>
    <w:lvl w:ilvl="5" w:tplc="99167850">
      <w:numFmt w:val="bullet"/>
      <w:lvlText w:val="•"/>
      <w:lvlJc w:val="left"/>
      <w:pPr>
        <w:ind w:left="1115" w:hanging="53"/>
      </w:pPr>
      <w:rPr>
        <w:rFonts w:hint="default"/>
        <w:lang w:val="en-US" w:eastAsia="en-US" w:bidi="en-US"/>
      </w:rPr>
    </w:lvl>
    <w:lvl w:ilvl="6" w:tplc="36B4098E">
      <w:numFmt w:val="bullet"/>
      <w:lvlText w:val="•"/>
      <w:lvlJc w:val="left"/>
      <w:pPr>
        <w:ind w:left="1318" w:hanging="53"/>
      </w:pPr>
      <w:rPr>
        <w:rFonts w:hint="default"/>
        <w:lang w:val="en-US" w:eastAsia="en-US" w:bidi="en-US"/>
      </w:rPr>
    </w:lvl>
    <w:lvl w:ilvl="7" w:tplc="0A826062">
      <w:numFmt w:val="bullet"/>
      <w:lvlText w:val="•"/>
      <w:lvlJc w:val="left"/>
      <w:pPr>
        <w:ind w:left="1521" w:hanging="53"/>
      </w:pPr>
      <w:rPr>
        <w:rFonts w:hint="default"/>
        <w:lang w:val="en-US" w:eastAsia="en-US" w:bidi="en-US"/>
      </w:rPr>
    </w:lvl>
    <w:lvl w:ilvl="8" w:tplc="11FAE430">
      <w:numFmt w:val="bullet"/>
      <w:lvlText w:val="•"/>
      <w:lvlJc w:val="left"/>
      <w:pPr>
        <w:ind w:left="1724" w:hanging="53"/>
      </w:pPr>
      <w:rPr>
        <w:rFonts w:hint="default"/>
        <w:lang w:val="en-US" w:eastAsia="en-US" w:bidi="en-US"/>
      </w:rPr>
    </w:lvl>
  </w:abstractNum>
  <w:abstractNum w:abstractNumId="270" w15:restartNumberingAfterBreak="0">
    <w:nsid w:val="60CB27A9"/>
    <w:multiLevelType w:val="hybridMultilevel"/>
    <w:tmpl w:val="7E16B308"/>
    <w:lvl w:ilvl="0" w:tplc="D012E44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C44BBF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A3C4407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628234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94A979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2ACAFC1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8A05E9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7A4C85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EE432A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71" w15:restartNumberingAfterBreak="0">
    <w:nsid w:val="616E13BE"/>
    <w:multiLevelType w:val="hybridMultilevel"/>
    <w:tmpl w:val="133415B0"/>
    <w:lvl w:ilvl="0" w:tplc="5C1E422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85CA4A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B60D7A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4E07C0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EE43C5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F003E6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B06A74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1E4ED9F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2B02F0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72" w15:restartNumberingAfterBreak="0">
    <w:nsid w:val="619606E3"/>
    <w:multiLevelType w:val="hybridMultilevel"/>
    <w:tmpl w:val="A77602BC"/>
    <w:lvl w:ilvl="0" w:tplc="23E20A5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CC09D4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EBD87EA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AC61A0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1D079F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A5C61CD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BCD2768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8F806D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1C1491A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73" w15:restartNumberingAfterBreak="0">
    <w:nsid w:val="62286C28"/>
    <w:multiLevelType w:val="hybridMultilevel"/>
    <w:tmpl w:val="FDE25656"/>
    <w:lvl w:ilvl="0" w:tplc="75A474F2">
      <w:numFmt w:val="bullet"/>
      <w:lvlText w:val="•"/>
      <w:lvlJc w:val="left"/>
      <w:pPr>
        <w:ind w:left="56" w:hanging="61"/>
      </w:pPr>
      <w:rPr>
        <w:rFonts w:ascii="Calibri" w:eastAsia="Calibri" w:hAnsi="Calibri" w:cs="Calibri" w:hint="default"/>
        <w:color w:val="231F20"/>
        <w:w w:val="47"/>
        <w:sz w:val="16"/>
        <w:szCs w:val="16"/>
        <w:lang w:val="en-US" w:eastAsia="en-US" w:bidi="en-US"/>
      </w:rPr>
    </w:lvl>
    <w:lvl w:ilvl="1" w:tplc="FE129D4A">
      <w:numFmt w:val="bullet"/>
      <w:lvlText w:val="•"/>
      <w:lvlJc w:val="left"/>
      <w:pPr>
        <w:ind w:left="559" w:hanging="61"/>
      </w:pPr>
      <w:rPr>
        <w:rFonts w:hint="default"/>
        <w:lang w:val="en-US" w:eastAsia="en-US" w:bidi="en-US"/>
      </w:rPr>
    </w:lvl>
    <w:lvl w:ilvl="2" w:tplc="9062A14A">
      <w:numFmt w:val="bullet"/>
      <w:lvlText w:val="•"/>
      <w:lvlJc w:val="left"/>
      <w:pPr>
        <w:ind w:left="1058" w:hanging="61"/>
      </w:pPr>
      <w:rPr>
        <w:rFonts w:hint="default"/>
        <w:lang w:val="en-US" w:eastAsia="en-US" w:bidi="en-US"/>
      </w:rPr>
    </w:lvl>
    <w:lvl w:ilvl="3" w:tplc="0D5015BA">
      <w:numFmt w:val="bullet"/>
      <w:lvlText w:val="•"/>
      <w:lvlJc w:val="left"/>
      <w:pPr>
        <w:ind w:left="1557" w:hanging="61"/>
      </w:pPr>
      <w:rPr>
        <w:rFonts w:hint="default"/>
        <w:lang w:val="en-US" w:eastAsia="en-US" w:bidi="en-US"/>
      </w:rPr>
    </w:lvl>
    <w:lvl w:ilvl="4" w:tplc="CDB2DC3E">
      <w:numFmt w:val="bullet"/>
      <w:lvlText w:val="•"/>
      <w:lvlJc w:val="left"/>
      <w:pPr>
        <w:ind w:left="2056" w:hanging="61"/>
      </w:pPr>
      <w:rPr>
        <w:rFonts w:hint="default"/>
        <w:lang w:val="en-US" w:eastAsia="en-US" w:bidi="en-US"/>
      </w:rPr>
    </w:lvl>
    <w:lvl w:ilvl="5" w:tplc="C9CAD8A2">
      <w:numFmt w:val="bullet"/>
      <w:lvlText w:val="•"/>
      <w:lvlJc w:val="left"/>
      <w:pPr>
        <w:ind w:left="2555" w:hanging="61"/>
      </w:pPr>
      <w:rPr>
        <w:rFonts w:hint="default"/>
        <w:lang w:val="en-US" w:eastAsia="en-US" w:bidi="en-US"/>
      </w:rPr>
    </w:lvl>
    <w:lvl w:ilvl="6" w:tplc="38EC3314">
      <w:numFmt w:val="bullet"/>
      <w:lvlText w:val="•"/>
      <w:lvlJc w:val="left"/>
      <w:pPr>
        <w:ind w:left="3054" w:hanging="61"/>
      </w:pPr>
      <w:rPr>
        <w:rFonts w:hint="default"/>
        <w:lang w:val="en-US" w:eastAsia="en-US" w:bidi="en-US"/>
      </w:rPr>
    </w:lvl>
    <w:lvl w:ilvl="7" w:tplc="F40E4094">
      <w:numFmt w:val="bullet"/>
      <w:lvlText w:val="•"/>
      <w:lvlJc w:val="left"/>
      <w:pPr>
        <w:ind w:left="3553" w:hanging="61"/>
      </w:pPr>
      <w:rPr>
        <w:rFonts w:hint="default"/>
        <w:lang w:val="en-US" w:eastAsia="en-US" w:bidi="en-US"/>
      </w:rPr>
    </w:lvl>
    <w:lvl w:ilvl="8" w:tplc="D21061C0">
      <w:numFmt w:val="bullet"/>
      <w:lvlText w:val="•"/>
      <w:lvlJc w:val="left"/>
      <w:pPr>
        <w:ind w:left="4052" w:hanging="61"/>
      </w:pPr>
      <w:rPr>
        <w:rFonts w:hint="default"/>
        <w:lang w:val="en-US" w:eastAsia="en-US" w:bidi="en-US"/>
      </w:rPr>
    </w:lvl>
  </w:abstractNum>
  <w:abstractNum w:abstractNumId="274" w15:restartNumberingAfterBreak="0">
    <w:nsid w:val="622F68AA"/>
    <w:multiLevelType w:val="hybridMultilevel"/>
    <w:tmpl w:val="367486CE"/>
    <w:lvl w:ilvl="0" w:tplc="05C84E0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43067D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A7E0E7E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4A5ADAF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D2EFDC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24E2358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A142D1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A74CCB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4CEBFA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75" w15:restartNumberingAfterBreak="0">
    <w:nsid w:val="62760E34"/>
    <w:multiLevelType w:val="hybridMultilevel"/>
    <w:tmpl w:val="00DC5544"/>
    <w:lvl w:ilvl="0" w:tplc="A2D2B98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5A4DD7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9D2F5E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4CAF9E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348656F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BD50348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0BA9D9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3AAC99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FD0ABC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76" w15:restartNumberingAfterBreak="0">
    <w:nsid w:val="631724E1"/>
    <w:multiLevelType w:val="hybridMultilevel"/>
    <w:tmpl w:val="03D4474E"/>
    <w:lvl w:ilvl="0" w:tplc="0FCAFB1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38412F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C3C8A8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BAA0E7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300463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1060B2A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F6CA7D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4CCB67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24A06C6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77" w15:restartNumberingAfterBreak="0">
    <w:nsid w:val="636C62A5"/>
    <w:multiLevelType w:val="hybridMultilevel"/>
    <w:tmpl w:val="60E0D128"/>
    <w:lvl w:ilvl="0" w:tplc="892CCA98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24073D8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A1C466B4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8240551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B30C583E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DF6AA0FE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C1D0B93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7BC6DFC2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C554C892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78" w15:restartNumberingAfterBreak="0">
    <w:nsid w:val="63772A37"/>
    <w:multiLevelType w:val="hybridMultilevel"/>
    <w:tmpl w:val="7B423992"/>
    <w:lvl w:ilvl="0" w:tplc="EE06FB4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74EA40A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94029436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5B543976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EA6E0C10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09C05BC0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4906C6A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01AEAE5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F384C74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79" w15:restartNumberingAfterBreak="0">
    <w:nsid w:val="63FF726A"/>
    <w:multiLevelType w:val="hybridMultilevel"/>
    <w:tmpl w:val="15C20B78"/>
    <w:lvl w:ilvl="0" w:tplc="5912A43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3FA887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862A87E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446C38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AD6C9A6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F78C5C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ACB8A06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C6C88D8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9FD6676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80" w15:restartNumberingAfterBreak="0">
    <w:nsid w:val="640A1AA4"/>
    <w:multiLevelType w:val="hybridMultilevel"/>
    <w:tmpl w:val="872E7590"/>
    <w:lvl w:ilvl="0" w:tplc="9146D03A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D6CA788">
      <w:numFmt w:val="bullet"/>
      <w:lvlText w:val="•"/>
      <w:lvlJc w:val="left"/>
      <w:pPr>
        <w:ind w:left="267" w:hanging="71"/>
      </w:pPr>
      <w:rPr>
        <w:rFonts w:hint="default"/>
        <w:lang w:val="en-US" w:eastAsia="en-US" w:bidi="en-US"/>
      </w:rPr>
    </w:lvl>
    <w:lvl w:ilvl="2" w:tplc="AA4832A2">
      <w:numFmt w:val="bullet"/>
      <w:lvlText w:val="•"/>
      <w:lvlJc w:val="left"/>
      <w:pPr>
        <w:ind w:left="474" w:hanging="71"/>
      </w:pPr>
      <w:rPr>
        <w:rFonts w:hint="default"/>
        <w:lang w:val="en-US" w:eastAsia="en-US" w:bidi="en-US"/>
      </w:rPr>
    </w:lvl>
    <w:lvl w:ilvl="3" w:tplc="DBD056DA">
      <w:numFmt w:val="bullet"/>
      <w:lvlText w:val="•"/>
      <w:lvlJc w:val="left"/>
      <w:pPr>
        <w:ind w:left="681" w:hanging="71"/>
      </w:pPr>
      <w:rPr>
        <w:rFonts w:hint="default"/>
        <w:lang w:val="en-US" w:eastAsia="en-US" w:bidi="en-US"/>
      </w:rPr>
    </w:lvl>
    <w:lvl w:ilvl="4" w:tplc="6A747C50">
      <w:numFmt w:val="bullet"/>
      <w:lvlText w:val="•"/>
      <w:lvlJc w:val="left"/>
      <w:pPr>
        <w:ind w:left="888" w:hanging="71"/>
      </w:pPr>
      <w:rPr>
        <w:rFonts w:hint="default"/>
        <w:lang w:val="en-US" w:eastAsia="en-US" w:bidi="en-US"/>
      </w:rPr>
    </w:lvl>
    <w:lvl w:ilvl="5" w:tplc="7EF869F4">
      <w:numFmt w:val="bullet"/>
      <w:lvlText w:val="•"/>
      <w:lvlJc w:val="left"/>
      <w:pPr>
        <w:ind w:left="1095" w:hanging="71"/>
      </w:pPr>
      <w:rPr>
        <w:rFonts w:hint="default"/>
        <w:lang w:val="en-US" w:eastAsia="en-US" w:bidi="en-US"/>
      </w:rPr>
    </w:lvl>
    <w:lvl w:ilvl="6" w:tplc="42CC0CCA">
      <w:numFmt w:val="bullet"/>
      <w:lvlText w:val="•"/>
      <w:lvlJc w:val="left"/>
      <w:pPr>
        <w:ind w:left="1302" w:hanging="71"/>
      </w:pPr>
      <w:rPr>
        <w:rFonts w:hint="default"/>
        <w:lang w:val="en-US" w:eastAsia="en-US" w:bidi="en-US"/>
      </w:rPr>
    </w:lvl>
    <w:lvl w:ilvl="7" w:tplc="E4788002">
      <w:numFmt w:val="bullet"/>
      <w:lvlText w:val="•"/>
      <w:lvlJc w:val="left"/>
      <w:pPr>
        <w:ind w:left="1509" w:hanging="71"/>
      </w:pPr>
      <w:rPr>
        <w:rFonts w:hint="default"/>
        <w:lang w:val="en-US" w:eastAsia="en-US" w:bidi="en-US"/>
      </w:rPr>
    </w:lvl>
    <w:lvl w:ilvl="8" w:tplc="5016E3F6">
      <w:numFmt w:val="bullet"/>
      <w:lvlText w:val="•"/>
      <w:lvlJc w:val="left"/>
      <w:pPr>
        <w:ind w:left="1716" w:hanging="71"/>
      </w:pPr>
      <w:rPr>
        <w:rFonts w:hint="default"/>
        <w:lang w:val="en-US" w:eastAsia="en-US" w:bidi="en-US"/>
      </w:rPr>
    </w:lvl>
  </w:abstractNum>
  <w:abstractNum w:abstractNumId="281" w15:restartNumberingAfterBreak="0">
    <w:nsid w:val="64B30214"/>
    <w:multiLevelType w:val="hybridMultilevel"/>
    <w:tmpl w:val="C59216C2"/>
    <w:lvl w:ilvl="0" w:tplc="796CA28A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B249078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CBBC7EE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E02E06E0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1B9231D8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AAF60A9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12C43C92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234A3AF0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640A5738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82" w15:restartNumberingAfterBreak="0">
    <w:nsid w:val="655A6F5A"/>
    <w:multiLevelType w:val="hybridMultilevel"/>
    <w:tmpl w:val="5FDAB022"/>
    <w:lvl w:ilvl="0" w:tplc="BD701C60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B029EE8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D40445B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ED30D320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F2AC72CE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EB523610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0664BA6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78E096B2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8EF018C4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83" w15:restartNumberingAfterBreak="0">
    <w:nsid w:val="657F7FE7"/>
    <w:multiLevelType w:val="hybridMultilevel"/>
    <w:tmpl w:val="3F4E12A2"/>
    <w:lvl w:ilvl="0" w:tplc="1BBEBB1C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9C2A72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FE54A47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CDE0B91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EC70368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3418D6F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750F6A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E9D6539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3B691A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84" w15:restartNumberingAfterBreak="0">
    <w:nsid w:val="65A35ADE"/>
    <w:multiLevelType w:val="hybridMultilevel"/>
    <w:tmpl w:val="61C41174"/>
    <w:lvl w:ilvl="0" w:tplc="DDEAED22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D4094C4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B0008D7A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0762A5F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A2DE8A52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E654DAF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959AB022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93A48E42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19EE1CAA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85" w15:restartNumberingAfterBreak="0">
    <w:nsid w:val="67381875"/>
    <w:multiLevelType w:val="hybridMultilevel"/>
    <w:tmpl w:val="CC8EF540"/>
    <w:lvl w:ilvl="0" w:tplc="33B03D1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B383DF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345C0DD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B3AE888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F966C2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343C279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940DBB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9B18566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3CAC096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86" w15:restartNumberingAfterBreak="0">
    <w:nsid w:val="67A32FDD"/>
    <w:multiLevelType w:val="hybridMultilevel"/>
    <w:tmpl w:val="E00A8A1C"/>
    <w:lvl w:ilvl="0" w:tplc="D91C8CF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69A7D1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77462D3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009A573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1AE367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90A1F0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8568AE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BB6119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479A56B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87" w15:restartNumberingAfterBreak="0">
    <w:nsid w:val="682D60A7"/>
    <w:multiLevelType w:val="hybridMultilevel"/>
    <w:tmpl w:val="6D8621DC"/>
    <w:lvl w:ilvl="0" w:tplc="5EE03EF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D7216D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C352B36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84ECD44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5EA2CB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971A3CD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714F2F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772684F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69C569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88" w15:restartNumberingAfterBreak="0">
    <w:nsid w:val="685714CD"/>
    <w:multiLevelType w:val="hybridMultilevel"/>
    <w:tmpl w:val="53F65598"/>
    <w:lvl w:ilvl="0" w:tplc="FEE66E5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86C99F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253495D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07686EE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4B5C9ED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6C267B18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4A08E8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041CF97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0F06E2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89" w15:restartNumberingAfterBreak="0">
    <w:nsid w:val="69426023"/>
    <w:multiLevelType w:val="hybridMultilevel"/>
    <w:tmpl w:val="E1646476"/>
    <w:lvl w:ilvl="0" w:tplc="6B86686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70A298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9934DD5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F62CA89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8DC8BC9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E24C23F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808AB42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19C7FB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AD40069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90" w15:restartNumberingAfterBreak="0">
    <w:nsid w:val="694B405C"/>
    <w:multiLevelType w:val="hybridMultilevel"/>
    <w:tmpl w:val="82BE1CEA"/>
    <w:lvl w:ilvl="0" w:tplc="92846A8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B5E7F3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C64E54B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A5D8D3C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8C4220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FD6A785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19CACED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AE82C4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11B8449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91" w15:restartNumberingAfterBreak="0">
    <w:nsid w:val="695B0EBF"/>
    <w:multiLevelType w:val="hybridMultilevel"/>
    <w:tmpl w:val="B4744EFE"/>
    <w:lvl w:ilvl="0" w:tplc="EB8AD05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6BC0D5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4C526CB8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316A260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E7507B5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8D52E69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C9F2F34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8DE621B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025037B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92" w15:restartNumberingAfterBreak="0">
    <w:nsid w:val="69786380"/>
    <w:multiLevelType w:val="hybridMultilevel"/>
    <w:tmpl w:val="E1DE8C94"/>
    <w:lvl w:ilvl="0" w:tplc="9834AD8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9FCC0F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6BC9CA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7DD2712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370EDD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730298D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18AE94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EF40051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806162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93" w15:restartNumberingAfterBreak="0">
    <w:nsid w:val="69A4006A"/>
    <w:multiLevelType w:val="hybridMultilevel"/>
    <w:tmpl w:val="25AA339C"/>
    <w:lvl w:ilvl="0" w:tplc="5136066E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4B2E402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DB18A3B8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34E006F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DCB4A95E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EF4CCDF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B838C41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D21E813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E0D4B942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94" w15:restartNumberingAfterBreak="0">
    <w:nsid w:val="69B8082E"/>
    <w:multiLevelType w:val="hybridMultilevel"/>
    <w:tmpl w:val="0BDEAFB2"/>
    <w:lvl w:ilvl="0" w:tplc="D0C810A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064461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86F26144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D9FE6BF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FD89D2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9E64E97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6A827B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47E6940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9970D0C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95" w15:restartNumberingAfterBreak="0">
    <w:nsid w:val="6A3A7CF0"/>
    <w:multiLevelType w:val="hybridMultilevel"/>
    <w:tmpl w:val="902E9EAC"/>
    <w:lvl w:ilvl="0" w:tplc="9CBC4018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E5A26DA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03A890D4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B8CE305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E93EA4FA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8CF06F2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B7221FE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78ACD370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EF58A85E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96" w15:restartNumberingAfterBreak="0">
    <w:nsid w:val="6A5B767E"/>
    <w:multiLevelType w:val="hybridMultilevel"/>
    <w:tmpl w:val="427CFFAA"/>
    <w:lvl w:ilvl="0" w:tplc="C82A9DE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A3ABB2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7C0AB4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124E773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05363C1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7CA656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B13E393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4C2923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D668D9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297" w15:restartNumberingAfterBreak="0">
    <w:nsid w:val="6A5D4EAE"/>
    <w:multiLevelType w:val="hybridMultilevel"/>
    <w:tmpl w:val="4A0E4ED8"/>
    <w:lvl w:ilvl="0" w:tplc="3AE48A28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72653B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364A19FC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2412098A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476C654E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CB3EA53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6548D7D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A78059FC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ACE2067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298" w15:restartNumberingAfterBreak="0">
    <w:nsid w:val="6A9D607B"/>
    <w:multiLevelType w:val="hybridMultilevel"/>
    <w:tmpl w:val="2498450C"/>
    <w:lvl w:ilvl="0" w:tplc="53D0B6B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B18FF8C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BD2E45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44616AC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4CB6396C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9DEF28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A80B58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0989CC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6D47ED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299" w15:restartNumberingAfterBreak="0">
    <w:nsid w:val="6AAE62AA"/>
    <w:multiLevelType w:val="hybridMultilevel"/>
    <w:tmpl w:val="C422DBC0"/>
    <w:lvl w:ilvl="0" w:tplc="0518E1E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F3466B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D24E3A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C76D0A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498067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BDC6F5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1E4253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747E7B7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630C429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00" w15:restartNumberingAfterBreak="0">
    <w:nsid w:val="6B0C697B"/>
    <w:multiLevelType w:val="hybridMultilevel"/>
    <w:tmpl w:val="A8E49D22"/>
    <w:lvl w:ilvl="0" w:tplc="9EC6841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B4AB18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78E218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F3441B3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44ADF5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C526ED2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C6F8B3B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83855A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4228748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01" w15:restartNumberingAfterBreak="0">
    <w:nsid w:val="6BC7083A"/>
    <w:multiLevelType w:val="hybridMultilevel"/>
    <w:tmpl w:val="A6B279A4"/>
    <w:lvl w:ilvl="0" w:tplc="145C8E6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374945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42E8211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38B854C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FC98F0B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64BCF12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13CCED8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6D166FF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E08C0EA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02" w15:restartNumberingAfterBreak="0">
    <w:nsid w:val="6C06680B"/>
    <w:multiLevelType w:val="hybridMultilevel"/>
    <w:tmpl w:val="80FA706C"/>
    <w:lvl w:ilvl="0" w:tplc="3EFA8F1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082A30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698324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FC2F14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3F087E0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59C2A4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C10B76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600E5E8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B80AFC9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03" w15:restartNumberingAfterBreak="0">
    <w:nsid w:val="6C6B23CC"/>
    <w:multiLevelType w:val="hybridMultilevel"/>
    <w:tmpl w:val="F8EE620A"/>
    <w:lvl w:ilvl="0" w:tplc="B714237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6C02FD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68A44D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9DE62FD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6B666C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22D6B1B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E14B5A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51EE7BB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8A8A402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04" w15:restartNumberingAfterBreak="0">
    <w:nsid w:val="6D231A80"/>
    <w:multiLevelType w:val="hybridMultilevel"/>
    <w:tmpl w:val="8B02724E"/>
    <w:lvl w:ilvl="0" w:tplc="B010D36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82EBCF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EF6345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505688F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26CDE5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9FABE2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E80063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91725CD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65C4D2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05" w15:restartNumberingAfterBreak="0">
    <w:nsid w:val="6D325CCA"/>
    <w:multiLevelType w:val="hybridMultilevel"/>
    <w:tmpl w:val="E0BAFBCA"/>
    <w:lvl w:ilvl="0" w:tplc="1530161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658B2A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5022903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F656EB7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7C9A982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170C698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B62EA07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94F4CB7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214FF9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06" w15:restartNumberingAfterBreak="0">
    <w:nsid w:val="6E0D398A"/>
    <w:multiLevelType w:val="hybridMultilevel"/>
    <w:tmpl w:val="58CE4AFC"/>
    <w:lvl w:ilvl="0" w:tplc="3AD0864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90EF2D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FBAA4D6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3BC2BF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95C493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917E113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8FCDDAC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B1A8FA8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28AC00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07" w15:restartNumberingAfterBreak="0">
    <w:nsid w:val="6E882ECB"/>
    <w:multiLevelType w:val="hybridMultilevel"/>
    <w:tmpl w:val="CE485B4E"/>
    <w:lvl w:ilvl="0" w:tplc="48568820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B969880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D2D826C0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0F2C7760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17E070A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D7F8F0D6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F8A43276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382C6AB8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7E502FE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08" w15:restartNumberingAfterBreak="0">
    <w:nsid w:val="6EF745E5"/>
    <w:multiLevelType w:val="hybridMultilevel"/>
    <w:tmpl w:val="35FA37A4"/>
    <w:lvl w:ilvl="0" w:tplc="116820C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C182F1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CE2504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74C062C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F27C110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76B6821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CB0DAFA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5F9C75E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B76E953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09" w15:restartNumberingAfterBreak="0">
    <w:nsid w:val="6F1015B6"/>
    <w:multiLevelType w:val="hybridMultilevel"/>
    <w:tmpl w:val="4BD24F54"/>
    <w:lvl w:ilvl="0" w:tplc="D05CD04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FB8140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E5A111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8A6458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697E5EF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8AE4B49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C7E087B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3C6D38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79ADA5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10" w15:restartNumberingAfterBreak="0">
    <w:nsid w:val="6F304DE8"/>
    <w:multiLevelType w:val="hybridMultilevel"/>
    <w:tmpl w:val="0D94618C"/>
    <w:lvl w:ilvl="0" w:tplc="D21C12F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FD8418A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D9983B0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D806053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C162415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498032CA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844D53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537AD72C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6DAE24D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11" w15:restartNumberingAfterBreak="0">
    <w:nsid w:val="6FD64727"/>
    <w:multiLevelType w:val="hybridMultilevel"/>
    <w:tmpl w:val="BF7447CA"/>
    <w:lvl w:ilvl="0" w:tplc="8416C6A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4007B9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EBA4786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5A98F63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902EC50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846A436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1E062F9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32E0425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ADDA216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12" w15:restartNumberingAfterBreak="0">
    <w:nsid w:val="704722A6"/>
    <w:multiLevelType w:val="hybridMultilevel"/>
    <w:tmpl w:val="DBB2F6F0"/>
    <w:lvl w:ilvl="0" w:tplc="E1B21130">
      <w:numFmt w:val="bullet"/>
      <w:lvlText w:val="•"/>
      <w:lvlJc w:val="left"/>
      <w:pPr>
        <w:ind w:left="56" w:hanging="75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BEFEA536">
      <w:numFmt w:val="bullet"/>
      <w:lvlText w:val="•"/>
      <w:lvlJc w:val="left"/>
      <w:pPr>
        <w:ind w:left="559" w:hanging="75"/>
      </w:pPr>
      <w:rPr>
        <w:rFonts w:hint="default"/>
        <w:lang w:val="en-US" w:eastAsia="en-US" w:bidi="en-US"/>
      </w:rPr>
    </w:lvl>
    <w:lvl w:ilvl="2" w:tplc="B6126750">
      <w:numFmt w:val="bullet"/>
      <w:lvlText w:val="•"/>
      <w:lvlJc w:val="left"/>
      <w:pPr>
        <w:ind w:left="1058" w:hanging="75"/>
      </w:pPr>
      <w:rPr>
        <w:rFonts w:hint="default"/>
        <w:lang w:val="en-US" w:eastAsia="en-US" w:bidi="en-US"/>
      </w:rPr>
    </w:lvl>
    <w:lvl w:ilvl="3" w:tplc="F6F8331C">
      <w:numFmt w:val="bullet"/>
      <w:lvlText w:val="•"/>
      <w:lvlJc w:val="left"/>
      <w:pPr>
        <w:ind w:left="1557" w:hanging="75"/>
      </w:pPr>
      <w:rPr>
        <w:rFonts w:hint="default"/>
        <w:lang w:val="en-US" w:eastAsia="en-US" w:bidi="en-US"/>
      </w:rPr>
    </w:lvl>
    <w:lvl w:ilvl="4" w:tplc="43347158">
      <w:numFmt w:val="bullet"/>
      <w:lvlText w:val="•"/>
      <w:lvlJc w:val="left"/>
      <w:pPr>
        <w:ind w:left="2056" w:hanging="75"/>
      </w:pPr>
      <w:rPr>
        <w:rFonts w:hint="default"/>
        <w:lang w:val="en-US" w:eastAsia="en-US" w:bidi="en-US"/>
      </w:rPr>
    </w:lvl>
    <w:lvl w:ilvl="5" w:tplc="A6D6F350">
      <w:numFmt w:val="bullet"/>
      <w:lvlText w:val="•"/>
      <w:lvlJc w:val="left"/>
      <w:pPr>
        <w:ind w:left="2555" w:hanging="75"/>
      </w:pPr>
      <w:rPr>
        <w:rFonts w:hint="default"/>
        <w:lang w:val="en-US" w:eastAsia="en-US" w:bidi="en-US"/>
      </w:rPr>
    </w:lvl>
    <w:lvl w:ilvl="6" w:tplc="056C39F4">
      <w:numFmt w:val="bullet"/>
      <w:lvlText w:val="•"/>
      <w:lvlJc w:val="left"/>
      <w:pPr>
        <w:ind w:left="3054" w:hanging="75"/>
      </w:pPr>
      <w:rPr>
        <w:rFonts w:hint="default"/>
        <w:lang w:val="en-US" w:eastAsia="en-US" w:bidi="en-US"/>
      </w:rPr>
    </w:lvl>
    <w:lvl w:ilvl="7" w:tplc="D520D334">
      <w:numFmt w:val="bullet"/>
      <w:lvlText w:val="•"/>
      <w:lvlJc w:val="left"/>
      <w:pPr>
        <w:ind w:left="3553" w:hanging="75"/>
      </w:pPr>
      <w:rPr>
        <w:rFonts w:hint="default"/>
        <w:lang w:val="en-US" w:eastAsia="en-US" w:bidi="en-US"/>
      </w:rPr>
    </w:lvl>
    <w:lvl w:ilvl="8" w:tplc="29424610">
      <w:numFmt w:val="bullet"/>
      <w:lvlText w:val="•"/>
      <w:lvlJc w:val="left"/>
      <w:pPr>
        <w:ind w:left="4052" w:hanging="75"/>
      </w:pPr>
      <w:rPr>
        <w:rFonts w:hint="default"/>
        <w:lang w:val="en-US" w:eastAsia="en-US" w:bidi="en-US"/>
      </w:rPr>
    </w:lvl>
  </w:abstractNum>
  <w:abstractNum w:abstractNumId="313" w15:restartNumberingAfterBreak="0">
    <w:nsid w:val="70EA0DF5"/>
    <w:multiLevelType w:val="hybridMultilevel"/>
    <w:tmpl w:val="647AF7B4"/>
    <w:lvl w:ilvl="0" w:tplc="4F62C07C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526B69A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D2DE388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29FAE18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A89C173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711A6F22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EEFA82E8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6FFEF4F2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7ABCEEC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14" w15:restartNumberingAfterBreak="0">
    <w:nsid w:val="712A2D3C"/>
    <w:multiLevelType w:val="hybridMultilevel"/>
    <w:tmpl w:val="45ECC122"/>
    <w:lvl w:ilvl="0" w:tplc="CE30C0D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9F6555C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3B9E7B3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835006BE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0E16E63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E92A18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2DF6B9E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D8829C8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E0DE2BB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15" w15:restartNumberingAfterBreak="0">
    <w:nsid w:val="7167458D"/>
    <w:multiLevelType w:val="hybridMultilevel"/>
    <w:tmpl w:val="D3ECA4C6"/>
    <w:lvl w:ilvl="0" w:tplc="C448A5E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114140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1CE036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7A44EAE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F5C172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905699B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8C8D26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0C6CD90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A9B2AB8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16" w15:restartNumberingAfterBreak="0">
    <w:nsid w:val="720D2815"/>
    <w:multiLevelType w:val="hybridMultilevel"/>
    <w:tmpl w:val="CC3CBBA6"/>
    <w:lvl w:ilvl="0" w:tplc="58E47A1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9DEC025E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9FC239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FC6360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36BE832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F5487E4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C703AF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287ECCC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BC22E0B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17" w15:restartNumberingAfterBreak="0">
    <w:nsid w:val="722C47CA"/>
    <w:multiLevelType w:val="hybridMultilevel"/>
    <w:tmpl w:val="94364886"/>
    <w:lvl w:ilvl="0" w:tplc="B51EBA2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592CB38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B73E3F0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F44F70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940509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06EE9C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E362E50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C194FBF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32C133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18" w15:restartNumberingAfterBreak="0">
    <w:nsid w:val="724521F4"/>
    <w:multiLevelType w:val="hybridMultilevel"/>
    <w:tmpl w:val="67662F1E"/>
    <w:lvl w:ilvl="0" w:tplc="D7DA70F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F467FB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126F26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848DFA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1AA926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0BC601E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0C83CD8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666069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61EAE41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19" w15:restartNumberingAfterBreak="0">
    <w:nsid w:val="72544F5B"/>
    <w:multiLevelType w:val="hybridMultilevel"/>
    <w:tmpl w:val="4AD2E7CC"/>
    <w:lvl w:ilvl="0" w:tplc="16948D5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B121BA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314E02C6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84AEE5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5202789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6888B2C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84C834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5262058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E69CA17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20" w15:restartNumberingAfterBreak="0">
    <w:nsid w:val="725D1F9A"/>
    <w:multiLevelType w:val="hybridMultilevel"/>
    <w:tmpl w:val="1DC0A102"/>
    <w:lvl w:ilvl="0" w:tplc="6EC28BB2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C3850F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948A19D0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8EAE39A8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47C48728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807C908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C9823A0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01FC8BEC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433471E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21" w15:restartNumberingAfterBreak="0">
    <w:nsid w:val="726301B4"/>
    <w:multiLevelType w:val="hybridMultilevel"/>
    <w:tmpl w:val="1FFA3B30"/>
    <w:lvl w:ilvl="0" w:tplc="2DB6056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020A96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8FE6DE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B61E400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1FE02346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93AA8A3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CED0C0B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DF92729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76A64DC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22" w15:restartNumberingAfterBreak="0">
    <w:nsid w:val="72C133A4"/>
    <w:multiLevelType w:val="hybridMultilevel"/>
    <w:tmpl w:val="B0203AA2"/>
    <w:lvl w:ilvl="0" w:tplc="A7D0419E">
      <w:numFmt w:val="bullet"/>
      <w:lvlText w:val="•"/>
      <w:lvlJc w:val="left"/>
      <w:pPr>
        <w:ind w:left="56" w:hanging="68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16488AC">
      <w:numFmt w:val="bullet"/>
      <w:lvlText w:val="•"/>
      <w:lvlJc w:val="left"/>
      <w:pPr>
        <w:ind w:left="559" w:hanging="68"/>
      </w:pPr>
      <w:rPr>
        <w:rFonts w:hint="default"/>
        <w:lang w:val="en-US" w:eastAsia="en-US" w:bidi="en-US"/>
      </w:rPr>
    </w:lvl>
    <w:lvl w:ilvl="2" w:tplc="A12CBD8A">
      <w:numFmt w:val="bullet"/>
      <w:lvlText w:val="•"/>
      <w:lvlJc w:val="left"/>
      <w:pPr>
        <w:ind w:left="1058" w:hanging="68"/>
      </w:pPr>
      <w:rPr>
        <w:rFonts w:hint="default"/>
        <w:lang w:val="en-US" w:eastAsia="en-US" w:bidi="en-US"/>
      </w:rPr>
    </w:lvl>
    <w:lvl w:ilvl="3" w:tplc="E8DCF066">
      <w:numFmt w:val="bullet"/>
      <w:lvlText w:val="•"/>
      <w:lvlJc w:val="left"/>
      <w:pPr>
        <w:ind w:left="1557" w:hanging="68"/>
      </w:pPr>
      <w:rPr>
        <w:rFonts w:hint="default"/>
        <w:lang w:val="en-US" w:eastAsia="en-US" w:bidi="en-US"/>
      </w:rPr>
    </w:lvl>
    <w:lvl w:ilvl="4" w:tplc="198C8782">
      <w:numFmt w:val="bullet"/>
      <w:lvlText w:val="•"/>
      <w:lvlJc w:val="left"/>
      <w:pPr>
        <w:ind w:left="2056" w:hanging="68"/>
      </w:pPr>
      <w:rPr>
        <w:rFonts w:hint="default"/>
        <w:lang w:val="en-US" w:eastAsia="en-US" w:bidi="en-US"/>
      </w:rPr>
    </w:lvl>
    <w:lvl w:ilvl="5" w:tplc="0BAE8016">
      <w:numFmt w:val="bullet"/>
      <w:lvlText w:val="•"/>
      <w:lvlJc w:val="left"/>
      <w:pPr>
        <w:ind w:left="2555" w:hanging="68"/>
      </w:pPr>
      <w:rPr>
        <w:rFonts w:hint="default"/>
        <w:lang w:val="en-US" w:eastAsia="en-US" w:bidi="en-US"/>
      </w:rPr>
    </w:lvl>
    <w:lvl w:ilvl="6" w:tplc="528C2E8C">
      <w:numFmt w:val="bullet"/>
      <w:lvlText w:val="•"/>
      <w:lvlJc w:val="left"/>
      <w:pPr>
        <w:ind w:left="3054" w:hanging="68"/>
      </w:pPr>
      <w:rPr>
        <w:rFonts w:hint="default"/>
        <w:lang w:val="en-US" w:eastAsia="en-US" w:bidi="en-US"/>
      </w:rPr>
    </w:lvl>
    <w:lvl w:ilvl="7" w:tplc="0F7094B4">
      <w:numFmt w:val="bullet"/>
      <w:lvlText w:val="•"/>
      <w:lvlJc w:val="left"/>
      <w:pPr>
        <w:ind w:left="3553" w:hanging="68"/>
      </w:pPr>
      <w:rPr>
        <w:rFonts w:hint="default"/>
        <w:lang w:val="en-US" w:eastAsia="en-US" w:bidi="en-US"/>
      </w:rPr>
    </w:lvl>
    <w:lvl w:ilvl="8" w:tplc="6BFC0CC2">
      <w:numFmt w:val="bullet"/>
      <w:lvlText w:val="•"/>
      <w:lvlJc w:val="left"/>
      <w:pPr>
        <w:ind w:left="4052" w:hanging="68"/>
      </w:pPr>
      <w:rPr>
        <w:rFonts w:hint="default"/>
        <w:lang w:val="en-US" w:eastAsia="en-US" w:bidi="en-US"/>
      </w:rPr>
    </w:lvl>
  </w:abstractNum>
  <w:abstractNum w:abstractNumId="323" w15:restartNumberingAfterBreak="0">
    <w:nsid w:val="743738D1"/>
    <w:multiLevelType w:val="hybridMultilevel"/>
    <w:tmpl w:val="B04E5468"/>
    <w:lvl w:ilvl="0" w:tplc="7F4C075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09CC1C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00CACA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91560E3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A14E58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3E187B6A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3F846A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76CD2A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96966B6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24" w15:restartNumberingAfterBreak="0">
    <w:nsid w:val="75587DB3"/>
    <w:multiLevelType w:val="hybridMultilevel"/>
    <w:tmpl w:val="1CE6F95E"/>
    <w:lvl w:ilvl="0" w:tplc="543E50A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0887EF0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60ED9C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C44DC8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BD3C5D7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B6AAB6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DC6D35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A202A58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EE246B7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25" w15:restartNumberingAfterBreak="0">
    <w:nsid w:val="758A134E"/>
    <w:multiLevelType w:val="hybridMultilevel"/>
    <w:tmpl w:val="922A0310"/>
    <w:lvl w:ilvl="0" w:tplc="F6FA5822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05A69EE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67163598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5BA68C5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8E9EDE06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0C3A784E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D486964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FBD4C1EC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1C4029D2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26" w15:restartNumberingAfterBreak="0">
    <w:nsid w:val="75AB02C3"/>
    <w:multiLevelType w:val="hybridMultilevel"/>
    <w:tmpl w:val="39EED6A2"/>
    <w:lvl w:ilvl="0" w:tplc="8A34815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5B87B3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C2EC6EA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A3A806E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0D05B4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C40F0A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4E022BD6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150E1FF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6E88F52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27" w15:restartNumberingAfterBreak="0">
    <w:nsid w:val="75B566A8"/>
    <w:multiLevelType w:val="hybridMultilevel"/>
    <w:tmpl w:val="F36E565A"/>
    <w:lvl w:ilvl="0" w:tplc="160070D0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2C8FEB8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665E8618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DBE2FE6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8D905586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87BCC08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16865C9C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58C25B9E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1E9E126C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28" w15:restartNumberingAfterBreak="0">
    <w:nsid w:val="75F33279"/>
    <w:multiLevelType w:val="hybridMultilevel"/>
    <w:tmpl w:val="23386294"/>
    <w:lvl w:ilvl="0" w:tplc="4C4EC4D6">
      <w:numFmt w:val="bullet"/>
      <w:lvlText w:val="•"/>
      <w:lvlJc w:val="left"/>
      <w:pPr>
        <w:ind w:left="56" w:hanging="75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5688D06">
      <w:numFmt w:val="bullet"/>
      <w:lvlText w:val="•"/>
      <w:lvlJc w:val="left"/>
      <w:pPr>
        <w:ind w:left="559" w:hanging="75"/>
      </w:pPr>
      <w:rPr>
        <w:rFonts w:hint="default"/>
        <w:lang w:val="en-US" w:eastAsia="en-US" w:bidi="en-US"/>
      </w:rPr>
    </w:lvl>
    <w:lvl w:ilvl="2" w:tplc="8CA2C2CA">
      <w:numFmt w:val="bullet"/>
      <w:lvlText w:val="•"/>
      <w:lvlJc w:val="left"/>
      <w:pPr>
        <w:ind w:left="1058" w:hanging="75"/>
      </w:pPr>
      <w:rPr>
        <w:rFonts w:hint="default"/>
        <w:lang w:val="en-US" w:eastAsia="en-US" w:bidi="en-US"/>
      </w:rPr>
    </w:lvl>
    <w:lvl w:ilvl="3" w:tplc="466E61E8">
      <w:numFmt w:val="bullet"/>
      <w:lvlText w:val="•"/>
      <w:lvlJc w:val="left"/>
      <w:pPr>
        <w:ind w:left="1557" w:hanging="75"/>
      </w:pPr>
      <w:rPr>
        <w:rFonts w:hint="default"/>
        <w:lang w:val="en-US" w:eastAsia="en-US" w:bidi="en-US"/>
      </w:rPr>
    </w:lvl>
    <w:lvl w:ilvl="4" w:tplc="9E7EEF64">
      <w:numFmt w:val="bullet"/>
      <w:lvlText w:val="•"/>
      <w:lvlJc w:val="left"/>
      <w:pPr>
        <w:ind w:left="2056" w:hanging="75"/>
      </w:pPr>
      <w:rPr>
        <w:rFonts w:hint="default"/>
        <w:lang w:val="en-US" w:eastAsia="en-US" w:bidi="en-US"/>
      </w:rPr>
    </w:lvl>
    <w:lvl w:ilvl="5" w:tplc="6EC2974A">
      <w:numFmt w:val="bullet"/>
      <w:lvlText w:val="•"/>
      <w:lvlJc w:val="left"/>
      <w:pPr>
        <w:ind w:left="2555" w:hanging="75"/>
      </w:pPr>
      <w:rPr>
        <w:rFonts w:hint="default"/>
        <w:lang w:val="en-US" w:eastAsia="en-US" w:bidi="en-US"/>
      </w:rPr>
    </w:lvl>
    <w:lvl w:ilvl="6" w:tplc="9AF2E6BE">
      <w:numFmt w:val="bullet"/>
      <w:lvlText w:val="•"/>
      <w:lvlJc w:val="left"/>
      <w:pPr>
        <w:ind w:left="3054" w:hanging="75"/>
      </w:pPr>
      <w:rPr>
        <w:rFonts w:hint="default"/>
        <w:lang w:val="en-US" w:eastAsia="en-US" w:bidi="en-US"/>
      </w:rPr>
    </w:lvl>
    <w:lvl w:ilvl="7" w:tplc="BFFEF6BC">
      <w:numFmt w:val="bullet"/>
      <w:lvlText w:val="•"/>
      <w:lvlJc w:val="left"/>
      <w:pPr>
        <w:ind w:left="3553" w:hanging="75"/>
      </w:pPr>
      <w:rPr>
        <w:rFonts w:hint="default"/>
        <w:lang w:val="en-US" w:eastAsia="en-US" w:bidi="en-US"/>
      </w:rPr>
    </w:lvl>
    <w:lvl w:ilvl="8" w:tplc="280255BC">
      <w:numFmt w:val="bullet"/>
      <w:lvlText w:val="•"/>
      <w:lvlJc w:val="left"/>
      <w:pPr>
        <w:ind w:left="4052" w:hanging="75"/>
      </w:pPr>
      <w:rPr>
        <w:rFonts w:hint="default"/>
        <w:lang w:val="en-US" w:eastAsia="en-US" w:bidi="en-US"/>
      </w:rPr>
    </w:lvl>
  </w:abstractNum>
  <w:abstractNum w:abstractNumId="329" w15:restartNumberingAfterBreak="0">
    <w:nsid w:val="761C5A35"/>
    <w:multiLevelType w:val="hybridMultilevel"/>
    <w:tmpl w:val="E788F0AE"/>
    <w:lvl w:ilvl="0" w:tplc="D27EC17A">
      <w:numFmt w:val="bullet"/>
      <w:lvlText w:val="•"/>
      <w:lvlJc w:val="left"/>
      <w:pPr>
        <w:ind w:left="120" w:hanging="64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FD46E6A">
      <w:numFmt w:val="bullet"/>
      <w:lvlText w:val="•"/>
      <w:lvlJc w:val="left"/>
      <w:pPr>
        <w:ind w:left="613" w:hanging="64"/>
      </w:pPr>
      <w:rPr>
        <w:rFonts w:hint="default"/>
        <w:lang w:val="en-US" w:eastAsia="en-US" w:bidi="en-US"/>
      </w:rPr>
    </w:lvl>
    <w:lvl w:ilvl="2" w:tplc="5A00135C">
      <w:numFmt w:val="bullet"/>
      <w:lvlText w:val="•"/>
      <w:lvlJc w:val="left"/>
      <w:pPr>
        <w:ind w:left="1106" w:hanging="64"/>
      </w:pPr>
      <w:rPr>
        <w:rFonts w:hint="default"/>
        <w:lang w:val="en-US" w:eastAsia="en-US" w:bidi="en-US"/>
      </w:rPr>
    </w:lvl>
    <w:lvl w:ilvl="3" w:tplc="F2CAB242">
      <w:numFmt w:val="bullet"/>
      <w:lvlText w:val="•"/>
      <w:lvlJc w:val="left"/>
      <w:pPr>
        <w:ind w:left="1599" w:hanging="64"/>
      </w:pPr>
      <w:rPr>
        <w:rFonts w:hint="default"/>
        <w:lang w:val="en-US" w:eastAsia="en-US" w:bidi="en-US"/>
      </w:rPr>
    </w:lvl>
    <w:lvl w:ilvl="4" w:tplc="1FFEAB16">
      <w:numFmt w:val="bullet"/>
      <w:lvlText w:val="•"/>
      <w:lvlJc w:val="left"/>
      <w:pPr>
        <w:ind w:left="2092" w:hanging="64"/>
      </w:pPr>
      <w:rPr>
        <w:rFonts w:hint="default"/>
        <w:lang w:val="en-US" w:eastAsia="en-US" w:bidi="en-US"/>
      </w:rPr>
    </w:lvl>
    <w:lvl w:ilvl="5" w:tplc="027EDB9E">
      <w:numFmt w:val="bullet"/>
      <w:lvlText w:val="•"/>
      <w:lvlJc w:val="left"/>
      <w:pPr>
        <w:ind w:left="2585" w:hanging="64"/>
      </w:pPr>
      <w:rPr>
        <w:rFonts w:hint="default"/>
        <w:lang w:val="en-US" w:eastAsia="en-US" w:bidi="en-US"/>
      </w:rPr>
    </w:lvl>
    <w:lvl w:ilvl="6" w:tplc="B8504C76">
      <w:numFmt w:val="bullet"/>
      <w:lvlText w:val="•"/>
      <w:lvlJc w:val="left"/>
      <w:pPr>
        <w:ind w:left="3078" w:hanging="64"/>
      </w:pPr>
      <w:rPr>
        <w:rFonts w:hint="default"/>
        <w:lang w:val="en-US" w:eastAsia="en-US" w:bidi="en-US"/>
      </w:rPr>
    </w:lvl>
    <w:lvl w:ilvl="7" w:tplc="C978B270">
      <w:numFmt w:val="bullet"/>
      <w:lvlText w:val="•"/>
      <w:lvlJc w:val="left"/>
      <w:pPr>
        <w:ind w:left="3571" w:hanging="64"/>
      </w:pPr>
      <w:rPr>
        <w:rFonts w:hint="default"/>
        <w:lang w:val="en-US" w:eastAsia="en-US" w:bidi="en-US"/>
      </w:rPr>
    </w:lvl>
    <w:lvl w:ilvl="8" w:tplc="DFD6C468">
      <w:numFmt w:val="bullet"/>
      <w:lvlText w:val="•"/>
      <w:lvlJc w:val="left"/>
      <w:pPr>
        <w:ind w:left="4064" w:hanging="64"/>
      </w:pPr>
      <w:rPr>
        <w:rFonts w:hint="default"/>
        <w:lang w:val="en-US" w:eastAsia="en-US" w:bidi="en-US"/>
      </w:rPr>
    </w:lvl>
  </w:abstractNum>
  <w:abstractNum w:abstractNumId="330" w15:restartNumberingAfterBreak="0">
    <w:nsid w:val="769048F0"/>
    <w:multiLevelType w:val="hybridMultilevel"/>
    <w:tmpl w:val="E2BA8456"/>
    <w:lvl w:ilvl="0" w:tplc="7D860872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4BAB7E2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E06E961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A3AEDCBC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9B5CC03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360E2862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7F89D7A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C598D7D6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CB6CA27A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31" w15:restartNumberingAfterBreak="0">
    <w:nsid w:val="76EA353E"/>
    <w:multiLevelType w:val="hybridMultilevel"/>
    <w:tmpl w:val="A6A6C21C"/>
    <w:lvl w:ilvl="0" w:tplc="558A165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A3CF05E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1380744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307A199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6F78C2C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2364BB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F841E8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E96E04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BD24C0D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32" w15:restartNumberingAfterBreak="0">
    <w:nsid w:val="774C6DB2"/>
    <w:multiLevelType w:val="hybridMultilevel"/>
    <w:tmpl w:val="42A08810"/>
    <w:lvl w:ilvl="0" w:tplc="3AF8BAA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34ACA3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516CF40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863E88E2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E5CEAAB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B388078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4B52F8DE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1C6A939A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1684259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33" w15:restartNumberingAfterBreak="0">
    <w:nsid w:val="78AB0181"/>
    <w:multiLevelType w:val="hybridMultilevel"/>
    <w:tmpl w:val="B7A49DD2"/>
    <w:lvl w:ilvl="0" w:tplc="00FE817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FC0C0E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74FA1E4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0EC05F8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FD229D4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E50D562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92A2FD4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960E0104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7046CA0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34" w15:restartNumberingAfterBreak="0">
    <w:nsid w:val="79186753"/>
    <w:multiLevelType w:val="hybridMultilevel"/>
    <w:tmpl w:val="4ABC899A"/>
    <w:lvl w:ilvl="0" w:tplc="799256F0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A39AD0F8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570CC334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3A9AA7B2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F906DEF0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40B279B2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3CF63A7E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467A447C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D6704180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35" w15:restartNumberingAfterBreak="0">
    <w:nsid w:val="794D6120"/>
    <w:multiLevelType w:val="hybridMultilevel"/>
    <w:tmpl w:val="B9125FD6"/>
    <w:lvl w:ilvl="0" w:tplc="1A50D29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272303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F2BE238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622A4732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C7245DF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90A0DEDE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8FB471D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724E0C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65561E5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36" w15:restartNumberingAfterBreak="0">
    <w:nsid w:val="799B0F60"/>
    <w:multiLevelType w:val="hybridMultilevel"/>
    <w:tmpl w:val="27B49678"/>
    <w:lvl w:ilvl="0" w:tplc="E0C0B57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8205E8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5D76F18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CF8602C0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BC546764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CA8D628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5390139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0492973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D30E71A8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37" w15:restartNumberingAfterBreak="0">
    <w:nsid w:val="79C8417C"/>
    <w:multiLevelType w:val="hybridMultilevel"/>
    <w:tmpl w:val="CD1C4140"/>
    <w:lvl w:ilvl="0" w:tplc="C1FA366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2CA3426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F245C3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2F02B1FA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48AA0DF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598A9CB6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A13E43F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FB3CB6EE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4D867624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38" w15:restartNumberingAfterBreak="0">
    <w:nsid w:val="79E8135C"/>
    <w:multiLevelType w:val="hybridMultilevel"/>
    <w:tmpl w:val="CCEC202E"/>
    <w:lvl w:ilvl="0" w:tplc="EF460C6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7FC633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C9CBB0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E820CB84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43E2A45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349ED95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02C325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AD5AF24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2EED870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39" w15:restartNumberingAfterBreak="0">
    <w:nsid w:val="7A3476AE"/>
    <w:multiLevelType w:val="hybridMultilevel"/>
    <w:tmpl w:val="91586DEE"/>
    <w:lvl w:ilvl="0" w:tplc="CA3CE08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274046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2EF4A61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C58940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E74662A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D38275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A950107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D9D099C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B0DEA13A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40" w15:restartNumberingAfterBreak="0">
    <w:nsid w:val="7B1C2AB5"/>
    <w:multiLevelType w:val="hybridMultilevel"/>
    <w:tmpl w:val="267CD366"/>
    <w:lvl w:ilvl="0" w:tplc="8116B8F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700963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EBA49EF8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026A12E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934E972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7DC0B878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729674C2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CC3009CC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3292579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41" w15:restartNumberingAfterBreak="0">
    <w:nsid w:val="7B204F9E"/>
    <w:multiLevelType w:val="hybridMultilevel"/>
    <w:tmpl w:val="2FEE119C"/>
    <w:lvl w:ilvl="0" w:tplc="E412361A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8CA19E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15246DF2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345E751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79423BF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648827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63A4FB3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38A84BE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F79CB074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42" w15:restartNumberingAfterBreak="0">
    <w:nsid w:val="7BDE4785"/>
    <w:multiLevelType w:val="hybridMultilevel"/>
    <w:tmpl w:val="1910C4BC"/>
    <w:lvl w:ilvl="0" w:tplc="D4401DC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FC034E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6010AC2E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CEDED920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38D0F792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0029382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544998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EA36D37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57D648A2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43" w15:restartNumberingAfterBreak="0">
    <w:nsid w:val="7C1754D5"/>
    <w:multiLevelType w:val="hybridMultilevel"/>
    <w:tmpl w:val="5A8C4138"/>
    <w:lvl w:ilvl="0" w:tplc="79BEE652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3BA09D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8CB44F8A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E5DCCC5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511C043A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8AAC79A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6598150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8D2EB48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3CE692DE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44" w15:restartNumberingAfterBreak="0">
    <w:nsid w:val="7C300C5B"/>
    <w:multiLevelType w:val="hybridMultilevel"/>
    <w:tmpl w:val="6C4AEF78"/>
    <w:lvl w:ilvl="0" w:tplc="583C78C4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BE80A3A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9B78F5F2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F364D2F8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FDAEAD44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81DA0DF4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B9C671DE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DE24AC56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ED42A6D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45" w15:restartNumberingAfterBreak="0">
    <w:nsid w:val="7C4F2775"/>
    <w:multiLevelType w:val="hybridMultilevel"/>
    <w:tmpl w:val="C0425FF4"/>
    <w:lvl w:ilvl="0" w:tplc="8AD2FFC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83CFF8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B1A8FD5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F69C6ED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90E18E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C054062C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33D61974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E5627B2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41AA7EB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46" w15:restartNumberingAfterBreak="0">
    <w:nsid w:val="7C5763BD"/>
    <w:multiLevelType w:val="hybridMultilevel"/>
    <w:tmpl w:val="4C8AC8F6"/>
    <w:lvl w:ilvl="0" w:tplc="36027C2E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78FE30EA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DE54F62E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E4BA4D54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21865AEA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251CEF2C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F2C040D2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4D565E20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456A6FD6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47" w15:restartNumberingAfterBreak="0">
    <w:nsid w:val="7CBF7660"/>
    <w:multiLevelType w:val="hybridMultilevel"/>
    <w:tmpl w:val="2AE61E7E"/>
    <w:lvl w:ilvl="0" w:tplc="4E9E5C5E">
      <w:numFmt w:val="bullet"/>
      <w:lvlText w:val="•"/>
      <w:lvlJc w:val="left"/>
      <w:pPr>
        <w:ind w:left="56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1B5ACFC4">
      <w:numFmt w:val="bullet"/>
      <w:lvlText w:val="•"/>
      <w:lvlJc w:val="left"/>
      <w:pPr>
        <w:ind w:left="559" w:hanging="71"/>
      </w:pPr>
      <w:rPr>
        <w:rFonts w:hint="default"/>
        <w:lang w:val="en-US" w:eastAsia="en-US" w:bidi="en-US"/>
      </w:rPr>
    </w:lvl>
    <w:lvl w:ilvl="2" w:tplc="13BC94C8">
      <w:numFmt w:val="bullet"/>
      <w:lvlText w:val="•"/>
      <w:lvlJc w:val="left"/>
      <w:pPr>
        <w:ind w:left="1058" w:hanging="71"/>
      </w:pPr>
      <w:rPr>
        <w:rFonts w:hint="default"/>
        <w:lang w:val="en-US" w:eastAsia="en-US" w:bidi="en-US"/>
      </w:rPr>
    </w:lvl>
    <w:lvl w:ilvl="3" w:tplc="6A386CBE">
      <w:numFmt w:val="bullet"/>
      <w:lvlText w:val="•"/>
      <w:lvlJc w:val="left"/>
      <w:pPr>
        <w:ind w:left="1557" w:hanging="71"/>
      </w:pPr>
      <w:rPr>
        <w:rFonts w:hint="default"/>
        <w:lang w:val="en-US" w:eastAsia="en-US" w:bidi="en-US"/>
      </w:rPr>
    </w:lvl>
    <w:lvl w:ilvl="4" w:tplc="107E3400">
      <w:numFmt w:val="bullet"/>
      <w:lvlText w:val="•"/>
      <w:lvlJc w:val="left"/>
      <w:pPr>
        <w:ind w:left="2056" w:hanging="71"/>
      </w:pPr>
      <w:rPr>
        <w:rFonts w:hint="default"/>
        <w:lang w:val="en-US" w:eastAsia="en-US" w:bidi="en-US"/>
      </w:rPr>
    </w:lvl>
    <w:lvl w:ilvl="5" w:tplc="6DB2E5EE">
      <w:numFmt w:val="bullet"/>
      <w:lvlText w:val="•"/>
      <w:lvlJc w:val="left"/>
      <w:pPr>
        <w:ind w:left="2555" w:hanging="71"/>
      </w:pPr>
      <w:rPr>
        <w:rFonts w:hint="default"/>
        <w:lang w:val="en-US" w:eastAsia="en-US" w:bidi="en-US"/>
      </w:rPr>
    </w:lvl>
    <w:lvl w:ilvl="6" w:tplc="80C6B366">
      <w:numFmt w:val="bullet"/>
      <w:lvlText w:val="•"/>
      <w:lvlJc w:val="left"/>
      <w:pPr>
        <w:ind w:left="3054" w:hanging="71"/>
      </w:pPr>
      <w:rPr>
        <w:rFonts w:hint="default"/>
        <w:lang w:val="en-US" w:eastAsia="en-US" w:bidi="en-US"/>
      </w:rPr>
    </w:lvl>
    <w:lvl w:ilvl="7" w:tplc="EED8588E">
      <w:numFmt w:val="bullet"/>
      <w:lvlText w:val="•"/>
      <w:lvlJc w:val="left"/>
      <w:pPr>
        <w:ind w:left="3553" w:hanging="71"/>
      </w:pPr>
      <w:rPr>
        <w:rFonts w:hint="default"/>
        <w:lang w:val="en-US" w:eastAsia="en-US" w:bidi="en-US"/>
      </w:rPr>
    </w:lvl>
    <w:lvl w:ilvl="8" w:tplc="CD9ECF8E">
      <w:numFmt w:val="bullet"/>
      <w:lvlText w:val="•"/>
      <w:lvlJc w:val="left"/>
      <w:pPr>
        <w:ind w:left="4052" w:hanging="71"/>
      </w:pPr>
      <w:rPr>
        <w:rFonts w:hint="default"/>
        <w:lang w:val="en-US" w:eastAsia="en-US" w:bidi="en-US"/>
      </w:rPr>
    </w:lvl>
  </w:abstractNum>
  <w:abstractNum w:abstractNumId="348" w15:restartNumberingAfterBreak="0">
    <w:nsid w:val="7CE06853"/>
    <w:multiLevelType w:val="hybridMultilevel"/>
    <w:tmpl w:val="2C9004F6"/>
    <w:lvl w:ilvl="0" w:tplc="CD9A039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0608E13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714045D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AF8E567C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D681332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B7E66A64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ECE81B7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601A4D2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7B0E5EB0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49" w15:restartNumberingAfterBreak="0">
    <w:nsid w:val="7D3B0275"/>
    <w:multiLevelType w:val="hybridMultilevel"/>
    <w:tmpl w:val="0332D3C6"/>
    <w:lvl w:ilvl="0" w:tplc="E238117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21F4E492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5D4818E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BB5AE6A8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36FE3A30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9CAAA7D0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55DEAF56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FB768012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9A9E06BA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50" w15:restartNumberingAfterBreak="0">
    <w:nsid w:val="7D6D253B"/>
    <w:multiLevelType w:val="hybridMultilevel"/>
    <w:tmpl w:val="ED5A1F8A"/>
    <w:lvl w:ilvl="0" w:tplc="46FE073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37F2A3B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2A28AF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8704300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91226DE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6A549F54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D9F8BFDC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FFF4CD9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732E4A5E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51" w15:restartNumberingAfterBreak="0">
    <w:nsid w:val="7D736EB6"/>
    <w:multiLevelType w:val="hybridMultilevel"/>
    <w:tmpl w:val="0D9A257E"/>
    <w:lvl w:ilvl="0" w:tplc="B32C0E78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7049858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69E1FDE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C8E47C8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8D18630E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A18E34E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DA9C1168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1CF2FA40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143A724C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52" w15:restartNumberingAfterBreak="0">
    <w:nsid w:val="7D9E5D61"/>
    <w:multiLevelType w:val="hybridMultilevel"/>
    <w:tmpl w:val="4AFE81D8"/>
    <w:lvl w:ilvl="0" w:tplc="AB601EB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5B80B102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499A2936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458ED00E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406E4A1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D0F269E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2BE206D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6D52844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94F88BB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53" w15:restartNumberingAfterBreak="0">
    <w:nsid w:val="7DDC470E"/>
    <w:multiLevelType w:val="hybridMultilevel"/>
    <w:tmpl w:val="5B289398"/>
    <w:lvl w:ilvl="0" w:tplc="D3FE46A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82AED604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0FC428B2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B5389204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82EB748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BD44713E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F610787A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79065F9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E5220CD6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54" w15:restartNumberingAfterBreak="0">
    <w:nsid w:val="7E740688"/>
    <w:multiLevelType w:val="hybridMultilevel"/>
    <w:tmpl w:val="9AFAFD34"/>
    <w:lvl w:ilvl="0" w:tplc="4B1AB9C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C48E281A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E3061B5C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8888DC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E3222978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F2EE410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CFA6911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4E1630FA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409649B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55" w15:restartNumberingAfterBreak="0">
    <w:nsid w:val="7EC341B0"/>
    <w:multiLevelType w:val="hybridMultilevel"/>
    <w:tmpl w:val="864CB952"/>
    <w:lvl w:ilvl="0" w:tplc="17765A8E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602867E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5ED4811A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23CA6728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C88CCF4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488EC1C6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3D2C3B1E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386268D2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C4B85996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56" w15:restartNumberingAfterBreak="0">
    <w:nsid w:val="7ECC1CA6"/>
    <w:multiLevelType w:val="hybridMultilevel"/>
    <w:tmpl w:val="61C2B68C"/>
    <w:lvl w:ilvl="0" w:tplc="B1825CDC">
      <w:numFmt w:val="bullet"/>
      <w:lvlText w:val="•"/>
      <w:lvlJc w:val="left"/>
      <w:pPr>
        <w:ind w:left="155" w:hanging="99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FC505752">
      <w:numFmt w:val="bullet"/>
      <w:lvlText w:val="•"/>
      <w:lvlJc w:val="left"/>
      <w:pPr>
        <w:ind w:left="357" w:hanging="99"/>
      </w:pPr>
      <w:rPr>
        <w:rFonts w:hint="default"/>
        <w:lang w:val="en-US" w:eastAsia="en-US" w:bidi="en-US"/>
      </w:rPr>
    </w:lvl>
    <w:lvl w:ilvl="2" w:tplc="500C5064">
      <w:numFmt w:val="bullet"/>
      <w:lvlText w:val="•"/>
      <w:lvlJc w:val="left"/>
      <w:pPr>
        <w:ind w:left="554" w:hanging="99"/>
      </w:pPr>
      <w:rPr>
        <w:rFonts w:hint="default"/>
        <w:lang w:val="en-US" w:eastAsia="en-US" w:bidi="en-US"/>
      </w:rPr>
    </w:lvl>
    <w:lvl w:ilvl="3" w:tplc="6C6E53F2">
      <w:numFmt w:val="bullet"/>
      <w:lvlText w:val="•"/>
      <w:lvlJc w:val="left"/>
      <w:pPr>
        <w:ind w:left="751" w:hanging="99"/>
      </w:pPr>
      <w:rPr>
        <w:rFonts w:hint="default"/>
        <w:lang w:val="en-US" w:eastAsia="en-US" w:bidi="en-US"/>
      </w:rPr>
    </w:lvl>
    <w:lvl w:ilvl="4" w:tplc="F6F0F2DA">
      <w:numFmt w:val="bullet"/>
      <w:lvlText w:val="•"/>
      <w:lvlJc w:val="left"/>
      <w:pPr>
        <w:ind w:left="948" w:hanging="99"/>
      </w:pPr>
      <w:rPr>
        <w:rFonts w:hint="default"/>
        <w:lang w:val="en-US" w:eastAsia="en-US" w:bidi="en-US"/>
      </w:rPr>
    </w:lvl>
    <w:lvl w:ilvl="5" w:tplc="2E0023A6">
      <w:numFmt w:val="bullet"/>
      <w:lvlText w:val="•"/>
      <w:lvlJc w:val="left"/>
      <w:pPr>
        <w:ind w:left="1145" w:hanging="99"/>
      </w:pPr>
      <w:rPr>
        <w:rFonts w:hint="default"/>
        <w:lang w:val="en-US" w:eastAsia="en-US" w:bidi="en-US"/>
      </w:rPr>
    </w:lvl>
    <w:lvl w:ilvl="6" w:tplc="24C4C1EC">
      <w:numFmt w:val="bullet"/>
      <w:lvlText w:val="•"/>
      <w:lvlJc w:val="left"/>
      <w:pPr>
        <w:ind w:left="1342" w:hanging="99"/>
      </w:pPr>
      <w:rPr>
        <w:rFonts w:hint="default"/>
        <w:lang w:val="en-US" w:eastAsia="en-US" w:bidi="en-US"/>
      </w:rPr>
    </w:lvl>
    <w:lvl w:ilvl="7" w:tplc="0590B5EC">
      <w:numFmt w:val="bullet"/>
      <w:lvlText w:val="•"/>
      <w:lvlJc w:val="left"/>
      <w:pPr>
        <w:ind w:left="1539" w:hanging="99"/>
      </w:pPr>
      <w:rPr>
        <w:rFonts w:hint="default"/>
        <w:lang w:val="en-US" w:eastAsia="en-US" w:bidi="en-US"/>
      </w:rPr>
    </w:lvl>
    <w:lvl w:ilvl="8" w:tplc="C5C6FAD2">
      <w:numFmt w:val="bullet"/>
      <w:lvlText w:val="•"/>
      <w:lvlJc w:val="left"/>
      <w:pPr>
        <w:ind w:left="1736" w:hanging="99"/>
      </w:pPr>
      <w:rPr>
        <w:rFonts w:hint="default"/>
        <w:lang w:val="en-US" w:eastAsia="en-US" w:bidi="en-US"/>
      </w:rPr>
    </w:lvl>
  </w:abstractNum>
  <w:abstractNum w:abstractNumId="357" w15:restartNumberingAfterBreak="0">
    <w:nsid w:val="7F1C249A"/>
    <w:multiLevelType w:val="hybridMultilevel"/>
    <w:tmpl w:val="D1D67AB0"/>
    <w:lvl w:ilvl="0" w:tplc="3AD20B60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E6F6F676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AD761D14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DF763C76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D8EEBE30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E918E3E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55A4E420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1BFA9216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FB48598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abstractNum w:abstractNumId="358" w15:restartNumberingAfterBreak="0">
    <w:nsid w:val="7F2C1E48"/>
    <w:multiLevelType w:val="hybridMultilevel"/>
    <w:tmpl w:val="DEA8525E"/>
    <w:lvl w:ilvl="0" w:tplc="37C030B4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D88632C0">
      <w:numFmt w:val="bullet"/>
      <w:lvlText w:val="•"/>
      <w:lvlJc w:val="left"/>
      <w:pPr>
        <w:ind w:left="613" w:hanging="71"/>
      </w:pPr>
      <w:rPr>
        <w:rFonts w:hint="default"/>
        <w:lang w:val="en-US" w:eastAsia="en-US" w:bidi="en-US"/>
      </w:rPr>
    </w:lvl>
    <w:lvl w:ilvl="2" w:tplc="52364000">
      <w:numFmt w:val="bullet"/>
      <w:lvlText w:val="•"/>
      <w:lvlJc w:val="left"/>
      <w:pPr>
        <w:ind w:left="1106" w:hanging="71"/>
      </w:pPr>
      <w:rPr>
        <w:rFonts w:hint="default"/>
        <w:lang w:val="en-US" w:eastAsia="en-US" w:bidi="en-US"/>
      </w:rPr>
    </w:lvl>
    <w:lvl w:ilvl="3" w:tplc="9CDC3106">
      <w:numFmt w:val="bullet"/>
      <w:lvlText w:val="•"/>
      <w:lvlJc w:val="left"/>
      <w:pPr>
        <w:ind w:left="1599" w:hanging="71"/>
      </w:pPr>
      <w:rPr>
        <w:rFonts w:hint="default"/>
        <w:lang w:val="en-US" w:eastAsia="en-US" w:bidi="en-US"/>
      </w:rPr>
    </w:lvl>
    <w:lvl w:ilvl="4" w:tplc="22465BEC">
      <w:numFmt w:val="bullet"/>
      <w:lvlText w:val="•"/>
      <w:lvlJc w:val="left"/>
      <w:pPr>
        <w:ind w:left="2092" w:hanging="71"/>
      </w:pPr>
      <w:rPr>
        <w:rFonts w:hint="default"/>
        <w:lang w:val="en-US" w:eastAsia="en-US" w:bidi="en-US"/>
      </w:rPr>
    </w:lvl>
    <w:lvl w:ilvl="5" w:tplc="FFEED0C8">
      <w:numFmt w:val="bullet"/>
      <w:lvlText w:val="•"/>
      <w:lvlJc w:val="left"/>
      <w:pPr>
        <w:ind w:left="2585" w:hanging="71"/>
      </w:pPr>
      <w:rPr>
        <w:rFonts w:hint="default"/>
        <w:lang w:val="en-US" w:eastAsia="en-US" w:bidi="en-US"/>
      </w:rPr>
    </w:lvl>
    <w:lvl w:ilvl="6" w:tplc="182CBEC0">
      <w:numFmt w:val="bullet"/>
      <w:lvlText w:val="•"/>
      <w:lvlJc w:val="left"/>
      <w:pPr>
        <w:ind w:left="3078" w:hanging="71"/>
      </w:pPr>
      <w:rPr>
        <w:rFonts w:hint="default"/>
        <w:lang w:val="en-US" w:eastAsia="en-US" w:bidi="en-US"/>
      </w:rPr>
    </w:lvl>
    <w:lvl w:ilvl="7" w:tplc="673E5058">
      <w:numFmt w:val="bullet"/>
      <w:lvlText w:val="•"/>
      <w:lvlJc w:val="left"/>
      <w:pPr>
        <w:ind w:left="3571" w:hanging="71"/>
      </w:pPr>
      <w:rPr>
        <w:rFonts w:hint="default"/>
        <w:lang w:val="en-US" w:eastAsia="en-US" w:bidi="en-US"/>
      </w:rPr>
    </w:lvl>
    <w:lvl w:ilvl="8" w:tplc="CCBE3EB2">
      <w:numFmt w:val="bullet"/>
      <w:lvlText w:val="•"/>
      <w:lvlJc w:val="left"/>
      <w:pPr>
        <w:ind w:left="4064" w:hanging="71"/>
      </w:pPr>
      <w:rPr>
        <w:rFonts w:hint="default"/>
        <w:lang w:val="en-US" w:eastAsia="en-US" w:bidi="en-US"/>
      </w:rPr>
    </w:lvl>
  </w:abstractNum>
  <w:abstractNum w:abstractNumId="359" w15:restartNumberingAfterBreak="0">
    <w:nsid w:val="7F313DA2"/>
    <w:multiLevelType w:val="hybridMultilevel"/>
    <w:tmpl w:val="695A33A8"/>
    <w:lvl w:ilvl="0" w:tplc="FD809E16">
      <w:numFmt w:val="bullet"/>
      <w:lvlText w:val="•"/>
      <w:lvlJc w:val="left"/>
      <w:pPr>
        <w:ind w:left="127" w:hanging="71"/>
      </w:pPr>
      <w:rPr>
        <w:rFonts w:ascii="Calibri" w:eastAsia="Calibri" w:hAnsi="Calibri" w:cs="Calibri" w:hint="default"/>
        <w:color w:val="231F20"/>
        <w:w w:val="47"/>
        <w:sz w:val="18"/>
        <w:szCs w:val="18"/>
        <w:lang w:val="en-US" w:eastAsia="en-US" w:bidi="en-US"/>
      </w:rPr>
    </w:lvl>
    <w:lvl w:ilvl="1" w:tplc="4C944E64">
      <w:numFmt w:val="bullet"/>
      <w:lvlText w:val="•"/>
      <w:lvlJc w:val="left"/>
      <w:pPr>
        <w:ind w:left="321" w:hanging="71"/>
      </w:pPr>
      <w:rPr>
        <w:rFonts w:hint="default"/>
        <w:lang w:val="en-US" w:eastAsia="en-US" w:bidi="en-US"/>
      </w:rPr>
    </w:lvl>
    <w:lvl w:ilvl="2" w:tplc="DC66D440">
      <w:numFmt w:val="bullet"/>
      <w:lvlText w:val="•"/>
      <w:lvlJc w:val="left"/>
      <w:pPr>
        <w:ind w:left="522" w:hanging="71"/>
      </w:pPr>
      <w:rPr>
        <w:rFonts w:hint="default"/>
        <w:lang w:val="en-US" w:eastAsia="en-US" w:bidi="en-US"/>
      </w:rPr>
    </w:lvl>
    <w:lvl w:ilvl="3" w:tplc="1E26DB0A">
      <w:numFmt w:val="bullet"/>
      <w:lvlText w:val="•"/>
      <w:lvlJc w:val="left"/>
      <w:pPr>
        <w:ind w:left="723" w:hanging="71"/>
      </w:pPr>
      <w:rPr>
        <w:rFonts w:hint="default"/>
        <w:lang w:val="en-US" w:eastAsia="en-US" w:bidi="en-US"/>
      </w:rPr>
    </w:lvl>
    <w:lvl w:ilvl="4" w:tplc="A73068D6">
      <w:numFmt w:val="bullet"/>
      <w:lvlText w:val="•"/>
      <w:lvlJc w:val="left"/>
      <w:pPr>
        <w:ind w:left="924" w:hanging="71"/>
      </w:pPr>
      <w:rPr>
        <w:rFonts w:hint="default"/>
        <w:lang w:val="en-US" w:eastAsia="en-US" w:bidi="en-US"/>
      </w:rPr>
    </w:lvl>
    <w:lvl w:ilvl="5" w:tplc="571AD66C">
      <w:numFmt w:val="bullet"/>
      <w:lvlText w:val="•"/>
      <w:lvlJc w:val="left"/>
      <w:pPr>
        <w:ind w:left="1125" w:hanging="71"/>
      </w:pPr>
      <w:rPr>
        <w:rFonts w:hint="default"/>
        <w:lang w:val="en-US" w:eastAsia="en-US" w:bidi="en-US"/>
      </w:rPr>
    </w:lvl>
    <w:lvl w:ilvl="6" w:tplc="93E8D5F4">
      <w:numFmt w:val="bullet"/>
      <w:lvlText w:val="•"/>
      <w:lvlJc w:val="left"/>
      <w:pPr>
        <w:ind w:left="1326" w:hanging="71"/>
      </w:pPr>
      <w:rPr>
        <w:rFonts w:hint="default"/>
        <w:lang w:val="en-US" w:eastAsia="en-US" w:bidi="en-US"/>
      </w:rPr>
    </w:lvl>
    <w:lvl w:ilvl="7" w:tplc="879A9894">
      <w:numFmt w:val="bullet"/>
      <w:lvlText w:val="•"/>
      <w:lvlJc w:val="left"/>
      <w:pPr>
        <w:ind w:left="1527" w:hanging="71"/>
      </w:pPr>
      <w:rPr>
        <w:rFonts w:hint="default"/>
        <w:lang w:val="en-US" w:eastAsia="en-US" w:bidi="en-US"/>
      </w:rPr>
    </w:lvl>
    <w:lvl w:ilvl="8" w:tplc="D5EA0C1C">
      <w:numFmt w:val="bullet"/>
      <w:lvlText w:val="•"/>
      <w:lvlJc w:val="left"/>
      <w:pPr>
        <w:ind w:left="1728" w:hanging="71"/>
      </w:pPr>
      <w:rPr>
        <w:rFonts w:hint="default"/>
        <w:lang w:val="en-US" w:eastAsia="en-US" w:bidi="en-US"/>
      </w:rPr>
    </w:lvl>
  </w:abstractNum>
  <w:num w:numId="1" w16cid:durableId="1207716412">
    <w:abstractNumId w:val="85"/>
  </w:num>
  <w:num w:numId="2" w16cid:durableId="880633308">
    <w:abstractNumId w:val="28"/>
  </w:num>
  <w:num w:numId="3" w16cid:durableId="417137548">
    <w:abstractNumId w:val="224"/>
  </w:num>
  <w:num w:numId="4" w16cid:durableId="236673520">
    <w:abstractNumId w:val="236"/>
  </w:num>
  <w:num w:numId="5" w16cid:durableId="1467163059">
    <w:abstractNumId w:val="333"/>
  </w:num>
  <w:num w:numId="6" w16cid:durableId="1307323076">
    <w:abstractNumId w:val="202"/>
  </w:num>
  <w:num w:numId="7" w16cid:durableId="902252379">
    <w:abstractNumId w:val="221"/>
  </w:num>
  <w:num w:numId="8" w16cid:durableId="1532913511">
    <w:abstractNumId w:val="26"/>
  </w:num>
  <w:num w:numId="9" w16cid:durableId="998264049">
    <w:abstractNumId w:val="4"/>
  </w:num>
  <w:num w:numId="10" w16cid:durableId="926038436">
    <w:abstractNumId w:val="299"/>
  </w:num>
  <w:num w:numId="11" w16cid:durableId="236330178">
    <w:abstractNumId w:val="37"/>
  </w:num>
  <w:num w:numId="12" w16cid:durableId="448741492">
    <w:abstractNumId w:val="271"/>
  </w:num>
  <w:num w:numId="13" w16cid:durableId="459222837">
    <w:abstractNumId w:val="268"/>
  </w:num>
  <w:num w:numId="14" w16cid:durableId="684359616">
    <w:abstractNumId w:val="159"/>
  </w:num>
  <w:num w:numId="15" w16cid:durableId="126628234">
    <w:abstractNumId w:val="345"/>
  </w:num>
  <w:num w:numId="16" w16cid:durableId="61874393">
    <w:abstractNumId w:val="43"/>
  </w:num>
  <w:num w:numId="17" w16cid:durableId="749426276">
    <w:abstractNumId w:val="52"/>
  </w:num>
  <w:num w:numId="18" w16cid:durableId="1654870870">
    <w:abstractNumId w:val="316"/>
  </w:num>
  <w:num w:numId="19" w16cid:durableId="91247830">
    <w:abstractNumId w:val="289"/>
  </w:num>
  <w:num w:numId="20" w16cid:durableId="2147162922">
    <w:abstractNumId w:val="201"/>
  </w:num>
  <w:num w:numId="21" w16cid:durableId="603391334">
    <w:abstractNumId w:val="283"/>
  </w:num>
  <w:num w:numId="22" w16cid:durableId="163665805">
    <w:abstractNumId w:val="22"/>
  </w:num>
  <w:num w:numId="23" w16cid:durableId="254443458">
    <w:abstractNumId w:val="330"/>
  </w:num>
  <w:num w:numId="24" w16cid:durableId="585723454">
    <w:abstractNumId w:val="116"/>
  </w:num>
  <w:num w:numId="25" w16cid:durableId="13769427">
    <w:abstractNumId w:val="227"/>
  </w:num>
  <w:num w:numId="26" w16cid:durableId="1070661920">
    <w:abstractNumId w:val="339"/>
  </w:num>
  <w:num w:numId="27" w16cid:durableId="1682660602">
    <w:abstractNumId w:val="235"/>
  </w:num>
  <w:num w:numId="28" w16cid:durableId="1915241489">
    <w:abstractNumId w:val="275"/>
  </w:num>
  <w:num w:numId="29" w16cid:durableId="2087721626">
    <w:abstractNumId w:val="147"/>
  </w:num>
  <w:num w:numId="30" w16cid:durableId="559874493">
    <w:abstractNumId w:val="60"/>
  </w:num>
  <w:num w:numId="31" w16cid:durableId="1405447629">
    <w:abstractNumId w:val="151"/>
  </w:num>
  <w:num w:numId="32" w16cid:durableId="397215847">
    <w:abstractNumId w:val="267"/>
  </w:num>
  <w:num w:numId="33" w16cid:durableId="1020158894">
    <w:abstractNumId w:val="40"/>
  </w:num>
  <w:num w:numId="34" w16cid:durableId="1882790071">
    <w:abstractNumId w:val="188"/>
  </w:num>
  <w:num w:numId="35" w16cid:durableId="761755037">
    <w:abstractNumId w:val="197"/>
  </w:num>
  <w:num w:numId="36" w16cid:durableId="880286954">
    <w:abstractNumId w:val="134"/>
  </w:num>
  <w:num w:numId="37" w16cid:durableId="1256937930">
    <w:abstractNumId w:val="290"/>
  </w:num>
  <w:num w:numId="38" w16cid:durableId="236280855">
    <w:abstractNumId w:val="79"/>
  </w:num>
  <w:num w:numId="39" w16cid:durableId="1540170301">
    <w:abstractNumId w:val="343"/>
  </w:num>
  <w:num w:numId="40" w16cid:durableId="1945724252">
    <w:abstractNumId w:val="317"/>
  </w:num>
  <w:num w:numId="41" w16cid:durableId="940526200">
    <w:abstractNumId w:val="8"/>
  </w:num>
  <w:num w:numId="42" w16cid:durableId="2037541615">
    <w:abstractNumId w:val="154"/>
  </w:num>
  <w:num w:numId="43" w16cid:durableId="601451139">
    <w:abstractNumId w:val="53"/>
  </w:num>
  <w:num w:numId="44" w16cid:durableId="2120369475">
    <w:abstractNumId w:val="270"/>
  </w:num>
  <w:num w:numId="45" w16cid:durableId="1950695265">
    <w:abstractNumId w:val="261"/>
  </w:num>
  <w:num w:numId="46" w16cid:durableId="1516312474">
    <w:abstractNumId w:val="65"/>
  </w:num>
  <w:num w:numId="47" w16cid:durableId="2125540639">
    <w:abstractNumId w:val="89"/>
  </w:num>
  <w:num w:numId="48" w16cid:durableId="91510709">
    <w:abstractNumId w:val="274"/>
  </w:num>
  <w:num w:numId="49" w16cid:durableId="916786701">
    <w:abstractNumId w:val="225"/>
  </w:num>
  <w:num w:numId="50" w16cid:durableId="940914860">
    <w:abstractNumId w:val="136"/>
  </w:num>
  <w:num w:numId="51" w16cid:durableId="208802208">
    <w:abstractNumId w:val="329"/>
  </w:num>
  <w:num w:numId="52" w16cid:durableId="538250982">
    <w:abstractNumId w:val="76"/>
  </w:num>
  <w:num w:numId="53" w16cid:durableId="530604530">
    <w:abstractNumId w:val="186"/>
  </w:num>
  <w:num w:numId="54" w16cid:durableId="1595095461">
    <w:abstractNumId w:val="137"/>
  </w:num>
  <w:num w:numId="55" w16cid:durableId="606274888">
    <w:abstractNumId w:val="234"/>
  </w:num>
  <w:num w:numId="56" w16cid:durableId="1715498781">
    <w:abstractNumId w:val="169"/>
  </w:num>
  <w:num w:numId="57" w16cid:durableId="1709797875">
    <w:abstractNumId w:val="63"/>
  </w:num>
  <w:num w:numId="58" w16cid:durableId="2066681429">
    <w:abstractNumId w:val="245"/>
  </w:num>
  <w:num w:numId="59" w16cid:durableId="736050389">
    <w:abstractNumId w:val="215"/>
  </w:num>
  <w:num w:numId="60" w16cid:durableId="1140999499">
    <w:abstractNumId w:val="118"/>
  </w:num>
  <w:num w:numId="61" w16cid:durableId="1363047384">
    <w:abstractNumId w:val="184"/>
  </w:num>
  <w:num w:numId="62" w16cid:durableId="533272126">
    <w:abstractNumId w:val="64"/>
  </w:num>
  <w:num w:numId="63" w16cid:durableId="1873225740">
    <w:abstractNumId w:val="179"/>
  </w:num>
  <w:num w:numId="64" w16cid:durableId="163790476">
    <w:abstractNumId w:val="285"/>
  </w:num>
  <w:num w:numId="65" w16cid:durableId="257296540">
    <w:abstractNumId w:val="212"/>
  </w:num>
  <w:num w:numId="66" w16cid:durableId="1582641549">
    <w:abstractNumId w:val="192"/>
  </w:num>
  <w:num w:numId="67" w16cid:durableId="1640840996">
    <w:abstractNumId w:val="19"/>
  </w:num>
  <w:num w:numId="68" w16cid:durableId="1376584053">
    <w:abstractNumId w:val="302"/>
  </w:num>
  <w:num w:numId="69" w16cid:durableId="875195804">
    <w:abstractNumId w:val="328"/>
  </w:num>
  <w:num w:numId="70" w16cid:durableId="1060593661">
    <w:abstractNumId w:val="62"/>
  </w:num>
  <w:num w:numId="71" w16cid:durableId="2025786961">
    <w:abstractNumId w:val="250"/>
  </w:num>
  <w:num w:numId="72" w16cid:durableId="1061557604">
    <w:abstractNumId w:val="139"/>
  </w:num>
  <w:num w:numId="73" w16cid:durableId="1394743110">
    <w:abstractNumId w:val="284"/>
  </w:num>
  <w:num w:numId="74" w16cid:durableId="891580177">
    <w:abstractNumId w:val="101"/>
  </w:num>
  <w:num w:numId="75" w16cid:durableId="2026132003">
    <w:abstractNumId w:val="237"/>
  </w:num>
  <w:num w:numId="76" w16cid:durableId="324090926">
    <w:abstractNumId w:val="50"/>
  </w:num>
  <w:num w:numId="77" w16cid:durableId="751782410">
    <w:abstractNumId w:val="111"/>
  </w:num>
  <w:num w:numId="78" w16cid:durableId="543713814">
    <w:abstractNumId w:val="105"/>
  </w:num>
  <w:num w:numId="79" w16cid:durableId="639116570">
    <w:abstractNumId w:val="51"/>
  </w:num>
  <w:num w:numId="80" w16cid:durableId="363412414">
    <w:abstractNumId w:val="228"/>
  </w:num>
  <w:num w:numId="81" w16cid:durableId="1852645769">
    <w:abstractNumId w:val="292"/>
  </w:num>
  <w:num w:numId="82" w16cid:durableId="1746341976">
    <w:abstractNumId w:val="208"/>
  </w:num>
  <w:num w:numId="83" w16cid:durableId="161891595">
    <w:abstractNumId w:val="293"/>
  </w:num>
  <w:num w:numId="84" w16cid:durableId="1225140643">
    <w:abstractNumId w:val="44"/>
  </w:num>
  <w:num w:numId="85" w16cid:durableId="693383989">
    <w:abstractNumId w:val="42"/>
  </w:num>
  <w:num w:numId="86" w16cid:durableId="1765571002">
    <w:abstractNumId w:val="146"/>
  </w:num>
  <w:num w:numId="87" w16cid:durableId="990016751">
    <w:abstractNumId w:val="72"/>
  </w:num>
  <w:num w:numId="88" w16cid:durableId="1199010685">
    <w:abstractNumId w:val="164"/>
  </w:num>
  <w:num w:numId="89" w16cid:durableId="1048800675">
    <w:abstractNumId w:val="336"/>
  </w:num>
  <w:num w:numId="90" w16cid:durableId="574320804">
    <w:abstractNumId w:val="45"/>
  </w:num>
  <w:num w:numId="91" w16cid:durableId="360788232">
    <w:abstractNumId w:val="142"/>
  </w:num>
  <w:num w:numId="92" w16cid:durableId="1013533061">
    <w:abstractNumId w:val="12"/>
  </w:num>
  <w:num w:numId="93" w16cid:durableId="1958021430">
    <w:abstractNumId w:val="77"/>
  </w:num>
  <w:num w:numId="94" w16cid:durableId="946160361">
    <w:abstractNumId w:val="356"/>
  </w:num>
  <w:num w:numId="95" w16cid:durableId="1355378007">
    <w:abstractNumId w:val="110"/>
  </w:num>
  <w:num w:numId="96" w16cid:durableId="590310641">
    <w:abstractNumId w:val="233"/>
  </w:num>
  <w:num w:numId="97" w16cid:durableId="14964806">
    <w:abstractNumId w:val="296"/>
  </w:num>
  <w:num w:numId="98" w16cid:durableId="551498904">
    <w:abstractNumId w:val="90"/>
  </w:num>
  <w:num w:numId="99" w16cid:durableId="1933278304">
    <w:abstractNumId w:val="301"/>
  </w:num>
  <w:num w:numId="100" w16cid:durableId="1391420716">
    <w:abstractNumId w:val="171"/>
  </w:num>
  <w:num w:numId="101" w16cid:durableId="1734233083">
    <w:abstractNumId w:val="46"/>
  </w:num>
  <w:num w:numId="102" w16cid:durableId="267662255">
    <w:abstractNumId w:val="128"/>
  </w:num>
  <w:num w:numId="103" w16cid:durableId="1184049782">
    <w:abstractNumId w:val="334"/>
  </w:num>
  <w:num w:numId="104" w16cid:durableId="813369806">
    <w:abstractNumId w:val="47"/>
  </w:num>
  <w:num w:numId="105" w16cid:durableId="272396853">
    <w:abstractNumId w:val="41"/>
  </w:num>
  <w:num w:numId="106" w16cid:durableId="2084254246">
    <w:abstractNumId w:val="185"/>
  </w:num>
  <w:num w:numId="107" w16cid:durableId="1481193401">
    <w:abstractNumId w:val="114"/>
  </w:num>
  <w:num w:numId="108" w16cid:durableId="87239409">
    <w:abstractNumId w:val="48"/>
  </w:num>
  <w:num w:numId="109" w16cid:durableId="20936456">
    <w:abstractNumId w:val="196"/>
  </w:num>
  <w:num w:numId="110" w16cid:durableId="1949384557">
    <w:abstractNumId w:val="342"/>
  </w:num>
  <w:num w:numId="111" w16cid:durableId="635991630">
    <w:abstractNumId w:val="182"/>
  </w:num>
  <w:num w:numId="112" w16cid:durableId="1298612201">
    <w:abstractNumId w:val="207"/>
  </w:num>
  <w:num w:numId="113" w16cid:durableId="125704381">
    <w:abstractNumId w:val="9"/>
  </w:num>
  <w:num w:numId="114" w16cid:durableId="136995835">
    <w:abstractNumId w:val="125"/>
  </w:num>
  <w:num w:numId="115" w16cid:durableId="904031735">
    <w:abstractNumId w:val="21"/>
  </w:num>
  <w:num w:numId="116" w16cid:durableId="2068452442">
    <w:abstractNumId w:val="11"/>
  </w:num>
  <w:num w:numId="117" w16cid:durableId="1847012047">
    <w:abstractNumId w:val="258"/>
  </w:num>
  <w:num w:numId="118" w16cid:durableId="28995164">
    <w:abstractNumId w:val="355"/>
  </w:num>
  <w:num w:numId="119" w16cid:durableId="1429885969">
    <w:abstractNumId w:val="152"/>
  </w:num>
  <w:num w:numId="120" w16cid:durableId="2091729336">
    <w:abstractNumId w:val="140"/>
  </w:num>
  <w:num w:numId="121" w16cid:durableId="484474624">
    <w:abstractNumId w:val="349"/>
  </w:num>
  <w:num w:numId="122" w16cid:durableId="1242829881">
    <w:abstractNumId w:val="189"/>
  </w:num>
  <w:num w:numId="123" w16cid:durableId="633752246">
    <w:abstractNumId w:val="325"/>
  </w:num>
  <w:num w:numId="124" w16cid:durableId="1833839356">
    <w:abstractNumId w:val="92"/>
  </w:num>
  <w:num w:numId="125" w16cid:durableId="248586706">
    <w:abstractNumId w:val="157"/>
  </w:num>
  <w:num w:numId="126" w16cid:durableId="1327636602">
    <w:abstractNumId w:val="298"/>
  </w:num>
  <w:num w:numId="127" w16cid:durableId="1117143456">
    <w:abstractNumId w:val="291"/>
  </w:num>
  <w:num w:numId="128" w16cid:durableId="1994332869">
    <w:abstractNumId w:val="61"/>
  </w:num>
  <w:num w:numId="129" w16cid:durableId="530070176">
    <w:abstractNumId w:val="175"/>
  </w:num>
  <w:num w:numId="130" w16cid:durableId="174658024">
    <w:abstractNumId w:val="84"/>
  </w:num>
  <w:num w:numId="131" w16cid:durableId="2072263906">
    <w:abstractNumId w:val="138"/>
  </w:num>
  <w:num w:numId="132" w16cid:durableId="1612930229">
    <w:abstractNumId w:val="241"/>
  </w:num>
  <w:num w:numId="133" w16cid:durableId="1584949132">
    <w:abstractNumId w:val="160"/>
  </w:num>
  <w:num w:numId="134" w16cid:durableId="852959494">
    <w:abstractNumId w:val="242"/>
  </w:num>
  <w:num w:numId="135" w16cid:durableId="1478302503">
    <w:abstractNumId w:val="353"/>
  </w:num>
  <w:num w:numId="136" w16cid:durableId="54665299">
    <w:abstractNumId w:val="57"/>
  </w:num>
  <w:num w:numId="137" w16cid:durableId="512064312">
    <w:abstractNumId w:val="348"/>
  </w:num>
  <w:num w:numId="138" w16cid:durableId="993409319">
    <w:abstractNumId w:val="81"/>
  </w:num>
  <w:num w:numId="139" w16cid:durableId="1366252989">
    <w:abstractNumId w:val="351"/>
  </w:num>
  <w:num w:numId="140" w16cid:durableId="587153571">
    <w:abstractNumId w:val="249"/>
  </w:num>
  <w:num w:numId="141" w16cid:durableId="623778428">
    <w:abstractNumId w:val="3"/>
  </w:num>
  <w:num w:numId="142" w16cid:durableId="684597488">
    <w:abstractNumId w:val="232"/>
  </w:num>
  <w:num w:numId="143" w16cid:durableId="1188644192">
    <w:abstractNumId w:val="1"/>
  </w:num>
  <w:num w:numId="144" w16cid:durableId="1254171406">
    <w:abstractNumId w:val="20"/>
  </w:num>
  <w:num w:numId="145" w16cid:durableId="68311659">
    <w:abstractNumId w:val="126"/>
  </w:num>
  <w:num w:numId="146" w16cid:durableId="1234124616">
    <w:abstractNumId w:val="220"/>
  </w:num>
  <w:num w:numId="147" w16cid:durableId="1095398443">
    <w:abstractNumId w:val="102"/>
  </w:num>
  <w:num w:numId="148" w16cid:durableId="1971477570">
    <w:abstractNumId w:val="354"/>
  </w:num>
  <w:num w:numId="149" w16cid:durableId="678822356">
    <w:abstractNumId w:val="321"/>
  </w:num>
  <w:num w:numId="150" w16cid:durableId="636421992">
    <w:abstractNumId w:val="350"/>
  </w:num>
  <w:num w:numId="151" w16cid:durableId="1235580324">
    <w:abstractNumId w:val="200"/>
  </w:num>
  <w:num w:numId="152" w16cid:durableId="1131217270">
    <w:abstractNumId w:val="276"/>
  </w:num>
  <w:num w:numId="153" w16cid:durableId="525607011">
    <w:abstractNumId w:val="319"/>
  </w:num>
  <w:num w:numId="154" w16cid:durableId="545680334">
    <w:abstractNumId w:val="340"/>
  </w:num>
  <w:num w:numId="155" w16cid:durableId="1086654723">
    <w:abstractNumId w:val="183"/>
  </w:num>
  <w:num w:numId="156" w16cid:durableId="1593202154">
    <w:abstractNumId w:val="106"/>
  </w:num>
  <w:num w:numId="157" w16cid:durableId="957028904">
    <w:abstractNumId w:val="18"/>
  </w:num>
  <w:num w:numId="158" w16cid:durableId="1193304728">
    <w:abstractNumId w:val="158"/>
  </w:num>
  <w:num w:numId="159" w16cid:durableId="706299653">
    <w:abstractNumId w:val="97"/>
  </w:num>
  <w:num w:numId="160" w16cid:durableId="869219224">
    <w:abstractNumId w:val="238"/>
  </w:num>
  <w:num w:numId="161" w16cid:durableId="703137802">
    <w:abstractNumId w:val="286"/>
  </w:num>
  <w:num w:numId="162" w16cid:durableId="782267939">
    <w:abstractNumId w:val="309"/>
  </w:num>
  <w:num w:numId="163" w16cid:durableId="746610212">
    <w:abstractNumId w:val="347"/>
  </w:num>
  <w:num w:numId="164" w16cid:durableId="1323703659">
    <w:abstractNumId w:val="25"/>
  </w:num>
  <w:num w:numId="165" w16cid:durableId="1456677368">
    <w:abstractNumId w:val="54"/>
  </w:num>
  <w:num w:numId="166" w16cid:durableId="914582654">
    <w:abstractNumId w:val="143"/>
  </w:num>
  <w:num w:numId="167" w16cid:durableId="1709524709">
    <w:abstractNumId w:val="30"/>
  </w:num>
  <w:num w:numId="168" w16cid:durableId="366181822">
    <w:abstractNumId w:val="165"/>
  </w:num>
  <w:num w:numId="169" w16cid:durableId="1969625268">
    <w:abstractNumId w:val="36"/>
  </w:num>
  <w:num w:numId="170" w16cid:durableId="2075007036">
    <w:abstractNumId w:val="17"/>
  </w:num>
  <w:num w:numId="171" w16cid:durableId="1881165871">
    <w:abstractNumId w:val="312"/>
  </w:num>
  <w:num w:numId="172" w16cid:durableId="1632906579">
    <w:abstractNumId w:val="16"/>
  </w:num>
  <w:num w:numId="173" w16cid:durableId="197743106">
    <w:abstractNumId w:val="247"/>
  </w:num>
  <w:num w:numId="174" w16cid:durableId="1453791211">
    <w:abstractNumId w:val="318"/>
  </w:num>
  <w:num w:numId="175" w16cid:durableId="1843354851">
    <w:abstractNumId w:val="6"/>
  </w:num>
  <w:num w:numId="176" w16cid:durableId="1923905079">
    <w:abstractNumId w:val="163"/>
  </w:num>
  <w:num w:numId="177" w16cid:durableId="522935960">
    <w:abstractNumId w:val="55"/>
  </w:num>
  <w:num w:numId="178" w16cid:durableId="1173761428">
    <w:abstractNumId w:val="35"/>
  </w:num>
  <w:num w:numId="179" w16cid:durableId="309866306">
    <w:abstractNumId w:val="240"/>
  </w:num>
  <w:num w:numId="180" w16cid:durableId="431977166">
    <w:abstractNumId w:val="115"/>
  </w:num>
  <w:num w:numId="181" w16cid:durableId="498665741">
    <w:abstractNumId w:val="119"/>
  </w:num>
  <w:num w:numId="182" w16cid:durableId="1830175958">
    <w:abstractNumId w:val="27"/>
  </w:num>
  <w:num w:numId="183" w16cid:durableId="592708150">
    <w:abstractNumId w:val="167"/>
  </w:num>
  <w:num w:numId="184" w16cid:durableId="1806854629">
    <w:abstractNumId w:val="210"/>
  </w:num>
  <w:num w:numId="185" w16cid:durableId="1080909665">
    <w:abstractNumId w:val="187"/>
  </w:num>
  <w:num w:numId="186" w16cid:durableId="1508862261">
    <w:abstractNumId w:val="280"/>
  </w:num>
  <w:num w:numId="187" w16cid:durableId="1600680407">
    <w:abstractNumId w:val="282"/>
  </w:num>
  <w:num w:numId="188" w16cid:durableId="421873963">
    <w:abstractNumId w:val="304"/>
  </w:num>
  <w:num w:numId="189" w16cid:durableId="550776787">
    <w:abstractNumId w:val="166"/>
  </w:num>
  <w:num w:numId="190" w16cid:durableId="1900091812">
    <w:abstractNumId w:val="203"/>
  </w:num>
  <w:num w:numId="191" w16cid:durableId="111632818">
    <w:abstractNumId w:val="174"/>
  </w:num>
  <w:num w:numId="192" w16cid:durableId="1962881618">
    <w:abstractNumId w:val="262"/>
  </w:num>
  <w:num w:numId="193" w16cid:durableId="1040591296">
    <w:abstractNumId w:val="83"/>
  </w:num>
  <w:num w:numId="194" w16cid:durableId="1676155533">
    <w:abstractNumId w:val="98"/>
  </w:num>
  <w:num w:numId="195" w16cid:durableId="1382097320">
    <w:abstractNumId w:val="219"/>
  </w:num>
  <w:num w:numId="196" w16cid:durableId="1361929620">
    <w:abstractNumId w:val="120"/>
  </w:num>
  <w:num w:numId="197" w16cid:durableId="1509372575">
    <w:abstractNumId w:val="332"/>
  </w:num>
  <w:num w:numId="198" w16cid:durableId="422262113">
    <w:abstractNumId w:val="155"/>
  </w:num>
  <w:num w:numId="199" w16cid:durableId="1563760518">
    <w:abstractNumId w:val="178"/>
  </w:num>
  <w:num w:numId="200" w16cid:durableId="461506336">
    <w:abstractNumId w:val="73"/>
  </w:num>
  <w:num w:numId="201" w16cid:durableId="1463620661">
    <w:abstractNumId w:val="10"/>
  </w:num>
  <w:num w:numId="202" w16cid:durableId="192613586">
    <w:abstractNumId w:val="359"/>
  </w:num>
  <w:num w:numId="203" w16cid:durableId="451553041">
    <w:abstractNumId w:val="205"/>
  </w:num>
  <w:num w:numId="204" w16cid:durableId="2131166091">
    <w:abstractNumId w:val="248"/>
  </w:num>
  <w:num w:numId="205" w16cid:durableId="163786632">
    <w:abstractNumId w:val="310"/>
  </w:num>
  <w:num w:numId="206" w16cid:durableId="1624113439">
    <w:abstractNumId w:val="324"/>
  </w:num>
  <w:num w:numId="207" w16cid:durableId="654719407">
    <w:abstractNumId w:val="149"/>
  </w:num>
  <w:num w:numId="208" w16cid:durableId="1234198599">
    <w:abstractNumId w:val="32"/>
  </w:num>
  <w:num w:numId="209" w16cid:durableId="1517116517">
    <w:abstractNumId w:val="331"/>
  </w:num>
  <w:num w:numId="210" w16cid:durableId="233660676">
    <w:abstractNumId w:val="172"/>
  </w:num>
  <w:num w:numId="211" w16cid:durableId="1125848816">
    <w:abstractNumId w:val="231"/>
  </w:num>
  <w:num w:numId="212" w16cid:durableId="630327213">
    <w:abstractNumId w:val="108"/>
  </w:num>
  <w:num w:numId="213" w16cid:durableId="1389844312">
    <w:abstractNumId w:val="162"/>
  </w:num>
  <w:num w:numId="214" w16cid:durableId="1788431863">
    <w:abstractNumId w:val="338"/>
  </w:num>
  <w:num w:numId="215" w16cid:durableId="1201895097">
    <w:abstractNumId w:val="148"/>
  </w:num>
  <w:num w:numId="216" w16cid:durableId="1405026490">
    <w:abstractNumId w:val="34"/>
  </w:num>
  <w:num w:numId="217" w16cid:durableId="579560571">
    <w:abstractNumId w:val="358"/>
  </w:num>
  <w:num w:numId="218" w16cid:durableId="350186541">
    <w:abstractNumId w:val="107"/>
  </w:num>
  <w:num w:numId="219" w16cid:durableId="1969160208">
    <w:abstractNumId w:val="295"/>
  </w:num>
  <w:num w:numId="220" w16cid:durableId="919026668">
    <w:abstractNumId w:val="335"/>
  </w:num>
  <w:num w:numId="221" w16cid:durableId="1843736277">
    <w:abstractNumId w:val="254"/>
  </w:num>
  <w:num w:numId="222" w16cid:durableId="561645668">
    <w:abstractNumId w:val="59"/>
  </w:num>
  <w:num w:numId="223" w16cid:durableId="342441494">
    <w:abstractNumId w:val="15"/>
  </w:num>
  <w:num w:numId="224" w16cid:durableId="742945215">
    <w:abstractNumId w:val="78"/>
  </w:num>
  <w:num w:numId="225" w16cid:durableId="883176659">
    <w:abstractNumId w:val="278"/>
  </w:num>
  <w:num w:numId="226" w16cid:durableId="167983901">
    <w:abstractNumId w:val="127"/>
  </w:num>
  <w:num w:numId="227" w16cid:durableId="495807157">
    <w:abstractNumId w:val="337"/>
  </w:num>
  <w:num w:numId="228" w16cid:durableId="1453524410">
    <w:abstractNumId w:val="213"/>
  </w:num>
  <w:num w:numId="229" w16cid:durableId="805005095">
    <w:abstractNumId w:val="265"/>
  </w:num>
  <w:num w:numId="230" w16cid:durableId="2146700700">
    <w:abstractNumId w:val="31"/>
  </w:num>
  <w:num w:numId="231" w16cid:durableId="554320231">
    <w:abstractNumId w:val="230"/>
  </w:num>
  <w:num w:numId="232" w16cid:durableId="1257245426">
    <w:abstractNumId w:val="341"/>
  </w:num>
  <w:num w:numId="233" w16cid:durableId="1959752645">
    <w:abstractNumId w:val="5"/>
  </w:num>
  <w:num w:numId="234" w16cid:durableId="1307272542">
    <w:abstractNumId w:val="173"/>
  </w:num>
  <w:num w:numId="235" w16cid:durableId="852764228">
    <w:abstractNumId w:val="194"/>
  </w:num>
  <w:num w:numId="236" w16cid:durableId="552038176">
    <w:abstractNumId w:val="272"/>
  </w:num>
  <w:num w:numId="237" w16cid:durableId="1731806142">
    <w:abstractNumId w:val="124"/>
  </w:num>
  <w:num w:numId="238" w16cid:durableId="563179770">
    <w:abstractNumId w:val="153"/>
  </w:num>
  <w:num w:numId="239" w16cid:durableId="801966787">
    <w:abstractNumId w:val="14"/>
  </w:num>
  <w:num w:numId="240" w16cid:durableId="168446545">
    <w:abstractNumId w:val="243"/>
  </w:num>
  <w:num w:numId="241" w16cid:durableId="1138693013">
    <w:abstractNumId w:val="288"/>
  </w:num>
  <w:num w:numId="242" w16cid:durableId="1598556711">
    <w:abstractNumId w:val="123"/>
  </w:num>
  <w:num w:numId="243" w16cid:durableId="33164070">
    <w:abstractNumId w:val="264"/>
  </w:num>
  <w:num w:numId="244" w16cid:durableId="1158840091">
    <w:abstractNumId w:val="104"/>
  </w:num>
  <w:num w:numId="245" w16cid:durableId="643975195">
    <w:abstractNumId w:val="246"/>
  </w:num>
  <w:num w:numId="246" w16cid:durableId="1231378981">
    <w:abstractNumId w:val="222"/>
  </w:num>
  <w:num w:numId="247" w16cid:durableId="853226688">
    <w:abstractNumId w:val="93"/>
  </w:num>
  <w:num w:numId="248" w16cid:durableId="1791781037">
    <w:abstractNumId w:val="75"/>
  </w:num>
  <w:num w:numId="249" w16cid:durableId="1850484602">
    <w:abstractNumId w:val="87"/>
  </w:num>
  <w:num w:numId="250" w16cid:durableId="1722561410">
    <w:abstractNumId w:val="352"/>
  </w:num>
  <w:num w:numId="251" w16cid:durableId="2041321048">
    <w:abstractNumId w:val="70"/>
  </w:num>
  <w:num w:numId="252" w16cid:durableId="514617163">
    <w:abstractNumId w:val="69"/>
  </w:num>
  <w:num w:numId="253" w16cid:durableId="432743344">
    <w:abstractNumId w:val="281"/>
  </w:num>
  <w:num w:numId="254" w16cid:durableId="712774818">
    <w:abstractNumId w:val="96"/>
  </w:num>
  <w:num w:numId="255" w16cid:durableId="1890409575">
    <w:abstractNumId w:val="277"/>
  </w:num>
  <w:num w:numId="256" w16cid:durableId="2060979565">
    <w:abstractNumId w:val="176"/>
  </w:num>
  <w:num w:numId="257" w16cid:durableId="1786390775">
    <w:abstractNumId w:val="305"/>
  </w:num>
  <w:num w:numId="258" w16cid:durableId="2110199187">
    <w:abstractNumId w:val="122"/>
  </w:num>
  <w:num w:numId="259" w16cid:durableId="679505170">
    <w:abstractNumId w:val="121"/>
  </w:num>
  <w:num w:numId="260" w16cid:durableId="1861355226">
    <w:abstractNumId w:val="323"/>
  </w:num>
  <w:num w:numId="261" w16cid:durableId="1192498865">
    <w:abstractNumId w:val="58"/>
  </w:num>
  <w:num w:numId="262" w16cid:durableId="1775323260">
    <w:abstractNumId w:val="180"/>
  </w:num>
  <w:num w:numId="263" w16cid:durableId="105201920">
    <w:abstractNumId w:val="313"/>
  </w:num>
  <w:num w:numId="264" w16cid:durableId="396900884">
    <w:abstractNumId w:val="257"/>
  </w:num>
  <w:num w:numId="265" w16cid:durableId="745419735">
    <w:abstractNumId w:val="307"/>
  </w:num>
  <w:num w:numId="266" w16cid:durableId="1153108404">
    <w:abstractNumId w:val="269"/>
  </w:num>
  <w:num w:numId="267" w16cid:durableId="1888905808">
    <w:abstractNumId w:val="193"/>
  </w:num>
  <w:num w:numId="268" w16cid:durableId="538706596">
    <w:abstractNumId w:val="66"/>
  </w:num>
  <w:num w:numId="269" w16cid:durableId="1001468528">
    <w:abstractNumId w:val="56"/>
  </w:num>
  <w:num w:numId="270" w16cid:durableId="2000692472">
    <w:abstractNumId w:val="300"/>
  </w:num>
  <w:num w:numId="271" w16cid:durableId="1694846195">
    <w:abstractNumId w:val="170"/>
  </w:num>
  <w:num w:numId="272" w16cid:durableId="1309171358">
    <w:abstractNumId w:val="141"/>
  </w:num>
  <w:num w:numId="273" w16cid:durableId="339358049">
    <w:abstractNumId w:val="99"/>
  </w:num>
  <w:num w:numId="274" w16cid:durableId="75978265">
    <w:abstractNumId w:val="209"/>
  </w:num>
  <w:num w:numId="275" w16cid:durableId="1952280057">
    <w:abstractNumId w:val="206"/>
  </w:num>
  <w:num w:numId="276" w16cid:durableId="1321035050">
    <w:abstractNumId w:val="239"/>
  </w:num>
  <w:num w:numId="277" w16cid:durableId="1363088141">
    <w:abstractNumId w:val="33"/>
  </w:num>
  <w:num w:numId="278" w16cid:durableId="414864859">
    <w:abstractNumId w:val="112"/>
  </w:num>
  <w:num w:numId="279" w16cid:durableId="1229421245">
    <w:abstractNumId w:val="294"/>
  </w:num>
  <w:num w:numId="280" w16cid:durableId="1285580252">
    <w:abstractNumId w:val="256"/>
  </w:num>
  <w:num w:numId="281" w16cid:durableId="1841850602">
    <w:abstractNumId w:val="88"/>
  </w:num>
  <w:num w:numId="282" w16cid:durableId="1551072805">
    <w:abstractNumId w:val="223"/>
  </w:num>
  <w:num w:numId="283" w16cid:durableId="953827759">
    <w:abstractNumId w:val="346"/>
  </w:num>
  <w:num w:numId="284" w16cid:durableId="217788310">
    <w:abstractNumId w:val="191"/>
  </w:num>
  <w:num w:numId="285" w16cid:durableId="550074648">
    <w:abstractNumId w:val="218"/>
  </w:num>
  <w:num w:numId="286" w16cid:durableId="1775049827">
    <w:abstractNumId w:val="260"/>
  </w:num>
  <w:num w:numId="287" w16cid:durableId="1483767281">
    <w:abstractNumId w:val="144"/>
  </w:num>
  <w:num w:numId="288" w16cid:durableId="435177690">
    <w:abstractNumId w:val="181"/>
  </w:num>
  <w:num w:numId="289" w16cid:durableId="1816096872">
    <w:abstractNumId w:val="133"/>
  </w:num>
  <w:num w:numId="290" w16cid:durableId="2078897044">
    <w:abstractNumId w:val="214"/>
  </w:num>
  <w:num w:numId="291" w16cid:durableId="984504007">
    <w:abstractNumId w:val="74"/>
  </w:num>
  <w:num w:numId="292" w16cid:durableId="1828747425">
    <w:abstractNumId w:val="94"/>
  </w:num>
  <w:num w:numId="293" w16cid:durableId="1916820448">
    <w:abstractNumId w:val="344"/>
  </w:num>
  <w:num w:numId="294" w16cid:durableId="852232145">
    <w:abstractNumId w:val="7"/>
  </w:num>
  <w:num w:numId="295" w16cid:durableId="1233276957">
    <w:abstractNumId w:val="253"/>
  </w:num>
  <w:num w:numId="296" w16cid:durableId="584459098">
    <w:abstractNumId w:val="68"/>
  </w:num>
  <w:num w:numId="297" w16cid:durableId="1507164020">
    <w:abstractNumId w:val="244"/>
  </w:num>
  <w:num w:numId="298" w16cid:durableId="1884320653">
    <w:abstractNumId w:val="357"/>
  </w:num>
  <w:num w:numId="299" w16cid:durableId="290788180">
    <w:abstractNumId w:val="252"/>
  </w:num>
  <w:num w:numId="300" w16cid:durableId="347562971">
    <w:abstractNumId w:val="315"/>
  </w:num>
  <w:num w:numId="301" w16cid:durableId="1815952482">
    <w:abstractNumId w:val="29"/>
  </w:num>
  <w:num w:numId="302" w16cid:durableId="1975409813">
    <w:abstractNumId w:val="156"/>
  </w:num>
  <w:num w:numId="303" w16cid:durableId="1873414520">
    <w:abstractNumId w:val="297"/>
  </w:num>
  <w:num w:numId="304" w16cid:durableId="379477423">
    <w:abstractNumId w:val="287"/>
  </w:num>
  <w:num w:numId="305" w16cid:durableId="876938125">
    <w:abstractNumId w:val="13"/>
  </w:num>
  <w:num w:numId="306" w16cid:durableId="36200144">
    <w:abstractNumId w:val="308"/>
  </w:num>
  <w:num w:numId="307" w16cid:durableId="1344236588">
    <w:abstractNumId w:val="306"/>
  </w:num>
  <w:num w:numId="308" w16cid:durableId="490175806">
    <w:abstractNumId w:val="24"/>
  </w:num>
  <w:num w:numId="309" w16cid:durableId="1487473392">
    <w:abstractNumId w:val="103"/>
  </w:num>
  <w:num w:numId="310" w16cid:durableId="328557752">
    <w:abstractNumId w:val="263"/>
  </w:num>
  <w:num w:numId="311" w16cid:durableId="1764642065">
    <w:abstractNumId w:val="67"/>
  </w:num>
  <w:num w:numId="312" w16cid:durableId="1817646183">
    <w:abstractNumId w:val="71"/>
  </w:num>
  <w:num w:numId="313" w16cid:durableId="1213230284">
    <w:abstractNumId w:val="322"/>
  </w:num>
  <w:num w:numId="314" w16cid:durableId="1087461833">
    <w:abstractNumId w:val="195"/>
  </w:num>
  <w:num w:numId="315" w16cid:durableId="1905792639">
    <w:abstractNumId w:val="320"/>
  </w:num>
  <w:num w:numId="316" w16cid:durableId="911087070">
    <w:abstractNumId w:val="190"/>
  </w:num>
  <w:num w:numId="317" w16cid:durableId="133064000">
    <w:abstractNumId w:val="38"/>
  </w:num>
  <w:num w:numId="318" w16cid:durableId="2074158832">
    <w:abstractNumId w:val="2"/>
  </w:num>
  <w:num w:numId="319" w16cid:durableId="1569614005">
    <w:abstractNumId w:val="273"/>
  </w:num>
  <w:num w:numId="320" w16cid:durableId="1233197840">
    <w:abstractNumId w:val="109"/>
  </w:num>
  <w:num w:numId="321" w16cid:durableId="1721661153">
    <w:abstractNumId w:val="303"/>
  </w:num>
  <w:num w:numId="322" w16cid:durableId="282151184">
    <w:abstractNumId w:val="161"/>
  </w:num>
  <w:num w:numId="323" w16cid:durableId="1012996493">
    <w:abstractNumId w:val="130"/>
  </w:num>
  <w:num w:numId="324" w16cid:durableId="2118787462">
    <w:abstractNumId w:val="82"/>
  </w:num>
  <w:num w:numId="325" w16cid:durableId="137694480">
    <w:abstractNumId w:val="95"/>
  </w:num>
  <w:num w:numId="326" w16cid:durableId="196698997">
    <w:abstractNumId w:val="177"/>
  </w:num>
  <w:num w:numId="327" w16cid:durableId="921571285">
    <w:abstractNumId w:val="211"/>
  </w:num>
  <w:num w:numId="328" w16cid:durableId="1419978211">
    <w:abstractNumId w:val="216"/>
  </w:num>
  <w:num w:numId="329" w16cid:durableId="1421751699">
    <w:abstractNumId w:val="251"/>
  </w:num>
  <w:num w:numId="330" w16cid:durableId="637491173">
    <w:abstractNumId w:val="0"/>
  </w:num>
  <w:num w:numId="331" w16cid:durableId="1347901354">
    <w:abstractNumId w:val="100"/>
  </w:num>
  <w:num w:numId="332" w16cid:durableId="1116100291">
    <w:abstractNumId w:val="23"/>
  </w:num>
  <w:num w:numId="333" w16cid:durableId="612782395">
    <w:abstractNumId w:val="327"/>
  </w:num>
  <w:num w:numId="334" w16cid:durableId="1886865405">
    <w:abstractNumId w:val="226"/>
  </w:num>
  <w:num w:numId="335" w16cid:durableId="1669207646">
    <w:abstractNumId w:val="135"/>
  </w:num>
  <w:num w:numId="336" w16cid:durableId="444156129">
    <w:abstractNumId w:val="279"/>
  </w:num>
  <w:num w:numId="337" w16cid:durableId="48647912">
    <w:abstractNumId w:val="117"/>
  </w:num>
  <w:num w:numId="338" w16cid:durableId="1170755712">
    <w:abstractNumId w:val="91"/>
  </w:num>
  <w:num w:numId="339" w16cid:durableId="1487626299">
    <w:abstractNumId w:val="168"/>
  </w:num>
  <w:num w:numId="340" w16cid:durableId="41634530">
    <w:abstractNumId w:val="266"/>
  </w:num>
  <w:num w:numId="341" w16cid:durableId="938954024">
    <w:abstractNumId w:val="229"/>
  </w:num>
  <w:num w:numId="342" w16cid:durableId="496770739">
    <w:abstractNumId w:val="199"/>
  </w:num>
  <w:num w:numId="343" w16cid:durableId="1313213315">
    <w:abstractNumId w:val="145"/>
  </w:num>
  <w:num w:numId="344" w16cid:durableId="510486744">
    <w:abstractNumId w:val="113"/>
  </w:num>
  <w:num w:numId="345" w16cid:durableId="1722483668">
    <w:abstractNumId w:val="311"/>
  </w:num>
  <w:num w:numId="346" w16cid:durableId="879126892">
    <w:abstractNumId w:val="86"/>
  </w:num>
  <w:num w:numId="347" w16cid:durableId="440611975">
    <w:abstractNumId w:val="150"/>
  </w:num>
  <w:num w:numId="348" w16cid:durableId="2022123259">
    <w:abstractNumId w:val="217"/>
  </w:num>
  <w:num w:numId="349" w16cid:durableId="1396048543">
    <w:abstractNumId w:val="198"/>
  </w:num>
  <w:num w:numId="350" w16cid:durableId="967248231">
    <w:abstractNumId w:val="255"/>
  </w:num>
  <w:num w:numId="351" w16cid:durableId="1544711816">
    <w:abstractNumId w:val="204"/>
  </w:num>
  <w:num w:numId="352" w16cid:durableId="232814806">
    <w:abstractNumId w:val="326"/>
  </w:num>
  <w:num w:numId="353" w16cid:durableId="1278487410">
    <w:abstractNumId w:val="314"/>
  </w:num>
  <w:num w:numId="354" w16cid:durableId="1594390826">
    <w:abstractNumId w:val="132"/>
  </w:num>
  <w:num w:numId="355" w16cid:durableId="1131020923">
    <w:abstractNumId w:val="129"/>
  </w:num>
  <w:num w:numId="356" w16cid:durableId="591204612">
    <w:abstractNumId w:val="259"/>
  </w:num>
  <w:num w:numId="357" w16cid:durableId="912659742">
    <w:abstractNumId w:val="39"/>
  </w:num>
  <w:num w:numId="358" w16cid:durableId="158471696">
    <w:abstractNumId w:val="131"/>
  </w:num>
  <w:num w:numId="359" w16cid:durableId="761491195">
    <w:abstractNumId w:val="49"/>
  </w:num>
  <w:num w:numId="360" w16cid:durableId="1313680279">
    <w:abstractNumId w:val="80"/>
  </w:num>
  <w:numIdMacAtCleanup w:val="3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A7"/>
    <w:rsid w:val="00A745EE"/>
    <w:rsid w:val="00B746A7"/>
    <w:rsid w:val="00C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EC169BA"/>
  <w15:docId w15:val="{0198BF1F-4B81-4D36-8FAF-F4E095D5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8254</Words>
  <Characters>47049</Characters>
  <Application>Microsoft Office Word</Application>
  <DocSecurity>0</DocSecurity>
  <Lines>392</Lines>
  <Paragraphs>110</Paragraphs>
  <ScaleCrop>false</ScaleCrop>
  <Company/>
  <LinksUpToDate>false</LinksUpToDate>
  <CharactersWithSpaces>55193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Тихомир Колев</cp:lastModifiedBy>
  <cp:revision>3</cp:revision>
  <dcterms:created xsi:type="dcterms:W3CDTF">2022-10-07T08:24:00Z</dcterms:created>
  <dcterms:modified xsi:type="dcterms:W3CDTF">2022-10-07T08:46:00Z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2022-10-07T00:00:00Z</vt:filetime>
  </property>
</Properties>
</file>